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3B560" w14:textId="267B902F" w:rsidR="00A23383" w:rsidRDefault="00A23383" w:rsidP="00A233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frequency/wavelength would be best?</w:t>
      </w:r>
      <w:r w:rsidR="00735327">
        <w:rPr>
          <w:lang w:val="en-US"/>
        </w:rPr>
        <w:t xml:space="preserve"> </w:t>
      </w:r>
    </w:p>
    <w:p w14:paraId="42D68C80" w14:textId="266A7F0A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beam strength over roughly 1km </w:t>
      </w:r>
      <w:r w:rsidRPr="00A23383">
        <w:rPr>
          <w:lang w:val="en-US"/>
        </w:rPr>
        <w:sym w:font="Wingdings" w:char="F0E0"/>
      </w:r>
      <w:r>
        <w:rPr>
          <w:lang w:val="en-US"/>
        </w:rPr>
        <w:t xml:space="preserve"> what power?</w:t>
      </w:r>
    </w:p>
    <w:p w14:paraId="1B16DC15" w14:textId="621CA700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Analog frequency detector circuit</w:t>
      </w:r>
    </w:p>
    <w:p w14:paraId="6F7DDDEB" w14:textId="003F9DA5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Charging capacitor to measure time</w:t>
      </w:r>
    </w:p>
    <w:p w14:paraId="238F72F9" w14:textId="7CFFF39C" w:rsidR="00A23383" w:rsidRDefault="00A23383" w:rsidP="00A233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optics?</w:t>
      </w:r>
    </w:p>
    <w:p w14:paraId="02319047" w14:textId="42D092AC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magnification for ~1km?</w:t>
      </w:r>
    </w:p>
    <w:p w14:paraId="5697AD2B" w14:textId="45B48F30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techniques for aligning the laser?</w:t>
      </w:r>
    </w:p>
    <w:p w14:paraId="3AE60552" w14:textId="773ED85D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could I get lenses and how do I order them?</w:t>
      </w:r>
    </w:p>
    <w:p w14:paraId="40FF5E2C" w14:textId="05A42D36" w:rsidR="00A23383" w:rsidRDefault="00A23383" w:rsidP="00A233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Circuitry</w:t>
      </w:r>
    </w:p>
    <w:p w14:paraId="06672419" w14:textId="2C623144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experience with frequency detecting ICs? RESEARCH CIRCUITS</w:t>
      </w:r>
    </w:p>
    <w:p w14:paraId="4E08D5BE" w14:textId="47684243" w:rsidR="00A23383" w:rsidRDefault="00A23383" w:rsidP="00A23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Any experience with measuring TOF? </w:t>
      </w:r>
    </w:p>
    <w:p w14:paraId="1DC91CF2" w14:textId="3866565F" w:rsidR="00A23383" w:rsidRDefault="00A23383" w:rsidP="00A233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capacitor size or are there other specifications I should consider?</w:t>
      </w:r>
    </w:p>
    <w:p w14:paraId="490C3987" w14:textId="7183A18A" w:rsidR="009D2EE1" w:rsidRDefault="009D2EE1" w:rsidP="009D2EE1">
      <w:pPr>
        <w:rPr>
          <w:lang w:val="en-US"/>
        </w:rPr>
      </w:pPr>
      <w:r>
        <w:rPr>
          <w:lang w:val="en-US"/>
        </w:rPr>
        <w:t>Notes:</w:t>
      </w:r>
    </w:p>
    <w:p w14:paraId="61D918C0" w14:textId="12334ACA" w:rsidR="009D2EE1" w:rsidRDefault="009D2EE1" w:rsidP="009D2E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Detector </w:t>
      </w:r>
      <w:r w:rsidRPr="009D2EE1">
        <w:rPr>
          <w:lang w:val="en-US"/>
        </w:rPr>
        <w:sym w:font="Wingdings" w:char="F0E0"/>
      </w:r>
      <w:r>
        <w:rPr>
          <w:lang w:val="en-US"/>
        </w:rPr>
        <w:t xml:space="preserve"> opamp </w:t>
      </w:r>
      <w:r w:rsidRPr="009D2EE1">
        <w:rPr>
          <w:lang w:val="en-US"/>
        </w:rPr>
        <w:sym w:font="Wingdings" w:char="F0E0"/>
      </w:r>
      <w:r>
        <w:rPr>
          <w:lang w:val="en-US"/>
        </w:rPr>
        <w:t xml:space="preserve"> filter </w:t>
      </w:r>
      <w:r w:rsidRPr="009D2EE1">
        <w:rPr>
          <w:lang w:val="en-US"/>
        </w:rPr>
        <w:sym w:font="Wingdings" w:char="F0E0"/>
      </w:r>
      <w:r>
        <w:rPr>
          <w:lang w:val="en-US"/>
        </w:rPr>
        <w:t xml:space="preserve"> opamp</w:t>
      </w:r>
    </w:p>
    <w:p w14:paraId="54C8D2C4" w14:textId="77777777" w:rsidR="00735327" w:rsidRDefault="00735327" w:rsidP="00735327">
      <w:pPr>
        <w:pStyle w:val="ListParagraph"/>
        <w:rPr>
          <w:lang w:val="en-US"/>
        </w:rPr>
      </w:pPr>
    </w:p>
    <w:p w14:paraId="004F18EA" w14:textId="1D55B771" w:rsidR="00735327" w:rsidRDefault="00735327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Illegal to use visible light, use 1550nm power unknown, look it up</w:t>
      </w:r>
    </w:p>
    <w:p w14:paraId="7C6B3D25" w14:textId="59AEFF61" w:rsidR="00735327" w:rsidRDefault="00735327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measuring baseline in background, magnify maybe</w:t>
      </w:r>
      <w:r w:rsidR="00374602">
        <w:rPr>
          <w:lang w:val="en-US"/>
        </w:rPr>
        <w:t xml:space="preserve"> but will lose power with more lenses</w:t>
      </w:r>
    </w:p>
    <w:p w14:paraId="298801BC" w14:textId="00DB0184" w:rsidR="00374602" w:rsidRDefault="00374602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ab/>
        <w:t>Keep optics simple</w:t>
      </w:r>
    </w:p>
    <w:p w14:paraId="6CD5DC06" w14:textId="3F0CBA19" w:rsidR="00374602" w:rsidRDefault="00374602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Laser diverges, must focus it to avoid spotlight effect</w:t>
      </w:r>
    </w:p>
    <w:p w14:paraId="2D613680" w14:textId="468844E7" w:rsidR="00374602" w:rsidRDefault="00374602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ab/>
        <w:t>Collimate light (two lenses basically a telescope) specific to IR</w:t>
      </w:r>
    </w:p>
    <w:p w14:paraId="74E5F3C2" w14:textId="664C168A" w:rsidR="00374602" w:rsidRDefault="00374602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ab/>
        <w:t>AR coating might be useful</w:t>
      </w:r>
    </w:p>
    <w:p w14:paraId="10099496" w14:textId="6BCA67AA" w:rsidR="00374602" w:rsidRDefault="00374602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Thorlab and Newport and cvi laser and melles griot</w:t>
      </w:r>
    </w:p>
    <w:p w14:paraId="4EF7D573" w14:textId="5228C511" w:rsidR="00374602" w:rsidRDefault="00374602" w:rsidP="00735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ab/>
        <w:t>First two have detectors but expensive</w:t>
      </w:r>
    </w:p>
    <w:p w14:paraId="011D0A5A" w14:textId="58F3FE82" w:rsidR="00374602" w:rsidRDefault="00374602" w:rsidP="00374602">
      <w:pPr>
        <w:rPr>
          <w:lang w:val="en-US"/>
        </w:rPr>
      </w:pPr>
    </w:p>
    <w:p w14:paraId="2377AA5A" w14:textId="792BC036" w:rsidR="00374602" w:rsidRPr="00374602" w:rsidRDefault="00374602" w:rsidP="00374602">
      <w:pPr>
        <w:rPr>
          <w:lang w:val="en-US"/>
        </w:rPr>
      </w:pPr>
      <w:r>
        <w:rPr>
          <w:lang w:val="en-US"/>
        </w:rPr>
        <w:t>AR headset</w:t>
      </w:r>
    </w:p>
    <w:sectPr w:rsidR="00374602" w:rsidRPr="00374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C39"/>
    <w:multiLevelType w:val="hybridMultilevel"/>
    <w:tmpl w:val="39784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1D40"/>
    <w:multiLevelType w:val="hybridMultilevel"/>
    <w:tmpl w:val="040C8B74"/>
    <w:lvl w:ilvl="0" w:tplc="C04A8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669F4"/>
    <w:multiLevelType w:val="hybridMultilevel"/>
    <w:tmpl w:val="F9C486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45"/>
    <w:rsid w:val="002B43A4"/>
    <w:rsid w:val="00341645"/>
    <w:rsid w:val="00374602"/>
    <w:rsid w:val="004B4F7B"/>
    <w:rsid w:val="00735327"/>
    <w:rsid w:val="007E44AA"/>
    <w:rsid w:val="009D2EE1"/>
    <w:rsid w:val="00A2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2192"/>
  <w15:chartTrackingRefBased/>
  <w15:docId w15:val="{2F86BCE9-8A52-4BA6-8F00-68D1EBD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5</cp:revision>
  <dcterms:created xsi:type="dcterms:W3CDTF">2020-12-20T03:56:00Z</dcterms:created>
  <dcterms:modified xsi:type="dcterms:W3CDTF">2021-02-06T22:22:00Z</dcterms:modified>
</cp:coreProperties>
</file>