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00EB" w14:textId="6A43FBB1" w:rsidR="002B43A4" w:rsidRDefault="00034336">
      <w:pPr>
        <w:rPr>
          <w:lang w:val="en-US"/>
        </w:rPr>
      </w:pPr>
      <w:r>
        <w:rPr>
          <w:lang w:val="en-US"/>
        </w:rPr>
        <w:t>Both battery rings are the same atm, haven’t differentiated anything but this probs won’t last</w:t>
      </w:r>
    </w:p>
    <w:p w14:paraId="4D1BAF70" w14:textId="5AFC74A7" w:rsidR="00665852" w:rsidRDefault="00665852">
      <w:pPr>
        <w:rPr>
          <w:lang w:val="en-US"/>
        </w:rPr>
      </w:pPr>
      <w:r>
        <w:rPr>
          <w:lang w:val="en-US"/>
        </w:rPr>
        <w:t>Lol that lasted more than I thought</w:t>
      </w:r>
    </w:p>
    <w:p w14:paraId="22141D89" w14:textId="78BDD5B3" w:rsidR="00665852" w:rsidRDefault="00665852">
      <w:pPr>
        <w:rPr>
          <w:lang w:val="en-US"/>
        </w:rPr>
      </w:pPr>
    </w:p>
    <w:p w14:paraId="25BC386D" w14:textId="4F80564B" w:rsidR="00665852" w:rsidRDefault="00665852">
      <w:pPr>
        <w:rPr>
          <w:lang w:val="en-US"/>
        </w:rPr>
      </w:pPr>
      <w:r>
        <w:rPr>
          <w:lang w:val="en-US"/>
        </w:rPr>
        <w:t>Try to reduce weight on PDB ring if possible</w:t>
      </w:r>
    </w:p>
    <w:p w14:paraId="097B4AAC" w14:textId="77777777" w:rsidR="00665852" w:rsidRDefault="00665852">
      <w:pPr>
        <w:rPr>
          <w:lang w:val="en-US"/>
        </w:rPr>
      </w:pPr>
    </w:p>
    <w:p w14:paraId="0A1E7939" w14:textId="77777777" w:rsidR="00034336" w:rsidRPr="00034336" w:rsidRDefault="00034336">
      <w:pPr>
        <w:rPr>
          <w:lang w:val="en-US"/>
        </w:rPr>
      </w:pPr>
    </w:p>
    <w:sectPr w:rsidR="00034336" w:rsidRPr="00034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9F"/>
    <w:rsid w:val="00034336"/>
    <w:rsid w:val="002B43A4"/>
    <w:rsid w:val="004B4F7B"/>
    <w:rsid w:val="00665852"/>
    <w:rsid w:val="00CE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722E"/>
  <w15:chartTrackingRefBased/>
  <w15:docId w15:val="{3FC34C91-D7A2-4847-9305-58225CAE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Popovici</dc:creator>
  <cp:keywords/>
  <dc:description/>
  <cp:lastModifiedBy>Serban Popovici</cp:lastModifiedBy>
  <cp:revision>3</cp:revision>
  <dcterms:created xsi:type="dcterms:W3CDTF">2022-04-22T22:31:00Z</dcterms:created>
  <dcterms:modified xsi:type="dcterms:W3CDTF">2022-04-22T23:00:00Z</dcterms:modified>
</cp:coreProperties>
</file>