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67AD6" w14:textId="2F5A3F43" w:rsidR="00771FBA" w:rsidRDefault="00386722">
      <w:r>
        <w:t>Test</w:t>
      </w:r>
    </w:p>
    <w:p w14:paraId="268FAD69" w14:textId="673FB429" w:rsidR="00386722" w:rsidRDefault="00386722">
      <w:pPr>
        <w:rPr>
          <w:color w:val="FF0000"/>
        </w:rPr>
      </w:pPr>
      <w:r w:rsidRPr="00386722">
        <w:rPr>
          <w:color w:val="FF0000"/>
        </w:rPr>
        <w:t>test</w:t>
      </w:r>
    </w:p>
    <w:p w14:paraId="2ABF3489" w14:textId="355745C8" w:rsidR="00386722" w:rsidRDefault="00386722">
      <w:r w:rsidRPr="00386722">
        <w:rPr>
          <w:highlight w:val="yellow"/>
        </w:rPr>
        <w:t>Test</w:t>
      </w:r>
    </w:p>
    <w:p w14:paraId="7E7FCC72" w14:textId="4024AFF7" w:rsidR="00386722" w:rsidRDefault="00386722" w:rsidP="00386722">
      <w:pPr>
        <w:pStyle w:val="Title"/>
      </w:pPr>
      <w:r>
        <w:t>Title</w:t>
      </w:r>
    </w:p>
    <w:p w14:paraId="6C8D6B03" w14:textId="063370EC" w:rsidR="00386722" w:rsidRDefault="00386722" w:rsidP="00386722">
      <w:pPr>
        <w:pStyle w:val="Heading1"/>
      </w:pPr>
      <w:r>
        <w:t>Heading</w:t>
      </w:r>
    </w:p>
    <w:p w14:paraId="3C7B179C" w14:textId="77079433" w:rsidR="00386722" w:rsidRDefault="00386722" w:rsidP="00386722">
      <w:pPr>
        <w:pStyle w:val="Heading2"/>
      </w:pPr>
      <w:r>
        <w:t>Subheading</w:t>
      </w:r>
    </w:p>
    <w:p w14:paraId="345D9BEC" w14:textId="73368674" w:rsidR="00386722" w:rsidRDefault="00386722" w:rsidP="00386722">
      <w:pPr>
        <w:jc w:val="center"/>
      </w:pPr>
      <w:r>
        <w:t>This is some text</w:t>
      </w:r>
    </w:p>
    <w:p w14:paraId="2550399B" w14:textId="1432533A" w:rsidR="00386722" w:rsidRDefault="00386722" w:rsidP="00386722">
      <w:pPr>
        <w:jc w:val="right"/>
      </w:pPr>
      <w:r>
        <w:t>Lorem ipsum</w:t>
      </w:r>
    </w:p>
    <w:p w14:paraId="0E752C71" w14:textId="4E08DD57" w:rsidR="00386722" w:rsidRDefault="00386722" w:rsidP="00386722">
      <w:pPr>
        <w:jc w:val="both"/>
      </w:pPr>
      <w:r>
        <w:t xml:space="preserve">Justified </w:t>
      </w:r>
      <w:proofErr w:type="spellStart"/>
      <w:r>
        <w:t>Justified</w:t>
      </w:r>
      <w:proofErr w:type="spellEnd"/>
      <w:r w:rsidRPr="00386722">
        <w:t xml:space="preserve"> </w:t>
      </w:r>
      <w:proofErr w:type="spellStart"/>
      <w:r>
        <w:t>Justified</w:t>
      </w:r>
      <w:proofErr w:type="spellEnd"/>
    </w:p>
    <w:p w14:paraId="00330D9F" w14:textId="6E5FB6B9" w:rsidR="00386722" w:rsidRDefault="00386722" w:rsidP="00386722">
      <w:pPr>
        <w:jc w:val="both"/>
      </w:pPr>
    </w:p>
    <w:p w14:paraId="272CADD8" w14:textId="0F234D4C" w:rsidR="00386722" w:rsidRDefault="00386722" w:rsidP="0038672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AC855E" wp14:editId="6710A811">
                <wp:simplePos x="0" y="0"/>
                <wp:positionH relativeFrom="column">
                  <wp:posOffset>3850703</wp:posOffset>
                </wp:positionH>
                <wp:positionV relativeFrom="paragraph">
                  <wp:posOffset>10401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E129D" w14:textId="71FE9424" w:rsidR="00386722" w:rsidRDefault="00386722">
                            <w:proofErr w:type="spellStart"/>
                            <w:r>
                              <w:t>TextBox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AC85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3.2pt;margin-top: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Gye&#10;QqzcAAAACQEAAA8AAAAAAAAAAAAAAAAAawQAAGRycy9kb3ducmV2LnhtbFBLBQYAAAAABAAEAPMA&#10;AAB0BQAAAAA=&#10;">
                <v:textbox style="mso-fit-shape-to-text:t">
                  <w:txbxContent>
                    <w:p w14:paraId="261E129D" w14:textId="71FE9424" w:rsidR="00386722" w:rsidRDefault="00386722">
                      <w:proofErr w:type="spellStart"/>
                      <w:r>
                        <w:t>TextBox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3393F6" w14:textId="57CCB86B" w:rsidR="00386722" w:rsidRDefault="00386722" w:rsidP="00386722">
      <w:pPr>
        <w:jc w:val="both"/>
      </w:pPr>
    </w:p>
    <w:p w14:paraId="27FC67D2" w14:textId="77777777" w:rsidR="00386722" w:rsidRDefault="00386722" w:rsidP="00386722">
      <w:pPr>
        <w:jc w:val="both"/>
      </w:pPr>
    </w:p>
    <w:p w14:paraId="24BA8AB9" w14:textId="77777777" w:rsidR="00386722" w:rsidRDefault="00386722" w:rsidP="00386722">
      <w:pPr>
        <w:jc w:val="both"/>
      </w:pPr>
    </w:p>
    <w:p w14:paraId="7F616848" w14:textId="7DE1D2B4" w:rsidR="00386722" w:rsidRDefault="00386722" w:rsidP="00386722">
      <w:pPr>
        <w:jc w:val="both"/>
      </w:pPr>
    </w:p>
    <w:p w14:paraId="6FF92B7C" w14:textId="580449B4" w:rsidR="00386722" w:rsidRPr="00386722" w:rsidRDefault="00386722" w:rsidP="0038672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e=∆m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694E65" w14:textId="5F8761EF" w:rsidR="00386722" w:rsidRPr="00386722" w:rsidRDefault="00386722" w:rsidP="0038672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4FF57" wp14:editId="7A14AF16">
                <wp:simplePos x="0" y="0"/>
                <wp:positionH relativeFrom="column">
                  <wp:posOffset>2968580</wp:posOffset>
                </wp:positionH>
                <wp:positionV relativeFrom="paragraph">
                  <wp:posOffset>1030292</wp:posOffset>
                </wp:positionV>
                <wp:extent cx="3142445" cy="1506828"/>
                <wp:effectExtent l="0" t="0" r="20320" b="17780"/>
                <wp:wrapNone/>
                <wp:docPr id="195525915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445" cy="15068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75BE8" id="Oval 10" o:spid="_x0000_s1026" style="position:absolute;margin-left:233.75pt;margin-top:81.15pt;width:247.45pt;height:11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PaeXwIAABc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9787B62" wp14:editId="053C3F2B">
                <wp:simplePos x="0" y="0"/>
                <wp:positionH relativeFrom="column">
                  <wp:posOffset>-218440</wp:posOffset>
                </wp:positionH>
                <wp:positionV relativeFrom="paragraph">
                  <wp:posOffset>171450</wp:posOffset>
                </wp:positionV>
                <wp:extent cx="5136290" cy="1969770"/>
                <wp:effectExtent l="38100" t="38100" r="45720" b="49530"/>
                <wp:wrapNone/>
                <wp:docPr id="62236667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136290" cy="196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3359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17.7pt;margin-top:13pt;width:405.45pt;height:15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">
                <v:imagedata r:id="rId5" o:title=""/>
              </v:shape>
            </w:pict>
          </mc:Fallback>
        </mc:AlternateContent>
      </w:r>
    </w:p>
    <w:sectPr w:rsidR="00386722" w:rsidRPr="0038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22"/>
    <w:rsid w:val="00386722"/>
    <w:rsid w:val="003A2CFD"/>
    <w:rsid w:val="00771FBA"/>
    <w:rsid w:val="0084624B"/>
    <w:rsid w:val="00ED61D8"/>
    <w:rsid w:val="00E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A7CB"/>
  <w15:chartTrackingRefBased/>
  <w15:docId w15:val="{5D7280D5-6FCB-4EDE-B929-C63FBBAA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6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72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867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02:05:58.0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621 0 24575,'-77'215'0,"29"-73"0,-79 194 0,-197 591 0,313-889 0,3-15 0,1 1 0,2-1 0,0 1 0,1 1 0,1-1 0,1 32 0,3-51 0,-1-1 0,1 0 0,0 1 0,0-1 0,1 0 0,-1 0 0,1 0 0,0 0 0,0 0 0,1 0 0,-1 0 0,1-1 0,-1 1 0,1-1 0,0 0 0,1 0 0,-1 0 0,0 0 0,1 0 0,0-1 0,-1 1 0,1-1 0,0 0 0,0-1 0,0 1 0,1-1 0,-1 1 0,6 0 0,8 2 0,0-1 0,1-1 0,-1 0 0,1-2 0,28-1 0,-7-4 0,0-1 0,0-2 0,0-1 0,-1-2 0,0-2 0,-1-2 0,38-21 0,10-10 0,154-114 0,554-473-5025,-316 243 4538,-438 359 432,481-367-275,-445 351 330,-59 45 0,-17 2 0,1 0 0,-1 1 0,0-1 0,1 1 0,-1-1 0,0 1 0,0-1 0,1 1 0,-1-1 0,0 1 0,0-1 0,0 1 0,0-1 0,0 1 0,0-1 0,0 1 0,0 0 0,0-1 0,0 1 0,0-1 0,0 1 0,0-1 0,0 1 0,0-1 0,-1 1 0,1 0 0,-10 23 0,-1-1 0,-16 26 0,-97 168 0,-64 99 0,-61 92-697,-186 328-2792,-563 1021 5587,903-1583-2032,70-117 41,26-58-105,-1 1 0,0 0 0,0 0 0,0 0 0,0 0 0,1 0 0,-1 0 1,0 0-1,0 0 0,0-1 0,1 1 0,-1 0 0,0 0 0,0 0 0,0 0 0,1 0 0,-1 0 0,0 0 0,0 0 0,0 0 0,1 0 0,-1 0 0,0 0 1,0 1-1,0-1 0,1 0 0,-1 0 0,0 0 0,0 0 0,0 0 0,1 0 0,-1 0 0,0 1 0,0-1 0,0 0 0,0 0 0,0 0 0,1 0 0,-1 0 1,0 1-1,0-1 0,0 0 0,0 0 0,0 0 0,0 1 0,0-1 0,0 0 0,0 0 0,0 0 0,0 1 0,0-1 0,77-90 114,111-153-828,117-163-2135,1691-2010 3850,-1748 2153-772,-111 131 689,-123 125-787,-9 9-64,-20 32-41,-102 133-28,-104 119 0,-84 124-197,-1315 2097 2252,1447-2180-1673,66-98 1148,105-225-1499,-5 10 28,2 1-1,-1-1 1,2 2-1,0-1 1,-3 20 0,7-34-60,0 0 1,0 0 0,0 1 0,0-1 0,0 0 0,0 0 0,0 0-1,1 1 1,-1-1 0,0 0 0,1 0 0,-1 0 0,1 1 0,-1-1-1,1 0 1,0 0 0,-1 0 0,1 0 0,0 0 0,0 0-1,-1 0 1,1 0 0,0-1 0,0 1 0,0 0 0,0 0 0,3 0-1,-1 0 2,1-1-1,0 0 0,0 1 0,0-2 1,0 1-1,0 0 0,0-1 0,-1 0 1,1 0-1,0 0 0,-1 0 0,1 0 0,0-1 1,3-2-1,27-14 0,-2-1 0,0-2 0,-1-1 0,37-35 0,252-253-677,92-131-2032,542-663 1833,-245 277 590,15 35 145,-705 772 77,34-33-69,-116 131-552,-130 157-1722,-98 124 1806,-82 121 971,-261 410 556,-524 986 0,976-1544-926,81-120 347,98-205-224,0 1 1,1-1 0,0 1-1,0 0 1,1-1 0,-1 15-1,2-21-106,0-1-1,0 1 1,0 0-1,0 0 0,0 0 1,1 0-1,-1-1 0,0 1 1,0 0-1,0 0 0,1 0 1,-1-1-1,0 1 0,1 0 1,-1-1-1,1 1 0,-1 0 1,1-1-1,-1 1 0,1 0 1,-1-1-1,1 1 0,0-1 1,-1 1-1,1-1 0,0 1 1,0-1-1,-1 0 0,1 1 1,0-1-1,0 0 1,-1 1-1,1-1 0,0 0 1,0 0-1,1 0 0,2 0 0,0-1-1,0 0 0,0 0 1,0 0-1,0 0 0,0-1 1,0 0-1,-1 0 0,8-4 1,55-43-504,197-209-1913,129-167 1801,99-151 975,1505-1834 1501,-1719 2077-1876,-245 295 125,66-63 0,-90 99 100,-9 11 48,-29 44 226,-132 174-250,-118 164-375,-67 96-379,-1086 1774 1819,1197-1834-1314,79-117 0,147-290 49,0 0 1,2 0-1,0 1 0,2 0 1,0 0-1,-3 24 0,9-45-33,0 1-1,0 0 0,0-1 1,0 1-1,0 0 0,0-1 1,0 1-1,0 0 0,1-1 1,-1 1-1,0-1 0,0 1 1,0 0-1,1-1 0,-1 1 1,0-1-1,1 1 0,-1 0 1,1-1-1,-1 1 0,0-1 1,1 1-1,-1-1 0,1 0 1,-1 1-1,1-1 0,0 1 1,-1-1-1,1 0 0,-1 0 1,1 1-1,0-1 0,-1 0 1,1 0-1,0 0 0,-1 1 1,1-1-1,0 0 0,-1 0 1,1 0-1,0 0 0,-1 0 1,1 0-1,0-1 0,6-1 72,-1 0-1,1-1 0,-1 1 0,0-2 1,0 1-1,-1-1 0,7-4 0,51-42 87,98-99 0,216-254-701,129-167-1584,232-295 445,293-339-424,-548 654 2238,-127 153 441,-143 176-441,-166 181-147,-47 40 0,0 0 0,0 0 0,0 1 0,0-1 0,0 0 0,0 0 0,0 1 0,0-1 0,0 0 0,0 0 0,0 0 0,0 0 0,0 1 0,1-1 0,-1 0 0,0 0 0,0 0 0,0 0 0,0 1 0,0-1 0,1 0 0,-1 0 0,0 0 0,0 0 0,0 0 0,0 0 0,1 1 0,-1-1 0,0 0 0,0 0 0,0 0 0,1 0 0,-1 0 0,0 0 0,0 0 0,0 0 0,1 0 0,-1 0 0,0 0 0,0 0 0,0 0 0,1 0 0,-1 0 0,0 0 0,-104 134 0,-133 157 0,-81 93-178,-712 902-162,749-896 1211,-325 599 0,466-709-871,117-229 164,-28 86-1,49-128-21,-1 0 0,2 0 0,-1 1 0,1 14 0,1-22-117,0-1 0,0 1 1,0-1-1,0 1 0,0-1 0,0 1 0,1-1 0,-1 0 0,0 1 0,1-1 0,0 0 0,-1 1 0,1-1 1,0 0-1,-1 0 0,1 1 0,0-1 0,0 0 0,0 0 0,0 0 0,0 0 0,2 1 0,-1-2-5,0 1 1,0 0-1,0-1 0,0 1 0,1-1 0,-1 0 0,0 0 0,0 0 0,0 0 0,1 0 0,-1 0 1,0-1-1,0 1 0,0-1 0,0 1 0,3-2 0,61-30-15,11-19-341,79-67 0,203-196-2349,113-134 2013,1260-1256 2850,-1660 1633-2287,150-147 380,-203 199 1,1 1-1,0 1 1,24-14-1,-44 31-267,0-1 0,1 1-1,-1 0 1,0 0 0,0 0 0,0-1-1,0 1 1,0 0 0,1 0-1,-1 0 1,0-1 0,0 1 0,0 0-1,1 0 1,-1 0 0,0 0-1,0 0 1,1 0 0,-1-1 0,0 1-1,0 0 1,1 0 0,-1 0-1,0 0 1,0 0 0,1 0 0,-1 0-1,0 0 1,0 0 0,1 0-1,-1 0 1,0 0 0,0 0 0,1 1-1,-1-1 1,0 0 0,0 0-1,1 0 1,-1 0 0,0 0 0,0 0-1,0 1 1,1-1 0,-1 0-1,0 0 1,0 0 0,0 1 0,1-1-1,-1 0 1,0 0 0,0 0-1,0 1 1,0-1 0,0 0 0,0 0-1,0 1 1,0-1 0,1 0-1,-1 0 1,0 1 0,0-1 0,0 0-1,0 1 1,-19 35 30,-115 141-34,-309 373-2908,121-151 1930,113-136 4287,122-151-2275</inkml:trace>
  <inkml:trace contextRef="#ctx0" brushRef="#br0" timeOffset="2143.76">8717 91 24575,'210'-17'0,"-81"2"0,895-25 0,-987 37-1365,-22-1-5461</inkml:trace>
  <inkml:trace contextRef="#ctx0" brushRef="#br0" timeOffset="3020.02">9540 55 24575,'-2'330'0,"4"345"0,8-523 2,-4-87-458,-3 0 1,-7 89-1,0-127-6370</inkml:trace>
  <inkml:trace contextRef="#ctx0" brushRef="#br0" timeOffset="4189.73">10434 1021 24575,'68'1'0,"-45"1"0,0-1 0,0-1 0,0-1 0,0-1 0,0-1 0,-1-1 0,1-1 0,41-15 0,-24 2 0,0-1 0,-2-3 0,0 0 0,58-48 0,-84 58 0,-1 1 0,0-1 0,-1-1 0,-1 0 0,0-1 0,-1 1 0,0-1 0,-1-1 0,-1 0 0,0 0 0,4-18 0,-8 26 0,0-1 0,0 0 0,-1 0 0,0 1 0,0-1 0,-1 0 0,0 0 0,0 0 0,-1 0 0,0 0 0,-1 1 0,1-1 0,-1 0 0,-1 1 0,1 0 0,-2-1 0,1 1 0,-1 0 0,0 0 0,0 1 0,0-1 0,-1 1 0,0 0 0,-9-8 0,3 5 0,0 0 0,-1 1 0,0 0 0,-1 1 0,0 0 0,0 1 0,0 0 0,-1 1 0,1 1 0,-1 0 0,-1 1 0,1 0 0,0 1 0,-1 1 0,1 0 0,0 1 0,-1 1 0,1 0 0,-1 1 0,1 0 0,0 2 0,0-1 0,0 2 0,-23 9 0,16-6 0,0 2 0,1-1 0,0 2 0,0 1 0,1 1 0,1 0 0,0 1 0,0 1 0,2 1 0,0 0 0,1 1 0,0 1 0,-17 29 0,7-1 0,2 0 0,2 2 0,3 0 0,-23 92 0,35-110 0,2 0 0,2 1 0,0-1 0,2 1 0,1 0 0,2-1 0,7 34 0,-5-38 0,1-1 0,1 1 0,1-2 0,2 1 0,0-1 0,2-1 0,0 0 0,26 34 0,-33-50 0,1 0 0,0 0 0,0-1 0,1 0 0,-1 0 0,1-1 0,1 0 0,-1 0 0,1-1 0,0 1 0,0-2 0,0 1 0,0-1 0,1 0 0,-1-1 0,1 0 0,17 1 0,-12-2 0,-1-2 0,1 0 0,-1-1 0,1 0 0,-1-1 0,0 0 0,0-1 0,0-1 0,-1 0 0,1-1 0,12-8 0,42-25-1365,-5-2-5461</inkml:trace>
  <inkml:trace contextRef="#ctx0" brushRef="#br0" timeOffset="5386.82">12614 520 24575,'-38'2'0,"0"2"0,0 1 0,0 1 0,1 3 0,0 1 0,1 1 0,-50 24 0,71-27 0,0 1 0,1 0 0,0 1 0,0 0 0,1 2 0,0-1 0,1 2 0,1-1 0,0 2 0,-10 14 0,-10 21 0,-39 87 0,50-96 0,-3 8 0,-19 57 0,36-85 0,0 1 0,1 1 0,0-1 0,2 1 0,0 32 0,3-48 0,1-1 0,-1 1 0,2-1 0,-1 1 0,0-1 0,1 1 0,0-1 0,1 0 0,-1 0 0,1 0 0,0-1 0,0 1 0,0 0 0,1-1 0,-1 0 0,1 0 0,0 0 0,1 0 0,-1-1 0,1 0 0,-1 1 0,10 3 0,10 5 0,0-1 0,1-1 0,41 10 0,-28-9 0,-19-5 0,6 1 0,-1 2 0,0 0 0,0 1 0,45 27 0,-64-33 0,0-1 0,0 1 0,0 0 0,-1 1 0,1-1 0,-1 1 0,0 0 0,0 0 0,-1 1 0,1-1 0,-1 1 0,-1-1 0,1 1 0,-1 0 0,0 0 0,0 0 0,0 0 0,-1 1 0,0-1 0,0 0 0,-1 1 0,0-1 0,0 0 0,0 1 0,-3 11 0,1-10 0,0 0 0,0 0 0,-1 0 0,0-1 0,0 1 0,-1-1 0,0 0 0,0 0 0,-1 0 0,1-1 0,-11 11 0,5-7 0,-1-1 0,-1 0 0,1 0 0,-1-1 0,-27 13 0,4-6 0,-1-1 0,0-2 0,-1-2 0,-39 6 0,40-11 0,0-2 0,-1-1 0,1-2 0,0-2 0,0-1 0,0-2 0,1-1 0,-1-2 0,1-1 0,1-2 0,0-2 0,1-1 0,-44-24 0,42 20-1365,5 4-5461</inkml:trace>
  <inkml:trace contextRef="#ctx0" brushRef="#br0" timeOffset="6339.94">13651 55 24575,'-95'337'0,"67"-229"0,-98 491 0,101-462 0,1 31 0,8 1 0,8 264 0,8-428 0,0-1 0,0 0 0,1 1 0,-1-1 0,1 0 0,0 1 0,0-1 0,1 0 0,-1 0 0,1 0 0,0 0 0,0 0 0,0 0 0,0-1 0,1 1 0,0-1 0,-1 1 0,5 2 0,-2-2 0,-1-1 0,1 0 0,0-1 0,0 1 0,0-1 0,0 0 0,1-1 0,-1 1 0,0-1 0,1 0 0,-1 0 0,1-1 0,-1 1 0,9-1 0,4-2 0,-1 0 0,1-1 0,0 0 0,-1-1 0,0-2 0,0 1 0,0-2 0,-1 0 0,0-1 0,17-11 0,-7 2 0,0-1 0,-1-2 0,-1 0 0,41-47 0,-42 40-273,-1-2 0,-1 0 0,-2-2 0,26-55 0,-23 33-6553</inkml:trace>
  <inkml:trace contextRef="#ctx0" brushRef="#br0" timeOffset="7172.36">13078 1109 24575,'117'-18'0,"142"-4"0,-159 15 0,-73 5 0,168-19 0,-172 17 0,0-2 0,-1-1 0,1 0 0,-1-2 0,0-1 0,25-14 0,235-170-1365,-255 179-5461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CHEW</dc:creator>
  <cp:keywords/>
  <dc:description/>
  <cp:lastModifiedBy>Robin CHEW</cp:lastModifiedBy>
  <cp:revision>2</cp:revision>
  <dcterms:created xsi:type="dcterms:W3CDTF">2024-08-28T02:03:00Z</dcterms:created>
  <dcterms:modified xsi:type="dcterms:W3CDTF">2024-08-28T02:07:00Z</dcterms:modified>
</cp:coreProperties>
</file>