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7903C" w14:textId="030811A0" w:rsidR="008501C0" w:rsidRDefault="008501C0" w:rsidP="008501C0">
      <w:pPr>
        <w:pStyle w:val="Heading1"/>
      </w:pPr>
      <w:r>
        <w:t>Stage 2: Testing</w:t>
      </w:r>
    </w:p>
    <w:p w14:paraId="3D4062E7" w14:textId="1838DD89" w:rsidR="00771FBA" w:rsidRDefault="0086505A" w:rsidP="008501C0">
      <w:pPr>
        <w:pStyle w:val="Heading2"/>
      </w:pPr>
      <w:r>
        <w:t xml:space="preserve">Testing </w:t>
      </w:r>
      <w:r w:rsidR="008501C0">
        <w:t>T</w:t>
      </w:r>
      <w:r>
        <w:t>able</w:t>
      </w:r>
    </w:p>
    <w:tbl>
      <w:tblPr>
        <w:tblStyle w:val="TableGrid"/>
        <w:tblW w:w="15588" w:type="dxa"/>
        <w:tblLook w:val="04A0" w:firstRow="1" w:lastRow="0" w:firstColumn="1" w:lastColumn="0" w:noHBand="0" w:noVBand="1"/>
      </w:tblPr>
      <w:tblGrid>
        <w:gridCol w:w="1386"/>
        <w:gridCol w:w="2295"/>
        <w:gridCol w:w="2235"/>
        <w:gridCol w:w="5767"/>
        <w:gridCol w:w="3905"/>
      </w:tblGrid>
      <w:tr w:rsidR="00C05D97" w14:paraId="1C4E5129" w14:textId="77777777" w:rsidTr="0090768E">
        <w:tc>
          <w:tcPr>
            <w:tcW w:w="1386" w:type="dxa"/>
          </w:tcPr>
          <w:p w14:paraId="20748F72" w14:textId="17BF67B6" w:rsidR="0086505A" w:rsidRPr="00FC2E12" w:rsidRDefault="0086505A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What was tested</w:t>
            </w:r>
          </w:p>
        </w:tc>
        <w:tc>
          <w:tcPr>
            <w:tcW w:w="2295" w:type="dxa"/>
          </w:tcPr>
          <w:p w14:paraId="32AFDEE2" w14:textId="1344B353" w:rsidR="0086505A" w:rsidRPr="00FC2E12" w:rsidRDefault="0086505A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Test Data</w:t>
            </w:r>
          </w:p>
        </w:tc>
        <w:tc>
          <w:tcPr>
            <w:tcW w:w="2235" w:type="dxa"/>
          </w:tcPr>
          <w:p w14:paraId="20064F1B" w14:textId="0F3299F6" w:rsidR="0086505A" w:rsidRPr="00FC2E12" w:rsidRDefault="0086505A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Expected output</w:t>
            </w:r>
          </w:p>
        </w:tc>
        <w:tc>
          <w:tcPr>
            <w:tcW w:w="5767" w:type="dxa"/>
          </w:tcPr>
          <w:p w14:paraId="2D1591D5" w14:textId="3E517A66" w:rsidR="0086505A" w:rsidRPr="00FC2E12" w:rsidRDefault="0086505A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Actual output</w:t>
            </w:r>
          </w:p>
        </w:tc>
        <w:tc>
          <w:tcPr>
            <w:tcW w:w="3905" w:type="dxa"/>
          </w:tcPr>
          <w:p w14:paraId="2F8855BF" w14:textId="723FA230" w:rsidR="0086505A" w:rsidRPr="00FC2E12" w:rsidRDefault="0086505A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Revisions</w:t>
            </w:r>
          </w:p>
        </w:tc>
      </w:tr>
      <w:tr w:rsidR="00C05D97" w14:paraId="041C254D" w14:textId="77777777" w:rsidTr="0090768E">
        <w:tc>
          <w:tcPr>
            <w:tcW w:w="1386" w:type="dxa"/>
          </w:tcPr>
          <w:p w14:paraId="038C6465" w14:textId="293D44BB" w:rsidR="0086505A" w:rsidRPr="00FC2E12" w:rsidRDefault="00756496">
            <w:pPr>
              <w:rPr>
                <w:b/>
                <w:bCs/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Check password function</w:t>
            </w:r>
          </w:p>
        </w:tc>
        <w:tc>
          <w:tcPr>
            <w:tcW w:w="2295" w:type="dxa"/>
          </w:tcPr>
          <w:p w14:paraId="3BF429A5" w14:textId="705CAE94" w:rsidR="0086505A" w:rsidRPr="00FC2E12" w:rsidRDefault="00756496">
            <w:pPr>
              <w:rPr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Password:</w:t>
            </w:r>
            <w:r w:rsidRPr="00FC2E12">
              <w:rPr>
                <w:sz w:val="20"/>
                <w:szCs w:val="20"/>
              </w:rPr>
              <w:t xml:space="preserve"> Password!123</w:t>
            </w:r>
          </w:p>
        </w:tc>
        <w:tc>
          <w:tcPr>
            <w:tcW w:w="2235" w:type="dxa"/>
          </w:tcPr>
          <w:p w14:paraId="20EE6633" w14:textId="278822F5" w:rsidR="0086505A" w:rsidRPr="00FC2E12" w:rsidRDefault="0025284C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True</w:t>
            </w:r>
          </w:p>
        </w:tc>
        <w:tc>
          <w:tcPr>
            <w:tcW w:w="5767" w:type="dxa"/>
          </w:tcPr>
          <w:p w14:paraId="74D38266" w14:textId="05827BF1" w:rsidR="0086505A" w:rsidRPr="00FC2E12" w:rsidRDefault="0025284C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True</w:t>
            </w:r>
          </w:p>
        </w:tc>
        <w:tc>
          <w:tcPr>
            <w:tcW w:w="3905" w:type="dxa"/>
          </w:tcPr>
          <w:p w14:paraId="713E7505" w14:textId="77777777" w:rsidR="0086505A" w:rsidRPr="00FC2E12" w:rsidRDefault="0086505A">
            <w:pPr>
              <w:rPr>
                <w:sz w:val="20"/>
                <w:szCs w:val="20"/>
              </w:rPr>
            </w:pPr>
          </w:p>
        </w:tc>
      </w:tr>
      <w:tr w:rsidR="00C05D97" w14:paraId="2F70BB3C" w14:textId="77777777" w:rsidTr="0090768E">
        <w:tc>
          <w:tcPr>
            <w:tcW w:w="1386" w:type="dxa"/>
          </w:tcPr>
          <w:p w14:paraId="46CF9E6A" w14:textId="6165EFB3" w:rsidR="0086505A" w:rsidRPr="00FC2E12" w:rsidRDefault="00227CFF">
            <w:pPr>
              <w:rPr>
                <w:b/>
                <w:bCs/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43AD1DB6" w14:textId="77777777" w:rsidR="0086505A" w:rsidRPr="00FC2E12" w:rsidRDefault="00227CFF">
            <w:pPr>
              <w:rPr>
                <w:b/>
                <w:bCs/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Password:</w:t>
            </w:r>
          </w:p>
          <w:p w14:paraId="25FD1F20" w14:textId="625E951C" w:rsidR="00227CFF" w:rsidRPr="00FC2E12" w:rsidRDefault="00227CFF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password</w:t>
            </w:r>
          </w:p>
        </w:tc>
        <w:tc>
          <w:tcPr>
            <w:tcW w:w="2235" w:type="dxa"/>
          </w:tcPr>
          <w:p w14:paraId="7A9FE790" w14:textId="73F9C8AA" w:rsidR="0086505A" w:rsidRPr="00FC2E12" w:rsidRDefault="00227CFF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False</w:t>
            </w:r>
          </w:p>
        </w:tc>
        <w:tc>
          <w:tcPr>
            <w:tcW w:w="5767" w:type="dxa"/>
          </w:tcPr>
          <w:p w14:paraId="63837074" w14:textId="56F010E7" w:rsidR="0086505A" w:rsidRPr="00FC2E12" w:rsidRDefault="00227CFF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True</w:t>
            </w:r>
          </w:p>
        </w:tc>
        <w:tc>
          <w:tcPr>
            <w:tcW w:w="3905" w:type="dxa"/>
          </w:tcPr>
          <w:p w14:paraId="1D7F8D58" w14:textId="77777777" w:rsidR="0086505A" w:rsidRPr="00FC2E12" w:rsidRDefault="00FA0617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 xml:space="preserve">Instead of </w:t>
            </w:r>
            <w:r w:rsidR="00431814" w:rsidRPr="00FC2E12">
              <w:rPr>
                <w:sz w:val="20"/>
                <w:szCs w:val="20"/>
              </w:rPr>
              <w:t>multiple nested</w:t>
            </w:r>
            <w:r w:rsidRPr="00FC2E12">
              <w:rPr>
                <w:sz w:val="20"/>
                <w:szCs w:val="20"/>
              </w:rPr>
              <w:t xml:space="preserve"> if statements</w:t>
            </w:r>
            <w:r w:rsidR="00431814" w:rsidRPr="00FC2E12">
              <w:rPr>
                <w:sz w:val="20"/>
                <w:szCs w:val="20"/>
              </w:rPr>
              <w:t xml:space="preserve">, they are now replaced with </w:t>
            </w:r>
            <w:r w:rsidR="000D6421" w:rsidRPr="00FC2E12">
              <w:rPr>
                <w:sz w:val="20"/>
                <w:szCs w:val="20"/>
              </w:rPr>
              <w:t xml:space="preserve">if statements that check if the criteria </w:t>
            </w:r>
            <w:proofErr w:type="gramStart"/>
            <w:r w:rsidR="000D6421" w:rsidRPr="00FC2E12">
              <w:rPr>
                <w:sz w:val="20"/>
                <w:szCs w:val="20"/>
              </w:rPr>
              <w:t>is</w:t>
            </w:r>
            <w:proofErr w:type="gramEnd"/>
            <w:r w:rsidR="000D6421" w:rsidRPr="00FC2E12">
              <w:rPr>
                <w:sz w:val="20"/>
                <w:szCs w:val="20"/>
              </w:rPr>
              <w:t xml:space="preserve"> not met, then it will return false.</w:t>
            </w:r>
          </w:p>
          <w:p w14:paraId="53B244DC" w14:textId="77777777" w:rsidR="000D6421" w:rsidRPr="00FC2E12" w:rsidRDefault="000D6421">
            <w:pPr>
              <w:rPr>
                <w:sz w:val="20"/>
                <w:szCs w:val="20"/>
              </w:rPr>
            </w:pPr>
          </w:p>
          <w:p w14:paraId="447DF6C5" w14:textId="31327710" w:rsidR="000D6421" w:rsidRPr="00FC2E12" w:rsidRDefault="000D6421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Update: Instead of returning false, it will add an error to a list</w:t>
            </w:r>
            <w:r w:rsidR="00C00939" w:rsidRPr="00FC2E12">
              <w:rPr>
                <w:sz w:val="20"/>
                <w:szCs w:val="20"/>
              </w:rPr>
              <w:t xml:space="preserve">. Once </w:t>
            </w:r>
            <w:proofErr w:type="gramStart"/>
            <w:r w:rsidR="00C00939" w:rsidRPr="00FC2E12">
              <w:rPr>
                <w:sz w:val="20"/>
                <w:szCs w:val="20"/>
              </w:rPr>
              <w:t>all of</w:t>
            </w:r>
            <w:proofErr w:type="gramEnd"/>
            <w:r w:rsidR="00C00939" w:rsidRPr="00FC2E12">
              <w:rPr>
                <w:sz w:val="20"/>
                <w:szCs w:val="20"/>
              </w:rPr>
              <w:t xml:space="preserve"> the checks have been made, it will </w:t>
            </w:r>
            <w:r w:rsidRPr="00FC2E12">
              <w:rPr>
                <w:sz w:val="20"/>
                <w:szCs w:val="20"/>
              </w:rPr>
              <w:t>return it.</w:t>
            </w:r>
            <w:r w:rsidR="00C00939" w:rsidRPr="00FC2E12">
              <w:rPr>
                <w:sz w:val="20"/>
                <w:szCs w:val="20"/>
              </w:rPr>
              <w:t xml:space="preserve"> It the list is </w:t>
            </w:r>
            <w:proofErr w:type="gramStart"/>
            <w:r w:rsidR="00C00939" w:rsidRPr="00FC2E12">
              <w:rPr>
                <w:sz w:val="20"/>
                <w:szCs w:val="20"/>
              </w:rPr>
              <w:t>empty,</w:t>
            </w:r>
            <w:proofErr w:type="gramEnd"/>
            <w:r w:rsidR="00C00939" w:rsidRPr="00FC2E12">
              <w:rPr>
                <w:sz w:val="20"/>
                <w:szCs w:val="20"/>
              </w:rPr>
              <w:t xml:space="preserve"> it will then return true.</w:t>
            </w:r>
          </w:p>
        </w:tc>
      </w:tr>
      <w:tr w:rsidR="00C05D97" w14:paraId="3D6E02AA" w14:textId="77777777" w:rsidTr="0090768E">
        <w:tc>
          <w:tcPr>
            <w:tcW w:w="1386" w:type="dxa"/>
          </w:tcPr>
          <w:p w14:paraId="12CBB435" w14:textId="24A5E037" w:rsidR="00794195" w:rsidRPr="00FC2E12" w:rsidRDefault="00794195" w:rsidP="00794195">
            <w:pPr>
              <w:rPr>
                <w:b/>
                <w:bCs/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7C2829E1" w14:textId="77777777" w:rsidR="00794195" w:rsidRPr="00FC2E12" w:rsidRDefault="00794195" w:rsidP="00794195">
            <w:pPr>
              <w:rPr>
                <w:b/>
                <w:bCs/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Password</w:t>
            </w:r>
            <w:r w:rsidRPr="00FC2E12">
              <w:rPr>
                <w:b/>
                <w:bCs/>
                <w:sz w:val="20"/>
                <w:szCs w:val="20"/>
              </w:rPr>
              <w:softHyphen/>
              <w:t>:</w:t>
            </w:r>
          </w:p>
          <w:p w14:paraId="2BCD0CB4" w14:textId="6F95C872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password</w:t>
            </w:r>
          </w:p>
        </w:tc>
        <w:tc>
          <w:tcPr>
            <w:tcW w:w="2235" w:type="dxa"/>
          </w:tcPr>
          <w:p w14:paraId="1FE4F7E6" w14:textId="77777777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[</w:t>
            </w:r>
          </w:p>
          <w:p w14:paraId="57EB96C4" w14:textId="0403C68E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"Password must contain one capital letter.",</w:t>
            </w:r>
          </w:p>
          <w:p w14:paraId="5E0640C9" w14:textId="77777777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"Password must contain a number.", "Password must contain one special character."</w:t>
            </w:r>
          </w:p>
          <w:p w14:paraId="746D18C0" w14:textId="2E0702E1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11147CEC" w14:textId="77777777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[</w:t>
            </w:r>
          </w:p>
          <w:p w14:paraId="5A091711" w14:textId="77777777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"Password must contain one capital letter.",</w:t>
            </w:r>
          </w:p>
          <w:p w14:paraId="29C6BCE5" w14:textId="77777777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"Password must contain a number.", "Password must contain one special character."</w:t>
            </w:r>
          </w:p>
          <w:p w14:paraId="185B62E8" w14:textId="48496F3D" w:rsidR="00794195" w:rsidRPr="00FC2E12" w:rsidRDefault="00794195" w:rsidP="00794195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04EE1A27" w14:textId="77777777" w:rsidR="00794195" w:rsidRPr="00FC2E12" w:rsidRDefault="00794195" w:rsidP="00794195">
            <w:pPr>
              <w:rPr>
                <w:sz w:val="20"/>
                <w:szCs w:val="20"/>
              </w:rPr>
            </w:pPr>
          </w:p>
        </w:tc>
      </w:tr>
      <w:tr w:rsidR="00C05D97" w14:paraId="02CE27B6" w14:textId="77777777" w:rsidTr="0090768E">
        <w:tc>
          <w:tcPr>
            <w:tcW w:w="1386" w:type="dxa"/>
          </w:tcPr>
          <w:p w14:paraId="40690BF3" w14:textId="0B3262E4" w:rsidR="00FC2E12" w:rsidRPr="00FC2E12" w:rsidRDefault="00FC2E12" w:rsidP="00FC2E12">
            <w:pPr>
              <w:rPr>
                <w:b/>
                <w:bCs/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Check password range</w:t>
            </w:r>
            <w:r w:rsidR="00D67413">
              <w:rPr>
                <w:b/>
                <w:bCs/>
                <w:sz w:val="20"/>
                <w:szCs w:val="20"/>
              </w:rPr>
              <w:t xml:space="preserve"> minimum</w:t>
            </w:r>
          </w:p>
        </w:tc>
        <w:tc>
          <w:tcPr>
            <w:tcW w:w="2295" w:type="dxa"/>
          </w:tcPr>
          <w:p w14:paraId="5D945B2D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Password:</w:t>
            </w:r>
          </w:p>
          <w:p w14:paraId="18FC3B1A" w14:textId="7D743372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1234567</w:t>
            </w:r>
          </w:p>
        </w:tc>
        <w:tc>
          <w:tcPr>
            <w:tcW w:w="2235" w:type="dxa"/>
          </w:tcPr>
          <w:p w14:paraId="2A6EA671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[</w:t>
            </w:r>
          </w:p>
          <w:p w14:paraId="371174B3" w14:textId="07C1890E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be at least 8 characters long.”,</w:t>
            </w:r>
          </w:p>
          <w:p w14:paraId="511ADC09" w14:textId="03010354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capital letter.”,</w:t>
            </w:r>
          </w:p>
          <w:p w14:paraId="095DC2EE" w14:textId="27AA523A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special character.”</w:t>
            </w:r>
          </w:p>
          <w:p w14:paraId="1F741569" w14:textId="71F3F52B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41527E73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[</w:t>
            </w:r>
          </w:p>
          <w:p w14:paraId="14C9E669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be at least 8 characters long.”,</w:t>
            </w:r>
          </w:p>
          <w:p w14:paraId="2098FB73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capital letter.”,</w:t>
            </w:r>
          </w:p>
          <w:p w14:paraId="27F33230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special character.”</w:t>
            </w:r>
          </w:p>
          <w:p w14:paraId="43662321" w14:textId="37D912E3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405E757E" w14:textId="77777777" w:rsidR="00FC2E12" w:rsidRPr="00FC2E12" w:rsidRDefault="00FC2E12" w:rsidP="00FC2E12">
            <w:pPr>
              <w:rPr>
                <w:sz w:val="20"/>
                <w:szCs w:val="20"/>
              </w:rPr>
            </w:pPr>
          </w:p>
        </w:tc>
      </w:tr>
      <w:tr w:rsidR="00C05D97" w14:paraId="6DAE46BB" w14:textId="77777777" w:rsidTr="0090768E">
        <w:tc>
          <w:tcPr>
            <w:tcW w:w="1386" w:type="dxa"/>
          </w:tcPr>
          <w:p w14:paraId="39D628CA" w14:textId="00278CFB" w:rsidR="00FC2E12" w:rsidRPr="00FC2E12" w:rsidRDefault="00FC2E12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“</w:t>
            </w:r>
          </w:p>
        </w:tc>
        <w:tc>
          <w:tcPr>
            <w:tcW w:w="2295" w:type="dxa"/>
          </w:tcPr>
          <w:p w14:paraId="40780BAC" w14:textId="77777777" w:rsidR="00FC2E12" w:rsidRDefault="00FC2E12" w:rsidP="00FC2E12">
            <w:pPr>
              <w:rPr>
                <w:b/>
                <w:bCs/>
                <w:sz w:val="20"/>
                <w:szCs w:val="20"/>
              </w:rPr>
            </w:pPr>
            <w:r w:rsidRPr="00FC2E12">
              <w:rPr>
                <w:b/>
                <w:bCs/>
                <w:sz w:val="20"/>
                <w:szCs w:val="20"/>
              </w:rPr>
              <w:t>Password</w:t>
            </w:r>
            <w:r>
              <w:rPr>
                <w:b/>
                <w:bCs/>
                <w:sz w:val="20"/>
                <w:szCs w:val="20"/>
              </w:rPr>
              <w:t>:</w:t>
            </w:r>
          </w:p>
          <w:p w14:paraId="67E7A5A6" w14:textId="4058AC35" w:rsidR="00FC2E12" w:rsidRPr="00FC2E12" w:rsidRDefault="00FC2E12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12345678</w:t>
            </w:r>
          </w:p>
        </w:tc>
        <w:tc>
          <w:tcPr>
            <w:tcW w:w="2235" w:type="dxa"/>
          </w:tcPr>
          <w:p w14:paraId="5F7D2C18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[</w:t>
            </w:r>
          </w:p>
          <w:p w14:paraId="18FBE7EA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capital letter.”,</w:t>
            </w:r>
          </w:p>
          <w:p w14:paraId="12FCC691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special character.”</w:t>
            </w:r>
          </w:p>
          <w:p w14:paraId="3CCAC119" w14:textId="065A51E4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202EE1AD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[</w:t>
            </w:r>
          </w:p>
          <w:p w14:paraId="41947C58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capital letter.”,</w:t>
            </w:r>
          </w:p>
          <w:p w14:paraId="78731548" w14:textId="77777777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“Password must contain one special character.”</w:t>
            </w:r>
          </w:p>
          <w:p w14:paraId="495EB638" w14:textId="720458C6" w:rsidR="00FC2E12" w:rsidRPr="00FC2E12" w:rsidRDefault="00FC2E12" w:rsidP="00FC2E12">
            <w:pPr>
              <w:rPr>
                <w:sz w:val="20"/>
                <w:szCs w:val="20"/>
              </w:rPr>
            </w:pPr>
            <w:r w:rsidRPr="00FC2E12"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51816FE3" w14:textId="77777777" w:rsidR="00FC2E12" w:rsidRPr="00FC2E12" w:rsidRDefault="00FC2E12" w:rsidP="00FC2E12">
            <w:pPr>
              <w:rPr>
                <w:sz w:val="20"/>
                <w:szCs w:val="20"/>
              </w:rPr>
            </w:pPr>
          </w:p>
        </w:tc>
      </w:tr>
      <w:tr w:rsidR="00C05D97" w14:paraId="257972A4" w14:textId="77777777" w:rsidTr="0090768E">
        <w:tc>
          <w:tcPr>
            <w:tcW w:w="1386" w:type="dxa"/>
          </w:tcPr>
          <w:p w14:paraId="5D89564A" w14:textId="4C50F32A" w:rsidR="00FC2E12" w:rsidRDefault="00D67413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Check password range</w:t>
            </w:r>
            <w:r w:rsidR="008A3F2F">
              <w:rPr>
                <w:b/>
                <w:bCs/>
                <w:sz w:val="20"/>
                <w:szCs w:val="20"/>
              </w:rPr>
              <w:t xml:space="preserve"> maximum</w:t>
            </w:r>
          </w:p>
        </w:tc>
        <w:tc>
          <w:tcPr>
            <w:tcW w:w="2295" w:type="dxa"/>
          </w:tcPr>
          <w:p w14:paraId="7B39698B" w14:textId="77777777" w:rsidR="00FC2E12" w:rsidRDefault="00FC2E12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Password:</w:t>
            </w:r>
          </w:p>
          <w:p w14:paraId="78C0305E" w14:textId="49CB41B4" w:rsidR="00FC2E12" w:rsidRPr="00BE7F12" w:rsidRDefault="00BE7F12" w:rsidP="00FC2E12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Test!Test</w:t>
            </w:r>
            <w:proofErr w:type="gramEnd"/>
            <w:r>
              <w:rPr>
                <w:sz w:val="20"/>
                <w:szCs w:val="20"/>
              </w:rPr>
              <w:t>!Test!Test!Test!</w:t>
            </w:r>
            <w:r w:rsidR="00D67413">
              <w:rPr>
                <w:sz w:val="20"/>
                <w:szCs w:val="20"/>
              </w:rPr>
              <w:t>T</w:t>
            </w:r>
            <w:proofErr w:type="spellEnd"/>
          </w:p>
        </w:tc>
        <w:tc>
          <w:tcPr>
            <w:tcW w:w="2235" w:type="dxa"/>
          </w:tcPr>
          <w:p w14:paraId="000C7E0A" w14:textId="70CE0D2E" w:rsidR="00FC2E12" w:rsidRPr="00FC2E12" w:rsidRDefault="00C70B2D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5767" w:type="dxa"/>
          </w:tcPr>
          <w:p w14:paraId="7A4BEAB8" w14:textId="76A9ACDA" w:rsidR="00FC2E12" w:rsidRPr="00FC2E12" w:rsidRDefault="005B1E7E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5B1E7E">
              <w:rPr>
                <w:sz w:val="20"/>
                <w:szCs w:val="20"/>
              </w:rPr>
              <w:t xml:space="preserve">"Password must be less than </w:t>
            </w:r>
            <w:r>
              <w:rPr>
                <w:sz w:val="20"/>
                <w:szCs w:val="20"/>
              </w:rPr>
              <w:t>25</w:t>
            </w:r>
            <w:r w:rsidRPr="005B1E7E">
              <w:rPr>
                <w:sz w:val="20"/>
                <w:szCs w:val="20"/>
              </w:rPr>
              <w:t xml:space="preserve"> characters long."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4D7891AD" w14:textId="3573F648" w:rsidR="00FC2E12" w:rsidRPr="00FC2E12" w:rsidRDefault="00831699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Changed &gt; to &gt;= symbol as the negation of the maximum characters criteria would be as such.</w:t>
            </w:r>
          </w:p>
        </w:tc>
      </w:tr>
      <w:tr w:rsidR="00C05D97" w14:paraId="6BFFDEDF" w14:textId="77777777" w:rsidTr="0090768E">
        <w:tc>
          <w:tcPr>
            <w:tcW w:w="1386" w:type="dxa"/>
          </w:tcPr>
          <w:p w14:paraId="4F3F8C80" w14:textId="07238D98" w:rsidR="00831699" w:rsidRDefault="00831699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53FDDC3F" w14:textId="17C4A999" w:rsidR="00831699" w:rsidRDefault="00831699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4CF73D3E" w14:textId="2D3F8BDC" w:rsidR="00831699" w:rsidRDefault="00831699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5767" w:type="dxa"/>
          </w:tcPr>
          <w:p w14:paraId="43F563FE" w14:textId="6422FC8D" w:rsidR="00831699" w:rsidRDefault="00831699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3905" w:type="dxa"/>
          </w:tcPr>
          <w:p w14:paraId="3809D367" w14:textId="77777777" w:rsidR="00831699" w:rsidRDefault="00831699" w:rsidP="00FC2E12">
            <w:pPr>
              <w:rPr>
                <w:sz w:val="20"/>
                <w:szCs w:val="20"/>
              </w:rPr>
            </w:pPr>
          </w:p>
        </w:tc>
      </w:tr>
      <w:tr w:rsidR="00C05D97" w14:paraId="611FC2C4" w14:textId="77777777" w:rsidTr="0090768E">
        <w:tc>
          <w:tcPr>
            <w:tcW w:w="1386" w:type="dxa"/>
          </w:tcPr>
          <w:p w14:paraId="689092E5" w14:textId="17D6DB6C" w:rsidR="00831699" w:rsidRDefault="00831699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33C35A08" w14:textId="77777777" w:rsidR="00831699" w:rsidRDefault="00831699" w:rsidP="00831699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Password:</w:t>
            </w:r>
          </w:p>
          <w:p w14:paraId="0D60442B" w14:textId="6861AB90" w:rsidR="00831699" w:rsidRDefault="00831699" w:rsidP="00831699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Test!Test</w:t>
            </w:r>
            <w:proofErr w:type="gramEnd"/>
            <w:r>
              <w:rPr>
                <w:sz w:val="20"/>
                <w:szCs w:val="20"/>
              </w:rPr>
              <w:t>!Test!Test!Test</w:t>
            </w:r>
            <w:proofErr w:type="spellEnd"/>
            <w:r>
              <w:rPr>
                <w:sz w:val="20"/>
                <w:szCs w:val="20"/>
              </w:rPr>
              <w:t>!</w:t>
            </w:r>
          </w:p>
        </w:tc>
        <w:tc>
          <w:tcPr>
            <w:tcW w:w="2235" w:type="dxa"/>
          </w:tcPr>
          <w:p w14:paraId="4123EB74" w14:textId="0D965E90" w:rsidR="00831699" w:rsidRDefault="00D47AA3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5B1E7E">
              <w:rPr>
                <w:sz w:val="20"/>
                <w:szCs w:val="20"/>
              </w:rPr>
              <w:t xml:space="preserve">"Password must be less than </w:t>
            </w:r>
            <w:r>
              <w:rPr>
                <w:sz w:val="20"/>
                <w:szCs w:val="20"/>
              </w:rPr>
              <w:t>25</w:t>
            </w:r>
            <w:r w:rsidRPr="005B1E7E">
              <w:rPr>
                <w:sz w:val="20"/>
                <w:szCs w:val="20"/>
              </w:rPr>
              <w:t xml:space="preserve"> characters long."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1A0CA612" w14:textId="5CB66DC9" w:rsidR="00831699" w:rsidRDefault="00D47AA3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5B1E7E">
              <w:rPr>
                <w:sz w:val="20"/>
                <w:szCs w:val="20"/>
              </w:rPr>
              <w:t xml:space="preserve">"Password must be less than </w:t>
            </w:r>
            <w:r>
              <w:rPr>
                <w:sz w:val="20"/>
                <w:szCs w:val="20"/>
              </w:rPr>
              <w:t>25</w:t>
            </w:r>
            <w:r w:rsidRPr="005B1E7E">
              <w:rPr>
                <w:sz w:val="20"/>
                <w:szCs w:val="20"/>
              </w:rPr>
              <w:t xml:space="preserve"> characters long."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724BCDB6" w14:textId="77777777" w:rsidR="00831699" w:rsidRDefault="00831699" w:rsidP="00FC2E12">
            <w:pPr>
              <w:rPr>
                <w:sz w:val="20"/>
                <w:szCs w:val="20"/>
              </w:rPr>
            </w:pPr>
          </w:p>
        </w:tc>
      </w:tr>
      <w:tr w:rsidR="00C05D97" w14:paraId="1484F2F5" w14:textId="77777777" w:rsidTr="0090768E">
        <w:tc>
          <w:tcPr>
            <w:tcW w:w="1386" w:type="dxa"/>
          </w:tcPr>
          <w:p w14:paraId="49DC7970" w14:textId="63067BF1" w:rsidR="00AF142B" w:rsidRDefault="00AF142B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Gallery File Picker Input</w:t>
            </w:r>
          </w:p>
        </w:tc>
        <w:tc>
          <w:tcPr>
            <w:tcW w:w="2295" w:type="dxa"/>
          </w:tcPr>
          <w:p w14:paraId="4BB3893F" w14:textId="77777777" w:rsidR="00AF142B" w:rsidRDefault="00AF142B" w:rsidP="00831699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File:</w:t>
            </w:r>
          </w:p>
          <w:p w14:paraId="2A2B8F36" w14:textId="444929AC" w:rsidR="00AF142B" w:rsidRPr="00AF142B" w:rsidRDefault="00AF142B" w:rsidP="00831699">
            <w:pPr>
              <w:rPr>
                <w:sz w:val="20"/>
                <w:szCs w:val="20"/>
              </w:rPr>
            </w:pPr>
            <w:r w:rsidRPr="00AF142B">
              <w:rPr>
                <w:sz w:val="20"/>
                <w:szCs w:val="20"/>
              </w:rPr>
              <w:t>flowers.png</w:t>
            </w:r>
          </w:p>
        </w:tc>
        <w:tc>
          <w:tcPr>
            <w:tcW w:w="2235" w:type="dxa"/>
          </w:tcPr>
          <w:p w14:paraId="6421D611" w14:textId="4E530C41" w:rsidR="00AF142B" w:rsidRDefault="00C34AA0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Should upload</w:t>
            </w:r>
          </w:p>
        </w:tc>
        <w:tc>
          <w:tcPr>
            <w:tcW w:w="5767" w:type="dxa"/>
          </w:tcPr>
          <w:p w14:paraId="011E4703" w14:textId="3B95488E" w:rsidR="00AF142B" w:rsidRDefault="00C34AA0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Uploads successfully</w:t>
            </w:r>
          </w:p>
        </w:tc>
        <w:tc>
          <w:tcPr>
            <w:tcW w:w="3905" w:type="dxa"/>
          </w:tcPr>
          <w:p w14:paraId="0196E2BC" w14:textId="77777777" w:rsidR="00AF142B" w:rsidRDefault="00AF142B" w:rsidP="00FC2E12">
            <w:pPr>
              <w:rPr>
                <w:sz w:val="20"/>
                <w:szCs w:val="20"/>
              </w:rPr>
            </w:pPr>
          </w:p>
        </w:tc>
      </w:tr>
      <w:tr w:rsidR="00C05D97" w14:paraId="16B84235" w14:textId="77777777" w:rsidTr="0090768E">
        <w:tc>
          <w:tcPr>
            <w:tcW w:w="1386" w:type="dxa"/>
          </w:tcPr>
          <w:p w14:paraId="6AE90ED7" w14:textId="72F25894" w:rsidR="00EE7CC8" w:rsidRDefault="00EE7CC8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73AED10E" w14:textId="77777777" w:rsidR="00EE7CC8" w:rsidRDefault="00EE7CC8" w:rsidP="00831699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File:</w:t>
            </w:r>
          </w:p>
          <w:p w14:paraId="09EB50B6" w14:textId="60827F1A" w:rsidR="00EE7CC8" w:rsidRPr="00EE7CC8" w:rsidRDefault="00EE7CC8" w:rsidP="0083169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words.txt</w:t>
            </w:r>
          </w:p>
        </w:tc>
        <w:tc>
          <w:tcPr>
            <w:tcW w:w="2235" w:type="dxa"/>
          </w:tcPr>
          <w:p w14:paraId="2383FA4F" w14:textId="78DD7496" w:rsidR="00EE7CC8" w:rsidRDefault="00EE7CC8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Should not be able to upload</w:t>
            </w:r>
          </w:p>
        </w:tc>
        <w:tc>
          <w:tcPr>
            <w:tcW w:w="5767" w:type="dxa"/>
          </w:tcPr>
          <w:p w14:paraId="19267847" w14:textId="20713BB9" w:rsidR="00EE7CC8" w:rsidRDefault="00EE7CC8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Uploads successfully</w:t>
            </w:r>
          </w:p>
        </w:tc>
        <w:tc>
          <w:tcPr>
            <w:tcW w:w="3905" w:type="dxa"/>
          </w:tcPr>
          <w:p w14:paraId="73E0EB85" w14:textId="1E3D6F65" w:rsidR="00EE7CC8" w:rsidRDefault="0039703F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an if statement to check the extension of the file being uploaded. If the extension is not one of the image file extensions, then it will reject the request.</w:t>
            </w:r>
          </w:p>
        </w:tc>
      </w:tr>
      <w:tr w:rsidR="00C05D97" w14:paraId="338981F9" w14:textId="77777777" w:rsidTr="0090768E">
        <w:tc>
          <w:tcPr>
            <w:tcW w:w="1386" w:type="dxa"/>
          </w:tcPr>
          <w:p w14:paraId="0F256FE3" w14:textId="008EA17E" w:rsidR="0008196D" w:rsidRDefault="0008196D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Gallery Upload then View</w:t>
            </w:r>
          </w:p>
        </w:tc>
        <w:tc>
          <w:tcPr>
            <w:tcW w:w="2295" w:type="dxa"/>
          </w:tcPr>
          <w:p w14:paraId="76FDC818" w14:textId="77777777" w:rsidR="0000458D" w:rsidRDefault="0000458D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File:</w:t>
            </w:r>
          </w:p>
          <w:p w14:paraId="2A4210F0" w14:textId="00F24545" w:rsidR="0008196D" w:rsidRDefault="0000458D" w:rsidP="0000458D">
            <w:pPr>
              <w:rPr>
                <w:b/>
                <w:bCs/>
                <w:sz w:val="20"/>
                <w:szCs w:val="20"/>
              </w:rPr>
            </w:pPr>
            <w:r w:rsidRPr="00AF142B">
              <w:rPr>
                <w:sz w:val="20"/>
                <w:szCs w:val="20"/>
              </w:rPr>
              <w:t>flowers.png</w:t>
            </w:r>
          </w:p>
        </w:tc>
        <w:tc>
          <w:tcPr>
            <w:tcW w:w="2235" w:type="dxa"/>
          </w:tcPr>
          <w:p w14:paraId="439086E0" w14:textId="54BCD991" w:rsidR="0008196D" w:rsidRDefault="0000458D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should be shown</w:t>
            </w:r>
          </w:p>
        </w:tc>
        <w:tc>
          <w:tcPr>
            <w:tcW w:w="5767" w:type="dxa"/>
          </w:tcPr>
          <w:p w14:paraId="1A93285A" w14:textId="3C74FFFB" w:rsidR="0008196D" w:rsidRDefault="0000458D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Console error: </w:t>
            </w:r>
            <w:r w:rsidR="00792BC0">
              <w:rPr>
                <w:sz w:val="20"/>
                <w:szCs w:val="20"/>
              </w:rPr>
              <w:t>&lt;</w:t>
            </w:r>
            <w:proofErr w:type="spellStart"/>
            <w:r w:rsidR="00792BC0">
              <w:rPr>
                <w:sz w:val="20"/>
                <w:szCs w:val="20"/>
              </w:rPr>
              <w:t>HTMLElement</w:t>
            </w:r>
            <w:proofErr w:type="spellEnd"/>
            <w:r w:rsidR="00792BC0">
              <w:rPr>
                <w:sz w:val="20"/>
                <w:szCs w:val="20"/>
              </w:rPr>
              <w:t>&gt;.</w:t>
            </w:r>
            <w:proofErr w:type="spellStart"/>
            <w:r w:rsidR="00792BC0">
              <w:rPr>
                <w:sz w:val="20"/>
                <w:szCs w:val="20"/>
              </w:rPr>
              <w:t>src</w:t>
            </w:r>
            <w:proofErr w:type="spellEnd"/>
            <w:r w:rsidR="00792BC0">
              <w:rPr>
                <w:sz w:val="20"/>
                <w:szCs w:val="20"/>
              </w:rPr>
              <w:t xml:space="preserve"> cannot be set.</w:t>
            </w:r>
          </w:p>
        </w:tc>
        <w:tc>
          <w:tcPr>
            <w:tcW w:w="3905" w:type="dxa"/>
          </w:tcPr>
          <w:p w14:paraId="1A7FCA88" w14:textId="623419F4" w:rsidR="0008196D" w:rsidRDefault="00792BC0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Backend was not returning the correct base64 string representation of the image, instead it was missing the metadata string which states what image type it is.</w:t>
            </w:r>
            <w:r w:rsidR="00E95AAA">
              <w:rPr>
                <w:sz w:val="20"/>
                <w:szCs w:val="20"/>
              </w:rPr>
              <w:t xml:space="preserve"> Added a base64 prefix to the string to identify its type.</w:t>
            </w:r>
          </w:p>
        </w:tc>
      </w:tr>
      <w:tr w:rsidR="00C05D97" w14:paraId="14444B9F" w14:textId="77777777" w:rsidTr="0090768E">
        <w:tc>
          <w:tcPr>
            <w:tcW w:w="1386" w:type="dxa"/>
          </w:tcPr>
          <w:p w14:paraId="41308144" w14:textId="4CC693F5" w:rsidR="00E95AAA" w:rsidRDefault="00E95AAA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7CDBD5C8" w14:textId="4A599301" w:rsidR="00E95AAA" w:rsidRDefault="00E95AAA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18A54FD2" w14:textId="0FE88967" w:rsidR="00E95AAA" w:rsidRDefault="00E95AAA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should be shown</w:t>
            </w:r>
          </w:p>
        </w:tc>
        <w:tc>
          <w:tcPr>
            <w:tcW w:w="5767" w:type="dxa"/>
          </w:tcPr>
          <w:p w14:paraId="697C7978" w14:textId="77777777" w:rsidR="00E95AAA" w:rsidRDefault="00E95AAA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is shown.</w:t>
            </w:r>
          </w:p>
          <w:p w14:paraId="18F3F000" w14:textId="4F0A516E" w:rsidR="007509CC" w:rsidRDefault="007509CC" w:rsidP="00FC2E12">
            <w:pPr>
              <w:rPr>
                <w:sz w:val="20"/>
                <w:szCs w:val="20"/>
              </w:rPr>
            </w:pPr>
            <w:r w:rsidRPr="007509CC">
              <w:rPr>
                <w:noProof/>
                <w:sz w:val="20"/>
                <w:szCs w:val="20"/>
              </w:rPr>
              <w:drawing>
                <wp:inline distT="0" distB="0" distL="0" distR="0" wp14:anchorId="59E2C5DF" wp14:editId="112503C8">
                  <wp:extent cx="1357313" cy="1830634"/>
                  <wp:effectExtent l="0" t="0" r="0" b="0"/>
                  <wp:docPr id="1424534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53443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018" cy="184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614AF921" w14:textId="77777777" w:rsidR="00E95AAA" w:rsidRDefault="00E95AAA" w:rsidP="00FC2E12">
            <w:pPr>
              <w:rPr>
                <w:sz w:val="20"/>
                <w:szCs w:val="20"/>
              </w:rPr>
            </w:pPr>
          </w:p>
        </w:tc>
      </w:tr>
      <w:tr w:rsidR="00C05D97" w14:paraId="777F6BD8" w14:textId="77777777" w:rsidTr="0090768E">
        <w:tc>
          <w:tcPr>
            <w:tcW w:w="1386" w:type="dxa"/>
          </w:tcPr>
          <w:p w14:paraId="4FA7640B" w14:textId="5037C233" w:rsidR="007509CC" w:rsidRPr="00202FF3" w:rsidRDefault="00202FF3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 xml:space="preserve">Sorting </w:t>
            </w:r>
            <w:r w:rsidR="007271F2">
              <w:rPr>
                <w:b/>
                <w:bCs/>
                <w:sz w:val="20"/>
                <w:szCs w:val="20"/>
              </w:rPr>
              <w:t>shows correct output</w:t>
            </w:r>
          </w:p>
        </w:tc>
        <w:tc>
          <w:tcPr>
            <w:tcW w:w="2295" w:type="dxa"/>
          </w:tcPr>
          <w:p w14:paraId="63B5EA76" w14:textId="1024EFC8" w:rsidR="007509CC" w:rsidRPr="00A26A6A" w:rsidRDefault="00F92A1D" w:rsidP="0000458D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Images: </w:t>
            </w:r>
            <w:r w:rsidR="007271F2" w:rsidRPr="00A26A6A">
              <w:rPr>
                <w:sz w:val="20"/>
                <w:szCs w:val="20"/>
              </w:rPr>
              <w:t>[“flowers.png”, “ant.jpeg”, “</w:t>
            </w:r>
            <w:r w:rsidR="002977BF" w:rsidRPr="00A26A6A">
              <w:rPr>
                <w:sz w:val="20"/>
                <w:szCs w:val="20"/>
              </w:rPr>
              <w:t>scene.png”, “test.png”</w:t>
            </w:r>
            <w:r w:rsidR="00A26A6A" w:rsidRPr="00A26A6A">
              <w:rPr>
                <w:sz w:val="20"/>
                <w:szCs w:val="20"/>
              </w:rPr>
              <w:t>, “basketball.jpg”</w:t>
            </w:r>
            <w:r w:rsidR="007271F2" w:rsidRPr="00A26A6A">
              <w:rPr>
                <w:sz w:val="20"/>
                <w:szCs w:val="20"/>
              </w:rPr>
              <w:t>]</w:t>
            </w:r>
          </w:p>
        </w:tc>
        <w:tc>
          <w:tcPr>
            <w:tcW w:w="2235" w:type="dxa"/>
          </w:tcPr>
          <w:p w14:paraId="54F0A35B" w14:textId="00D9DADE" w:rsidR="007509CC" w:rsidRDefault="00A26A6A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[“ant.jpeg”, “basketball.jpg”, “flowers.png”</w:t>
            </w:r>
            <w:proofErr w:type="gramStart"/>
            <w:r>
              <w:rPr>
                <w:sz w:val="20"/>
                <w:szCs w:val="20"/>
              </w:rPr>
              <w:t>, ”</w:t>
            </w:r>
            <w:proofErr w:type="gramEnd"/>
            <w:r>
              <w:rPr>
                <w:sz w:val="20"/>
                <w:szCs w:val="20"/>
              </w:rPr>
              <w:t>scene.png”, “test.png”]</w:t>
            </w:r>
          </w:p>
        </w:tc>
        <w:tc>
          <w:tcPr>
            <w:tcW w:w="5767" w:type="dxa"/>
          </w:tcPr>
          <w:p w14:paraId="2EB7C8E1" w14:textId="06A2CD10" w:rsidR="007509CC" w:rsidRDefault="00F92A1D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[“ant.jpeg”, “basketball.jpg”, “flowers.png”</w:t>
            </w:r>
            <w:proofErr w:type="gramStart"/>
            <w:r>
              <w:rPr>
                <w:sz w:val="20"/>
                <w:szCs w:val="20"/>
              </w:rPr>
              <w:t>, ”</w:t>
            </w:r>
            <w:proofErr w:type="gramEnd"/>
            <w:r>
              <w:rPr>
                <w:sz w:val="20"/>
                <w:szCs w:val="20"/>
              </w:rPr>
              <w:t>scene.png”, “test.png”]</w:t>
            </w:r>
          </w:p>
        </w:tc>
        <w:tc>
          <w:tcPr>
            <w:tcW w:w="3905" w:type="dxa"/>
          </w:tcPr>
          <w:p w14:paraId="5BA22C04" w14:textId="77777777" w:rsidR="007509CC" w:rsidRDefault="007509CC" w:rsidP="00FC2E12">
            <w:pPr>
              <w:rPr>
                <w:sz w:val="20"/>
                <w:szCs w:val="20"/>
              </w:rPr>
            </w:pPr>
          </w:p>
        </w:tc>
      </w:tr>
      <w:tr w:rsidR="00C05D97" w14:paraId="244B491D" w14:textId="77777777" w:rsidTr="0090768E">
        <w:tc>
          <w:tcPr>
            <w:tcW w:w="1386" w:type="dxa"/>
          </w:tcPr>
          <w:p w14:paraId="00451691" w14:textId="0C62CEA7" w:rsidR="00F92A1D" w:rsidRDefault="00B07752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Deselect all button</w:t>
            </w:r>
          </w:p>
        </w:tc>
        <w:tc>
          <w:tcPr>
            <w:tcW w:w="2295" w:type="dxa"/>
          </w:tcPr>
          <w:p w14:paraId="571A05CF" w14:textId="77777777" w:rsidR="004252A4" w:rsidRDefault="00B07752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Selected: </w:t>
            </w:r>
          </w:p>
          <w:p w14:paraId="757F718B" w14:textId="3933C572" w:rsidR="00F92A1D" w:rsidRDefault="00B07752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A26A6A">
              <w:rPr>
                <w:sz w:val="20"/>
                <w:szCs w:val="20"/>
              </w:rPr>
              <w:t>“scene.png”, “test.png”</w:t>
            </w:r>
          </w:p>
        </w:tc>
        <w:tc>
          <w:tcPr>
            <w:tcW w:w="2235" w:type="dxa"/>
          </w:tcPr>
          <w:p w14:paraId="4D994857" w14:textId="77777777" w:rsidR="00F92A1D" w:rsidRDefault="00C242E0" w:rsidP="00C70B2D">
            <w:pPr>
              <w:rPr>
                <w:sz w:val="20"/>
                <w:szCs w:val="20"/>
              </w:rPr>
            </w:pPr>
            <w:r w:rsidRPr="00C242E0">
              <w:rPr>
                <w:b/>
                <w:bCs/>
                <w:sz w:val="20"/>
                <w:szCs w:val="20"/>
              </w:rPr>
              <w:t>Selected:</w:t>
            </w:r>
            <w:r>
              <w:rPr>
                <w:sz w:val="20"/>
                <w:szCs w:val="20"/>
              </w:rPr>
              <w:t xml:space="preserve"> []</w:t>
            </w:r>
          </w:p>
          <w:p w14:paraId="3533DC88" w14:textId="5E5664B6" w:rsidR="005C12F6" w:rsidRDefault="005C12F6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select buttons go invisible</w:t>
            </w:r>
          </w:p>
        </w:tc>
        <w:tc>
          <w:tcPr>
            <w:tcW w:w="5767" w:type="dxa"/>
          </w:tcPr>
          <w:p w14:paraId="0F48A623" w14:textId="77777777" w:rsidR="00210E2E" w:rsidRDefault="00210E2E" w:rsidP="00210E2E">
            <w:pPr>
              <w:rPr>
                <w:sz w:val="20"/>
                <w:szCs w:val="20"/>
              </w:rPr>
            </w:pPr>
            <w:r w:rsidRPr="00C242E0">
              <w:rPr>
                <w:b/>
                <w:bCs/>
                <w:sz w:val="20"/>
                <w:szCs w:val="20"/>
              </w:rPr>
              <w:t>Selected:</w:t>
            </w:r>
            <w:r>
              <w:rPr>
                <w:sz w:val="20"/>
                <w:szCs w:val="20"/>
              </w:rPr>
              <w:t xml:space="preserve"> []</w:t>
            </w:r>
          </w:p>
          <w:p w14:paraId="21A01903" w14:textId="711A3F83" w:rsidR="00F92A1D" w:rsidRDefault="00210E2E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select buttons go invisible</w:t>
            </w:r>
          </w:p>
        </w:tc>
        <w:tc>
          <w:tcPr>
            <w:tcW w:w="3905" w:type="dxa"/>
          </w:tcPr>
          <w:p w14:paraId="15EC4622" w14:textId="77777777" w:rsidR="00F92A1D" w:rsidRDefault="00F92A1D" w:rsidP="00FC2E12">
            <w:pPr>
              <w:rPr>
                <w:sz w:val="20"/>
                <w:szCs w:val="20"/>
              </w:rPr>
            </w:pPr>
          </w:p>
        </w:tc>
      </w:tr>
      <w:tr w:rsidR="00C05D97" w14:paraId="37529104" w14:textId="77777777" w:rsidTr="0090768E">
        <w:tc>
          <w:tcPr>
            <w:tcW w:w="1386" w:type="dxa"/>
          </w:tcPr>
          <w:p w14:paraId="2C68093E" w14:textId="2B13C203" w:rsidR="00E55144" w:rsidRDefault="00E55144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Gallery </w:t>
            </w:r>
            <w:proofErr w:type="gramStart"/>
            <w:r>
              <w:rPr>
                <w:b/>
                <w:bCs/>
                <w:sz w:val="20"/>
                <w:szCs w:val="20"/>
              </w:rPr>
              <w:t>upload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with duplicate files</w:t>
            </w:r>
          </w:p>
        </w:tc>
        <w:tc>
          <w:tcPr>
            <w:tcW w:w="2295" w:type="dxa"/>
          </w:tcPr>
          <w:p w14:paraId="142A6B77" w14:textId="68995192" w:rsidR="00E55144" w:rsidRDefault="00E55144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Stored files:</w:t>
            </w:r>
          </w:p>
          <w:p w14:paraId="620B0C93" w14:textId="79DDA808" w:rsidR="00E55144" w:rsidRPr="00E55144" w:rsidRDefault="00E55144" w:rsidP="000045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[ant</w:t>
            </w:r>
            <w:r w:rsidR="00E103C8">
              <w:rPr>
                <w:sz w:val="20"/>
                <w:szCs w:val="20"/>
              </w:rPr>
              <w:t xml:space="preserve">.jpeg, </w:t>
            </w:r>
            <w:r>
              <w:rPr>
                <w:sz w:val="20"/>
                <w:szCs w:val="20"/>
              </w:rPr>
              <w:t>Flowers.png]</w:t>
            </w:r>
          </w:p>
          <w:p w14:paraId="64FFFC88" w14:textId="5BBD9C84" w:rsidR="00E55144" w:rsidRDefault="00E55144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File:</w:t>
            </w:r>
          </w:p>
          <w:p w14:paraId="2E3757FB" w14:textId="6CD8FF0E" w:rsidR="00E55144" w:rsidRPr="00E55144" w:rsidRDefault="00E55144" w:rsidP="000045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Flowers.png</w:t>
            </w:r>
          </w:p>
        </w:tc>
        <w:tc>
          <w:tcPr>
            <w:tcW w:w="2235" w:type="dxa"/>
          </w:tcPr>
          <w:p w14:paraId="1C370477" w14:textId="6DB4CD54" w:rsidR="00E55144" w:rsidRPr="001F611A" w:rsidRDefault="001F611A" w:rsidP="00C70B2D">
            <w:pPr>
              <w:rPr>
                <w:sz w:val="20"/>
                <w:szCs w:val="20"/>
              </w:rPr>
            </w:pPr>
            <w:r w:rsidRPr="001F611A">
              <w:rPr>
                <w:sz w:val="20"/>
                <w:szCs w:val="20"/>
              </w:rPr>
              <w:t>Show notification</w:t>
            </w:r>
            <w:r>
              <w:rPr>
                <w:sz w:val="20"/>
                <w:szCs w:val="20"/>
              </w:rPr>
              <w:t xml:space="preserve"> saying that there are duplicate files.</w:t>
            </w:r>
          </w:p>
        </w:tc>
        <w:tc>
          <w:tcPr>
            <w:tcW w:w="5767" w:type="dxa"/>
          </w:tcPr>
          <w:p w14:paraId="05B2F943" w14:textId="23861756" w:rsidR="00E55144" w:rsidRPr="001F611A" w:rsidRDefault="001F611A" w:rsidP="00210E2E">
            <w:pPr>
              <w:rPr>
                <w:sz w:val="20"/>
                <w:szCs w:val="20"/>
              </w:rPr>
            </w:pPr>
            <w:r w:rsidRPr="001F611A">
              <w:rPr>
                <w:sz w:val="20"/>
                <w:szCs w:val="20"/>
              </w:rPr>
              <w:t xml:space="preserve">File is </w:t>
            </w:r>
            <w:r>
              <w:rPr>
                <w:sz w:val="20"/>
                <w:szCs w:val="20"/>
              </w:rPr>
              <w:t>overwritten</w:t>
            </w:r>
          </w:p>
        </w:tc>
        <w:tc>
          <w:tcPr>
            <w:tcW w:w="3905" w:type="dxa"/>
          </w:tcPr>
          <w:p w14:paraId="3E114360" w14:textId="3172EE44" w:rsidR="00E55144" w:rsidRDefault="001F611A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‘/</w:t>
            </w:r>
            <w:proofErr w:type="spellStart"/>
            <w:r>
              <w:rPr>
                <w:sz w:val="20"/>
                <w:szCs w:val="20"/>
              </w:rPr>
              <w:t>uploadImage</w:t>
            </w:r>
            <w:proofErr w:type="spellEnd"/>
            <w:r>
              <w:rPr>
                <w:sz w:val="20"/>
                <w:szCs w:val="20"/>
              </w:rPr>
              <w:t>’ route now returns response code 300</w:t>
            </w:r>
            <w:r w:rsidR="00AC05EE">
              <w:rPr>
                <w:sz w:val="20"/>
                <w:szCs w:val="20"/>
              </w:rPr>
              <w:t xml:space="preserve"> if a duplicate file exists.</w:t>
            </w:r>
          </w:p>
        </w:tc>
      </w:tr>
      <w:tr w:rsidR="00C05D97" w14:paraId="2DD6F5DB" w14:textId="77777777" w:rsidTr="0090768E">
        <w:tc>
          <w:tcPr>
            <w:tcW w:w="1386" w:type="dxa"/>
          </w:tcPr>
          <w:p w14:paraId="44AF1918" w14:textId="29362DC2" w:rsidR="00AC05EE" w:rsidRDefault="00AC05EE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0C6293A0" w14:textId="54EC9B7A" w:rsidR="00AC05EE" w:rsidRDefault="00AC05EE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3CC615CD" w14:textId="0D513702" w:rsidR="00AC05EE" w:rsidRPr="001F611A" w:rsidRDefault="00AC05EE" w:rsidP="00C70B2D">
            <w:pPr>
              <w:rPr>
                <w:sz w:val="20"/>
                <w:szCs w:val="20"/>
              </w:rPr>
            </w:pPr>
            <w:r w:rsidRPr="001F611A">
              <w:rPr>
                <w:sz w:val="20"/>
                <w:szCs w:val="20"/>
              </w:rPr>
              <w:t>Show</w:t>
            </w:r>
            <w:r>
              <w:rPr>
                <w:sz w:val="20"/>
                <w:szCs w:val="20"/>
              </w:rPr>
              <w:t>s</w:t>
            </w:r>
            <w:r w:rsidRPr="001F611A">
              <w:rPr>
                <w:sz w:val="20"/>
                <w:szCs w:val="20"/>
              </w:rPr>
              <w:t xml:space="preserve"> notification</w:t>
            </w:r>
            <w:r>
              <w:rPr>
                <w:sz w:val="20"/>
                <w:szCs w:val="20"/>
              </w:rPr>
              <w:t xml:space="preserve"> saying that there are duplicate files.</w:t>
            </w:r>
          </w:p>
        </w:tc>
        <w:tc>
          <w:tcPr>
            <w:tcW w:w="5767" w:type="dxa"/>
          </w:tcPr>
          <w:p w14:paraId="163F278D" w14:textId="35FEFBCD" w:rsidR="00AC05EE" w:rsidRPr="001F611A" w:rsidRDefault="00AC05EE" w:rsidP="00210E2E">
            <w:pPr>
              <w:rPr>
                <w:sz w:val="20"/>
                <w:szCs w:val="20"/>
              </w:rPr>
            </w:pPr>
            <w:r w:rsidRPr="001F611A">
              <w:rPr>
                <w:sz w:val="20"/>
                <w:szCs w:val="20"/>
              </w:rPr>
              <w:t>Show</w:t>
            </w:r>
            <w:r>
              <w:rPr>
                <w:sz w:val="20"/>
                <w:szCs w:val="20"/>
              </w:rPr>
              <w:t>s</w:t>
            </w:r>
            <w:r w:rsidRPr="001F611A">
              <w:rPr>
                <w:sz w:val="20"/>
                <w:szCs w:val="20"/>
              </w:rPr>
              <w:t xml:space="preserve"> notification</w:t>
            </w:r>
            <w:r>
              <w:rPr>
                <w:sz w:val="20"/>
                <w:szCs w:val="20"/>
              </w:rPr>
              <w:t xml:space="preserve"> saying that there are duplicate files.</w:t>
            </w:r>
          </w:p>
        </w:tc>
        <w:tc>
          <w:tcPr>
            <w:tcW w:w="3905" w:type="dxa"/>
          </w:tcPr>
          <w:p w14:paraId="0FDD0A0B" w14:textId="05E57A0C" w:rsidR="00AC05EE" w:rsidRDefault="00AC05EE" w:rsidP="00FC2E12">
            <w:pPr>
              <w:rPr>
                <w:sz w:val="20"/>
                <w:szCs w:val="20"/>
              </w:rPr>
            </w:pPr>
          </w:p>
        </w:tc>
      </w:tr>
      <w:tr w:rsidR="00C05D97" w14:paraId="733DBF2C" w14:textId="77777777" w:rsidTr="0090768E">
        <w:tc>
          <w:tcPr>
            <w:tcW w:w="1386" w:type="dxa"/>
          </w:tcPr>
          <w:p w14:paraId="58998C45" w14:textId="26CC40D1" w:rsidR="00AC05EE" w:rsidRDefault="00AD77CE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Gallery </w:t>
            </w:r>
            <w:proofErr w:type="gramStart"/>
            <w:r>
              <w:rPr>
                <w:b/>
                <w:bCs/>
                <w:sz w:val="20"/>
                <w:szCs w:val="20"/>
              </w:rPr>
              <w:t>upload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with duplicate files</w:t>
            </w:r>
          </w:p>
        </w:tc>
        <w:tc>
          <w:tcPr>
            <w:tcW w:w="2295" w:type="dxa"/>
          </w:tcPr>
          <w:p w14:paraId="0EDC2CA1" w14:textId="77777777" w:rsidR="00AD77CE" w:rsidRDefault="00AD77CE" w:rsidP="00AD77C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Stored files:</w:t>
            </w:r>
          </w:p>
          <w:p w14:paraId="2FA8D3DD" w14:textId="77777777" w:rsidR="00AD77CE" w:rsidRPr="00E55144" w:rsidRDefault="00AD77CE" w:rsidP="00AD7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[ant.jpeg, Flowers.png]</w:t>
            </w:r>
          </w:p>
          <w:p w14:paraId="7AD481AD" w14:textId="77777777" w:rsidR="00AD77CE" w:rsidRDefault="00AD77CE" w:rsidP="00AD77C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File:</w:t>
            </w:r>
          </w:p>
          <w:p w14:paraId="0664D6CC" w14:textId="77777777" w:rsidR="00AD77CE" w:rsidRDefault="00AD77CE" w:rsidP="00AD7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Flowers.png</w:t>
            </w:r>
          </w:p>
          <w:p w14:paraId="2774EAA4" w14:textId="77777777" w:rsidR="00F91B27" w:rsidRDefault="00090164" w:rsidP="00AD77C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</w:t>
            </w:r>
            <w:r w:rsidR="00AD77CE" w:rsidRPr="00AD77CE">
              <w:rPr>
                <w:b/>
                <w:bCs/>
                <w:sz w:val="20"/>
                <w:szCs w:val="20"/>
              </w:rPr>
              <w:t>:</w:t>
            </w:r>
          </w:p>
          <w:p w14:paraId="15A71D2B" w14:textId="7E1C8706" w:rsidR="004D1C23" w:rsidRDefault="004D1C23" w:rsidP="00AD77CE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User clicks overwrite button</w:t>
            </w:r>
          </w:p>
        </w:tc>
        <w:tc>
          <w:tcPr>
            <w:tcW w:w="2235" w:type="dxa"/>
          </w:tcPr>
          <w:p w14:paraId="4716B5E4" w14:textId="6B3EDC75" w:rsidR="00AC05EE" w:rsidRPr="001F611A" w:rsidRDefault="005D0551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Original image should be replaced with the new image</w:t>
            </w:r>
          </w:p>
        </w:tc>
        <w:tc>
          <w:tcPr>
            <w:tcW w:w="5767" w:type="dxa"/>
          </w:tcPr>
          <w:p w14:paraId="4D4CB94E" w14:textId="49613920" w:rsidR="00AC05EE" w:rsidRPr="001F611A" w:rsidRDefault="006B0682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New image is rotated 90 degrees with only some images.</w:t>
            </w:r>
          </w:p>
        </w:tc>
        <w:tc>
          <w:tcPr>
            <w:tcW w:w="3905" w:type="dxa"/>
          </w:tcPr>
          <w:p w14:paraId="136DB822" w14:textId="554D5257" w:rsidR="00AC05EE" w:rsidRDefault="006B0682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Extract image metadata from the base64 string using Python module ‘</w:t>
            </w:r>
            <w:proofErr w:type="spellStart"/>
            <w:r>
              <w:rPr>
                <w:sz w:val="20"/>
                <w:szCs w:val="20"/>
              </w:rPr>
              <w:t>exif</w:t>
            </w:r>
            <w:proofErr w:type="spellEnd"/>
            <w:r>
              <w:rPr>
                <w:sz w:val="20"/>
                <w:szCs w:val="20"/>
              </w:rPr>
              <w:t>’. Detect the orientation and check that if the orientation is 8, it will manipulate the image to rotate it 90</w:t>
            </w:r>
            <w:r w:rsidR="00AB6B3A">
              <w:rPr>
                <w:sz w:val="20"/>
                <w:szCs w:val="20"/>
              </w:rPr>
              <w:t xml:space="preserve"> degrees anti-clockwise.</w:t>
            </w:r>
          </w:p>
        </w:tc>
      </w:tr>
      <w:tr w:rsidR="00C05D97" w14:paraId="7A72008C" w14:textId="77777777" w:rsidTr="0090768E">
        <w:tc>
          <w:tcPr>
            <w:tcW w:w="1386" w:type="dxa"/>
          </w:tcPr>
          <w:p w14:paraId="56EDF314" w14:textId="7096A476" w:rsidR="00AD77CE" w:rsidRDefault="00AD77CE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2A27713A" w14:textId="77777777" w:rsidR="00AD77CE" w:rsidRDefault="00AD77CE" w:rsidP="0000458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  <w:p w14:paraId="01933696" w14:textId="263D8CDC" w:rsidR="00AD77CE" w:rsidRDefault="00AD77CE" w:rsidP="0000458D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235" w:type="dxa"/>
          </w:tcPr>
          <w:p w14:paraId="07A1D6B0" w14:textId="5528F536" w:rsidR="00AD77CE" w:rsidRDefault="006C53C1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Original image should be replaced with the new image</w:t>
            </w:r>
            <w:r w:rsidR="00863F24">
              <w:rPr>
                <w:sz w:val="20"/>
                <w:szCs w:val="20"/>
              </w:rPr>
              <w:t xml:space="preserve"> in the correct orientation</w:t>
            </w:r>
          </w:p>
        </w:tc>
        <w:tc>
          <w:tcPr>
            <w:tcW w:w="5767" w:type="dxa"/>
          </w:tcPr>
          <w:p w14:paraId="66B5C845" w14:textId="5F214177" w:rsidR="00AD77CE" w:rsidRDefault="006C53C1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Original image is replaced with the new image</w:t>
            </w:r>
            <w:r w:rsidR="00863F24">
              <w:rPr>
                <w:sz w:val="20"/>
                <w:szCs w:val="20"/>
              </w:rPr>
              <w:t xml:space="preserve"> in the correct orientation</w:t>
            </w:r>
            <w:r w:rsidR="008069E5">
              <w:rPr>
                <w:sz w:val="20"/>
                <w:szCs w:val="20"/>
              </w:rPr>
              <w:t>.</w:t>
            </w:r>
          </w:p>
        </w:tc>
        <w:tc>
          <w:tcPr>
            <w:tcW w:w="3905" w:type="dxa"/>
          </w:tcPr>
          <w:p w14:paraId="66D0FC75" w14:textId="77777777" w:rsidR="00AD77CE" w:rsidRDefault="00AD77CE" w:rsidP="00FC2E12">
            <w:pPr>
              <w:rPr>
                <w:sz w:val="20"/>
                <w:szCs w:val="20"/>
              </w:rPr>
            </w:pPr>
          </w:p>
        </w:tc>
      </w:tr>
      <w:tr w:rsidR="00C05D97" w14:paraId="083504DE" w14:textId="77777777" w:rsidTr="0090768E">
        <w:tc>
          <w:tcPr>
            <w:tcW w:w="1386" w:type="dxa"/>
          </w:tcPr>
          <w:p w14:paraId="3A44EA5A" w14:textId="4FAA5CDE" w:rsidR="008069E5" w:rsidRDefault="00C74E47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Gallery items on click</w:t>
            </w:r>
          </w:p>
        </w:tc>
        <w:tc>
          <w:tcPr>
            <w:tcW w:w="2295" w:type="dxa"/>
          </w:tcPr>
          <w:p w14:paraId="7A54F705" w14:textId="6218F720" w:rsidR="00C74E47" w:rsidRDefault="00C74E47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Image:</w:t>
            </w:r>
          </w:p>
          <w:p w14:paraId="28956823" w14:textId="77777777" w:rsidR="00C74E47" w:rsidRDefault="00C74E47" w:rsidP="00C74E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Flowers.png</w:t>
            </w:r>
          </w:p>
          <w:p w14:paraId="6DBA262C" w14:textId="77777777" w:rsidR="00EC4B2C" w:rsidRDefault="00C74E47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</w:t>
            </w:r>
            <w:r w:rsidRPr="00AD77CE">
              <w:rPr>
                <w:b/>
                <w:bCs/>
                <w:sz w:val="20"/>
                <w:szCs w:val="20"/>
              </w:rPr>
              <w:t>:</w:t>
            </w:r>
          </w:p>
          <w:p w14:paraId="00DF4342" w14:textId="27972D86" w:rsidR="008069E5" w:rsidRDefault="00C74E47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clicks </w:t>
            </w:r>
            <w:r w:rsidR="00D404D0">
              <w:rPr>
                <w:sz w:val="20"/>
                <w:szCs w:val="20"/>
              </w:rPr>
              <w:t>image</w:t>
            </w:r>
          </w:p>
        </w:tc>
        <w:tc>
          <w:tcPr>
            <w:tcW w:w="2235" w:type="dxa"/>
          </w:tcPr>
          <w:p w14:paraId="1023F62C" w14:textId="1E079068" w:rsidR="008069E5" w:rsidRDefault="00A12554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Downsized image should be displayed until original quality image is fetched.</w:t>
            </w:r>
          </w:p>
        </w:tc>
        <w:tc>
          <w:tcPr>
            <w:tcW w:w="5767" w:type="dxa"/>
          </w:tcPr>
          <w:p w14:paraId="4EA7BC7E" w14:textId="6985B290" w:rsidR="008069E5" w:rsidRDefault="00A12554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Downsized image </w:t>
            </w:r>
            <w:r w:rsidR="00BD1F75">
              <w:rPr>
                <w:sz w:val="20"/>
                <w:szCs w:val="20"/>
              </w:rPr>
              <w:t>is displayed and does not change.</w:t>
            </w:r>
          </w:p>
        </w:tc>
        <w:tc>
          <w:tcPr>
            <w:tcW w:w="3905" w:type="dxa"/>
          </w:tcPr>
          <w:p w14:paraId="13F71032" w14:textId="6D70DF47" w:rsidR="00BD1F75" w:rsidRDefault="00BD1F75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‘/</w:t>
            </w:r>
            <w:proofErr w:type="spellStart"/>
            <w:r>
              <w:rPr>
                <w:sz w:val="20"/>
                <w:szCs w:val="20"/>
              </w:rPr>
              <w:t>getImage</w:t>
            </w:r>
            <w:proofErr w:type="spellEnd"/>
            <w:r>
              <w:rPr>
                <w:sz w:val="20"/>
                <w:szCs w:val="20"/>
              </w:rPr>
              <w:t>’ was not returning any image data. It now responds with the base64 string of the image data</w:t>
            </w:r>
            <w:r w:rsidR="00CB31C5">
              <w:rPr>
                <w:sz w:val="20"/>
                <w:szCs w:val="20"/>
              </w:rPr>
              <w:t xml:space="preserve"> back to the web client.</w:t>
            </w:r>
          </w:p>
        </w:tc>
      </w:tr>
      <w:tr w:rsidR="00C05D97" w14:paraId="29B64408" w14:textId="77777777" w:rsidTr="0090768E">
        <w:tc>
          <w:tcPr>
            <w:tcW w:w="1386" w:type="dxa"/>
          </w:tcPr>
          <w:p w14:paraId="231D8DBC" w14:textId="593FDC94" w:rsidR="00CB31C5" w:rsidRDefault="00CB31C5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3FD3341F" w14:textId="0E824D4B" w:rsidR="00CB31C5" w:rsidRDefault="00CB31C5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24836666" w14:textId="4395F9BE" w:rsidR="00CB31C5" w:rsidRDefault="00CB31C5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Downsized image should be displayed until original quality image is fetched.</w:t>
            </w:r>
          </w:p>
        </w:tc>
        <w:tc>
          <w:tcPr>
            <w:tcW w:w="5767" w:type="dxa"/>
          </w:tcPr>
          <w:p w14:paraId="5FFC286D" w14:textId="6655130C" w:rsidR="00CB31C5" w:rsidRDefault="00CB31C5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Downsized image shows for a split second and then changes to the original quality.</w:t>
            </w:r>
          </w:p>
        </w:tc>
        <w:tc>
          <w:tcPr>
            <w:tcW w:w="3905" w:type="dxa"/>
          </w:tcPr>
          <w:p w14:paraId="67A7C17A" w14:textId="77777777" w:rsidR="00CB31C5" w:rsidRDefault="00CB31C5" w:rsidP="00FC2E12">
            <w:pPr>
              <w:rPr>
                <w:sz w:val="20"/>
                <w:szCs w:val="20"/>
              </w:rPr>
            </w:pPr>
          </w:p>
        </w:tc>
      </w:tr>
      <w:tr w:rsidR="00C05D97" w14:paraId="6766077B" w14:textId="77777777" w:rsidTr="0090768E">
        <w:tc>
          <w:tcPr>
            <w:tcW w:w="1386" w:type="dxa"/>
          </w:tcPr>
          <w:p w14:paraId="12478820" w14:textId="253A18F1" w:rsidR="00CB31C5" w:rsidRDefault="00C06190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Gallery multiple file upload</w:t>
            </w:r>
          </w:p>
        </w:tc>
        <w:tc>
          <w:tcPr>
            <w:tcW w:w="2295" w:type="dxa"/>
          </w:tcPr>
          <w:p w14:paraId="5D3DEB12" w14:textId="31DBDC0F" w:rsidR="00CB31C5" w:rsidRDefault="00C06190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 w:rsidRPr="005569F4">
              <w:rPr>
                <w:sz w:val="20"/>
                <w:szCs w:val="20"/>
              </w:rPr>
              <w:t>[“flowers.png”, “ant.jpeg”]</w:t>
            </w:r>
          </w:p>
        </w:tc>
        <w:tc>
          <w:tcPr>
            <w:tcW w:w="2235" w:type="dxa"/>
          </w:tcPr>
          <w:p w14:paraId="2B6FFB44" w14:textId="7996B819" w:rsidR="00CB31C5" w:rsidRDefault="005569F4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111A8B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 xml:space="preserve"> upload notification </w:t>
            </w:r>
            <w:r w:rsidR="00111A8B">
              <w:rPr>
                <w:sz w:val="20"/>
                <w:szCs w:val="20"/>
              </w:rPr>
              <w:t xml:space="preserve">is </w:t>
            </w:r>
            <w:r>
              <w:rPr>
                <w:sz w:val="20"/>
                <w:szCs w:val="20"/>
              </w:rPr>
              <w:t>show</w:t>
            </w:r>
            <w:r w:rsidR="00111A8B">
              <w:rPr>
                <w:sz w:val="20"/>
                <w:szCs w:val="20"/>
              </w:rPr>
              <w:t>n. Files are uploaded, then the notification changes to say that the files have been uploaded.</w:t>
            </w:r>
          </w:p>
        </w:tc>
        <w:tc>
          <w:tcPr>
            <w:tcW w:w="5767" w:type="dxa"/>
          </w:tcPr>
          <w:p w14:paraId="02071E7F" w14:textId="033109AA" w:rsidR="00CB31C5" w:rsidRDefault="0070488D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 picker does not allow multiple files</w:t>
            </w:r>
          </w:p>
        </w:tc>
        <w:tc>
          <w:tcPr>
            <w:tcW w:w="3905" w:type="dxa"/>
          </w:tcPr>
          <w:p w14:paraId="6629A9DA" w14:textId="6CFD3613" w:rsidR="00CB31C5" w:rsidRDefault="0070488D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Changed a property on HTML &lt;input&gt; to allow multiple files to be inputted.</w:t>
            </w:r>
          </w:p>
        </w:tc>
      </w:tr>
      <w:tr w:rsidR="00C05D97" w14:paraId="63F4EA68" w14:textId="77777777" w:rsidTr="0090768E">
        <w:tc>
          <w:tcPr>
            <w:tcW w:w="1386" w:type="dxa"/>
          </w:tcPr>
          <w:p w14:paraId="0CA1C758" w14:textId="3AA4F4FD" w:rsidR="0070488D" w:rsidRDefault="0070488D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356921C8" w14:textId="7FFE9D6D" w:rsidR="0070488D" w:rsidRDefault="0070488D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1D41D2F2" w14:textId="7F430DD8" w:rsidR="0070488D" w:rsidRDefault="0070488D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 upload notification is shown. Files are </w:t>
            </w:r>
            <w:r>
              <w:rPr>
                <w:sz w:val="20"/>
                <w:szCs w:val="20"/>
              </w:rPr>
              <w:lastRenderedPageBreak/>
              <w:t>uploaded, then the notification changes to say that the files have been uploaded.</w:t>
            </w:r>
          </w:p>
        </w:tc>
        <w:tc>
          <w:tcPr>
            <w:tcW w:w="5767" w:type="dxa"/>
          </w:tcPr>
          <w:p w14:paraId="014646DD" w14:textId="64601D8B" w:rsidR="0070488D" w:rsidRDefault="00752431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Only the first image sent through is uploaded to the database.</w:t>
            </w:r>
          </w:p>
        </w:tc>
        <w:tc>
          <w:tcPr>
            <w:tcW w:w="3905" w:type="dxa"/>
          </w:tcPr>
          <w:p w14:paraId="00194190" w14:textId="2DCA4E2A" w:rsidR="0070488D" w:rsidRDefault="000A0BCE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upload request was being sent before </w:t>
            </w:r>
            <w:proofErr w:type="gramStart"/>
            <w:r>
              <w:rPr>
                <w:sz w:val="20"/>
                <w:szCs w:val="20"/>
              </w:rPr>
              <w:t>all of</w:t>
            </w:r>
            <w:proofErr w:type="gramEnd"/>
            <w:r>
              <w:rPr>
                <w:sz w:val="20"/>
                <w:szCs w:val="20"/>
              </w:rPr>
              <w:t xml:space="preserve"> the files were being read, due to JS </w:t>
            </w:r>
            <w:r>
              <w:rPr>
                <w:sz w:val="20"/>
                <w:szCs w:val="20"/>
              </w:rPr>
              <w:lastRenderedPageBreak/>
              <w:t>asynchron</w:t>
            </w:r>
            <w:r w:rsidR="000F2325">
              <w:rPr>
                <w:sz w:val="20"/>
                <w:szCs w:val="20"/>
              </w:rPr>
              <w:t>ous subroutines. Added a check after each is read to tally up and compare with the total file count before sending the upload request.</w:t>
            </w:r>
          </w:p>
        </w:tc>
      </w:tr>
      <w:tr w:rsidR="00C05D97" w14:paraId="2B956907" w14:textId="77777777" w:rsidTr="0090768E">
        <w:tc>
          <w:tcPr>
            <w:tcW w:w="1386" w:type="dxa"/>
          </w:tcPr>
          <w:p w14:paraId="71E0B423" w14:textId="77587ECB" w:rsidR="00752431" w:rsidRDefault="00752431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“</w:t>
            </w:r>
          </w:p>
        </w:tc>
        <w:tc>
          <w:tcPr>
            <w:tcW w:w="2295" w:type="dxa"/>
          </w:tcPr>
          <w:p w14:paraId="546B9727" w14:textId="37528D7D" w:rsidR="00752431" w:rsidRDefault="009D5465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3E92977F" w14:textId="67920B58" w:rsidR="00752431" w:rsidRDefault="00752431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 upload notification is shown. Files are uploaded, then the notification changes to say that the files have been uploaded.</w:t>
            </w:r>
          </w:p>
        </w:tc>
        <w:tc>
          <w:tcPr>
            <w:tcW w:w="5767" w:type="dxa"/>
          </w:tcPr>
          <w:p w14:paraId="18CAC54C" w14:textId="62DFB30E" w:rsidR="00752431" w:rsidRDefault="00752431" w:rsidP="00210E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 upload notification is shown. Files are successfully uploaded, then the notification changes to say that the files have been uploaded.</w:t>
            </w:r>
          </w:p>
        </w:tc>
        <w:tc>
          <w:tcPr>
            <w:tcW w:w="3905" w:type="dxa"/>
          </w:tcPr>
          <w:p w14:paraId="35FFA623" w14:textId="77777777" w:rsidR="00752431" w:rsidRDefault="00752431" w:rsidP="00FC2E12">
            <w:pPr>
              <w:rPr>
                <w:sz w:val="20"/>
                <w:szCs w:val="20"/>
              </w:rPr>
            </w:pPr>
          </w:p>
        </w:tc>
      </w:tr>
      <w:tr w:rsidR="00C05D97" w14:paraId="43BBB212" w14:textId="77777777" w:rsidTr="0090768E">
        <w:tc>
          <w:tcPr>
            <w:tcW w:w="1386" w:type="dxa"/>
          </w:tcPr>
          <w:p w14:paraId="6EA03769" w14:textId="298D88EC" w:rsidR="00085DEF" w:rsidRDefault="007E5B0E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Sorting in Recently Deleted Page</w:t>
            </w:r>
            <w:r w:rsidR="003C2B16">
              <w:rPr>
                <w:b/>
                <w:bCs/>
                <w:sz w:val="20"/>
                <w:szCs w:val="20"/>
              </w:rPr>
              <w:t xml:space="preserve"> - Name</w:t>
            </w:r>
          </w:p>
        </w:tc>
        <w:tc>
          <w:tcPr>
            <w:tcW w:w="2295" w:type="dxa"/>
          </w:tcPr>
          <w:p w14:paraId="63B1251F" w14:textId="77777777" w:rsidR="00D52C06" w:rsidRDefault="007E5B0E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Files</w:t>
            </w:r>
            <w:r w:rsidR="00D52C06">
              <w:rPr>
                <w:b/>
                <w:bCs/>
                <w:sz w:val="20"/>
                <w:szCs w:val="20"/>
              </w:rPr>
              <w:t>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14:paraId="7A5167F0" w14:textId="07B5C772" w:rsidR="00085DEF" w:rsidRPr="00D52C06" w:rsidRDefault="007E5B0E" w:rsidP="00C74E47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[“</w:t>
            </w:r>
            <w:r w:rsidR="004F5336">
              <w:rPr>
                <w:sz w:val="20"/>
                <w:szCs w:val="20"/>
              </w:rPr>
              <w:t>script.txt</w:t>
            </w:r>
            <w:r>
              <w:rPr>
                <w:sz w:val="20"/>
                <w:szCs w:val="20"/>
              </w:rPr>
              <w:t>”</w:t>
            </w:r>
            <w:r w:rsidR="004F5336">
              <w:rPr>
                <w:sz w:val="20"/>
                <w:szCs w:val="20"/>
              </w:rPr>
              <w:t>, “Powerpoint.pptx”, “Words.doc</w:t>
            </w:r>
            <w:r w:rsidR="00132529">
              <w:rPr>
                <w:sz w:val="20"/>
                <w:szCs w:val="20"/>
              </w:rPr>
              <w:t>x</w:t>
            </w:r>
            <w:r w:rsidR="004F5336">
              <w:rPr>
                <w:sz w:val="20"/>
                <w:szCs w:val="20"/>
              </w:rPr>
              <w:t>”, “</w:t>
            </w:r>
            <w:r w:rsidR="00B532EA">
              <w:rPr>
                <w:sz w:val="20"/>
                <w:szCs w:val="20"/>
              </w:rPr>
              <w:t>Cheesecake recipe.doc”</w:t>
            </w:r>
            <w:r>
              <w:rPr>
                <w:sz w:val="20"/>
                <w:szCs w:val="20"/>
              </w:rPr>
              <w:t>]</w:t>
            </w:r>
          </w:p>
          <w:p w14:paraId="5DA257D8" w14:textId="77777777" w:rsidR="00D52C06" w:rsidRDefault="002003A0" w:rsidP="00C74E47">
            <w:pPr>
              <w:rPr>
                <w:b/>
                <w:bCs/>
                <w:sz w:val="20"/>
                <w:szCs w:val="20"/>
              </w:rPr>
            </w:pPr>
            <w:r w:rsidRPr="002003A0">
              <w:rPr>
                <w:b/>
                <w:bCs/>
                <w:sz w:val="20"/>
                <w:szCs w:val="20"/>
              </w:rPr>
              <w:t>Action:</w:t>
            </w:r>
          </w:p>
          <w:p w14:paraId="137AA897" w14:textId="7E3BF7E7" w:rsidR="002003A0" w:rsidRPr="002003A0" w:rsidRDefault="002003A0" w:rsidP="00C74E4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sort by </w:t>
            </w:r>
            <w:r w:rsidR="003C2B16">
              <w:rPr>
                <w:sz w:val="20"/>
                <w:szCs w:val="20"/>
              </w:rPr>
              <w:t>name</w:t>
            </w:r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2235" w:type="dxa"/>
          </w:tcPr>
          <w:p w14:paraId="77D83B12" w14:textId="77777777" w:rsidR="001A0F6C" w:rsidRDefault="002003A0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[“Cheesecake recipe.doc”, </w:t>
            </w:r>
          </w:p>
          <w:p w14:paraId="63A25CA1" w14:textId="4F644A65" w:rsidR="00085DEF" w:rsidRDefault="001A0F6C" w:rsidP="00C70B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“Powerpoint.pptx”, </w:t>
            </w:r>
            <w:r w:rsidR="002003A0">
              <w:rPr>
                <w:sz w:val="20"/>
                <w:szCs w:val="20"/>
              </w:rPr>
              <w:t>“script.txt”, “Words.doc</w:t>
            </w:r>
            <w:r w:rsidR="005329A8">
              <w:rPr>
                <w:sz w:val="20"/>
                <w:szCs w:val="20"/>
              </w:rPr>
              <w:t>x</w:t>
            </w:r>
            <w:r w:rsidR="002003A0">
              <w:rPr>
                <w:sz w:val="20"/>
                <w:szCs w:val="20"/>
              </w:rPr>
              <w:t>”</w:t>
            </w:r>
            <w:r w:rsidR="002839A0"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3F33F9DC" w14:textId="77777777" w:rsidR="003C2B16" w:rsidRDefault="003C2B16" w:rsidP="003C2B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[“Cheesecake recipe.doc”, </w:t>
            </w:r>
          </w:p>
          <w:p w14:paraId="66C87A08" w14:textId="4805512D" w:rsidR="00085DEF" w:rsidRDefault="003C2B16" w:rsidP="003C2B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“Powerpoint.pptx”, “script.txt”, “Words.docx”]</w:t>
            </w:r>
          </w:p>
        </w:tc>
        <w:tc>
          <w:tcPr>
            <w:tcW w:w="3905" w:type="dxa"/>
          </w:tcPr>
          <w:p w14:paraId="33FE742D" w14:textId="77777777" w:rsidR="00085DEF" w:rsidRDefault="00085DEF" w:rsidP="00FC2E12">
            <w:pPr>
              <w:rPr>
                <w:sz w:val="20"/>
                <w:szCs w:val="20"/>
              </w:rPr>
            </w:pPr>
          </w:p>
        </w:tc>
      </w:tr>
      <w:tr w:rsidR="00C05D97" w14:paraId="14078BE6" w14:textId="77777777" w:rsidTr="0090768E">
        <w:tc>
          <w:tcPr>
            <w:tcW w:w="1386" w:type="dxa"/>
          </w:tcPr>
          <w:p w14:paraId="1E4C9309" w14:textId="2028E58C" w:rsidR="003C2B16" w:rsidRDefault="003C2B16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Sorting in Recently Deleted Page – Date Uploaded</w:t>
            </w:r>
          </w:p>
        </w:tc>
        <w:tc>
          <w:tcPr>
            <w:tcW w:w="2295" w:type="dxa"/>
          </w:tcPr>
          <w:p w14:paraId="1C0E60BB" w14:textId="77777777" w:rsidR="00491373" w:rsidRDefault="009F00FD" w:rsidP="009F00F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Files:</w:t>
            </w:r>
          </w:p>
          <w:p w14:paraId="4BCDE3BE" w14:textId="3F7F91EF" w:rsidR="009F00FD" w:rsidRDefault="009F00FD" w:rsidP="009F00F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</w:t>
            </w:r>
            <w:r w:rsidR="00891DE9">
              <w:rPr>
                <w:sz w:val="20"/>
                <w:szCs w:val="20"/>
              </w:rPr>
              <w:t>24/</w:t>
            </w:r>
            <w:r w:rsidR="00393A52">
              <w:rPr>
                <w:sz w:val="20"/>
                <w:szCs w:val="20"/>
              </w:rPr>
              <w:t>0</w:t>
            </w:r>
            <w:r w:rsidR="00891DE9">
              <w:rPr>
                <w:sz w:val="20"/>
                <w:szCs w:val="20"/>
              </w:rPr>
              <w:t>8/4</w:t>
            </w:r>
            <w:r>
              <w:rPr>
                <w:sz w:val="20"/>
                <w:szCs w:val="20"/>
              </w:rPr>
              <w:t>”, “</w:t>
            </w:r>
            <w:r w:rsidR="00393A52">
              <w:rPr>
                <w:sz w:val="20"/>
                <w:szCs w:val="20"/>
              </w:rPr>
              <w:t>23/09/</w:t>
            </w:r>
            <w:r w:rsidR="007F6BFC">
              <w:rPr>
                <w:sz w:val="20"/>
                <w:szCs w:val="20"/>
              </w:rPr>
              <w:t>13</w:t>
            </w:r>
            <w:r>
              <w:rPr>
                <w:sz w:val="20"/>
                <w:szCs w:val="20"/>
              </w:rPr>
              <w:t>”, “</w:t>
            </w:r>
            <w:r w:rsidR="00393A52">
              <w:rPr>
                <w:sz w:val="20"/>
                <w:szCs w:val="20"/>
              </w:rPr>
              <w:t>23/02/25</w:t>
            </w:r>
            <w:r>
              <w:rPr>
                <w:sz w:val="20"/>
                <w:szCs w:val="20"/>
              </w:rPr>
              <w:t>”, “</w:t>
            </w:r>
            <w:r w:rsidR="00393A52">
              <w:rPr>
                <w:sz w:val="20"/>
                <w:szCs w:val="20"/>
              </w:rPr>
              <w:t>24/</w:t>
            </w:r>
            <w:r w:rsidR="007F6BFC">
              <w:rPr>
                <w:sz w:val="20"/>
                <w:szCs w:val="20"/>
              </w:rPr>
              <w:t>0</w:t>
            </w:r>
            <w:r w:rsidR="00393A52">
              <w:rPr>
                <w:sz w:val="20"/>
                <w:szCs w:val="20"/>
              </w:rPr>
              <w:t>1/</w:t>
            </w:r>
            <w:r w:rsidR="007F6BFC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</w:rPr>
              <w:t>”]</w:t>
            </w:r>
          </w:p>
          <w:p w14:paraId="1259BB91" w14:textId="77777777" w:rsidR="00491373" w:rsidRDefault="009F00FD" w:rsidP="009F00FD">
            <w:pPr>
              <w:rPr>
                <w:b/>
                <w:bCs/>
                <w:sz w:val="20"/>
                <w:szCs w:val="20"/>
              </w:rPr>
            </w:pPr>
            <w:r w:rsidRPr="002003A0">
              <w:rPr>
                <w:b/>
                <w:bCs/>
                <w:sz w:val="20"/>
                <w:szCs w:val="20"/>
              </w:rPr>
              <w:t>Action:</w:t>
            </w:r>
          </w:p>
          <w:p w14:paraId="7AB18FD7" w14:textId="590AE756" w:rsidR="003C2B16" w:rsidRDefault="009F00FD" w:rsidP="009F00FD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Click sort by date button</w:t>
            </w:r>
          </w:p>
        </w:tc>
        <w:tc>
          <w:tcPr>
            <w:tcW w:w="2235" w:type="dxa"/>
          </w:tcPr>
          <w:p w14:paraId="40BFED12" w14:textId="77777777" w:rsidR="0032532E" w:rsidRDefault="0032532E" w:rsidP="003253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[“23/02/25”, “23/09/13”, “24/01/12”, “24/08/4”]</w:t>
            </w:r>
          </w:p>
          <w:p w14:paraId="08E82791" w14:textId="77777777" w:rsidR="003C2B16" w:rsidRDefault="003C2B16" w:rsidP="00A87D88">
            <w:pPr>
              <w:rPr>
                <w:sz w:val="20"/>
                <w:szCs w:val="20"/>
              </w:rPr>
            </w:pPr>
          </w:p>
        </w:tc>
        <w:tc>
          <w:tcPr>
            <w:tcW w:w="5767" w:type="dxa"/>
          </w:tcPr>
          <w:p w14:paraId="4D428DE9" w14:textId="48E33289" w:rsidR="003C2B16" w:rsidRDefault="0032532E" w:rsidP="003253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[“24/08/4”, </w:t>
            </w:r>
            <w:r w:rsidR="00F26754">
              <w:rPr>
                <w:sz w:val="20"/>
                <w:szCs w:val="20"/>
              </w:rPr>
              <w:t xml:space="preserve">“24/01/12”, </w:t>
            </w:r>
            <w:r>
              <w:rPr>
                <w:sz w:val="20"/>
                <w:szCs w:val="20"/>
              </w:rPr>
              <w:t>“23/09/13”, “23/02/25</w:t>
            </w:r>
            <w:r w:rsidR="00F26754">
              <w:rPr>
                <w:sz w:val="20"/>
                <w:szCs w:val="20"/>
              </w:rPr>
              <w:t>”]</w:t>
            </w:r>
          </w:p>
        </w:tc>
        <w:tc>
          <w:tcPr>
            <w:tcW w:w="3905" w:type="dxa"/>
          </w:tcPr>
          <w:p w14:paraId="0D4B123E" w14:textId="188F80E5" w:rsidR="003C2B16" w:rsidRDefault="005D6E03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original function was sorting by the file name. Added a check for parameter ‘</w:t>
            </w:r>
            <w:proofErr w:type="spellStart"/>
            <w:r>
              <w:rPr>
                <w:sz w:val="20"/>
                <w:szCs w:val="20"/>
              </w:rPr>
              <w:t>sortBy</w:t>
            </w:r>
            <w:proofErr w:type="spellEnd"/>
            <w:r>
              <w:rPr>
                <w:sz w:val="20"/>
                <w:szCs w:val="20"/>
              </w:rPr>
              <w:t xml:space="preserve">’. If it was </w:t>
            </w:r>
            <w:proofErr w:type="spellStart"/>
            <w:r>
              <w:rPr>
                <w:sz w:val="20"/>
                <w:szCs w:val="20"/>
              </w:rPr>
              <w:t>date_uploaded</w:t>
            </w:r>
            <w:proofErr w:type="spellEnd"/>
            <w:r>
              <w:rPr>
                <w:sz w:val="20"/>
                <w:szCs w:val="20"/>
              </w:rPr>
              <w:t xml:space="preserve">, then it will parse the date strings to Unix time </w:t>
            </w:r>
            <w:r w:rsidR="001E237F">
              <w:rPr>
                <w:sz w:val="20"/>
                <w:szCs w:val="20"/>
              </w:rPr>
              <w:t>and then compare the integers.</w:t>
            </w:r>
          </w:p>
        </w:tc>
      </w:tr>
      <w:tr w:rsidR="00C05D97" w14:paraId="7ADFDB4E" w14:textId="77777777" w:rsidTr="0090768E">
        <w:tc>
          <w:tcPr>
            <w:tcW w:w="1386" w:type="dxa"/>
          </w:tcPr>
          <w:p w14:paraId="39C6AF87" w14:textId="4B2EDE6B" w:rsidR="001E237F" w:rsidRDefault="001E237F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1648B17A" w14:textId="22A501D1" w:rsidR="001E237F" w:rsidRDefault="001E237F" w:rsidP="009F00F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4CEDF01F" w14:textId="77777777" w:rsidR="001E237F" w:rsidRDefault="001E237F" w:rsidP="003253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[“23/02/25”, “23/09/13”, “24/01/12”, “24/08/4”]</w:t>
            </w:r>
          </w:p>
          <w:p w14:paraId="7DCD4A37" w14:textId="0E12885F" w:rsidR="00491373" w:rsidRDefault="00491373" w:rsidP="0032532E">
            <w:pPr>
              <w:rPr>
                <w:sz w:val="20"/>
                <w:szCs w:val="20"/>
              </w:rPr>
            </w:pPr>
          </w:p>
        </w:tc>
        <w:tc>
          <w:tcPr>
            <w:tcW w:w="5767" w:type="dxa"/>
          </w:tcPr>
          <w:p w14:paraId="77351EED" w14:textId="77777777" w:rsidR="001E237F" w:rsidRDefault="001E237F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[“23/02/25”, “23/09/13”, “24/01/12”, “24/08/4”]</w:t>
            </w:r>
          </w:p>
          <w:p w14:paraId="47A52953" w14:textId="77777777" w:rsidR="001E237F" w:rsidRDefault="001E237F" w:rsidP="0032532E">
            <w:pPr>
              <w:rPr>
                <w:sz w:val="20"/>
                <w:szCs w:val="20"/>
              </w:rPr>
            </w:pPr>
          </w:p>
        </w:tc>
        <w:tc>
          <w:tcPr>
            <w:tcW w:w="3905" w:type="dxa"/>
          </w:tcPr>
          <w:p w14:paraId="262F2D0C" w14:textId="77777777" w:rsidR="001E237F" w:rsidRDefault="001E237F" w:rsidP="00FC2E12">
            <w:pPr>
              <w:rPr>
                <w:sz w:val="20"/>
                <w:szCs w:val="20"/>
              </w:rPr>
            </w:pPr>
          </w:p>
        </w:tc>
      </w:tr>
      <w:tr w:rsidR="00C05D97" w14:paraId="2849EA9F" w14:textId="77777777" w:rsidTr="0090768E">
        <w:tc>
          <w:tcPr>
            <w:tcW w:w="1386" w:type="dxa"/>
          </w:tcPr>
          <w:p w14:paraId="111AD11A" w14:textId="5CC88A8C" w:rsidR="00F17EEC" w:rsidRDefault="00683F20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Archiving files</w:t>
            </w:r>
          </w:p>
        </w:tc>
        <w:tc>
          <w:tcPr>
            <w:tcW w:w="2295" w:type="dxa"/>
          </w:tcPr>
          <w:p w14:paraId="299AD1E1" w14:textId="77777777" w:rsidR="00491373" w:rsidRDefault="00683F20" w:rsidP="009F00F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Selected:</w:t>
            </w:r>
          </w:p>
          <w:p w14:paraId="28080918" w14:textId="5F21AA9A" w:rsidR="00683F20" w:rsidRDefault="00683F20" w:rsidP="009F00FD">
            <w:pPr>
              <w:rPr>
                <w:b/>
                <w:bCs/>
                <w:sz w:val="20"/>
                <w:szCs w:val="20"/>
              </w:rPr>
            </w:pPr>
            <w:r w:rsidRPr="00683F20">
              <w:rPr>
                <w:sz w:val="20"/>
                <w:szCs w:val="20"/>
              </w:rPr>
              <w:t>[“flowers.png”]</w:t>
            </w:r>
          </w:p>
          <w:p w14:paraId="4CD498A7" w14:textId="06E8B22C" w:rsidR="00F17EEC" w:rsidRDefault="00683F20" w:rsidP="009F00F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 w:rsidRPr="00683F20">
              <w:rPr>
                <w:sz w:val="20"/>
                <w:szCs w:val="20"/>
              </w:rPr>
              <w:t>Click archive button</w:t>
            </w:r>
          </w:p>
        </w:tc>
        <w:tc>
          <w:tcPr>
            <w:tcW w:w="2235" w:type="dxa"/>
          </w:tcPr>
          <w:p w14:paraId="2FC2ABE2" w14:textId="77777777" w:rsidR="00F17EEC" w:rsidRDefault="0081195D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‘archived’ is added to the file and image is deleted from the gallery.</w:t>
            </w:r>
          </w:p>
          <w:p w14:paraId="12F12014" w14:textId="0C2D3F8F" w:rsidR="0081195D" w:rsidRDefault="0081195D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 should show up in recently deleted</w:t>
            </w:r>
          </w:p>
        </w:tc>
        <w:tc>
          <w:tcPr>
            <w:tcW w:w="5767" w:type="dxa"/>
          </w:tcPr>
          <w:p w14:paraId="5AD86D5A" w14:textId="77777777" w:rsidR="00F17EEC" w:rsidRDefault="0081195D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Archived is added to file properties and then the image is removed.</w:t>
            </w:r>
          </w:p>
          <w:p w14:paraId="476857D6" w14:textId="34D648BA" w:rsidR="0081195D" w:rsidRDefault="0081195D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It can be viewed in </w:t>
            </w:r>
            <w:r w:rsidR="00EE6305">
              <w:rPr>
                <w:sz w:val="20"/>
                <w:szCs w:val="20"/>
              </w:rPr>
              <w:t xml:space="preserve">the </w:t>
            </w:r>
            <w:r>
              <w:rPr>
                <w:sz w:val="20"/>
                <w:szCs w:val="20"/>
              </w:rPr>
              <w:t>recently deleted section.</w:t>
            </w:r>
          </w:p>
        </w:tc>
        <w:tc>
          <w:tcPr>
            <w:tcW w:w="3905" w:type="dxa"/>
          </w:tcPr>
          <w:p w14:paraId="08FE8BE8" w14:textId="77777777" w:rsidR="00F17EEC" w:rsidRDefault="00F17EEC" w:rsidP="00FC2E12">
            <w:pPr>
              <w:rPr>
                <w:sz w:val="20"/>
                <w:szCs w:val="20"/>
              </w:rPr>
            </w:pPr>
          </w:p>
        </w:tc>
      </w:tr>
      <w:tr w:rsidR="00C05D97" w14:paraId="6F37699E" w14:textId="77777777" w:rsidTr="0090768E">
        <w:tc>
          <w:tcPr>
            <w:tcW w:w="1386" w:type="dxa"/>
          </w:tcPr>
          <w:p w14:paraId="215E7C88" w14:textId="0CBE6744" w:rsidR="00FE0881" w:rsidRDefault="00FE0881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Restoring files</w:t>
            </w:r>
          </w:p>
        </w:tc>
        <w:tc>
          <w:tcPr>
            <w:tcW w:w="2295" w:type="dxa"/>
          </w:tcPr>
          <w:p w14:paraId="737688F2" w14:textId="77777777" w:rsidR="00FE0881" w:rsidRDefault="00FE0881" w:rsidP="00FE088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Selected: </w:t>
            </w:r>
            <w:r w:rsidRPr="00683F20">
              <w:rPr>
                <w:sz w:val="20"/>
                <w:szCs w:val="20"/>
              </w:rPr>
              <w:t>[“flowers.png”]</w:t>
            </w:r>
          </w:p>
          <w:p w14:paraId="40DC283A" w14:textId="6ACA09F2" w:rsidR="00FE0881" w:rsidRDefault="00FE0881" w:rsidP="00FE088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 w:rsidRPr="00683F20">
              <w:rPr>
                <w:sz w:val="20"/>
                <w:szCs w:val="20"/>
              </w:rPr>
              <w:t xml:space="preserve">Click </w:t>
            </w:r>
            <w:r>
              <w:rPr>
                <w:sz w:val="20"/>
                <w:szCs w:val="20"/>
              </w:rPr>
              <w:t>restore</w:t>
            </w:r>
            <w:r w:rsidRPr="00683F20"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2235" w:type="dxa"/>
          </w:tcPr>
          <w:p w14:paraId="59000E9A" w14:textId="7698BEBC" w:rsidR="00FE0881" w:rsidRDefault="00FE0881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‘archived’ property should be removed and the file should be removed from the page.</w:t>
            </w:r>
          </w:p>
        </w:tc>
        <w:tc>
          <w:tcPr>
            <w:tcW w:w="5767" w:type="dxa"/>
          </w:tcPr>
          <w:p w14:paraId="723CFDB6" w14:textId="6F736E68" w:rsidR="00FE0881" w:rsidRDefault="00FE0881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‘archived’ property is removed and the file cannot be viewed in recently deleted.</w:t>
            </w:r>
          </w:p>
        </w:tc>
        <w:tc>
          <w:tcPr>
            <w:tcW w:w="3905" w:type="dxa"/>
          </w:tcPr>
          <w:p w14:paraId="28DE322B" w14:textId="77777777" w:rsidR="00FE0881" w:rsidRDefault="00FE0881" w:rsidP="00FC2E12">
            <w:pPr>
              <w:rPr>
                <w:sz w:val="20"/>
                <w:szCs w:val="20"/>
              </w:rPr>
            </w:pPr>
          </w:p>
        </w:tc>
      </w:tr>
      <w:tr w:rsidR="00C05D97" w14:paraId="1804D2A3" w14:textId="77777777" w:rsidTr="0090768E">
        <w:tc>
          <w:tcPr>
            <w:tcW w:w="1386" w:type="dxa"/>
          </w:tcPr>
          <w:p w14:paraId="78C2830B" w14:textId="53E4E50A" w:rsidR="00FE0881" w:rsidRDefault="00FE0881" w:rsidP="00FC2E1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Restoring multiple files</w:t>
            </w:r>
          </w:p>
        </w:tc>
        <w:tc>
          <w:tcPr>
            <w:tcW w:w="2295" w:type="dxa"/>
          </w:tcPr>
          <w:p w14:paraId="1FAE5ED7" w14:textId="1A0601A8" w:rsidR="00FE0881" w:rsidRDefault="00FE0881" w:rsidP="00FE088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Selected: </w:t>
            </w:r>
            <w:r w:rsidRPr="00683F20">
              <w:rPr>
                <w:sz w:val="20"/>
                <w:szCs w:val="20"/>
              </w:rPr>
              <w:t>[“flowers.png”</w:t>
            </w:r>
            <w:r>
              <w:rPr>
                <w:sz w:val="20"/>
                <w:szCs w:val="20"/>
              </w:rPr>
              <w:t>, “ant.jpeg”</w:t>
            </w:r>
            <w:r w:rsidR="00E727BE">
              <w:rPr>
                <w:sz w:val="20"/>
                <w:szCs w:val="20"/>
              </w:rPr>
              <w:t>, “cake.png”</w:t>
            </w:r>
            <w:r w:rsidRPr="00683F20">
              <w:rPr>
                <w:sz w:val="20"/>
                <w:szCs w:val="20"/>
              </w:rPr>
              <w:t>]</w:t>
            </w:r>
          </w:p>
          <w:p w14:paraId="592A3F12" w14:textId="7F792EE0" w:rsidR="00FE0881" w:rsidRDefault="00FE0881" w:rsidP="00FE088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 w:rsidRPr="00683F20">
              <w:rPr>
                <w:sz w:val="20"/>
                <w:szCs w:val="20"/>
              </w:rPr>
              <w:t xml:space="preserve">Click </w:t>
            </w:r>
            <w:r>
              <w:rPr>
                <w:sz w:val="20"/>
                <w:szCs w:val="20"/>
              </w:rPr>
              <w:t>restore</w:t>
            </w:r>
            <w:r w:rsidRPr="00683F20"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2235" w:type="dxa"/>
          </w:tcPr>
          <w:p w14:paraId="44C27BF7" w14:textId="41C8A222" w:rsidR="00FE0881" w:rsidRDefault="00C00D6E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three files with the corresponding names are removed from the page and the ‘</w:t>
            </w:r>
            <w:r>
              <w:rPr>
                <w:sz w:val="20"/>
                <w:szCs w:val="20"/>
              </w:rPr>
              <w:t>archived</w:t>
            </w:r>
            <w:r>
              <w:rPr>
                <w:sz w:val="20"/>
                <w:szCs w:val="20"/>
              </w:rPr>
              <w:t>’ property is removed from all three files.</w:t>
            </w:r>
          </w:p>
        </w:tc>
        <w:tc>
          <w:tcPr>
            <w:tcW w:w="5767" w:type="dxa"/>
          </w:tcPr>
          <w:p w14:paraId="741A982E" w14:textId="1FB6C282" w:rsidR="00FE0881" w:rsidRDefault="00C00D6E" w:rsidP="001E237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Only </w:t>
            </w:r>
            <w:r w:rsidR="00CB0CAF">
              <w:rPr>
                <w:sz w:val="20"/>
                <w:szCs w:val="20"/>
              </w:rPr>
              <w:t>‘flowers.png’ is unarchived.</w:t>
            </w:r>
          </w:p>
        </w:tc>
        <w:tc>
          <w:tcPr>
            <w:tcW w:w="3905" w:type="dxa"/>
          </w:tcPr>
          <w:p w14:paraId="3B4D1AAA" w14:textId="5A5B673C" w:rsidR="00FE0881" w:rsidRDefault="00CB0CAF" w:rsidP="00FC2E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restore request was only restoring the first file in the list of file names given.</w:t>
            </w:r>
            <w:r w:rsidR="00184FE9">
              <w:rPr>
                <w:sz w:val="20"/>
                <w:szCs w:val="20"/>
              </w:rPr>
              <w:t xml:space="preserve"> Added a for loop to iterate over each name and perform the restore function.</w:t>
            </w:r>
          </w:p>
        </w:tc>
      </w:tr>
      <w:tr w:rsidR="0090768E" w14:paraId="2CA5CFF4" w14:textId="77777777" w:rsidTr="0090768E">
        <w:tc>
          <w:tcPr>
            <w:tcW w:w="1386" w:type="dxa"/>
          </w:tcPr>
          <w:p w14:paraId="0599C891" w14:textId="1C6C4647" w:rsidR="00761477" w:rsidRDefault="00761477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77B007D6" w14:textId="7D6533A8" w:rsidR="00761477" w:rsidRDefault="00761477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3729A08B" w14:textId="56AF8935" w:rsidR="00761477" w:rsidRDefault="00761477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three files with the corresponding names are removed from the page and the ‘archived’ property is removed from all three files.</w:t>
            </w:r>
          </w:p>
        </w:tc>
        <w:tc>
          <w:tcPr>
            <w:tcW w:w="5767" w:type="dxa"/>
          </w:tcPr>
          <w:p w14:paraId="5300BB74" w14:textId="09791813" w:rsidR="00761477" w:rsidRDefault="00761477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three files with the corresponding names are removed from the page and the ‘archived’ property is removed from all three files.</w:t>
            </w:r>
          </w:p>
        </w:tc>
        <w:tc>
          <w:tcPr>
            <w:tcW w:w="3905" w:type="dxa"/>
          </w:tcPr>
          <w:p w14:paraId="5E242B81" w14:textId="77777777" w:rsidR="00761477" w:rsidRDefault="00761477" w:rsidP="00761477">
            <w:pPr>
              <w:rPr>
                <w:sz w:val="20"/>
                <w:szCs w:val="20"/>
              </w:rPr>
            </w:pPr>
          </w:p>
        </w:tc>
      </w:tr>
      <w:tr w:rsidR="0090768E" w14:paraId="174A3136" w14:textId="77777777" w:rsidTr="0090768E">
        <w:tc>
          <w:tcPr>
            <w:tcW w:w="1386" w:type="dxa"/>
          </w:tcPr>
          <w:p w14:paraId="0B3C2C28" w14:textId="2D0D14E8" w:rsidR="00761477" w:rsidRDefault="002353BA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 manager upload images</w:t>
            </w:r>
          </w:p>
        </w:tc>
        <w:tc>
          <w:tcPr>
            <w:tcW w:w="2295" w:type="dxa"/>
          </w:tcPr>
          <w:p w14:paraId="1E76BABF" w14:textId="660256A9" w:rsidR="00761477" w:rsidRPr="002353BA" w:rsidRDefault="002353BA" w:rsidP="00761477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 w:rsidR="006B5192" w:rsidRPr="00B803A2">
              <w:rPr>
                <w:sz w:val="20"/>
                <w:szCs w:val="20"/>
              </w:rPr>
              <w:t>[</w:t>
            </w:r>
            <w:r>
              <w:rPr>
                <w:sz w:val="20"/>
                <w:szCs w:val="20"/>
              </w:rPr>
              <w:t>“flowers.png”</w:t>
            </w:r>
            <w:r w:rsidR="006B5192">
              <w:rPr>
                <w:sz w:val="20"/>
                <w:szCs w:val="20"/>
              </w:rPr>
              <w:t>]</w:t>
            </w:r>
          </w:p>
        </w:tc>
        <w:tc>
          <w:tcPr>
            <w:tcW w:w="2235" w:type="dxa"/>
          </w:tcPr>
          <w:p w14:paraId="469009ED" w14:textId="77777777" w:rsidR="00B6371B" w:rsidRDefault="008864A2" w:rsidP="00761477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</w:t>
            </w:r>
            <w:r w:rsidR="00B6371B" w:rsidRPr="00B6371B">
              <w:rPr>
                <w:b/>
                <w:bCs/>
                <w:sz w:val="20"/>
                <w:szCs w:val="20"/>
              </w:rPr>
              <w:t>:</w:t>
            </w:r>
          </w:p>
          <w:p w14:paraId="4BE6FE6A" w14:textId="1FABA799" w:rsidR="00B6371B" w:rsidRPr="00B6371B" w:rsidRDefault="00B6371B" w:rsidP="00761477">
            <w:pPr>
              <w:rPr>
                <w:sz w:val="20"/>
                <w:szCs w:val="20"/>
              </w:rPr>
            </w:pPr>
            <w:r w:rsidRPr="00B6371B">
              <w:rPr>
                <w:sz w:val="20"/>
                <w:szCs w:val="20"/>
              </w:rPr>
              <w:t>Image files can only be uploaded in 'All Files' or the 'Gallery'</w:t>
            </w:r>
            <w:r w:rsidR="003A25FD">
              <w:rPr>
                <w:sz w:val="20"/>
                <w:szCs w:val="20"/>
              </w:rPr>
              <w:t>: flowers.png</w:t>
            </w:r>
          </w:p>
        </w:tc>
        <w:tc>
          <w:tcPr>
            <w:tcW w:w="5767" w:type="dxa"/>
          </w:tcPr>
          <w:p w14:paraId="77BAF7DB" w14:textId="4372A2E7" w:rsidR="00761477" w:rsidRDefault="00B6371B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is uploaded when it should not</w:t>
            </w:r>
          </w:p>
        </w:tc>
        <w:tc>
          <w:tcPr>
            <w:tcW w:w="3905" w:type="dxa"/>
          </w:tcPr>
          <w:p w14:paraId="5AC3741C" w14:textId="69DB59AC" w:rsidR="00761477" w:rsidRDefault="00B6371B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‘/</w:t>
            </w:r>
            <w:proofErr w:type="spellStart"/>
            <w:r>
              <w:rPr>
                <w:sz w:val="20"/>
                <w:szCs w:val="20"/>
              </w:rPr>
              <w:t>uploadFile</w:t>
            </w:r>
            <w:proofErr w:type="spellEnd"/>
            <w:r>
              <w:rPr>
                <w:sz w:val="20"/>
                <w:szCs w:val="20"/>
              </w:rPr>
              <w:t xml:space="preserve">’ route now returns with a response code </w:t>
            </w:r>
            <w:r w:rsidR="000B01EB">
              <w:rPr>
                <w:sz w:val="20"/>
                <w:szCs w:val="20"/>
              </w:rPr>
              <w:t>to tell the web client that the image cannot be uploaded</w:t>
            </w:r>
            <w:r w:rsidR="00462E7A">
              <w:rPr>
                <w:sz w:val="20"/>
                <w:szCs w:val="20"/>
              </w:rPr>
              <w:t xml:space="preserve"> on this page</w:t>
            </w:r>
            <w:r w:rsidR="000B01EB">
              <w:rPr>
                <w:sz w:val="20"/>
                <w:szCs w:val="20"/>
              </w:rPr>
              <w:t xml:space="preserve">. </w:t>
            </w:r>
          </w:p>
        </w:tc>
      </w:tr>
      <w:tr w:rsidR="0090768E" w14:paraId="6F4F8339" w14:textId="77777777" w:rsidTr="0090768E">
        <w:tc>
          <w:tcPr>
            <w:tcW w:w="1386" w:type="dxa"/>
          </w:tcPr>
          <w:p w14:paraId="3D98DD1B" w14:textId="0BF0C73F" w:rsidR="00462E7A" w:rsidRDefault="00462E7A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2C67285B" w14:textId="2F87B877" w:rsidR="00462E7A" w:rsidRDefault="00462E7A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27337A45" w14:textId="77777777" w:rsidR="00462E7A" w:rsidRDefault="00462E7A" w:rsidP="00462E7A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Notification:</w:t>
            </w:r>
          </w:p>
          <w:p w14:paraId="0C83F2D8" w14:textId="5992ABA0" w:rsidR="00462E7A" w:rsidRPr="00B6371B" w:rsidRDefault="00462E7A" w:rsidP="00462E7A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sz w:val="20"/>
                <w:szCs w:val="20"/>
              </w:rPr>
              <w:t>Image files can only be uploaded in 'All Files' or the 'Gallery'</w:t>
            </w:r>
            <w:r w:rsidR="004344D1">
              <w:rPr>
                <w:sz w:val="20"/>
                <w:szCs w:val="20"/>
              </w:rPr>
              <w:t>: flowers.png</w:t>
            </w:r>
          </w:p>
        </w:tc>
        <w:tc>
          <w:tcPr>
            <w:tcW w:w="5767" w:type="dxa"/>
          </w:tcPr>
          <w:p w14:paraId="59F296FF" w14:textId="77777777" w:rsidR="00462E7A" w:rsidRDefault="00462E7A" w:rsidP="00462E7A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Notification:</w:t>
            </w:r>
          </w:p>
          <w:p w14:paraId="3D07FC65" w14:textId="0464A25F" w:rsidR="00462E7A" w:rsidRDefault="00462E7A" w:rsidP="00462E7A">
            <w:pPr>
              <w:rPr>
                <w:sz w:val="20"/>
                <w:szCs w:val="20"/>
              </w:rPr>
            </w:pPr>
            <w:r w:rsidRPr="00B6371B">
              <w:rPr>
                <w:sz w:val="20"/>
                <w:szCs w:val="20"/>
              </w:rPr>
              <w:t>Image files can only be uploaded in 'All Files' or the 'Gallery'</w:t>
            </w:r>
            <w:r w:rsidR="00DC4D57">
              <w:rPr>
                <w:sz w:val="20"/>
                <w:szCs w:val="20"/>
              </w:rPr>
              <w:t>: flowers.png</w:t>
            </w:r>
          </w:p>
        </w:tc>
        <w:tc>
          <w:tcPr>
            <w:tcW w:w="3905" w:type="dxa"/>
          </w:tcPr>
          <w:p w14:paraId="766A83CF" w14:textId="77777777" w:rsidR="00462E7A" w:rsidRDefault="00462E7A" w:rsidP="00761477">
            <w:pPr>
              <w:rPr>
                <w:sz w:val="20"/>
                <w:szCs w:val="20"/>
              </w:rPr>
            </w:pPr>
          </w:p>
        </w:tc>
      </w:tr>
      <w:tr w:rsidR="0090768E" w14:paraId="19A2BB8D" w14:textId="77777777" w:rsidTr="0090768E">
        <w:tc>
          <w:tcPr>
            <w:tcW w:w="1386" w:type="dxa"/>
          </w:tcPr>
          <w:p w14:paraId="3551DDFD" w14:textId="63DE4F62" w:rsidR="00462E7A" w:rsidRDefault="00462E7A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 manager upload </w:t>
            </w:r>
            <w:r w:rsidR="00393CB6">
              <w:rPr>
                <w:b/>
                <w:bCs/>
                <w:sz w:val="20"/>
                <w:szCs w:val="20"/>
              </w:rPr>
              <w:t>image and file</w:t>
            </w:r>
          </w:p>
        </w:tc>
        <w:tc>
          <w:tcPr>
            <w:tcW w:w="2295" w:type="dxa"/>
          </w:tcPr>
          <w:p w14:paraId="20BE15AB" w14:textId="4E2D821E" w:rsidR="00462E7A" w:rsidRDefault="00462E7A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 w:rsidRPr="00B803A2">
              <w:rPr>
                <w:sz w:val="20"/>
                <w:szCs w:val="20"/>
              </w:rPr>
              <w:t>[</w:t>
            </w:r>
            <w:r>
              <w:rPr>
                <w:sz w:val="20"/>
                <w:szCs w:val="20"/>
              </w:rPr>
              <w:t>“</w:t>
            </w:r>
            <w:r w:rsidR="006D3C20">
              <w:rPr>
                <w:sz w:val="20"/>
                <w:szCs w:val="20"/>
              </w:rPr>
              <w:t>words.txt</w:t>
            </w:r>
            <w:r>
              <w:rPr>
                <w:sz w:val="20"/>
                <w:szCs w:val="20"/>
              </w:rPr>
              <w:t>”</w:t>
            </w:r>
            <w:r>
              <w:rPr>
                <w:sz w:val="20"/>
                <w:szCs w:val="20"/>
              </w:rPr>
              <w:t>, “ant.jpeg”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2235" w:type="dxa"/>
          </w:tcPr>
          <w:p w14:paraId="593EA7A5" w14:textId="77777777" w:rsidR="007E090C" w:rsidRDefault="007E090C" w:rsidP="007E090C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Notification:</w:t>
            </w:r>
          </w:p>
          <w:p w14:paraId="37520F89" w14:textId="76BB0BE4" w:rsidR="00462E7A" w:rsidRPr="00B6371B" w:rsidRDefault="007E090C" w:rsidP="007E090C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sz w:val="20"/>
                <w:szCs w:val="20"/>
              </w:rPr>
              <w:t>Image files can only be uploaded in 'All Files' or the 'Gallery'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ant.jpeg</w:t>
            </w:r>
          </w:p>
        </w:tc>
        <w:tc>
          <w:tcPr>
            <w:tcW w:w="5767" w:type="dxa"/>
          </w:tcPr>
          <w:p w14:paraId="4D687767" w14:textId="77777777" w:rsidR="00455D82" w:rsidRDefault="00455D82" w:rsidP="00455D82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Notification:</w:t>
            </w:r>
          </w:p>
          <w:p w14:paraId="622AC4C2" w14:textId="3BB97C9D" w:rsidR="00462E7A" w:rsidRPr="00B6371B" w:rsidRDefault="00455D82" w:rsidP="00455D82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sz w:val="20"/>
                <w:szCs w:val="20"/>
              </w:rPr>
              <w:t>Image files can only be uploaded in 'All Files' or the 'Gallery'</w:t>
            </w:r>
            <w:r>
              <w:rPr>
                <w:sz w:val="20"/>
                <w:szCs w:val="20"/>
              </w:rPr>
              <w:t>: ant.jpeg</w:t>
            </w:r>
          </w:p>
        </w:tc>
        <w:tc>
          <w:tcPr>
            <w:tcW w:w="3905" w:type="dxa"/>
          </w:tcPr>
          <w:p w14:paraId="1DCB41A9" w14:textId="77777777" w:rsidR="00462E7A" w:rsidRDefault="00462E7A" w:rsidP="00761477">
            <w:pPr>
              <w:rPr>
                <w:sz w:val="20"/>
                <w:szCs w:val="20"/>
              </w:rPr>
            </w:pPr>
          </w:p>
        </w:tc>
      </w:tr>
      <w:tr w:rsidR="0090768E" w14:paraId="294B2A0D" w14:textId="77777777" w:rsidTr="0090768E">
        <w:tc>
          <w:tcPr>
            <w:tcW w:w="1386" w:type="dxa"/>
          </w:tcPr>
          <w:p w14:paraId="493D128E" w14:textId="13E63440" w:rsidR="00455D82" w:rsidRDefault="008B1225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 manager duplicate files</w:t>
            </w:r>
          </w:p>
        </w:tc>
        <w:tc>
          <w:tcPr>
            <w:tcW w:w="2295" w:type="dxa"/>
          </w:tcPr>
          <w:p w14:paraId="180D614B" w14:textId="77777777" w:rsidR="00455D82" w:rsidRDefault="008B1225" w:rsidP="00761477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 store: </w:t>
            </w:r>
            <w:r>
              <w:rPr>
                <w:sz w:val="20"/>
                <w:szCs w:val="20"/>
              </w:rPr>
              <w:t>[“words.txt”, “</w:t>
            </w:r>
            <w:r w:rsidR="007A7F18">
              <w:rPr>
                <w:sz w:val="20"/>
                <w:szCs w:val="20"/>
              </w:rPr>
              <w:t>test.docx</w:t>
            </w:r>
            <w:r>
              <w:rPr>
                <w:sz w:val="20"/>
                <w:szCs w:val="20"/>
              </w:rPr>
              <w:t>”</w:t>
            </w:r>
            <w:r w:rsidR="00BE1D55">
              <w:rPr>
                <w:sz w:val="20"/>
                <w:szCs w:val="20"/>
              </w:rPr>
              <w:t>, “Maths.pdf”</w:t>
            </w:r>
            <w:r>
              <w:rPr>
                <w:sz w:val="20"/>
                <w:szCs w:val="20"/>
              </w:rPr>
              <w:t>]</w:t>
            </w:r>
          </w:p>
          <w:p w14:paraId="46FDABE0" w14:textId="175BEE25" w:rsidR="00F34D30" w:rsidRPr="00F34D30" w:rsidRDefault="00F34D30" w:rsidP="00761477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Upload files: </w:t>
            </w:r>
            <w:r>
              <w:rPr>
                <w:sz w:val="20"/>
                <w:szCs w:val="20"/>
              </w:rPr>
              <w:t>[“Maths.pdf”]</w:t>
            </w:r>
          </w:p>
        </w:tc>
        <w:tc>
          <w:tcPr>
            <w:tcW w:w="2235" w:type="dxa"/>
          </w:tcPr>
          <w:p w14:paraId="3BF86CBB" w14:textId="77777777" w:rsidR="005F67A5" w:rsidRDefault="005F67A5" w:rsidP="005F67A5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Notification:</w:t>
            </w:r>
          </w:p>
          <w:p w14:paraId="345D1B44" w14:textId="77777777" w:rsidR="00455D82" w:rsidRDefault="005F67A5" w:rsidP="005F67A5">
            <w:pPr>
              <w:rPr>
                <w:sz w:val="20"/>
                <w:szCs w:val="20"/>
              </w:rPr>
            </w:pPr>
            <w:r w:rsidRPr="005F67A5">
              <w:rPr>
                <w:sz w:val="20"/>
                <w:szCs w:val="20"/>
              </w:rPr>
              <w:t xml:space="preserve">Files are conflicting with existing </w:t>
            </w:r>
            <w:proofErr w:type="gramStart"/>
            <w:r w:rsidRPr="005F67A5">
              <w:rPr>
                <w:sz w:val="20"/>
                <w:szCs w:val="20"/>
              </w:rPr>
              <w:t>files,</w:t>
            </w:r>
            <w:proofErr w:type="gramEnd"/>
            <w:r w:rsidRPr="005F67A5">
              <w:rPr>
                <w:sz w:val="20"/>
                <w:szCs w:val="20"/>
              </w:rPr>
              <w:t xml:space="preserve"> do you want to overwrite them?</w:t>
            </w:r>
          </w:p>
          <w:p w14:paraId="45C6BE3B" w14:textId="747CA73C" w:rsidR="00A43C6C" w:rsidRDefault="00A43C6C" w:rsidP="005F67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Maths.pdf</w:t>
            </w:r>
          </w:p>
          <w:p w14:paraId="0CB7857F" w14:textId="2B9F178A" w:rsidR="005F67A5" w:rsidRPr="005F67A5" w:rsidRDefault="005F67A5" w:rsidP="005F67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 - No</w:t>
            </w:r>
          </w:p>
        </w:tc>
        <w:tc>
          <w:tcPr>
            <w:tcW w:w="5767" w:type="dxa"/>
          </w:tcPr>
          <w:p w14:paraId="778919CC" w14:textId="52416F95" w:rsidR="00455D82" w:rsidRPr="00016440" w:rsidRDefault="00016440" w:rsidP="00455D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three files are uploaded, Maths.pdf replaces the original Maths.pdf file.</w:t>
            </w:r>
          </w:p>
        </w:tc>
        <w:tc>
          <w:tcPr>
            <w:tcW w:w="3905" w:type="dxa"/>
          </w:tcPr>
          <w:p w14:paraId="61AF9DF2" w14:textId="2030814F" w:rsidR="00455D82" w:rsidRDefault="005F2E17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‘/</w:t>
            </w:r>
            <w:proofErr w:type="spellStart"/>
            <w:r>
              <w:rPr>
                <w:sz w:val="20"/>
                <w:szCs w:val="20"/>
              </w:rPr>
              <w:t>uploadFile</w:t>
            </w:r>
            <w:proofErr w:type="spellEnd"/>
            <w:r>
              <w:rPr>
                <w:sz w:val="20"/>
                <w:szCs w:val="20"/>
              </w:rPr>
              <w:t>’ returns response code 300 for a duplicate file. The web client catches that and stores it in a list ‘</w:t>
            </w:r>
            <w:proofErr w:type="spellStart"/>
            <w:r>
              <w:rPr>
                <w:sz w:val="20"/>
                <w:szCs w:val="20"/>
              </w:rPr>
              <w:t>duplicateFiles</w:t>
            </w:r>
            <w:proofErr w:type="spellEnd"/>
            <w:r>
              <w:rPr>
                <w:sz w:val="20"/>
                <w:szCs w:val="20"/>
              </w:rPr>
              <w:t xml:space="preserve">’. </w:t>
            </w:r>
            <w:r w:rsidR="007450BC">
              <w:rPr>
                <w:sz w:val="20"/>
                <w:szCs w:val="20"/>
              </w:rPr>
              <w:t xml:space="preserve">After all the requests have been made, if the length of </w:t>
            </w:r>
            <w:proofErr w:type="spellStart"/>
            <w:r w:rsidR="007450BC">
              <w:rPr>
                <w:sz w:val="20"/>
                <w:szCs w:val="20"/>
              </w:rPr>
              <w:t>duplicateFiles</w:t>
            </w:r>
            <w:proofErr w:type="spellEnd"/>
            <w:r w:rsidR="007450BC">
              <w:rPr>
                <w:sz w:val="20"/>
                <w:szCs w:val="20"/>
              </w:rPr>
              <w:t xml:space="preserve"> is greater than 0, then it will raise a notification that there are conflicting files.</w:t>
            </w:r>
          </w:p>
        </w:tc>
      </w:tr>
      <w:tr w:rsidR="0090768E" w14:paraId="7F681D63" w14:textId="77777777" w:rsidTr="0090768E">
        <w:tc>
          <w:tcPr>
            <w:tcW w:w="1386" w:type="dxa"/>
          </w:tcPr>
          <w:p w14:paraId="27AEF414" w14:textId="42747328" w:rsidR="00A43C6C" w:rsidRDefault="00A43C6C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7DD671DD" w14:textId="2F4F14FE" w:rsidR="00A43C6C" w:rsidRDefault="00A43C6C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07E513AB" w14:textId="77777777" w:rsidR="00A43C6C" w:rsidRDefault="00A43C6C" w:rsidP="00A43C6C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Notification:</w:t>
            </w:r>
          </w:p>
          <w:p w14:paraId="7A302DDB" w14:textId="77777777" w:rsidR="00A43C6C" w:rsidRDefault="00A43C6C" w:rsidP="00A43C6C">
            <w:pPr>
              <w:rPr>
                <w:sz w:val="20"/>
                <w:szCs w:val="20"/>
              </w:rPr>
            </w:pPr>
            <w:r w:rsidRPr="005F67A5">
              <w:rPr>
                <w:sz w:val="20"/>
                <w:szCs w:val="20"/>
              </w:rPr>
              <w:t xml:space="preserve">Files are conflicting with existing </w:t>
            </w:r>
            <w:proofErr w:type="gramStart"/>
            <w:r w:rsidRPr="005F67A5">
              <w:rPr>
                <w:sz w:val="20"/>
                <w:szCs w:val="20"/>
              </w:rPr>
              <w:t>files,</w:t>
            </w:r>
            <w:proofErr w:type="gramEnd"/>
            <w:r w:rsidRPr="005F67A5">
              <w:rPr>
                <w:sz w:val="20"/>
                <w:szCs w:val="20"/>
              </w:rPr>
              <w:t xml:space="preserve"> do you want to overwrite them?</w:t>
            </w:r>
          </w:p>
          <w:p w14:paraId="7577AB82" w14:textId="0AFB92DA" w:rsidR="00A43C6C" w:rsidRDefault="00A43C6C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Maths.pdf</w:t>
            </w:r>
          </w:p>
          <w:p w14:paraId="26DB19E2" w14:textId="255C273E" w:rsidR="00A43C6C" w:rsidRPr="00B6371B" w:rsidRDefault="00A43C6C" w:rsidP="00A43C6C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Yes - No</w:t>
            </w:r>
          </w:p>
        </w:tc>
        <w:tc>
          <w:tcPr>
            <w:tcW w:w="5767" w:type="dxa"/>
          </w:tcPr>
          <w:p w14:paraId="6BDA76ED" w14:textId="77777777" w:rsidR="00A43C6C" w:rsidRDefault="00A43C6C" w:rsidP="00A43C6C">
            <w:pPr>
              <w:rPr>
                <w:b/>
                <w:bCs/>
                <w:sz w:val="20"/>
                <w:szCs w:val="20"/>
              </w:rPr>
            </w:pPr>
            <w:r w:rsidRPr="00B6371B">
              <w:rPr>
                <w:b/>
                <w:bCs/>
                <w:sz w:val="20"/>
                <w:szCs w:val="20"/>
              </w:rPr>
              <w:t>Notification:</w:t>
            </w:r>
          </w:p>
          <w:p w14:paraId="37115E08" w14:textId="77777777" w:rsidR="00A43C6C" w:rsidRDefault="00A43C6C" w:rsidP="00A43C6C">
            <w:pPr>
              <w:rPr>
                <w:sz w:val="20"/>
                <w:szCs w:val="20"/>
              </w:rPr>
            </w:pPr>
            <w:r w:rsidRPr="005F67A5">
              <w:rPr>
                <w:sz w:val="20"/>
                <w:szCs w:val="20"/>
              </w:rPr>
              <w:t xml:space="preserve">Files are conflicting with existing </w:t>
            </w:r>
            <w:proofErr w:type="gramStart"/>
            <w:r w:rsidRPr="005F67A5">
              <w:rPr>
                <w:sz w:val="20"/>
                <w:szCs w:val="20"/>
              </w:rPr>
              <w:t>files,</w:t>
            </w:r>
            <w:proofErr w:type="gramEnd"/>
            <w:r w:rsidRPr="005F67A5">
              <w:rPr>
                <w:sz w:val="20"/>
                <w:szCs w:val="20"/>
              </w:rPr>
              <w:t xml:space="preserve"> do you want to overwrite them?</w:t>
            </w:r>
          </w:p>
          <w:p w14:paraId="7E052A3D" w14:textId="27327473" w:rsidR="00A43C6C" w:rsidRDefault="00A43C6C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Maths.pdf</w:t>
            </w:r>
          </w:p>
          <w:p w14:paraId="3E7CAA79" w14:textId="30512B67" w:rsidR="00A43C6C" w:rsidRDefault="00A43C6C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 - No</w:t>
            </w:r>
          </w:p>
        </w:tc>
        <w:tc>
          <w:tcPr>
            <w:tcW w:w="3905" w:type="dxa"/>
          </w:tcPr>
          <w:p w14:paraId="4FA4C6B6" w14:textId="77777777" w:rsidR="00A43C6C" w:rsidRDefault="00A43C6C" w:rsidP="00761477">
            <w:pPr>
              <w:rPr>
                <w:sz w:val="20"/>
                <w:szCs w:val="20"/>
              </w:rPr>
            </w:pPr>
          </w:p>
        </w:tc>
      </w:tr>
      <w:tr w:rsidR="0090768E" w14:paraId="209A735F" w14:textId="77777777" w:rsidTr="0090768E">
        <w:tc>
          <w:tcPr>
            <w:tcW w:w="1386" w:type="dxa"/>
          </w:tcPr>
          <w:p w14:paraId="57256129" w14:textId="0BC919C6" w:rsidR="00A43C6C" w:rsidRDefault="00A43C6C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File manager duplicate files</w:t>
            </w:r>
          </w:p>
        </w:tc>
        <w:tc>
          <w:tcPr>
            <w:tcW w:w="2295" w:type="dxa"/>
          </w:tcPr>
          <w:p w14:paraId="03478F25" w14:textId="77777777" w:rsidR="001E5395" w:rsidRDefault="00A43C6C" w:rsidP="00A43C6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 store:</w:t>
            </w:r>
          </w:p>
          <w:p w14:paraId="4B87834F" w14:textId="2AAB28C3" w:rsidR="00A43C6C" w:rsidRDefault="00A43C6C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[“words.txt”, “test.docx”, “Maths.pdf”]</w:t>
            </w:r>
          </w:p>
          <w:p w14:paraId="59E9C80B" w14:textId="77777777" w:rsidR="00A43C6C" w:rsidRDefault="00A43C6C" w:rsidP="00A43C6C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Upload files: </w:t>
            </w:r>
            <w:r>
              <w:rPr>
                <w:sz w:val="20"/>
                <w:szCs w:val="20"/>
              </w:rPr>
              <w:t>[“Maths.pdf”]</w:t>
            </w:r>
          </w:p>
          <w:p w14:paraId="2BDA1EF6" w14:textId="77777777" w:rsidR="00A43C6C" w:rsidRDefault="00A43C6C" w:rsidP="00A43C6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500D53EF" w14:textId="6A1D3BE1" w:rsidR="00A43C6C" w:rsidRPr="00A43C6C" w:rsidRDefault="00A43C6C" w:rsidP="00A43C6C">
            <w:pPr>
              <w:rPr>
                <w:sz w:val="20"/>
                <w:szCs w:val="20"/>
              </w:rPr>
            </w:pPr>
            <w:r w:rsidRPr="00A43C6C">
              <w:rPr>
                <w:sz w:val="20"/>
                <w:szCs w:val="20"/>
              </w:rPr>
              <w:t>Click Yes</w:t>
            </w:r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2235" w:type="dxa"/>
          </w:tcPr>
          <w:p w14:paraId="2A59E333" w14:textId="7879EC6D" w:rsidR="00A43C6C" w:rsidRPr="009A1E17" w:rsidRDefault="009A1E1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Maths.pdf should be replaced with new uploaded file</w:t>
            </w:r>
            <w:r w:rsidR="00E31D48">
              <w:rPr>
                <w:sz w:val="20"/>
                <w:szCs w:val="20"/>
              </w:rPr>
              <w:t>.</w:t>
            </w:r>
          </w:p>
        </w:tc>
        <w:tc>
          <w:tcPr>
            <w:tcW w:w="5767" w:type="dxa"/>
          </w:tcPr>
          <w:p w14:paraId="556DDA2B" w14:textId="0DC92415" w:rsidR="00A43C6C" w:rsidRPr="00B6371B" w:rsidRDefault="00F635B6" w:rsidP="00A43C6C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Maths.pdf </w:t>
            </w:r>
            <w:r>
              <w:rPr>
                <w:sz w:val="20"/>
                <w:szCs w:val="20"/>
              </w:rPr>
              <w:t xml:space="preserve">is </w:t>
            </w:r>
            <w:r>
              <w:rPr>
                <w:sz w:val="20"/>
                <w:szCs w:val="20"/>
              </w:rPr>
              <w:t>replaced with new uploaded file</w:t>
            </w:r>
            <w:r w:rsidR="00E31D48">
              <w:rPr>
                <w:sz w:val="20"/>
                <w:szCs w:val="20"/>
              </w:rPr>
              <w:t>.</w:t>
            </w:r>
          </w:p>
        </w:tc>
        <w:tc>
          <w:tcPr>
            <w:tcW w:w="3905" w:type="dxa"/>
          </w:tcPr>
          <w:p w14:paraId="725777C3" w14:textId="77777777" w:rsidR="00A43C6C" w:rsidRDefault="00A43C6C" w:rsidP="00761477">
            <w:pPr>
              <w:rPr>
                <w:sz w:val="20"/>
                <w:szCs w:val="20"/>
              </w:rPr>
            </w:pPr>
          </w:p>
        </w:tc>
      </w:tr>
      <w:tr w:rsidR="0090768E" w14:paraId="276C167D" w14:textId="77777777" w:rsidTr="0090768E">
        <w:tc>
          <w:tcPr>
            <w:tcW w:w="1386" w:type="dxa"/>
          </w:tcPr>
          <w:p w14:paraId="57E0EFF4" w14:textId="339074CA" w:rsidR="00E31D48" w:rsidRDefault="00E31D48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 manager duplicate files</w:t>
            </w:r>
          </w:p>
        </w:tc>
        <w:tc>
          <w:tcPr>
            <w:tcW w:w="2295" w:type="dxa"/>
          </w:tcPr>
          <w:p w14:paraId="59783AF1" w14:textId="77777777" w:rsidR="00E31D48" w:rsidRDefault="00E31D48" w:rsidP="00E31D4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 store: </w:t>
            </w:r>
            <w:r>
              <w:rPr>
                <w:sz w:val="20"/>
                <w:szCs w:val="20"/>
              </w:rPr>
              <w:t>[“words.txt”, “test.docx”, “Maths.pdf”]</w:t>
            </w:r>
          </w:p>
          <w:p w14:paraId="747A2110" w14:textId="77777777" w:rsidR="00E31D48" w:rsidRDefault="00E31D48" w:rsidP="00E31D4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Upload files: </w:t>
            </w:r>
            <w:r>
              <w:rPr>
                <w:sz w:val="20"/>
                <w:szCs w:val="20"/>
              </w:rPr>
              <w:t>[“Maths.pdf”]</w:t>
            </w:r>
          </w:p>
          <w:p w14:paraId="0C536A23" w14:textId="77777777" w:rsidR="00E31D48" w:rsidRDefault="00E31D48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6B624BCA" w14:textId="6CDCF40A" w:rsidR="00E31D48" w:rsidRDefault="00E31D48" w:rsidP="00E31D48">
            <w:pPr>
              <w:rPr>
                <w:b/>
                <w:bCs/>
                <w:sz w:val="20"/>
                <w:szCs w:val="20"/>
              </w:rPr>
            </w:pPr>
            <w:r w:rsidRPr="00A43C6C">
              <w:rPr>
                <w:sz w:val="20"/>
                <w:szCs w:val="20"/>
              </w:rPr>
              <w:t xml:space="preserve">Click </w:t>
            </w:r>
            <w:r>
              <w:rPr>
                <w:sz w:val="20"/>
                <w:szCs w:val="20"/>
              </w:rPr>
              <w:t>No</w:t>
            </w:r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2235" w:type="dxa"/>
          </w:tcPr>
          <w:p w14:paraId="350270A8" w14:textId="29A6CAC4" w:rsidR="00E31D48" w:rsidRDefault="00401981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Only words.txt and test.docx are uploaded.</w:t>
            </w:r>
          </w:p>
        </w:tc>
        <w:tc>
          <w:tcPr>
            <w:tcW w:w="5767" w:type="dxa"/>
          </w:tcPr>
          <w:p w14:paraId="39A8A2A4" w14:textId="1B5B9647" w:rsidR="00E31D48" w:rsidRDefault="00401981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Only words.txt and test.docx are uploaded.</w:t>
            </w:r>
          </w:p>
        </w:tc>
        <w:tc>
          <w:tcPr>
            <w:tcW w:w="3905" w:type="dxa"/>
          </w:tcPr>
          <w:p w14:paraId="15743D9B" w14:textId="77777777" w:rsidR="00E31D48" w:rsidRDefault="00E31D48" w:rsidP="00761477">
            <w:pPr>
              <w:rPr>
                <w:sz w:val="20"/>
                <w:szCs w:val="20"/>
              </w:rPr>
            </w:pPr>
          </w:p>
        </w:tc>
      </w:tr>
      <w:tr w:rsidR="0090768E" w14:paraId="1A1B41A5" w14:textId="77777777" w:rsidTr="0090768E">
        <w:tc>
          <w:tcPr>
            <w:tcW w:w="1386" w:type="dxa"/>
          </w:tcPr>
          <w:p w14:paraId="2A7E9722" w14:textId="152A6E2D" w:rsidR="00401981" w:rsidRDefault="00ED18F0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 manager with archived files</w:t>
            </w:r>
          </w:p>
        </w:tc>
        <w:tc>
          <w:tcPr>
            <w:tcW w:w="2295" w:type="dxa"/>
          </w:tcPr>
          <w:p w14:paraId="2D1333E2" w14:textId="77777777" w:rsidR="00A270A1" w:rsidRDefault="00ED18F0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Files:</w:t>
            </w:r>
          </w:p>
          <w:p w14:paraId="5E4BD13A" w14:textId="424A079F" w:rsidR="00401981" w:rsidRDefault="00AD1090" w:rsidP="00E31D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[“words.txt”, “test.docx”, “Maths.pdf”]</w:t>
            </w:r>
          </w:p>
          <w:p w14:paraId="4AEBE9D5" w14:textId="77777777" w:rsidR="00A270A1" w:rsidRDefault="00AD1090" w:rsidP="00E31D48">
            <w:pPr>
              <w:rPr>
                <w:b/>
                <w:bCs/>
                <w:sz w:val="20"/>
                <w:szCs w:val="20"/>
              </w:rPr>
            </w:pPr>
            <w:r w:rsidRPr="00AD1090">
              <w:rPr>
                <w:b/>
                <w:bCs/>
                <w:sz w:val="20"/>
                <w:szCs w:val="20"/>
              </w:rPr>
              <w:t>Action</w:t>
            </w:r>
            <w:r>
              <w:rPr>
                <w:b/>
                <w:bCs/>
                <w:sz w:val="20"/>
                <w:szCs w:val="20"/>
              </w:rPr>
              <w:t>:</w:t>
            </w:r>
          </w:p>
          <w:p w14:paraId="5578AFAC" w14:textId="0447A0AE" w:rsidR="00AD1090" w:rsidRPr="00AD1090" w:rsidRDefault="00AD1090" w:rsidP="00E31D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Archive test.docx then reload page</w:t>
            </w:r>
          </w:p>
        </w:tc>
        <w:tc>
          <w:tcPr>
            <w:tcW w:w="2235" w:type="dxa"/>
          </w:tcPr>
          <w:p w14:paraId="11F82C6F" w14:textId="3F978C2E" w:rsidR="00401981" w:rsidRDefault="00AD1090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Only words.txt and Maths.pdf should show</w:t>
            </w:r>
          </w:p>
        </w:tc>
        <w:tc>
          <w:tcPr>
            <w:tcW w:w="5767" w:type="dxa"/>
          </w:tcPr>
          <w:p w14:paraId="78CD54B8" w14:textId="75F6D242" w:rsidR="00401981" w:rsidRDefault="00AD1090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three files are still shown.</w:t>
            </w:r>
          </w:p>
        </w:tc>
        <w:tc>
          <w:tcPr>
            <w:tcW w:w="3905" w:type="dxa"/>
          </w:tcPr>
          <w:p w14:paraId="78381219" w14:textId="66671557" w:rsidR="00401981" w:rsidRDefault="00612468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Fixed an issue in </w:t>
            </w:r>
            <w:proofErr w:type="spellStart"/>
            <w:r>
              <w:rPr>
                <w:sz w:val="20"/>
                <w:szCs w:val="20"/>
              </w:rPr>
              <w:t>ImageLoader.load_thumbnails</w:t>
            </w:r>
            <w:proofErr w:type="spellEnd"/>
            <w:r>
              <w:rPr>
                <w:sz w:val="20"/>
                <w:szCs w:val="20"/>
              </w:rPr>
              <w:t xml:space="preserve"> which takes in archived as a Boolean parameter yet does not check it. It will now filter </w:t>
            </w:r>
            <w:r w:rsidR="00B75BC9">
              <w:rPr>
                <w:sz w:val="20"/>
                <w:szCs w:val="20"/>
              </w:rPr>
              <w:t>out the archived files when shown in the file manager.</w:t>
            </w:r>
          </w:p>
        </w:tc>
      </w:tr>
      <w:tr w:rsidR="0090768E" w14:paraId="68561DFB" w14:textId="77777777" w:rsidTr="0090768E">
        <w:tc>
          <w:tcPr>
            <w:tcW w:w="1386" w:type="dxa"/>
          </w:tcPr>
          <w:p w14:paraId="1AF96C29" w14:textId="3002B2B2" w:rsidR="00B75BC9" w:rsidRDefault="00B75BC9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6DB72155" w14:textId="04EF21A6" w:rsidR="00B75BC9" w:rsidRDefault="00B75BC9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25869BD0" w14:textId="6592E0C9" w:rsidR="00B75BC9" w:rsidRDefault="00B75BC9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Only words.txt and Maths.pdf should show</w:t>
            </w:r>
          </w:p>
        </w:tc>
        <w:tc>
          <w:tcPr>
            <w:tcW w:w="5767" w:type="dxa"/>
          </w:tcPr>
          <w:p w14:paraId="38143DA0" w14:textId="5B130A36" w:rsidR="00B75BC9" w:rsidRPr="00264242" w:rsidRDefault="00264242" w:rsidP="00A43C6C">
            <w:pPr>
              <w:rPr>
                <w:sz w:val="20"/>
                <w:szCs w:val="20"/>
              </w:rPr>
            </w:pPr>
            <w:r w:rsidRPr="00264242">
              <w:rPr>
                <w:sz w:val="20"/>
                <w:szCs w:val="20"/>
              </w:rPr>
              <w:t>Only words</w:t>
            </w:r>
            <w:r>
              <w:rPr>
                <w:sz w:val="20"/>
                <w:szCs w:val="20"/>
              </w:rPr>
              <w:t>.txt and Maths.pdf are shown</w:t>
            </w:r>
          </w:p>
        </w:tc>
        <w:tc>
          <w:tcPr>
            <w:tcW w:w="3905" w:type="dxa"/>
          </w:tcPr>
          <w:p w14:paraId="7B8CEC67" w14:textId="77777777" w:rsidR="00B75BC9" w:rsidRDefault="00B75BC9" w:rsidP="00761477">
            <w:pPr>
              <w:rPr>
                <w:sz w:val="20"/>
                <w:szCs w:val="20"/>
              </w:rPr>
            </w:pPr>
          </w:p>
        </w:tc>
      </w:tr>
      <w:tr w:rsidR="0090768E" w14:paraId="3CF79FE8" w14:textId="77777777" w:rsidTr="0090768E">
        <w:tc>
          <w:tcPr>
            <w:tcW w:w="1386" w:type="dxa"/>
          </w:tcPr>
          <w:p w14:paraId="60B05845" w14:textId="5E974880" w:rsidR="00B31261" w:rsidRDefault="00B31261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 manager preview - </w:t>
            </w:r>
            <w:r>
              <w:rPr>
                <w:b/>
                <w:bCs/>
                <w:sz w:val="20"/>
                <w:szCs w:val="20"/>
              </w:rPr>
              <w:t>.exe</w:t>
            </w:r>
          </w:p>
        </w:tc>
        <w:tc>
          <w:tcPr>
            <w:tcW w:w="2295" w:type="dxa"/>
          </w:tcPr>
          <w:p w14:paraId="7EDFC21E" w14:textId="77777777" w:rsidR="005F0625" w:rsidRDefault="005F0625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55B6A49D" w14:textId="60E2FBB9" w:rsidR="005F0625" w:rsidRDefault="005F0625" w:rsidP="00E31D48">
            <w:pPr>
              <w:rPr>
                <w:sz w:val="20"/>
                <w:szCs w:val="20"/>
              </w:rPr>
            </w:pPr>
            <w:r w:rsidRPr="00B736F0">
              <w:rPr>
                <w:sz w:val="20"/>
                <w:szCs w:val="20"/>
              </w:rPr>
              <w:t>Click</w:t>
            </w:r>
          </w:p>
          <w:p w14:paraId="683745E7" w14:textId="74427929" w:rsidR="00B31261" w:rsidRDefault="005F0625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  <w:r w:rsidR="002913E8" w:rsidRPr="002913E8">
              <w:rPr>
                <w:sz w:val="20"/>
                <w:szCs w:val="20"/>
              </w:rPr>
              <w:t>p</w:t>
            </w:r>
            <w:r w:rsidRPr="005F0625">
              <w:rPr>
                <w:sz w:val="20"/>
                <w:szCs w:val="20"/>
              </w:rPr>
              <w:t>aint.</w:t>
            </w:r>
            <w:r w:rsidR="007B60DD">
              <w:rPr>
                <w:sz w:val="20"/>
                <w:szCs w:val="20"/>
              </w:rPr>
              <w:t>n</w:t>
            </w:r>
            <w:r w:rsidRPr="005F0625">
              <w:rPr>
                <w:sz w:val="20"/>
                <w:szCs w:val="20"/>
              </w:rPr>
              <w:t>et</w:t>
            </w:r>
            <w:r>
              <w:rPr>
                <w:sz w:val="20"/>
                <w:szCs w:val="20"/>
              </w:rPr>
              <w:t xml:space="preserve"> Installer</w:t>
            </w:r>
            <w:r w:rsidRPr="00CE063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exe”</w:t>
            </w:r>
          </w:p>
        </w:tc>
        <w:tc>
          <w:tcPr>
            <w:tcW w:w="2235" w:type="dxa"/>
          </w:tcPr>
          <w:p w14:paraId="2B818BE8" w14:textId="1A8459F3" w:rsidR="00B31261" w:rsidRDefault="00254880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r w:rsidR="00B10A5B" w:rsidRPr="00B10A5B">
              <w:rPr>
                <w:sz w:val="20"/>
                <w:szCs w:val="20"/>
              </w:rPr>
              <w:t>File format is not supported for preview.</w:t>
            </w:r>
            <w:r w:rsidR="00B10A5B">
              <w:rPr>
                <w:sz w:val="20"/>
                <w:szCs w:val="20"/>
              </w:rPr>
              <w:t>”</w:t>
            </w:r>
          </w:p>
        </w:tc>
        <w:tc>
          <w:tcPr>
            <w:tcW w:w="5767" w:type="dxa"/>
          </w:tcPr>
          <w:p w14:paraId="23E106B8" w14:textId="15EF0C7A" w:rsidR="00B31261" w:rsidRDefault="001F4B13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r w:rsidRPr="00B10A5B">
              <w:rPr>
                <w:sz w:val="20"/>
                <w:szCs w:val="20"/>
              </w:rPr>
              <w:t>File format is not supported for preview.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3905" w:type="dxa"/>
          </w:tcPr>
          <w:p w14:paraId="0ACB869B" w14:textId="77777777" w:rsidR="00B31261" w:rsidRDefault="00B31261" w:rsidP="00761477">
            <w:pPr>
              <w:rPr>
                <w:sz w:val="20"/>
                <w:szCs w:val="20"/>
              </w:rPr>
            </w:pPr>
          </w:p>
        </w:tc>
      </w:tr>
      <w:tr w:rsidR="0090768E" w14:paraId="5EA46643" w14:textId="77777777" w:rsidTr="0090768E">
        <w:tc>
          <w:tcPr>
            <w:tcW w:w="1386" w:type="dxa"/>
          </w:tcPr>
          <w:p w14:paraId="1AFF67CA" w14:textId="5CD7D2C8" w:rsidR="00963D51" w:rsidRDefault="00CE063C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 manager preview</w:t>
            </w:r>
            <w:r w:rsidR="00C93859">
              <w:rPr>
                <w:b/>
                <w:bCs/>
                <w:sz w:val="20"/>
                <w:szCs w:val="20"/>
              </w:rPr>
              <w:t xml:space="preserve"> - code</w:t>
            </w:r>
          </w:p>
        </w:tc>
        <w:tc>
          <w:tcPr>
            <w:tcW w:w="2295" w:type="dxa"/>
          </w:tcPr>
          <w:p w14:paraId="533D7278" w14:textId="0A677746" w:rsidR="00963D51" w:rsidRDefault="00B736F0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</w:t>
            </w:r>
            <w:r w:rsidR="00CE063C">
              <w:rPr>
                <w:b/>
                <w:bCs/>
                <w:sz w:val="20"/>
                <w:szCs w:val="20"/>
              </w:rPr>
              <w:t>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B736F0">
              <w:rPr>
                <w:sz w:val="20"/>
                <w:szCs w:val="20"/>
              </w:rPr>
              <w:t>Click</w:t>
            </w:r>
            <w:r w:rsidR="00CE063C">
              <w:rPr>
                <w:b/>
                <w:bCs/>
                <w:sz w:val="20"/>
                <w:szCs w:val="20"/>
              </w:rPr>
              <w:t xml:space="preserve"> </w:t>
            </w:r>
            <w:r w:rsidR="00CE063C" w:rsidRPr="00CE063C">
              <w:rPr>
                <w:sz w:val="20"/>
                <w:szCs w:val="20"/>
              </w:rPr>
              <w:t>script.py</w:t>
            </w:r>
          </w:p>
        </w:tc>
        <w:tc>
          <w:tcPr>
            <w:tcW w:w="2235" w:type="dxa"/>
          </w:tcPr>
          <w:p w14:paraId="775D475F" w14:textId="55167452" w:rsidR="00963D51" w:rsidRDefault="00992EF8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Code preview should show up with script.py contents.</w:t>
            </w:r>
          </w:p>
        </w:tc>
        <w:tc>
          <w:tcPr>
            <w:tcW w:w="5767" w:type="dxa"/>
          </w:tcPr>
          <w:p w14:paraId="50880949" w14:textId="4DA7471A" w:rsidR="00963D51" w:rsidRDefault="001F4B13" w:rsidP="00A43C6C">
            <w:pPr>
              <w:rPr>
                <w:sz w:val="20"/>
                <w:szCs w:val="20"/>
              </w:rPr>
            </w:pPr>
            <w:r w:rsidRPr="001F4B13">
              <w:rPr>
                <w:b/>
                <w:bCs/>
                <w:sz w:val="20"/>
                <w:szCs w:val="20"/>
              </w:rPr>
              <w:t>Preview text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sz w:val="20"/>
                <w:szCs w:val="20"/>
              </w:rPr>
              <w:t>“</w:t>
            </w:r>
            <w:r w:rsidRPr="00B10A5B">
              <w:rPr>
                <w:sz w:val="20"/>
                <w:szCs w:val="20"/>
              </w:rPr>
              <w:t>File format is not supported for preview.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3905" w:type="dxa"/>
          </w:tcPr>
          <w:p w14:paraId="0DD92671" w14:textId="65238292" w:rsidR="00963D51" w:rsidRDefault="007C2711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requesting a get for a file’s contents, if it is in the list of code file extensions, it will return the contents of </w:t>
            </w:r>
            <w:r w:rsidR="00DB5E80">
              <w:rPr>
                <w:sz w:val="20"/>
                <w:szCs w:val="20"/>
              </w:rPr>
              <w:t>the file</w:t>
            </w:r>
            <w:r w:rsidR="00071D22">
              <w:rPr>
                <w:sz w:val="20"/>
                <w:szCs w:val="20"/>
              </w:rPr>
              <w:t xml:space="preserve"> by converting its value from base64 to </w:t>
            </w:r>
            <w:r w:rsidR="00DB5E80">
              <w:rPr>
                <w:sz w:val="20"/>
                <w:szCs w:val="20"/>
              </w:rPr>
              <w:t>plain text</w:t>
            </w:r>
            <w:r w:rsidR="001775F2">
              <w:rPr>
                <w:sz w:val="20"/>
                <w:szCs w:val="20"/>
              </w:rPr>
              <w:t>. Then the text is shown using prism.js’ code preview.</w:t>
            </w:r>
          </w:p>
        </w:tc>
      </w:tr>
      <w:tr w:rsidR="0090768E" w14:paraId="5557E0FA" w14:textId="77777777" w:rsidTr="0090768E">
        <w:tc>
          <w:tcPr>
            <w:tcW w:w="1386" w:type="dxa"/>
          </w:tcPr>
          <w:p w14:paraId="42C411BB" w14:textId="16A9613D" w:rsidR="004937DB" w:rsidRDefault="004937DB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76E91AB5" w14:textId="2AE4D223" w:rsidR="004937DB" w:rsidRDefault="004937DB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67B2818B" w14:textId="3F91A99A" w:rsidR="004937DB" w:rsidRDefault="004937DB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Code preview should show up with script.py contents.</w:t>
            </w:r>
          </w:p>
        </w:tc>
        <w:tc>
          <w:tcPr>
            <w:tcW w:w="5767" w:type="dxa"/>
          </w:tcPr>
          <w:p w14:paraId="4620B200" w14:textId="256D4ED0" w:rsidR="004937DB" w:rsidRPr="001F4B13" w:rsidRDefault="004937DB" w:rsidP="00A43C6C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Code preview show</w:t>
            </w:r>
            <w:r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up with script.py contents.</w:t>
            </w:r>
          </w:p>
        </w:tc>
        <w:tc>
          <w:tcPr>
            <w:tcW w:w="3905" w:type="dxa"/>
          </w:tcPr>
          <w:p w14:paraId="6F59712E" w14:textId="77777777" w:rsidR="004937DB" w:rsidRDefault="004937DB" w:rsidP="00761477">
            <w:pPr>
              <w:rPr>
                <w:sz w:val="20"/>
                <w:szCs w:val="20"/>
              </w:rPr>
            </w:pPr>
          </w:p>
        </w:tc>
      </w:tr>
      <w:tr w:rsidR="0090768E" w14:paraId="0BA874B0" w14:textId="77777777" w:rsidTr="0090768E">
        <w:tc>
          <w:tcPr>
            <w:tcW w:w="1386" w:type="dxa"/>
          </w:tcPr>
          <w:p w14:paraId="69C5C6F9" w14:textId="5BEA5BEE" w:rsidR="005720E4" w:rsidRDefault="005720E4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File manager preview - code</w:t>
            </w:r>
          </w:p>
        </w:tc>
        <w:tc>
          <w:tcPr>
            <w:tcW w:w="2295" w:type="dxa"/>
          </w:tcPr>
          <w:p w14:paraId="44DBEEC5" w14:textId="77777777" w:rsidR="00A270A1" w:rsidRDefault="005720E4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636F2BC7" w14:textId="35CE428D" w:rsidR="005720E4" w:rsidRDefault="005720E4" w:rsidP="00E31D48">
            <w:pPr>
              <w:rPr>
                <w:b/>
                <w:bCs/>
                <w:sz w:val="20"/>
                <w:szCs w:val="20"/>
              </w:rPr>
            </w:pPr>
            <w:r w:rsidRPr="00B736F0">
              <w:rPr>
                <w:sz w:val="20"/>
                <w:szCs w:val="20"/>
              </w:rPr>
              <w:t>Click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B661FE">
              <w:rPr>
                <w:sz w:val="20"/>
                <w:szCs w:val="20"/>
              </w:rPr>
              <w:t>screensaver.ahk</w:t>
            </w:r>
            <w:proofErr w:type="spellEnd"/>
          </w:p>
        </w:tc>
        <w:tc>
          <w:tcPr>
            <w:tcW w:w="2235" w:type="dxa"/>
          </w:tcPr>
          <w:p w14:paraId="3AEF4BA8" w14:textId="2E0685C0" w:rsidR="005720E4" w:rsidRDefault="00143954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Code preview should show up with </w:t>
            </w:r>
            <w:proofErr w:type="spellStart"/>
            <w:r>
              <w:rPr>
                <w:sz w:val="20"/>
                <w:szCs w:val="20"/>
              </w:rPr>
              <w:t>screensaver.</w:t>
            </w:r>
            <w:r>
              <w:rPr>
                <w:sz w:val="20"/>
                <w:szCs w:val="20"/>
              </w:rPr>
              <w:t>ahk</w:t>
            </w:r>
            <w:proofErr w:type="spellEnd"/>
            <w:r>
              <w:rPr>
                <w:sz w:val="20"/>
                <w:szCs w:val="20"/>
              </w:rPr>
              <w:t xml:space="preserve"> contents.</w:t>
            </w:r>
          </w:p>
        </w:tc>
        <w:tc>
          <w:tcPr>
            <w:tcW w:w="5767" w:type="dxa"/>
          </w:tcPr>
          <w:p w14:paraId="0936481F" w14:textId="775D432F" w:rsidR="005720E4" w:rsidRDefault="00F32A93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Code preview shows up with </w:t>
            </w:r>
            <w:proofErr w:type="spellStart"/>
            <w:r>
              <w:rPr>
                <w:sz w:val="20"/>
                <w:szCs w:val="20"/>
              </w:rPr>
              <w:t>screensaver.ahk</w:t>
            </w:r>
            <w:proofErr w:type="spellEnd"/>
            <w:r>
              <w:rPr>
                <w:sz w:val="20"/>
                <w:szCs w:val="20"/>
              </w:rPr>
              <w:t xml:space="preserve"> contents.</w:t>
            </w:r>
          </w:p>
        </w:tc>
        <w:tc>
          <w:tcPr>
            <w:tcW w:w="3905" w:type="dxa"/>
          </w:tcPr>
          <w:p w14:paraId="027989CF" w14:textId="77777777" w:rsidR="005720E4" w:rsidRDefault="005720E4" w:rsidP="00761477">
            <w:pPr>
              <w:rPr>
                <w:sz w:val="20"/>
                <w:szCs w:val="20"/>
              </w:rPr>
            </w:pPr>
          </w:p>
        </w:tc>
      </w:tr>
      <w:tr w:rsidR="0090768E" w14:paraId="3EEDC4F3" w14:textId="77777777" w:rsidTr="0090768E">
        <w:tc>
          <w:tcPr>
            <w:tcW w:w="1386" w:type="dxa"/>
          </w:tcPr>
          <w:p w14:paraId="5D2998C0" w14:textId="36980E64" w:rsidR="002668D2" w:rsidRDefault="002668D2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 xml:space="preserve">File manager preview - </w:t>
            </w:r>
            <w:r>
              <w:rPr>
                <w:b/>
                <w:bCs/>
                <w:sz w:val="20"/>
                <w:szCs w:val="20"/>
              </w:rPr>
              <w:t>text</w:t>
            </w:r>
          </w:p>
        </w:tc>
        <w:tc>
          <w:tcPr>
            <w:tcW w:w="2295" w:type="dxa"/>
          </w:tcPr>
          <w:p w14:paraId="0B0DC96C" w14:textId="77777777" w:rsidR="00767D6D" w:rsidRDefault="002668D2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1FD5DB0A" w14:textId="39B90BFD" w:rsidR="002668D2" w:rsidRDefault="002668D2" w:rsidP="00E31D48">
            <w:pPr>
              <w:rPr>
                <w:b/>
                <w:bCs/>
                <w:sz w:val="20"/>
                <w:szCs w:val="20"/>
              </w:rPr>
            </w:pPr>
            <w:r w:rsidRPr="00B736F0">
              <w:rPr>
                <w:sz w:val="20"/>
                <w:szCs w:val="20"/>
              </w:rPr>
              <w:t>Click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words.txt</w:t>
            </w:r>
          </w:p>
        </w:tc>
        <w:tc>
          <w:tcPr>
            <w:tcW w:w="2235" w:type="dxa"/>
          </w:tcPr>
          <w:p w14:paraId="6A40C793" w14:textId="6E36203F" w:rsidR="002668D2" w:rsidRDefault="006C7D0A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 preview should show up with the contents of words.txt.</w:t>
            </w:r>
          </w:p>
        </w:tc>
        <w:tc>
          <w:tcPr>
            <w:tcW w:w="5767" w:type="dxa"/>
          </w:tcPr>
          <w:p w14:paraId="52355467" w14:textId="33F65D59" w:rsidR="002668D2" w:rsidRDefault="006C7D0A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 preview is populated with the contents of words.txt successfully.</w:t>
            </w:r>
          </w:p>
        </w:tc>
        <w:tc>
          <w:tcPr>
            <w:tcW w:w="3905" w:type="dxa"/>
          </w:tcPr>
          <w:p w14:paraId="62F3D2E0" w14:textId="77777777" w:rsidR="002668D2" w:rsidRDefault="002668D2" w:rsidP="00761477">
            <w:pPr>
              <w:rPr>
                <w:sz w:val="20"/>
                <w:szCs w:val="20"/>
              </w:rPr>
            </w:pPr>
          </w:p>
        </w:tc>
      </w:tr>
      <w:tr w:rsidR="00E6261A" w14:paraId="1A2B85E1" w14:textId="77777777" w:rsidTr="0090768E">
        <w:tc>
          <w:tcPr>
            <w:tcW w:w="1386" w:type="dxa"/>
          </w:tcPr>
          <w:p w14:paraId="2AABE554" w14:textId="4E96B122" w:rsidR="00E6261A" w:rsidRDefault="00E6261A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Gallery </w:t>
            </w:r>
            <w:proofErr w:type="gramStart"/>
            <w:r>
              <w:rPr>
                <w:b/>
                <w:bCs/>
                <w:sz w:val="20"/>
                <w:szCs w:val="20"/>
              </w:rPr>
              <w:t>preview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</w:t>
            </w:r>
            <w:r w:rsidR="00493CE4">
              <w:rPr>
                <w:b/>
                <w:bCs/>
                <w:sz w:val="20"/>
                <w:szCs w:val="20"/>
              </w:rPr>
              <w:t>GIF</w:t>
            </w:r>
          </w:p>
        </w:tc>
        <w:tc>
          <w:tcPr>
            <w:tcW w:w="2295" w:type="dxa"/>
          </w:tcPr>
          <w:p w14:paraId="7C1F181C" w14:textId="77777777" w:rsidR="00E6261A" w:rsidRDefault="00E6261A" w:rsidP="00E31D4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1F898E7A" w14:textId="16B32EA2" w:rsidR="00E6261A" w:rsidRPr="00E6261A" w:rsidRDefault="00E6261A" w:rsidP="00E31D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giphy.gif</w:t>
            </w:r>
          </w:p>
        </w:tc>
        <w:tc>
          <w:tcPr>
            <w:tcW w:w="2235" w:type="dxa"/>
          </w:tcPr>
          <w:p w14:paraId="7B2B9251" w14:textId="41905979" w:rsidR="00E6261A" w:rsidRDefault="0097612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viewer should show an animated gif image</w:t>
            </w:r>
          </w:p>
        </w:tc>
        <w:tc>
          <w:tcPr>
            <w:tcW w:w="5767" w:type="dxa"/>
          </w:tcPr>
          <w:p w14:paraId="51992FE0" w14:textId="6B3B9967" w:rsidR="00E6261A" w:rsidRDefault="0097612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viewer shows an animated gif preview.</w:t>
            </w:r>
          </w:p>
        </w:tc>
        <w:tc>
          <w:tcPr>
            <w:tcW w:w="3905" w:type="dxa"/>
          </w:tcPr>
          <w:p w14:paraId="7CCE875A" w14:textId="77777777" w:rsidR="00E6261A" w:rsidRDefault="00E6261A" w:rsidP="00761477">
            <w:pPr>
              <w:rPr>
                <w:sz w:val="20"/>
                <w:szCs w:val="20"/>
              </w:rPr>
            </w:pPr>
          </w:p>
        </w:tc>
      </w:tr>
      <w:tr w:rsidR="0090768E" w14:paraId="034DF1C6" w14:textId="77777777" w:rsidTr="0090768E">
        <w:tc>
          <w:tcPr>
            <w:tcW w:w="1386" w:type="dxa"/>
          </w:tcPr>
          <w:p w14:paraId="5796A9AD" w14:textId="4888E49F" w:rsidR="00A270A1" w:rsidRDefault="002844CC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All files</w:t>
            </w:r>
            <w:r w:rsidR="009526EF">
              <w:rPr>
                <w:b/>
                <w:bCs/>
                <w:sz w:val="20"/>
                <w:szCs w:val="20"/>
              </w:rPr>
              <w:t xml:space="preserve"> </w:t>
            </w:r>
            <w:r w:rsidR="00D67E2A">
              <w:rPr>
                <w:b/>
                <w:bCs/>
                <w:sz w:val="20"/>
                <w:szCs w:val="20"/>
              </w:rPr>
              <w:t xml:space="preserve">preview </w:t>
            </w:r>
            <w:r w:rsidR="00D67E2A">
              <w:rPr>
                <w:b/>
                <w:bCs/>
                <w:sz w:val="20"/>
                <w:szCs w:val="20"/>
              </w:rPr>
              <w:t>–</w:t>
            </w:r>
            <w:r w:rsidR="00D67E2A">
              <w:rPr>
                <w:b/>
                <w:bCs/>
                <w:sz w:val="20"/>
                <w:szCs w:val="20"/>
              </w:rPr>
              <w:t xml:space="preserve"> </w:t>
            </w:r>
            <w:r w:rsidR="00D67E2A">
              <w:rPr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2295" w:type="dxa"/>
          </w:tcPr>
          <w:p w14:paraId="514840E6" w14:textId="77777777" w:rsidR="00A270A1" w:rsidRDefault="00D67E2A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49F826E4" w14:textId="3FA4DFF5" w:rsidR="000F05B2" w:rsidRPr="000F05B2" w:rsidRDefault="000F05B2" w:rsidP="00E31D48">
            <w:pPr>
              <w:rPr>
                <w:sz w:val="20"/>
                <w:szCs w:val="20"/>
              </w:rPr>
            </w:pPr>
            <w:r w:rsidRPr="000F05B2">
              <w:rPr>
                <w:sz w:val="20"/>
                <w:szCs w:val="20"/>
              </w:rPr>
              <w:t>Click flowers.png</w:t>
            </w:r>
          </w:p>
        </w:tc>
        <w:tc>
          <w:tcPr>
            <w:tcW w:w="2235" w:type="dxa"/>
          </w:tcPr>
          <w:p w14:paraId="4FF8D8E3" w14:textId="0915B1B0" w:rsidR="00A270A1" w:rsidRDefault="0097612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should show flower</w:t>
            </w:r>
            <w:r w:rsidR="00851676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.png</w:t>
            </w:r>
          </w:p>
        </w:tc>
        <w:tc>
          <w:tcPr>
            <w:tcW w:w="5767" w:type="dxa"/>
          </w:tcPr>
          <w:p w14:paraId="18A55110" w14:textId="73B1CAEF" w:rsidR="00A270A1" w:rsidRDefault="0097612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Image preview </w:t>
            </w:r>
            <w:r w:rsidR="00851676">
              <w:rPr>
                <w:sz w:val="20"/>
                <w:szCs w:val="20"/>
              </w:rPr>
              <w:t>shows a file icon which is usually for non-image formats.</w:t>
            </w:r>
          </w:p>
        </w:tc>
        <w:tc>
          <w:tcPr>
            <w:tcW w:w="3905" w:type="dxa"/>
          </w:tcPr>
          <w:p w14:paraId="19238910" w14:textId="0648E954" w:rsidR="00A270A1" w:rsidRDefault="00851676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an exclusion for files with the image file extensions where if they pass, then it returns the base64 string representation of the image file back to the web client.</w:t>
            </w:r>
          </w:p>
        </w:tc>
      </w:tr>
      <w:tr w:rsidR="00851676" w14:paraId="01621B62" w14:textId="77777777" w:rsidTr="0090768E">
        <w:tc>
          <w:tcPr>
            <w:tcW w:w="1386" w:type="dxa"/>
          </w:tcPr>
          <w:p w14:paraId="5623A6AB" w14:textId="2B3547B4" w:rsidR="00851676" w:rsidRDefault="00851676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30BDCB68" w14:textId="34B118EB" w:rsidR="00851676" w:rsidRDefault="00851676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7C313416" w14:textId="5CB3F9FC" w:rsidR="00851676" w:rsidRDefault="00851676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should show flowers.png</w:t>
            </w:r>
          </w:p>
        </w:tc>
        <w:tc>
          <w:tcPr>
            <w:tcW w:w="5767" w:type="dxa"/>
          </w:tcPr>
          <w:p w14:paraId="06A831FF" w14:textId="3100CE2D" w:rsidR="00851676" w:rsidRDefault="00851676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is showing the image ‘</w:t>
            </w:r>
            <w:r>
              <w:rPr>
                <w:sz w:val="20"/>
                <w:szCs w:val="20"/>
              </w:rPr>
              <w:t>flowers.png</w:t>
            </w:r>
            <w:r w:rsidR="003311E7">
              <w:rPr>
                <w:sz w:val="20"/>
                <w:szCs w:val="20"/>
              </w:rPr>
              <w:t>’</w:t>
            </w:r>
            <w:r w:rsidR="00F030D2">
              <w:rPr>
                <w:sz w:val="20"/>
                <w:szCs w:val="20"/>
              </w:rPr>
              <w:t>.</w:t>
            </w:r>
          </w:p>
        </w:tc>
        <w:tc>
          <w:tcPr>
            <w:tcW w:w="3905" w:type="dxa"/>
          </w:tcPr>
          <w:p w14:paraId="7D92BCCE" w14:textId="77777777" w:rsidR="00851676" w:rsidRDefault="00851676" w:rsidP="00761477">
            <w:pPr>
              <w:rPr>
                <w:sz w:val="20"/>
                <w:szCs w:val="20"/>
              </w:rPr>
            </w:pPr>
          </w:p>
        </w:tc>
      </w:tr>
      <w:tr w:rsidR="003311E7" w14:paraId="18D2DCD4" w14:textId="77777777" w:rsidTr="0090768E">
        <w:tc>
          <w:tcPr>
            <w:tcW w:w="1386" w:type="dxa"/>
          </w:tcPr>
          <w:p w14:paraId="15DCB1ED" w14:textId="51C0412E" w:rsidR="003311E7" w:rsidRDefault="00493CE4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All files preview – </w:t>
            </w:r>
            <w:r>
              <w:rPr>
                <w:b/>
                <w:bCs/>
                <w:sz w:val="20"/>
                <w:szCs w:val="20"/>
              </w:rPr>
              <w:t>GIF</w:t>
            </w:r>
          </w:p>
        </w:tc>
        <w:tc>
          <w:tcPr>
            <w:tcW w:w="2295" w:type="dxa"/>
          </w:tcPr>
          <w:p w14:paraId="7F53C06A" w14:textId="77777777" w:rsidR="003311E7" w:rsidRDefault="0040314C" w:rsidP="00E31D4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4EA28C84" w14:textId="621E98BA" w:rsidR="0040314C" w:rsidRPr="0040314C" w:rsidRDefault="0040314C" w:rsidP="00E31D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giphy.gif</w:t>
            </w:r>
          </w:p>
        </w:tc>
        <w:tc>
          <w:tcPr>
            <w:tcW w:w="2235" w:type="dxa"/>
          </w:tcPr>
          <w:p w14:paraId="4CF57F5D" w14:textId="33F1C704" w:rsidR="003311E7" w:rsidRDefault="0074367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Image preview should show </w:t>
            </w:r>
            <w:r>
              <w:rPr>
                <w:sz w:val="20"/>
                <w:szCs w:val="20"/>
              </w:rPr>
              <w:t>the animated GIF file ‘giphy.gif’</w:t>
            </w:r>
          </w:p>
        </w:tc>
        <w:tc>
          <w:tcPr>
            <w:tcW w:w="5767" w:type="dxa"/>
          </w:tcPr>
          <w:p w14:paraId="012403B5" w14:textId="2FE2F5EA" w:rsidR="003311E7" w:rsidRDefault="00E05221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show</w:t>
            </w:r>
            <w:r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the animated GIF file ‘giphy.gif’</w:t>
            </w:r>
            <w:r w:rsidR="00F030D2">
              <w:rPr>
                <w:sz w:val="20"/>
                <w:szCs w:val="20"/>
              </w:rPr>
              <w:t>.</w:t>
            </w:r>
          </w:p>
        </w:tc>
        <w:tc>
          <w:tcPr>
            <w:tcW w:w="3905" w:type="dxa"/>
          </w:tcPr>
          <w:p w14:paraId="5DAEDFF7" w14:textId="77777777" w:rsidR="003311E7" w:rsidRDefault="003311E7" w:rsidP="00761477">
            <w:pPr>
              <w:rPr>
                <w:sz w:val="20"/>
                <w:szCs w:val="20"/>
              </w:rPr>
            </w:pPr>
          </w:p>
        </w:tc>
      </w:tr>
      <w:tr w:rsidR="00F030D2" w14:paraId="2700AE23" w14:textId="77777777" w:rsidTr="0090768E">
        <w:tc>
          <w:tcPr>
            <w:tcW w:w="1386" w:type="dxa"/>
          </w:tcPr>
          <w:p w14:paraId="44310338" w14:textId="1D3BC33B" w:rsidR="00F030D2" w:rsidRDefault="00F030D2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All files – sort by date taken</w:t>
            </w:r>
          </w:p>
        </w:tc>
        <w:tc>
          <w:tcPr>
            <w:tcW w:w="2295" w:type="dxa"/>
          </w:tcPr>
          <w:p w14:paraId="4C8CC70F" w14:textId="77777777" w:rsidR="00F030D2" w:rsidRDefault="00F030D2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2755496C" w14:textId="46272C0D" w:rsidR="00F030D2" w:rsidRPr="00F030D2" w:rsidRDefault="00F030D2" w:rsidP="00E31D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date header 3 times until it reads “Date Taken”</w:t>
            </w:r>
          </w:p>
        </w:tc>
        <w:tc>
          <w:tcPr>
            <w:tcW w:w="2235" w:type="dxa"/>
          </w:tcPr>
          <w:p w14:paraId="0DEE720E" w14:textId="40130655" w:rsidR="00F030D2" w:rsidRDefault="00F84B51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Images should be sorted by their date ta</w:t>
            </w:r>
            <w:r w:rsidR="00041F40">
              <w:rPr>
                <w:sz w:val="20"/>
                <w:szCs w:val="20"/>
              </w:rPr>
              <w:t>ken, while files will be at the bottom</w:t>
            </w:r>
          </w:p>
        </w:tc>
        <w:tc>
          <w:tcPr>
            <w:tcW w:w="5767" w:type="dxa"/>
          </w:tcPr>
          <w:p w14:paraId="0F9A30F2" w14:textId="5DB04704" w:rsidR="00F030D2" w:rsidRDefault="00041F40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Images are sorted by their date taken. However, files are randomly in between the sorted image files. </w:t>
            </w:r>
          </w:p>
        </w:tc>
        <w:tc>
          <w:tcPr>
            <w:tcW w:w="3905" w:type="dxa"/>
          </w:tcPr>
          <w:p w14:paraId="29546DAF" w14:textId="78B11BF6" w:rsidR="00F030D2" w:rsidRDefault="00B67451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 without the property “</w:t>
            </w:r>
            <w:proofErr w:type="spellStart"/>
            <w:r>
              <w:rPr>
                <w:sz w:val="20"/>
                <w:szCs w:val="20"/>
              </w:rPr>
              <w:t>date_taken</w:t>
            </w:r>
            <w:proofErr w:type="spellEnd"/>
            <w:r>
              <w:rPr>
                <w:sz w:val="20"/>
                <w:szCs w:val="20"/>
              </w:rPr>
              <w:t>” will</w:t>
            </w:r>
            <w:r w:rsidR="002F1919">
              <w:rPr>
                <w:sz w:val="20"/>
                <w:szCs w:val="20"/>
              </w:rPr>
              <w:t xml:space="preserve"> now</w:t>
            </w:r>
            <w:r>
              <w:rPr>
                <w:sz w:val="20"/>
                <w:szCs w:val="20"/>
              </w:rPr>
              <w:t xml:space="preserve"> be represented with a date of 0 (in Unix time).</w:t>
            </w:r>
          </w:p>
        </w:tc>
      </w:tr>
      <w:tr w:rsidR="00DE3612" w14:paraId="16FE226A" w14:textId="77777777" w:rsidTr="0090768E">
        <w:tc>
          <w:tcPr>
            <w:tcW w:w="1386" w:type="dxa"/>
          </w:tcPr>
          <w:p w14:paraId="74CB3D60" w14:textId="7A6915F5" w:rsidR="00DE3612" w:rsidRDefault="00DE3612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33FE73F4" w14:textId="1C2D5348" w:rsidR="00DE3612" w:rsidRDefault="00DE3612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43B316A8" w14:textId="0E7FF8F2" w:rsidR="00DE3612" w:rsidRDefault="00DE3612" w:rsidP="00A43C6C">
            <w:pPr>
              <w:rPr>
                <w:sz w:val="20"/>
                <w:szCs w:val="20"/>
              </w:rPr>
            </w:pPr>
            <w:r w:rsidRPr="00DE3612">
              <w:rPr>
                <w:sz w:val="20"/>
                <w:szCs w:val="20"/>
              </w:rPr>
              <w:t>Images should be sorted by their date taken, while files will be at the bottom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5767" w:type="dxa"/>
          </w:tcPr>
          <w:p w14:paraId="4878FBA7" w14:textId="651AF315" w:rsidR="00DE3612" w:rsidRDefault="00DE3612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Images are sorted by their date taken and below them are the rest of the files.</w:t>
            </w:r>
          </w:p>
        </w:tc>
        <w:tc>
          <w:tcPr>
            <w:tcW w:w="3905" w:type="dxa"/>
          </w:tcPr>
          <w:p w14:paraId="645B2097" w14:textId="77777777" w:rsidR="00DE3612" w:rsidRDefault="00DE3612" w:rsidP="00761477">
            <w:pPr>
              <w:rPr>
                <w:sz w:val="20"/>
                <w:szCs w:val="20"/>
              </w:rPr>
            </w:pPr>
          </w:p>
        </w:tc>
      </w:tr>
      <w:tr w:rsidR="00DE3612" w14:paraId="54FAAE28" w14:textId="77777777" w:rsidTr="0090768E">
        <w:tc>
          <w:tcPr>
            <w:tcW w:w="1386" w:type="dxa"/>
          </w:tcPr>
          <w:p w14:paraId="1C234DDA" w14:textId="2F6EE8B2" w:rsidR="00DE3612" w:rsidRDefault="007D41AF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Context menu – Select</w:t>
            </w:r>
          </w:p>
        </w:tc>
        <w:tc>
          <w:tcPr>
            <w:tcW w:w="2295" w:type="dxa"/>
          </w:tcPr>
          <w:p w14:paraId="71B4D5E0" w14:textId="77777777" w:rsidR="00DE3612" w:rsidRDefault="007D41AF" w:rsidP="00E31D4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116E77F8" w14:textId="16F3C3E3" w:rsidR="007D41AF" w:rsidRPr="007D41AF" w:rsidRDefault="007D41AF" w:rsidP="00E31D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Right click </w:t>
            </w:r>
            <w:r w:rsidR="00167EAA">
              <w:rPr>
                <w:sz w:val="20"/>
                <w:szCs w:val="20"/>
              </w:rPr>
              <w:t>“flowers.png”</w:t>
            </w:r>
            <w:r>
              <w:rPr>
                <w:sz w:val="20"/>
                <w:szCs w:val="20"/>
              </w:rPr>
              <w:t xml:space="preserve"> and click select</w:t>
            </w:r>
          </w:p>
        </w:tc>
        <w:tc>
          <w:tcPr>
            <w:tcW w:w="2235" w:type="dxa"/>
          </w:tcPr>
          <w:p w14:paraId="55FD1B6A" w14:textId="3A15875A" w:rsidR="00DE3612" w:rsidRPr="00DE3612" w:rsidRDefault="007D41AF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Only </w:t>
            </w:r>
            <w:r w:rsidR="008C70B9">
              <w:rPr>
                <w:sz w:val="20"/>
                <w:szCs w:val="20"/>
              </w:rPr>
              <w:t xml:space="preserve">“flowers.png” </w:t>
            </w:r>
            <w:r>
              <w:rPr>
                <w:sz w:val="20"/>
                <w:szCs w:val="20"/>
              </w:rPr>
              <w:t>should be selected.</w:t>
            </w:r>
            <w:r w:rsidR="00DA5426">
              <w:rPr>
                <w:sz w:val="20"/>
                <w:szCs w:val="20"/>
              </w:rPr>
              <w:t xml:space="preserve"> The file selection panel should show up.</w:t>
            </w:r>
          </w:p>
        </w:tc>
        <w:tc>
          <w:tcPr>
            <w:tcW w:w="5767" w:type="dxa"/>
          </w:tcPr>
          <w:p w14:paraId="6A11A5CB" w14:textId="5C68067A" w:rsidR="00DE3612" w:rsidRDefault="00CD2AAE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“flowers.png”</w:t>
            </w:r>
            <w:r w:rsidR="00167EAA">
              <w:rPr>
                <w:sz w:val="20"/>
                <w:szCs w:val="20"/>
              </w:rPr>
              <w:t xml:space="preserve"> is not selected.</w:t>
            </w:r>
            <w:r w:rsidR="00DA5426">
              <w:rPr>
                <w:sz w:val="20"/>
                <w:szCs w:val="20"/>
              </w:rPr>
              <w:t xml:space="preserve"> The file selection panel still shows up.</w:t>
            </w:r>
          </w:p>
        </w:tc>
        <w:tc>
          <w:tcPr>
            <w:tcW w:w="3905" w:type="dxa"/>
          </w:tcPr>
          <w:p w14:paraId="4212595A" w14:textId="3EDDE853" w:rsidR="00DE3612" w:rsidRDefault="008A63B9" w:rsidP="007614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Added event listener such that clicking the select button in the context menu will call the select event.</w:t>
            </w:r>
          </w:p>
        </w:tc>
      </w:tr>
      <w:tr w:rsidR="008A63B9" w14:paraId="69832491" w14:textId="77777777" w:rsidTr="0090768E">
        <w:tc>
          <w:tcPr>
            <w:tcW w:w="1386" w:type="dxa"/>
          </w:tcPr>
          <w:p w14:paraId="556CCA0E" w14:textId="0A291AEF" w:rsidR="008A63B9" w:rsidRDefault="008A63B9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4990646F" w14:textId="13B00F51" w:rsidR="008A63B9" w:rsidRDefault="008A63B9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4369DF00" w14:textId="66F667AD" w:rsidR="008A63B9" w:rsidRDefault="008A63B9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Only “flowers.png” should be selected.</w:t>
            </w:r>
            <w:r w:rsidR="00DA5426">
              <w:rPr>
                <w:sz w:val="20"/>
                <w:szCs w:val="20"/>
              </w:rPr>
              <w:t xml:space="preserve"> </w:t>
            </w:r>
            <w:r w:rsidR="00DA5426">
              <w:rPr>
                <w:sz w:val="20"/>
                <w:szCs w:val="20"/>
              </w:rPr>
              <w:t>The file selection panel should show up</w:t>
            </w:r>
            <w:r w:rsidR="00DA5426">
              <w:rPr>
                <w:sz w:val="20"/>
                <w:szCs w:val="20"/>
              </w:rPr>
              <w:t>.</w:t>
            </w:r>
          </w:p>
        </w:tc>
        <w:tc>
          <w:tcPr>
            <w:tcW w:w="5767" w:type="dxa"/>
          </w:tcPr>
          <w:p w14:paraId="4F9CD353" w14:textId="644B5026" w:rsidR="008A63B9" w:rsidRDefault="00920ED3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Only “flowers.png” </w:t>
            </w:r>
            <w:r>
              <w:rPr>
                <w:sz w:val="20"/>
                <w:szCs w:val="20"/>
              </w:rPr>
              <w:t>is</w:t>
            </w:r>
            <w:r>
              <w:rPr>
                <w:sz w:val="20"/>
                <w:szCs w:val="20"/>
              </w:rPr>
              <w:t xml:space="preserve"> selected.</w:t>
            </w:r>
            <w:r w:rsidR="001F1836">
              <w:rPr>
                <w:sz w:val="20"/>
                <w:szCs w:val="20"/>
              </w:rPr>
              <w:t xml:space="preserve"> The file selection panel does show up.</w:t>
            </w:r>
          </w:p>
        </w:tc>
        <w:tc>
          <w:tcPr>
            <w:tcW w:w="3905" w:type="dxa"/>
          </w:tcPr>
          <w:p w14:paraId="4E63E633" w14:textId="77777777" w:rsidR="008A63B9" w:rsidRDefault="008A63B9" w:rsidP="00761477">
            <w:pPr>
              <w:rPr>
                <w:sz w:val="20"/>
                <w:szCs w:val="20"/>
              </w:rPr>
            </w:pPr>
          </w:p>
        </w:tc>
      </w:tr>
      <w:tr w:rsidR="001F1836" w14:paraId="6E1DEFE0" w14:textId="77777777" w:rsidTr="0090768E">
        <w:tc>
          <w:tcPr>
            <w:tcW w:w="1386" w:type="dxa"/>
          </w:tcPr>
          <w:p w14:paraId="30433DFD" w14:textId="7CB50409" w:rsidR="001F1836" w:rsidRDefault="001F1836" w:rsidP="0076147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Context menu – Copy</w:t>
            </w:r>
          </w:p>
        </w:tc>
        <w:tc>
          <w:tcPr>
            <w:tcW w:w="2295" w:type="dxa"/>
          </w:tcPr>
          <w:p w14:paraId="5E7EF3C5" w14:textId="77777777" w:rsidR="001F1836" w:rsidRDefault="001F1836" w:rsidP="00E31D4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Selected: </w:t>
            </w:r>
            <w:r>
              <w:rPr>
                <w:sz w:val="20"/>
                <w:szCs w:val="20"/>
              </w:rPr>
              <w:t>[]</w:t>
            </w:r>
          </w:p>
          <w:p w14:paraId="6F44FE7A" w14:textId="77777777" w:rsidR="001F1836" w:rsidRDefault="001F1836" w:rsidP="00E31D4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1EADEDA7" w14:textId="190E961B" w:rsidR="001F1836" w:rsidRPr="001F1836" w:rsidRDefault="001F1836" w:rsidP="00E31D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Right click “flowers.png” and click copy</w:t>
            </w:r>
          </w:p>
        </w:tc>
        <w:tc>
          <w:tcPr>
            <w:tcW w:w="2235" w:type="dxa"/>
          </w:tcPr>
          <w:p w14:paraId="1182D1E0" w14:textId="74C107FF" w:rsidR="001F1836" w:rsidRDefault="0001724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User’s clipboard should be populated with “flowers.png”</w:t>
            </w:r>
          </w:p>
        </w:tc>
        <w:tc>
          <w:tcPr>
            <w:tcW w:w="5767" w:type="dxa"/>
          </w:tcPr>
          <w:p w14:paraId="62BA264F" w14:textId="64318F3E" w:rsidR="001F1836" w:rsidRDefault="00017247" w:rsidP="00A43C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User’s clipboard text is now “flowers.png”</w:t>
            </w:r>
          </w:p>
        </w:tc>
        <w:tc>
          <w:tcPr>
            <w:tcW w:w="3905" w:type="dxa"/>
          </w:tcPr>
          <w:p w14:paraId="1A5C9DC9" w14:textId="77777777" w:rsidR="001F1836" w:rsidRDefault="001F1836" w:rsidP="00761477">
            <w:pPr>
              <w:rPr>
                <w:sz w:val="20"/>
                <w:szCs w:val="20"/>
              </w:rPr>
            </w:pPr>
          </w:p>
        </w:tc>
      </w:tr>
      <w:tr w:rsidR="008410DD" w14:paraId="6FCA6C3C" w14:textId="77777777" w:rsidTr="0090768E">
        <w:tc>
          <w:tcPr>
            <w:tcW w:w="1386" w:type="dxa"/>
          </w:tcPr>
          <w:p w14:paraId="41978115" w14:textId="31CCFAE8" w:rsidR="008410DD" w:rsidRDefault="008410DD" w:rsidP="008410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Context menu – copy multiple files</w:t>
            </w:r>
          </w:p>
        </w:tc>
        <w:tc>
          <w:tcPr>
            <w:tcW w:w="2295" w:type="dxa"/>
          </w:tcPr>
          <w:p w14:paraId="0A4D2A90" w14:textId="77777777" w:rsidR="008410DD" w:rsidRDefault="008410DD" w:rsidP="008410DD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Selected: </w:t>
            </w:r>
            <w:r w:rsidRPr="00017247">
              <w:rPr>
                <w:sz w:val="20"/>
                <w:szCs w:val="20"/>
              </w:rPr>
              <w:t xml:space="preserve">[flowers.png, </w:t>
            </w:r>
            <w:r>
              <w:rPr>
                <w:sz w:val="20"/>
                <w:szCs w:val="20"/>
              </w:rPr>
              <w:t>ant.jpeg, words.txt</w:t>
            </w:r>
            <w:r w:rsidRPr="00017247">
              <w:rPr>
                <w:sz w:val="20"/>
                <w:szCs w:val="20"/>
              </w:rPr>
              <w:t>]</w:t>
            </w:r>
          </w:p>
          <w:p w14:paraId="4D6682BF" w14:textId="77777777" w:rsidR="00480774" w:rsidRDefault="00480774" w:rsidP="0048077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6C3FDBCB" w14:textId="541AA9DC" w:rsidR="00480774" w:rsidRDefault="00480774" w:rsidP="00480774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Right click “</w:t>
            </w:r>
            <w:r w:rsidR="00BE534D">
              <w:rPr>
                <w:sz w:val="20"/>
                <w:szCs w:val="20"/>
              </w:rPr>
              <w:t>words.txt</w:t>
            </w:r>
            <w:r>
              <w:rPr>
                <w:sz w:val="20"/>
                <w:szCs w:val="20"/>
              </w:rPr>
              <w:t>” and click copy</w:t>
            </w:r>
          </w:p>
        </w:tc>
        <w:tc>
          <w:tcPr>
            <w:tcW w:w="2235" w:type="dxa"/>
          </w:tcPr>
          <w:p w14:paraId="68DFDA6D" w14:textId="2C40B7A8" w:rsidR="008410DD" w:rsidRDefault="008410DD" w:rsidP="008410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User’s clipboard should be populated with “flowers.png</w:t>
            </w:r>
            <w:r>
              <w:rPr>
                <w:sz w:val="20"/>
                <w:szCs w:val="20"/>
              </w:rPr>
              <w:t>, ant.jpeg, words.txt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5767" w:type="dxa"/>
          </w:tcPr>
          <w:p w14:paraId="6ECB8626" w14:textId="3E06710F" w:rsidR="008410DD" w:rsidRDefault="008410DD" w:rsidP="008410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User’s clipboard text is only “</w:t>
            </w:r>
            <w:r w:rsidR="00387B3F">
              <w:rPr>
                <w:sz w:val="20"/>
                <w:szCs w:val="20"/>
              </w:rPr>
              <w:t>words</w:t>
            </w:r>
            <w:r>
              <w:rPr>
                <w:sz w:val="20"/>
                <w:szCs w:val="20"/>
              </w:rPr>
              <w:t>.</w:t>
            </w:r>
            <w:r w:rsidR="00387B3F">
              <w:rPr>
                <w:sz w:val="20"/>
                <w:szCs w:val="20"/>
              </w:rPr>
              <w:t>txt</w:t>
            </w:r>
            <w:r>
              <w:rPr>
                <w:sz w:val="20"/>
                <w:szCs w:val="20"/>
              </w:rPr>
              <w:t>”</w:t>
            </w:r>
          </w:p>
        </w:tc>
        <w:tc>
          <w:tcPr>
            <w:tcW w:w="3905" w:type="dxa"/>
          </w:tcPr>
          <w:p w14:paraId="10E657FE" w14:textId="7042EA99" w:rsidR="008410DD" w:rsidRDefault="00630FBB" w:rsidP="008410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list ‘selected’ is not empty, then the copy event will populate the user’s clipboard with the selected items separated by commas.</w:t>
            </w:r>
          </w:p>
        </w:tc>
      </w:tr>
      <w:tr w:rsidR="00630FBB" w14:paraId="048E1876" w14:textId="77777777" w:rsidTr="0090768E">
        <w:tc>
          <w:tcPr>
            <w:tcW w:w="1386" w:type="dxa"/>
          </w:tcPr>
          <w:p w14:paraId="336273D5" w14:textId="3B80D805" w:rsidR="00630FBB" w:rsidRDefault="00630FBB" w:rsidP="008410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“</w:t>
            </w:r>
          </w:p>
        </w:tc>
        <w:tc>
          <w:tcPr>
            <w:tcW w:w="2295" w:type="dxa"/>
          </w:tcPr>
          <w:p w14:paraId="63028E17" w14:textId="123FC0F6" w:rsidR="00630FBB" w:rsidRDefault="00630FBB" w:rsidP="008410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7411EEC8" w14:textId="2EA6AF43" w:rsidR="00630FBB" w:rsidRDefault="00630FBB" w:rsidP="008410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User’s clipboard should be populated with “flowers.png, ant.jpeg, words.txt”</w:t>
            </w:r>
          </w:p>
        </w:tc>
        <w:tc>
          <w:tcPr>
            <w:tcW w:w="5767" w:type="dxa"/>
          </w:tcPr>
          <w:p w14:paraId="6F02541B" w14:textId="6B8EDF40" w:rsidR="00630FBB" w:rsidRDefault="00630FBB" w:rsidP="008410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User’s clipboard </w:t>
            </w:r>
            <w:r>
              <w:rPr>
                <w:sz w:val="20"/>
                <w:szCs w:val="20"/>
              </w:rPr>
              <w:t>is</w:t>
            </w:r>
            <w:r>
              <w:rPr>
                <w:sz w:val="20"/>
                <w:szCs w:val="20"/>
              </w:rPr>
              <w:t xml:space="preserve"> populated with “flowers.png, ant.jpeg, words.txt”</w:t>
            </w:r>
          </w:p>
        </w:tc>
        <w:tc>
          <w:tcPr>
            <w:tcW w:w="3905" w:type="dxa"/>
          </w:tcPr>
          <w:p w14:paraId="47618DEA" w14:textId="77777777" w:rsidR="00630FBB" w:rsidRDefault="00630FBB" w:rsidP="008410DD">
            <w:pPr>
              <w:rPr>
                <w:sz w:val="20"/>
                <w:szCs w:val="20"/>
              </w:rPr>
            </w:pPr>
          </w:p>
        </w:tc>
      </w:tr>
      <w:tr w:rsidR="00F35B2C" w14:paraId="109F0FC3" w14:textId="77777777" w:rsidTr="0090768E">
        <w:tc>
          <w:tcPr>
            <w:tcW w:w="1386" w:type="dxa"/>
          </w:tcPr>
          <w:p w14:paraId="69EA5424" w14:textId="68A33784" w:rsidR="00F35B2C" w:rsidRDefault="00DC24C4" w:rsidP="008410D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Context menu – paste single file</w:t>
            </w:r>
          </w:p>
        </w:tc>
        <w:tc>
          <w:tcPr>
            <w:tcW w:w="2295" w:type="dxa"/>
          </w:tcPr>
          <w:p w14:paraId="7A1B836F" w14:textId="77777777" w:rsidR="00F35B2C" w:rsidRDefault="00DC24C4" w:rsidP="008410DD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Clipboard: </w:t>
            </w:r>
            <w:r w:rsidRPr="00DC24C4">
              <w:rPr>
                <w:sz w:val="20"/>
                <w:szCs w:val="20"/>
              </w:rPr>
              <w:t>flowers.png</w:t>
            </w:r>
          </w:p>
          <w:p w14:paraId="5DAAE109" w14:textId="1B146CD5" w:rsidR="005C1FF6" w:rsidRPr="005C1FF6" w:rsidRDefault="005C1FF6" w:rsidP="008410DD">
            <w:pPr>
              <w:rPr>
                <w:b/>
                <w:bCs/>
                <w:sz w:val="20"/>
                <w:szCs w:val="20"/>
              </w:rPr>
            </w:pPr>
            <w:r w:rsidRPr="005C1FF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5C1FF6">
              <w:rPr>
                <w:sz w:val="20"/>
                <w:szCs w:val="20"/>
              </w:rPr>
              <w:t>right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5C1FF6">
              <w:rPr>
                <w:sz w:val="20"/>
                <w:szCs w:val="20"/>
              </w:rPr>
              <w:t>click</w:t>
            </w:r>
            <w:r>
              <w:rPr>
                <w:sz w:val="20"/>
                <w:szCs w:val="20"/>
              </w:rPr>
              <w:t xml:space="preserve"> and click paste</w:t>
            </w:r>
          </w:p>
        </w:tc>
        <w:tc>
          <w:tcPr>
            <w:tcW w:w="2235" w:type="dxa"/>
          </w:tcPr>
          <w:p w14:paraId="7F880F0D" w14:textId="6724939A" w:rsidR="00F35B2C" w:rsidRDefault="005C1FF6" w:rsidP="008410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File manager should gain another file with the same name but with </w:t>
            </w:r>
            <w:proofErr w:type="gramStart"/>
            <w:r>
              <w:rPr>
                <w:sz w:val="20"/>
                <w:szCs w:val="20"/>
              </w:rPr>
              <w:t>“ –</w:t>
            </w:r>
            <w:proofErr w:type="gramEnd"/>
            <w:r>
              <w:rPr>
                <w:sz w:val="20"/>
                <w:szCs w:val="20"/>
              </w:rPr>
              <w:t xml:space="preserve"> Copy” concatenated on it</w:t>
            </w:r>
          </w:p>
        </w:tc>
        <w:tc>
          <w:tcPr>
            <w:tcW w:w="5767" w:type="dxa"/>
          </w:tcPr>
          <w:p w14:paraId="21B65E6F" w14:textId="569CBB10" w:rsidR="00F35B2C" w:rsidRDefault="005C1FF6" w:rsidP="008410D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 manager gains another file with copied name</w:t>
            </w:r>
          </w:p>
        </w:tc>
        <w:tc>
          <w:tcPr>
            <w:tcW w:w="3905" w:type="dxa"/>
          </w:tcPr>
          <w:p w14:paraId="6C5193C6" w14:textId="77777777" w:rsidR="00F35B2C" w:rsidRDefault="00F35B2C" w:rsidP="008410DD">
            <w:pPr>
              <w:rPr>
                <w:sz w:val="20"/>
                <w:szCs w:val="20"/>
              </w:rPr>
            </w:pPr>
          </w:p>
        </w:tc>
      </w:tr>
      <w:tr w:rsidR="005C1FF6" w14:paraId="573B206F" w14:textId="77777777" w:rsidTr="0090768E">
        <w:tc>
          <w:tcPr>
            <w:tcW w:w="1386" w:type="dxa"/>
          </w:tcPr>
          <w:p w14:paraId="01B8456F" w14:textId="5361AFE9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Context menu – paste multiple files</w:t>
            </w:r>
          </w:p>
        </w:tc>
        <w:tc>
          <w:tcPr>
            <w:tcW w:w="2295" w:type="dxa"/>
          </w:tcPr>
          <w:p w14:paraId="7A05DA09" w14:textId="33468AF5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Clipboard: </w:t>
            </w:r>
            <w:r w:rsidRPr="00DC24C4">
              <w:rPr>
                <w:sz w:val="20"/>
                <w:szCs w:val="20"/>
              </w:rPr>
              <w:t>flowers.png</w:t>
            </w:r>
            <w:r>
              <w:rPr>
                <w:sz w:val="20"/>
                <w:szCs w:val="20"/>
              </w:rPr>
              <w:t>,</w:t>
            </w:r>
            <w:r w:rsidR="00B3717C">
              <w:rPr>
                <w:sz w:val="20"/>
                <w:szCs w:val="20"/>
              </w:rPr>
              <w:t xml:space="preserve"> ant.jpeg</w:t>
            </w:r>
          </w:p>
          <w:p w14:paraId="154C57F8" w14:textId="4D8A7BD0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 w:rsidRPr="005C1FF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5C1FF6">
              <w:rPr>
                <w:sz w:val="20"/>
                <w:szCs w:val="20"/>
              </w:rPr>
              <w:t>right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5C1FF6">
              <w:rPr>
                <w:sz w:val="20"/>
                <w:szCs w:val="20"/>
              </w:rPr>
              <w:t>click</w:t>
            </w:r>
            <w:r>
              <w:rPr>
                <w:sz w:val="20"/>
                <w:szCs w:val="20"/>
              </w:rPr>
              <w:t xml:space="preserve"> and click paste</w:t>
            </w:r>
          </w:p>
        </w:tc>
        <w:tc>
          <w:tcPr>
            <w:tcW w:w="2235" w:type="dxa"/>
          </w:tcPr>
          <w:p w14:paraId="2CD771C1" w14:textId="1E5EEC33" w:rsidR="005C1FF6" w:rsidRDefault="00E8499C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Creates “flowers – Copy.png” and “ant – Copy.jpeg”</w:t>
            </w:r>
          </w:p>
        </w:tc>
        <w:tc>
          <w:tcPr>
            <w:tcW w:w="5767" w:type="dxa"/>
          </w:tcPr>
          <w:p w14:paraId="6033CD7B" w14:textId="0B3F29D0" w:rsidR="005C1FF6" w:rsidRDefault="00F0069C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Creates “flowers – Copy.png” and “ant – Copy.jpeg”</w:t>
            </w:r>
          </w:p>
        </w:tc>
        <w:tc>
          <w:tcPr>
            <w:tcW w:w="3905" w:type="dxa"/>
          </w:tcPr>
          <w:p w14:paraId="3E5ED5C1" w14:textId="77777777" w:rsidR="005C1FF6" w:rsidRDefault="005C1FF6" w:rsidP="005C1FF6">
            <w:pPr>
              <w:rPr>
                <w:sz w:val="20"/>
                <w:szCs w:val="20"/>
              </w:rPr>
            </w:pPr>
          </w:p>
        </w:tc>
      </w:tr>
      <w:tr w:rsidR="005C1FF6" w14:paraId="1072BF28" w14:textId="77777777" w:rsidTr="0090768E">
        <w:tc>
          <w:tcPr>
            <w:tcW w:w="1386" w:type="dxa"/>
          </w:tcPr>
          <w:p w14:paraId="5C2284C0" w14:textId="07601C13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Download button works</w:t>
            </w:r>
          </w:p>
        </w:tc>
        <w:tc>
          <w:tcPr>
            <w:tcW w:w="2295" w:type="dxa"/>
          </w:tcPr>
          <w:p w14:paraId="3DA62939" w14:textId="77777777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Selected:</w:t>
            </w:r>
            <w:r>
              <w:rPr>
                <w:sz w:val="20"/>
                <w:szCs w:val="20"/>
              </w:rPr>
              <w:t xml:space="preserve"> [flowers.png]</w:t>
            </w:r>
          </w:p>
          <w:p w14:paraId="334B9A1C" w14:textId="5220B51E" w:rsidR="005C1FF6" w:rsidRPr="00B72F0B" w:rsidRDefault="005C1FF6" w:rsidP="005C1FF6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>
              <w:rPr>
                <w:sz w:val="20"/>
                <w:szCs w:val="20"/>
              </w:rPr>
              <w:t xml:space="preserve">Click download button </w:t>
            </w:r>
            <w:r>
              <w:rPr>
                <w:sz w:val="20"/>
                <w:szCs w:val="20"/>
              </w:rPr>
              <w:t>and confirm</w:t>
            </w:r>
          </w:p>
        </w:tc>
        <w:tc>
          <w:tcPr>
            <w:tcW w:w="2235" w:type="dxa"/>
          </w:tcPr>
          <w:p w14:paraId="7663EE46" w14:textId="6A4E98CA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should start on user’s web client with zipped folder containing flowers.png</w:t>
            </w:r>
          </w:p>
        </w:tc>
        <w:tc>
          <w:tcPr>
            <w:tcW w:w="5767" w:type="dxa"/>
          </w:tcPr>
          <w:p w14:paraId="72B8E5EB" w14:textId="1A68AA84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download starts on user’s web client.</w:t>
            </w:r>
          </w:p>
        </w:tc>
        <w:tc>
          <w:tcPr>
            <w:tcW w:w="3905" w:type="dxa"/>
          </w:tcPr>
          <w:p w14:paraId="3A595731" w14:textId="5681D007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JavaScript, it will run “</w:t>
            </w:r>
            <w:proofErr w:type="spellStart"/>
            <w:proofErr w:type="gramStart"/>
            <w:r>
              <w:rPr>
                <w:sz w:val="20"/>
                <w:szCs w:val="20"/>
              </w:rPr>
              <w:t>window.location</w:t>
            </w:r>
            <w:proofErr w:type="gramEnd"/>
            <w:r>
              <w:rPr>
                <w:sz w:val="20"/>
                <w:szCs w:val="20"/>
              </w:rPr>
              <w:t>.href</w:t>
            </w:r>
            <w:proofErr w:type="spellEnd"/>
            <w:r>
              <w:rPr>
                <w:sz w:val="20"/>
                <w:szCs w:val="20"/>
              </w:rPr>
              <w:t xml:space="preserve"> = </w:t>
            </w:r>
            <w:proofErr w:type="spellStart"/>
            <w:r>
              <w:rPr>
                <w:sz w:val="20"/>
                <w:szCs w:val="20"/>
              </w:rPr>
              <w:t>zipPath</w:t>
            </w:r>
            <w:proofErr w:type="spellEnd"/>
            <w:r>
              <w:rPr>
                <w:sz w:val="20"/>
                <w:szCs w:val="20"/>
              </w:rPr>
              <w:t>;” which starts the download after the download request is made.</w:t>
            </w:r>
          </w:p>
        </w:tc>
      </w:tr>
      <w:tr w:rsidR="005C1FF6" w14:paraId="7891A6FF" w14:textId="77777777" w:rsidTr="0090768E">
        <w:tc>
          <w:tcPr>
            <w:tcW w:w="1386" w:type="dxa"/>
          </w:tcPr>
          <w:p w14:paraId="14E25DB8" w14:textId="7146828C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4B322247" w14:textId="33C91744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5D59CDBD" w14:textId="25E9D53B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should start on user’s web client with zipped folder containing flowers.png</w:t>
            </w:r>
          </w:p>
        </w:tc>
        <w:tc>
          <w:tcPr>
            <w:tcW w:w="5767" w:type="dxa"/>
          </w:tcPr>
          <w:p w14:paraId="5936C498" w14:textId="3F93D835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started with zipped folder. Zipped folder contains one file named flowers.png. Opening flowers.png, it is the same file. Successful.</w:t>
            </w:r>
          </w:p>
        </w:tc>
        <w:tc>
          <w:tcPr>
            <w:tcW w:w="3905" w:type="dxa"/>
          </w:tcPr>
          <w:p w14:paraId="2520DB81" w14:textId="77777777" w:rsidR="005C1FF6" w:rsidRDefault="005C1FF6" w:rsidP="005C1FF6">
            <w:pPr>
              <w:rPr>
                <w:sz w:val="20"/>
                <w:szCs w:val="20"/>
              </w:rPr>
            </w:pPr>
          </w:p>
        </w:tc>
      </w:tr>
      <w:tr w:rsidR="005C1FF6" w14:paraId="7C9987A7" w14:textId="77777777" w:rsidTr="0090768E">
        <w:tc>
          <w:tcPr>
            <w:tcW w:w="1386" w:type="dxa"/>
          </w:tcPr>
          <w:p w14:paraId="294C0CD9" w14:textId="2D823896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Download button works – multiple files</w:t>
            </w:r>
          </w:p>
        </w:tc>
        <w:tc>
          <w:tcPr>
            <w:tcW w:w="2295" w:type="dxa"/>
          </w:tcPr>
          <w:p w14:paraId="519CD691" w14:textId="3941538D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Selected:</w:t>
            </w:r>
            <w:r>
              <w:rPr>
                <w:sz w:val="20"/>
                <w:szCs w:val="20"/>
              </w:rPr>
              <w:t xml:space="preserve"> [flowers.</w:t>
            </w:r>
            <w:r>
              <w:rPr>
                <w:sz w:val="20"/>
                <w:szCs w:val="20"/>
              </w:rPr>
              <w:t>jpeg, SAT GANTT.pdf, Glossary of Terms.docx</w:t>
            </w:r>
            <w:r>
              <w:rPr>
                <w:sz w:val="20"/>
                <w:szCs w:val="20"/>
              </w:rPr>
              <w:t>]</w:t>
            </w:r>
          </w:p>
          <w:p w14:paraId="6595BBCB" w14:textId="5980749B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>
              <w:rPr>
                <w:sz w:val="20"/>
                <w:szCs w:val="20"/>
              </w:rPr>
              <w:t>Click download button</w:t>
            </w:r>
            <w:r>
              <w:rPr>
                <w:sz w:val="20"/>
                <w:szCs w:val="20"/>
              </w:rPr>
              <w:t xml:space="preserve"> and confirm</w:t>
            </w:r>
          </w:p>
        </w:tc>
        <w:tc>
          <w:tcPr>
            <w:tcW w:w="2235" w:type="dxa"/>
          </w:tcPr>
          <w:p w14:paraId="3C524838" w14:textId="6936A5F5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should start and the zipped folder will contain three files, flowers.jpeg, SAT GANTT.pdf, and Glossary of Terms.docx.</w:t>
            </w:r>
          </w:p>
        </w:tc>
        <w:tc>
          <w:tcPr>
            <w:tcW w:w="5767" w:type="dxa"/>
          </w:tcPr>
          <w:p w14:paraId="3BA94E48" w14:textId="7B849197" w:rsidR="005C1FF6" w:rsidRDefault="005C1FF6" w:rsidP="005C1FF6">
            <w:pPr>
              <w:rPr>
                <w:sz w:val="20"/>
                <w:szCs w:val="20"/>
              </w:rPr>
            </w:pPr>
            <w:r w:rsidRPr="0099160D">
              <w:rPr>
                <w:sz w:val="20"/>
                <w:szCs w:val="20"/>
              </w:rPr>
              <w:drawing>
                <wp:inline distT="0" distB="0" distL="0" distR="0" wp14:anchorId="4D104C83" wp14:editId="5F8A4BA9">
                  <wp:extent cx="1577357" cy="949569"/>
                  <wp:effectExtent l="0" t="0" r="3810" b="3175"/>
                  <wp:docPr id="164551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5170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71" cy="95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F6083">
              <w:rPr>
                <w:noProof/>
              </w:rPr>
              <w:drawing>
                <wp:inline distT="0" distB="0" distL="0" distR="0" wp14:anchorId="057C15BA" wp14:editId="646F628E">
                  <wp:extent cx="987583" cy="1002323"/>
                  <wp:effectExtent l="0" t="0" r="3175" b="7620"/>
                  <wp:docPr id="553377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3775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145" cy="100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F6083">
              <w:rPr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 w:rsidRPr="001F6083">
              <w:rPr>
                <w:noProof/>
              </w:rPr>
              <w:drawing>
                <wp:inline distT="0" distB="0" distL="0" distR="0" wp14:anchorId="41688282" wp14:editId="4C2E436E">
                  <wp:extent cx="1955800" cy="1233711"/>
                  <wp:effectExtent l="0" t="0" r="6350" b="5080"/>
                  <wp:docPr id="776498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985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55" cy="124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E4265" w:rsidRPr="00F02E36">
              <w:rPr>
                <w:sz w:val="20"/>
                <w:szCs w:val="20"/>
              </w:rPr>
              <w:drawing>
                <wp:inline distT="0" distB="0" distL="0" distR="0" wp14:anchorId="27D24944" wp14:editId="05CA9212">
                  <wp:extent cx="795867" cy="1239331"/>
                  <wp:effectExtent l="0" t="0" r="4445" b="0"/>
                  <wp:docPr id="46814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448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904" cy="128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5" w:type="dxa"/>
          </w:tcPr>
          <w:p w14:paraId="692CF400" w14:textId="77777777" w:rsidR="005C1FF6" w:rsidRDefault="005C1FF6" w:rsidP="005C1FF6">
            <w:pPr>
              <w:rPr>
                <w:sz w:val="20"/>
                <w:szCs w:val="20"/>
              </w:rPr>
            </w:pPr>
          </w:p>
        </w:tc>
      </w:tr>
      <w:tr w:rsidR="005C1FF6" w14:paraId="2396799F" w14:textId="77777777" w:rsidTr="0090768E">
        <w:tc>
          <w:tcPr>
            <w:tcW w:w="1386" w:type="dxa"/>
          </w:tcPr>
          <w:p w14:paraId="39BBF84F" w14:textId="1C9F1D38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Downloaded zipped folder deletes</w:t>
            </w:r>
          </w:p>
        </w:tc>
        <w:tc>
          <w:tcPr>
            <w:tcW w:w="2295" w:type="dxa"/>
          </w:tcPr>
          <w:p w14:paraId="33AF42DB" w14:textId="77777777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Selected:</w:t>
            </w:r>
            <w:r>
              <w:rPr>
                <w:sz w:val="20"/>
                <w:szCs w:val="20"/>
              </w:rPr>
              <w:t xml:space="preserve"> [flowers.jpeg, SAT GANTT.pdf, Glossary of Terms.docx]</w:t>
            </w:r>
          </w:p>
          <w:p w14:paraId="7B31CEE7" w14:textId="65A494B0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>
              <w:rPr>
                <w:sz w:val="20"/>
                <w:szCs w:val="20"/>
              </w:rPr>
              <w:t>Click download button and confirm</w:t>
            </w:r>
          </w:p>
        </w:tc>
        <w:tc>
          <w:tcPr>
            <w:tcW w:w="2235" w:type="dxa"/>
          </w:tcPr>
          <w:p w14:paraId="40DB7CD0" w14:textId="023981A5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10 seconds, the zipped folder deletes.</w:t>
            </w:r>
          </w:p>
        </w:tc>
        <w:tc>
          <w:tcPr>
            <w:tcW w:w="5767" w:type="dxa"/>
          </w:tcPr>
          <w:p w14:paraId="3F500C02" w14:textId="5AD6BEEF" w:rsidR="005C1FF6" w:rsidRPr="0099160D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zipped folder does not delete after 10 seconds.</w:t>
            </w:r>
          </w:p>
        </w:tc>
        <w:tc>
          <w:tcPr>
            <w:tcW w:w="3905" w:type="dxa"/>
          </w:tcPr>
          <w:p w14:paraId="7CE97766" w14:textId="78585C0E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Created a function called ‘</w:t>
            </w:r>
            <w:proofErr w:type="spellStart"/>
            <w:r>
              <w:rPr>
                <w:sz w:val="20"/>
                <w:szCs w:val="20"/>
              </w:rPr>
              <w:t>confirmDownloadRequest</w:t>
            </w:r>
            <w:proofErr w:type="spellEnd"/>
            <w:r>
              <w:rPr>
                <w:sz w:val="20"/>
                <w:szCs w:val="20"/>
              </w:rPr>
              <w:t>’ which fetches ‘/</w:t>
            </w:r>
            <w:proofErr w:type="spellStart"/>
            <w:r>
              <w:rPr>
                <w:sz w:val="20"/>
                <w:szCs w:val="20"/>
              </w:rPr>
              <w:t>downloadFiles</w:t>
            </w:r>
            <w:proofErr w:type="spellEnd"/>
            <w:r>
              <w:rPr>
                <w:sz w:val="20"/>
                <w:szCs w:val="20"/>
              </w:rPr>
              <w:t>’ with the zipped folder path in the request data. The backend detects this and deletes the zipped folder accordingly.</w:t>
            </w:r>
          </w:p>
        </w:tc>
      </w:tr>
      <w:tr w:rsidR="005C1FF6" w14:paraId="0639BEF5" w14:textId="77777777" w:rsidTr="0090768E">
        <w:tc>
          <w:tcPr>
            <w:tcW w:w="1386" w:type="dxa"/>
          </w:tcPr>
          <w:p w14:paraId="5D29E698" w14:textId="7AA3802C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“</w:t>
            </w:r>
          </w:p>
        </w:tc>
        <w:tc>
          <w:tcPr>
            <w:tcW w:w="2295" w:type="dxa"/>
          </w:tcPr>
          <w:p w14:paraId="2B80307C" w14:textId="739F2FEB" w:rsidR="005C1FF6" w:rsidRDefault="005C1FF6" w:rsidP="005C1FF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6FD0C1A9" w14:textId="02715BE0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10 seconds, the zipped folder deletes.</w:t>
            </w:r>
          </w:p>
        </w:tc>
        <w:tc>
          <w:tcPr>
            <w:tcW w:w="5767" w:type="dxa"/>
          </w:tcPr>
          <w:p w14:paraId="36A26E93" w14:textId="51DE4F94" w:rsidR="005C1FF6" w:rsidRDefault="005C1FF6" w:rsidP="005C1FF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10 seconds, the zipped folder deletes.</w:t>
            </w:r>
          </w:p>
        </w:tc>
        <w:tc>
          <w:tcPr>
            <w:tcW w:w="3905" w:type="dxa"/>
          </w:tcPr>
          <w:p w14:paraId="1078D2C0" w14:textId="77777777" w:rsidR="005C1FF6" w:rsidRDefault="005C1FF6" w:rsidP="005C1FF6">
            <w:pPr>
              <w:rPr>
                <w:sz w:val="20"/>
                <w:szCs w:val="20"/>
              </w:rPr>
            </w:pPr>
          </w:p>
        </w:tc>
      </w:tr>
      <w:tr w:rsidR="0061740F" w14:paraId="2B97CEF2" w14:textId="77777777" w:rsidTr="0090768E">
        <w:tc>
          <w:tcPr>
            <w:tcW w:w="1386" w:type="dxa"/>
          </w:tcPr>
          <w:p w14:paraId="6C6D5AB9" w14:textId="72DD4EF8" w:rsidR="0061740F" w:rsidRDefault="0061740F" w:rsidP="0061740F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Context menu – </w:t>
            </w:r>
            <w:r w:rsidR="00D82569">
              <w:rPr>
                <w:b/>
                <w:bCs/>
                <w:sz w:val="20"/>
                <w:szCs w:val="20"/>
              </w:rPr>
              <w:t>Archive</w:t>
            </w:r>
            <w:r>
              <w:rPr>
                <w:b/>
                <w:bCs/>
                <w:sz w:val="20"/>
                <w:szCs w:val="20"/>
              </w:rPr>
              <w:t xml:space="preserve"> single file</w:t>
            </w:r>
          </w:p>
        </w:tc>
        <w:tc>
          <w:tcPr>
            <w:tcW w:w="2295" w:type="dxa"/>
          </w:tcPr>
          <w:p w14:paraId="09F4D7FD" w14:textId="0C658F31" w:rsidR="0061740F" w:rsidRDefault="0061740F" w:rsidP="0061740F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Selected</w:t>
            </w:r>
            <w:r>
              <w:rPr>
                <w:b/>
                <w:bCs/>
                <w:sz w:val="20"/>
                <w:szCs w:val="20"/>
              </w:rPr>
              <w:t xml:space="preserve">: </w:t>
            </w:r>
            <w:r w:rsidRPr="00DC24C4">
              <w:rPr>
                <w:sz w:val="20"/>
                <w:szCs w:val="20"/>
              </w:rPr>
              <w:t>flowers.png</w:t>
            </w:r>
          </w:p>
          <w:p w14:paraId="3A3E5E13" w14:textId="00CB2149" w:rsidR="0061740F" w:rsidRDefault="0061740F" w:rsidP="0061740F">
            <w:pPr>
              <w:rPr>
                <w:b/>
                <w:bCs/>
                <w:sz w:val="20"/>
                <w:szCs w:val="20"/>
              </w:rPr>
            </w:pPr>
            <w:r w:rsidRPr="005C1FF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="00C778D6" w:rsidRPr="005C1FF6">
              <w:rPr>
                <w:sz w:val="20"/>
                <w:szCs w:val="20"/>
              </w:rPr>
              <w:t>right</w:t>
            </w:r>
            <w:r w:rsidR="00C778D6">
              <w:rPr>
                <w:b/>
                <w:bCs/>
                <w:sz w:val="20"/>
                <w:szCs w:val="20"/>
              </w:rPr>
              <w:t xml:space="preserve"> </w:t>
            </w:r>
            <w:r w:rsidR="00C778D6" w:rsidRPr="005C1FF6">
              <w:rPr>
                <w:sz w:val="20"/>
                <w:szCs w:val="20"/>
              </w:rPr>
              <w:t>click</w:t>
            </w:r>
            <w:r w:rsidR="00C778D6">
              <w:rPr>
                <w:sz w:val="20"/>
                <w:szCs w:val="20"/>
              </w:rPr>
              <w:t xml:space="preserve">, click </w:t>
            </w:r>
            <w:r w:rsidR="00B85ADD">
              <w:rPr>
                <w:sz w:val="20"/>
                <w:szCs w:val="20"/>
              </w:rPr>
              <w:t>archive</w:t>
            </w:r>
            <w:r w:rsidR="00C778D6">
              <w:rPr>
                <w:sz w:val="20"/>
                <w:szCs w:val="20"/>
              </w:rPr>
              <w:t xml:space="preserve"> and confirm</w:t>
            </w:r>
          </w:p>
        </w:tc>
        <w:tc>
          <w:tcPr>
            <w:tcW w:w="2235" w:type="dxa"/>
          </w:tcPr>
          <w:p w14:paraId="05ABC3EA" w14:textId="7590B5B0" w:rsidR="0061740F" w:rsidRDefault="00D82569" w:rsidP="006174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File </w:t>
            </w:r>
            <w:r w:rsidR="00E47D64">
              <w:rPr>
                <w:sz w:val="20"/>
                <w:szCs w:val="20"/>
              </w:rPr>
              <w:t>removed</w:t>
            </w:r>
            <w:r>
              <w:rPr>
                <w:sz w:val="20"/>
                <w:szCs w:val="20"/>
              </w:rPr>
              <w:t xml:space="preserve"> </w:t>
            </w:r>
            <w:r w:rsidR="00FB45FB">
              <w:rPr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file manager page and </w:t>
            </w:r>
            <w:r w:rsidR="0033379B">
              <w:rPr>
                <w:sz w:val="20"/>
                <w:szCs w:val="20"/>
              </w:rPr>
              <w:t>archived property added to file in</w:t>
            </w:r>
            <w:r w:rsidR="00A563AA">
              <w:rPr>
                <w:sz w:val="20"/>
                <w:szCs w:val="20"/>
              </w:rPr>
              <w:t xml:space="preserve"> </w:t>
            </w:r>
            <w:r w:rsidR="0033379B">
              <w:rPr>
                <w:sz w:val="20"/>
                <w:szCs w:val="20"/>
              </w:rPr>
              <w:t>database</w:t>
            </w:r>
            <w:r w:rsidR="00A563AA">
              <w:rPr>
                <w:sz w:val="20"/>
                <w:szCs w:val="20"/>
              </w:rPr>
              <w:t>.</w:t>
            </w:r>
          </w:p>
        </w:tc>
        <w:tc>
          <w:tcPr>
            <w:tcW w:w="5767" w:type="dxa"/>
          </w:tcPr>
          <w:p w14:paraId="2987A6A6" w14:textId="4FD871B5" w:rsidR="0061740F" w:rsidRDefault="00A563AA" w:rsidP="006174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 removed on file manager page and archived property added to file in database.</w:t>
            </w:r>
          </w:p>
        </w:tc>
        <w:tc>
          <w:tcPr>
            <w:tcW w:w="3905" w:type="dxa"/>
          </w:tcPr>
          <w:p w14:paraId="54110273" w14:textId="77777777" w:rsidR="0061740F" w:rsidRDefault="0061740F" w:rsidP="0061740F">
            <w:pPr>
              <w:rPr>
                <w:sz w:val="20"/>
                <w:szCs w:val="20"/>
              </w:rPr>
            </w:pPr>
          </w:p>
        </w:tc>
      </w:tr>
      <w:tr w:rsidR="00C46446" w14:paraId="4B879875" w14:textId="77777777" w:rsidTr="0090768E">
        <w:tc>
          <w:tcPr>
            <w:tcW w:w="1386" w:type="dxa"/>
          </w:tcPr>
          <w:p w14:paraId="4A030C43" w14:textId="35C4021B" w:rsidR="00C46446" w:rsidRDefault="00C46446" w:rsidP="00C4644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Context menu – Archive </w:t>
            </w:r>
            <w:r>
              <w:rPr>
                <w:b/>
                <w:bCs/>
                <w:sz w:val="20"/>
                <w:szCs w:val="20"/>
              </w:rPr>
              <w:t>multiple</w:t>
            </w:r>
            <w:r>
              <w:rPr>
                <w:b/>
                <w:bCs/>
                <w:sz w:val="20"/>
                <w:szCs w:val="20"/>
              </w:rPr>
              <w:t xml:space="preserve"> file</w:t>
            </w:r>
            <w:r w:rsidR="00010C87">
              <w:rPr>
                <w:b/>
                <w:bCs/>
                <w:sz w:val="20"/>
                <w:szCs w:val="20"/>
              </w:rPr>
              <w:t>s</w:t>
            </w:r>
          </w:p>
        </w:tc>
        <w:tc>
          <w:tcPr>
            <w:tcW w:w="2295" w:type="dxa"/>
          </w:tcPr>
          <w:p w14:paraId="1AAC3235" w14:textId="2A465AF4" w:rsidR="00C46446" w:rsidRDefault="00C46446" w:rsidP="00C46446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Selected: </w:t>
            </w:r>
            <w:r w:rsidRPr="00DC24C4">
              <w:rPr>
                <w:sz w:val="20"/>
                <w:szCs w:val="20"/>
              </w:rPr>
              <w:t>flowers.png</w:t>
            </w:r>
            <w:r>
              <w:rPr>
                <w:sz w:val="20"/>
                <w:szCs w:val="20"/>
              </w:rPr>
              <w:t>, ant.jpeg, words.txt</w:t>
            </w:r>
          </w:p>
          <w:p w14:paraId="71FA4D37" w14:textId="6C69B5F0" w:rsidR="00C46446" w:rsidRDefault="00C46446" w:rsidP="00C46446">
            <w:pPr>
              <w:rPr>
                <w:b/>
                <w:bCs/>
                <w:sz w:val="20"/>
                <w:szCs w:val="20"/>
              </w:rPr>
            </w:pPr>
            <w:r w:rsidRPr="005C1FF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="00C778D6" w:rsidRPr="005C1FF6">
              <w:rPr>
                <w:sz w:val="20"/>
                <w:szCs w:val="20"/>
              </w:rPr>
              <w:t>right</w:t>
            </w:r>
            <w:r w:rsidR="00C778D6">
              <w:rPr>
                <w:b/>
                <w:bCs/>
                <w:sz w:val="20"/>
                <w:szCs w:val="20"/>
              </w:rPr>
              <w:t xml:space="preserve"> </w:t>
            </w:r>
            <w:r w:rsidR="00C778D6" w:rsidRPr="005C1FF6">
              <w:rPr>
                <w:sz w:val="20"/>
                <w:szCs w:val="20"/>
              </w:rPr>
              <w:t>click</w:t>
            </w:r>
            <w:r w:rsidR="00C778D6">
              <w:rPr>
                <w:sz w:val="20"/>
                <w:szCs w:val="20"/>
              </w:rPr>
              <w:t xml:space="preserve">, click </w:t>
            </w:r>
            <w:r w:rsidR="00B85ADD">
              <w:rPr>
                <w:sz w:val="20"/>
                <w:szCs w:val="20"/>
              </w:rPr>
              <w:t>archive</w:t>
            </w:r>
            <w:r w:rsidR="00B85ADD">
              <w:rPr>
                <w:sz w:val="20"/>
                <w:szCs w:val="20"/>
              </w:rPr>
              <w:t xml:space="preserve"> </w:t>
            </w:r>
            <w:r w:rsidR="00C778D6">
              <w:rPr>
                <w:sz w:val="20"/>
                <w:szCs w:val="20"/>
              </w:rPr>
              <w:t>and confirm</w:t>
            </w:r>
          </w:p>
        </w:tc>
        <w:tc>
          <w:tcPr>
            <w:tcW w:w="2235" w:type="dxa"/>
          </w:tcPr>
          <w:p w14:paraId="2A711FE2" w14:textId="102E39C8" w:rsidR="00C46446" w:rsidRDefault="001F6E7B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three f</w:t>
            </w:r>
            <w:r>
              <w:rPr>
                <w:sz w:val="20"/>
                <w:szCs w:val="20"/>
              </w:rPr>
              <w:t>ile</w:t>
            </w:r>
            <w:r>
              <w:rPr>
                <w:sz w:val="20"/>
                <w:szCs w:val="20"/>
              </w:rPr>
              <w:t xml:space="preserve"> rows</w:t>
            </w:r>
            <w:r>
              <w:rPr>
                <w:sz w:val="20"/>
                <w:szCs w:val="20"/>
              </w:rPr>
              <w:t xml:space="preserve"> removed </w:t>
            </w:r>
            <w:r w:rsidR="008248FE">
              <w:rPr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file manager page and </w:t>
            </w:r>
            <w:r w:rsidR="000A35BB">
              <w:rPr>
                <w:sz w:val="20"/>
                <w:szCs w:val="20"/>
              </w:rPr>
              <w:t xml:space="preserve">the </w:t>
            </w:r>
            <w:r>
              <w:rPr>
                <w:sz w:val="20"/>
                <w:szCs w:val="20"/>
              </w:rPr>
              <w:t xml:space="preserve">archived property </w:t>
            </w:r>
            <w:r w:rsidR="00856DCB">
              <w:rPr>
                <w:sz w:val="20"/>
                <w:szCs w:val="20"/>
              </w:rPr>
              <w:t>is</w:t>
            </w:r>
            <w:r w:rsidR="009F4F4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added to </w:t>
            </w:r>
            <w:r w:rsidR="00F837ED">
              <w:rPr>
                <w:sz w:val="20"/>
                <w:szCs w:val="20"/>
              </w:rPr>
              <w:t xml:space="preserve">the </w:t>
            </w:r>
            <w:r>
              <w:rPr>
                <w:sz w:val="20"/>
                <w:szCs w:val="20"/>
              </w:rPr>
              <w:t>file</w:t>
            </w:r>
            <w:r w:rsidR="00F837ED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in </w:t>
            </w:r>
            <w:r w:rsidR="001B6D0F">
              <w:rPr>
                <w:sz w:val="20"/>
                <w:szCs w:val="20"/>
              </w:rPr>
              <w:t xml:space="preserve">the </w:t>
            </w:r>
            <w:r>
              <w:rPr>
                <w:sz w:val="20"/>
                <w:szCs w:val="20"/>
              </w:rPr>
              <w:t>database.</w:t>
            </w:r>
          </w:p>
        </w:tc>
        <w:tc>
          <w:tcPr>
            <w:tcW w:w="5767" w:type="dxa"/>
          </w:tcPr>
          <w:p w14:paraId="50E0DFF7" w14:textId="1423982A" w:rsidR="00C46446" w:rsidRDefault="00010C87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three file rows removed from file manager page and the archived property is added to the files in the database.</w:t>
            </w:r>
          </w:p>
        </w:tc>
        <w:tc>
          <w:tcPr>
            <w:tcW w:w="3905" w:type="dxa"/>
          </w:tcPr>
          <w:p w14:paraId="5DFCEFC7" w14:textId="77777777" w:rsidR="00C46446" w:rsidRDefault="00C46446" w:rsidP="00C46446">
            <w:pPr>
              <w:rPr>
                <w:sz w:val="20"/>
                <w:szCs w:val="20"/>
              </w:rPr>
            </w:pPr>
          </w:p>
        </w:tc>
      </w:tr>
      <w:tr w:rsidR="00010C87" w14:paraId="32ECDA83" w14:textId="77777777" w:rsidTr="0090768E">
        <w:tc>
          <w:tcPr>
            <w:tcW w:w="1386" w:type="dxa"/>
          </w:tcPr>
          <w:p w14:paraId="39A25632" w14:textId="58FA7087" w:rsidR="00010C87" w:rsidRDefault="00B9251F" w:rsidP="00C4644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Context menu – Delete multiple files in recently deleted</w:t>
            </w:r>
          </w:p>
        </w:tc>
        <w:tc>
          <w:tcPr>
            <w:tcW w:w="2295" w:type="dxa"/>
          </w:tcPr>
          <w:p w14:paraId="180F2678" w14:textId="77777777" w:rsidR="00B9251F" w:rsidRDefault="00B9251F" w:rsidP="00B9251F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Selected: </w:t>
            </w:r>
            <w:r w:rsidRPr="00DC24C4">
              <w:rPr>
                <w:sz w:val="20"/>
                <w:szCs w:val="20"/>
              </w:rPr>
              <w:t>flowers.png</w:t>
            </w:r>
            <w:r>
              <w:rPr>
                <w:sz w:val="20"/>
                <w:szCs w:val="20"/>
              </w:rPr>
              <w:t>, ant.jpeg, words.txt</w:t>
            </w:r>
          </w:p>
          <w:p w14:paraId="23D187FE" w14:textId="2C235541" w:rsidR="00010C87" w:rsidRDefault="00B9251F" w:rsidP="00B9251F">
            <w:pPr>
              <w:rPr>
                <w:b/>
                <w:bCs/>
                <w:sz w:val="20"/>
                <w:szCs w:val="20"/>
              </w:rPr>
            </w:pPr>
            <w:r w:rsidRPr="005C1FF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5C1FF6">
              <w:rPr>
                <w:sz w:val="20"/>
                <w:szCs w:val="20"/>
              </w:rPr>
              <w:t>right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5C1FF6">
              <w:rPr>
                <w:sz w:val="20"/>
                <w:szCs w:val="20"/>
              </w:rPr>
              <w:t>click</w:t>
            </w:r>
            <w:r w:rsidR="00182F6D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click </w:t>
            </w:r>
            <w:r>
              <w:rPr>
                <w:sz w:val="20"/>
                <w:szCs w:val="20"/>
              </w:rPr>
              <w:t>delete</w:t>
            </w:r>
            <w:r w:rsidR="008C5E0C">
              <w:rPr>
                <w:sz w:val="20"/>
                <w:szCs w:val="20"/>
              </w:rPr>
              <w:t xml:space="preserve"> and confirm</w:t>
            </w:r>
          </w:p>
        </w:tc>
        <w:tc>
          <w:tcPr>
            <w:tcW w:w="2235" w:type="dxa"/>
          </w:tcPr>
          <w:p w14:paraId="385AEE38" w14:textId="572CA13C" w:rsidR="00010C87" w:rsidRDefault="006814E8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three file rows removed from file manager page and </w:t>
            </w:r>
            <w:r>
              <w:rPr>
                <w:sz w:val="20"/>
                <w:szCs w:val="20"/>
              </w:rPr>
              <w:t>files are permanently deleted from the database.</w:t>
            </w:r>
          </w:p>
        </w:tc>
        <w:tc>
          <w:tcPr>
            <w:tcW w:w="5767" w:type="dxa"/>
          </w:tcPr>
          <w:p w14:paraId="1371B71C" w14:textId="55C7A965" w:rsidR="00010C87" w:rsidRDefault="005C7E23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three file rows removed from file manager page and files are permanently deleted from the database.</w:t>
            </w:r>
          </w:p>
        </w:tc>
        <w:tc>
          <w:tcPr>
            <w:tcW w:w="3905" w:type="dxa"/>
          </w:tcPr>
          <w:p w14:paraId="0C8A5BB5" w14:textId="77777777" w:rsidR="00010C87" w:rsidRDefault="00010C87" w:rsidP="00C46446">
            <w:pPr>
              <w:rPr>
                <w:sz w:val="20"/>
                <w:szCs w:val="20"/>
              </w:rPr>
            </w:pPr>
          </w:p>
        </w:tc>
      </w:tr>
      <w:tr w:rsidR="005C7E23" w14:paraId="6C85B06B" w14:textId="77777777" w:rsidTr="0090768E">
        <w:tc>
          <w:tcPr>
            <w:tcW w:w="1386" w:type="dxa"/>
          </w:tcPr>
          <w:p w14:paraId="6A0C8C8C" w14:textId="252F1964" w:rsidR="005C7E23" w:rsidRDefault="005C7E23" w:rsidP="00C4644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Image pixelated setting</w:t>
            </w:r>
          </w:p>
        </w:tc>
        <w:tc>
          <w:tcPr>
            <w:tcW w:w="2295" w:type="dxa"/>
          </w:tcPr>
          <w:p w14:paraId="421C275F" w14:textId="4A628BF1" w:rsidR="005C7E23" w:rsidRDefault="005C7E23" w:rsidP="00B9251F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Profile: </w:t>
            </w:r>
            <w:r>
              <w:rPr>
                <w:sz w:val="20"/>
                <w:szCs w:val="20"/>
              </w:rPr>
              <w:t xml:space="preserve">Image quality -&gt; </w:t>
            </w:r>
            <w:r w:rsidR="00485B68">
              <w:rPr>
                <w:sz w:val="20"/>
                <w:szCs w:val="20"/>
              </w:rPr>
              <w:t>pixelated</w:t>
            </w:r>
          </w:p>
          <w:p w14:paraId="71965867" w14:textId="1F3EABC2" w:rsidR="009878C6" w:rsidRPr="009878C6" w:rsidRDefault="009878C6" w:rsidP="00B9251F">
            <w:pPr>
              <w:rPr>
                <w:sz w:val="20"/>
                <w:szCs w:val="20"/>
              </w:rPr>
            </w:pPr>
            <w:r w:rsidRPr="009878C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View flowers.png in gallery</w:t>
            </w:r>
          </w:p>
          <w:p w14:paraId="7E78CA78" w14:textId="407E15DD" w:rsidR="009878C6" w:rsidRPr="005C7E23" w:rsidRDefault="009878C6" w:rsidP="00B9251F">
            <w:pPr>
              <w:rPr>
                <w:sz w:val="20"/>
                <w:szCs w:val="20"/>
              </w:rPr>
            </w:pPr>
          </w:p>
        </w:tc>
        <w:tc>
          <w:tcPr>
            <w:tcW w:w="2235" w:type="dxa"/>
          </w:tcPr>
          <w:p w14:paraId="7AFC6835" w14:textId="04C8E901" w:rsidR="005C7E23" w:rsidRDefault="009878C6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Image </w:t>
            </w:r>
            <w:r w:rsidR="00F51155">
              <w:rPr>
                <w:sz w:val="20"/>
                <w:szCs w:val="20"/>
              </w:rPr>
              <w:t>preview is pixelated after zooming in</w:t>
            </w:r>
            <w:r w:rsidR="004F0343">
              <w:rPr>
                <w:sz w:val="20"/>
                <w:szCs w:val="20"/>
              </w:rPr>
              <w:t>.</w:t>
            </w:r>
          </w:p>
        </w:tc>
        <w:tc>
          <w:tcPr>
            <w:tcW w:w="5767" w:type="dxa"/>
          </w:tcPr>
          <w:p w14:paraId="4036BAF5" w14:textId="5E902ACD" w:rsidR="005C7E23" w:rsidRDefault="003D29DA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is pixelated after zooming in.</w:t>
            </w:r>
          </w:p>
        </w:tc>
        <w:tc>
          <w:tcPr>
            <w:tcW w:w="3905" w:type="dxa"/>
          </w:tcPr>
          <w:p w14:paraId="0EAF0CAB" w14:textId="77777777" w:rsidR="005C7E23" w:rsidRDefault="005C7E23" w:rsidP="00C46446">
            <w:pPr>
              <w:rPr>
                <w:sz w:val="20"/>
                <w:szCs w:val="20"/>
              </w:rPr>
            </w:pPr>
          </w:p>
        </w:tc>
      </w:tr>
      <w:tr w:rsidR="003D29DA" w14:paraId="6019943F" w14:textId="77777777" w:rsidTr="0090768E">
        <w:tc>
          <w:tcPr>
            <w:tcW w:w="1386" w:type="dxa"/>
          </w:tcPr>
          <w:p w14:paraId="0853704F" w14:textId="0821AEB0" w:rsidR="003D29DA" w:rsidRDefault="003D29DA" w:rsidP="00C4644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Image pixelated setting</w:t>
            </w:r>
          </w:p>
        </w:tc>
        <w:tc>
          <w:tcPr>
            <w:tcW w:w="2295" w:type="dxa"/>
          </w:tcPr>
          <w:p w14:paraId="67DC62D7" w14:textId="21D27DA4" w:rsidR="00EF77EC" w:rsidRDefault="00EF77EC" w:rsidP="00EF77EC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Profile: </w:t>
            </w:r>
            <w:r>
              <w:rPr>
                <w:sz w:val="20"/>
                <w:szCs w:val="20"/>
              </w:rPr>
              <w:t xml:space="preserve">Image quality -&gt; </w:t>
            </w:r>
            <w:r>
              <w:rPr>
                <w:sz w:val="20"/>
                <w:szCs w:val="20"/>
              </w:rPr>
              <w:t>normal</w:t>
            </w:r>
          </w:p>
          <w:p w14:paraId="0CC8D396" w14:textId="77777777" w:rsidR="00EF77EC" w:rsidRPr="009878C6" w:rsidRDefault="00EF77EC" w:rsidP="00EF77EC">
            <w:pPr>
              <w:rPr>
                <w:sz w:val="20"/>
                <w:szCs w:val="20"/>
              </w:rPr>
            </w:pPr>
            <w:r w:rsidRPr="009878C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View flowers.png in gallery</w:t>
            </w:r>
          </w:p>
          <w:p w14:paraId="04084EA2" w14:textId="77777777" w:rsidR="003D29DA" w:rsidRDefault="003D29DA" w:rsidP="00B9251F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235" w:type="dxa"/>
          </w:tcPr>
          <w:p w14:paraId="4DBD5EB7" w14:textId="732597FC" w:rsidR="003D29DA" w:rsidRDefault="00B43492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Image preview is </w:t>
            </w:r>
            <w:r>
              <w:rPr>
                <w:sz w:val="20"/>
                <w:szCs w:val="20"/>
              </w:rPr>
              <w:t>blu</w:t>
            </w:r>
            <w:r w:rsidR="00787261">
              <w:rPr>
                <w:sz w:val="20"/>
                <w:szCs w:val="20"/>
              </w:rPr>
              <w:t>rry</w:t>
            </w:r>
            <w:r>
              <w:rPr>
                <w:sz w:val="20"/>
                <w:szCs w:val="20"/>
              </w:rPr>
              <w:t xml:space="preserve"> after zooming in.</w:t>
            </w:r>
          </w:p>
        </w:tc>
        <w:tc>
          <w:tcPr>
            <w:tcW w:w="5767" w:type="dxa"/>
          </w:tcPr>
          <w:p w14:paraId="74E75F5B" w14:textId="7C1D0DE9" w:rsidR="003D29DA" w:rsidRDefault="00C47C1F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is pixelated after zooming in.</w:t>
            </w:r>
          </w:p>
        </w:tc>
        <w:tc>
          <w:tcPr>
            <w:tcW w:w="3905" w:type="dxa"/>
          </w:tcPr>
          <w:p w14:paraId="6B420DD5" w14:textId="47D548BE" w:rsidR="003D29DA" w:rsidRDefault="00C47C1F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Added an if statement to check if the user settings has </w:t>
            </w:r>
            <w:proofErr w:type="gramStart"/>
            <w:r>
              <w:rPr>
                <w:sz w:val="20"/>
                <w:szCs w:val="20"/>
              </w:rPr>
              <w:t>enable</w:t>
            </w:r>
            <w:proofErr w:type="gramEnd"/>
            <w:r>
              <w:rPr>
                <w:sz w:val="20"/>
                <w:szCs w:val="20"/>
              </w:rPr>
              <w:t xml:space="preserve"> the setting for image pixelated quality. If so, it will set the style of all images to be ‘image-rendering: pixelated;’</w:t>
            </w:r>
            <w:r w:rsidR="005C79E6">
              <w:rPr>
                <w:sz w:val="20"/>
                <w:szCs w:val="20"/>
              </w:rPr>
              <w:t>.</w:t>
            </w:r>
          </w:p>
        </w:tc>
      </w:tr>
      <w:tr w:rsidR="00445C54" w14:paraId="6A2ACCDD" w14:textId="77777777" w:rsidTr="0090768E">
        <w:tc>
          <w:tcPr>
            <w:tcW w:w="1386" w:type="dxa"/>
          </w:tcPr>
          <w:p w14:paraId="5A09D57F" w14:textId="2B9F23C5" w:rsidR="00445C54" w:rsidRDefault="00445C54" w:rsidP="00C4644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46505987" w14:textId="6068F421" w:rsidR="00445C54" w:rsidRDefault="00445C54" w:rsidP="00EF77E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13877B91" w14:textId="6713CFB8" w:rsidR="00445C54" w:rsidRDefault="003365FA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is blurry after zooming in.</w:t>
            </w:r>
          </w:p>
        </w:tc>
        <w:tc>
          <w:tcPr>
            <w:tcW w:w="5767" w:type="dxa"/>
          </w:tcPr>
          <w:p w14:paraId="4F9C3640" w14:textId="7E14A872" w:rsidR="00445C54" w:rsidRDefault="003365FA" w:rsidP="00C464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is blurry after zooming in.</w:t>
            </w:r>
          </w:p>
        </w:tc>
        <w:tc>
          <w:tcPr>
            <w:tcW w:w="3905" w:type="dxa"/>
          </w:tcPr>
          <w:p w14:paraId="36DA2784" w14:textId="77777777" w:rsidR="00445C54" w:rsidRDefault="00445C54" w:rsidP="00C46446">
            <w:pPr>
              <w:rPr>
                <w:sz w:val="20"/>
                <w:szCs w:val="20"/>
              </w:rPr>
            </w:pPr>
          </w:p>
        </w:tc>
      </w:tr>
      <w:tr w:rsidR="00953BF9" w14:paraId="1BD4D182" w14:textId="77777777" w:rsidTr="0090768E">
        <w:tc>
          <w:tcPr>
            <w:tcW w:w="1386" w:type="dxa"/>
          </w:tcPr>
          <w:p w14:paraId="05FA20DD" w14:textId="425CE554" w:rsidR="00953BF9" w:rsidRDefault="00953BF9" w:rsidP="00C4644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Total file storage calculation</w:t>
            </w:r>
          </w:p>
        </w:tc>
        <w:tc>
          <w:tcPr>
            <w:tcW w:w="2295" w:type="dxa"/>
          </w:tcPr>
          <w:p w14:paraId="6E988F24" w14:textId="77777777" w:rsidR="00373F84" w:rsidRDefault="000A0114" w:rsidP="00EF77EC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>
              <w:rPr>
                <w:sz w:val="20"/>
                <w:szCs w:val="20"/>
              </w:rPr>
              <w:t>[</w:t>
            </w:r>
          </w:p>
          <w:p w14:paraId="3EBCCD5F" w14:textId="483E1CFA" w:rsidR="000A0114" w:rsidRPr="000A0114" w:rsidRDefault="000A0114" w:rsidP="00EF77E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: 5.8MB, ..</w:t>
            </w:r>
            <w:r w:rsidR="0001116D">
              <w:rPr>
                <w:sz w:val="20"/>
                <w:szCs w:val="20"/>
              </w:rPr>
              <w:t>:</w:t>
            </w:r>
            <w:r w:rsidR="0097322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6.5MB, ..:</w:t>
            </w:r>
            <w:r w:rsidR="00230F6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97.9MB]</w:t>
            </w:r>
          </w:p>
          <w:p w14:paraId="67CB8324" w14:textId="7E41D607" w:rsidR="00953BF9" w:rsidRPr="00953BF9" w:rsidRDefault="00953BF9" w:rsidP="00EF77EC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>
              <w:rPr>
                <w:sz w:val="20"/>
                <w:szCs w:val="20"/>
              </w:rPr>
              <w:t>View profile</w:t>
            </w:r>
          </w:p>
        </w:tc>
        <w:tc>
          <w:tcPr>
            <w:tcW w:w="2235" w:type="dxa"/>
          </w:tcPr>
          <w:p w14:paraId="0572F983" w14:textId="2C29F2E6" w:rsidR="00953BF9" w:rsidRDefault="00731213" w:rsidP="00C46446">
            <w:pPr>
              <w:rPr>
                <w:sz w:val="20"/>
                <w:szCs w:val="20"/>
              </w:rPr>
            </w:pPr>
            <w:r w:rsidRPr="00731213">
              <w:rPr>
                <w:sz w:val="20"/>
                <w:szCs w:val="20"/>
              </w:rPr>
              <w:t>110.2</w:t>
            </w:r>
            <w:r>
              <w:rPr>
                <w:sz w:val="20"/>
                <w:szCs w:val="20"/>
              </w:rPr>
              <w:t>MB</w:t>
            </w:r>
            <w:r w:rsidR="001850CA">
              <w:rPr>
                <w:sz w:val="20"/>
                <w:szCs w:val="20"/>
              </w:rPr>
              <w:t xml:space="preserve"> / 10GB</w:t>
            </w:r>
          </w:p>
        </w:tc>
        <w:tc>
          <w:tcPr>
            <w:tcW w:w="5767" w:type="dxa"/>
          </w:tcPr>
          <w:p w14:paraId="26DACC9D" w14:textId="60582597" w:rsidR="00953BF9" w:rsidRDefault="001850CA" w:rsidP="00C46446">
            <w:pPr>
              <w:rPr>
                <w:sz w:val="20"/>
                <w:szCs w:val="20"/>
              </w:rPr>
            </w:pPr>
            <w:r w:rsidRPr="00731213">
              <w:rPr>
                <w:sz w:val="20"/>
                <w:szCs w:val="20"/>
              </w:rPr>
              <w:t>110.2</w:t>
            </w:r>
            <w:r>
              <w:rPr>
                <w:sz w:val="20"/>
                <w:szCs w:val="20"/>
              </w:rPr>
              <w:t>MB / 10GB</w:t>
            </w:r>
          </w:p>
        </w:tc>
        <w:tc>
          <w:tcPr>
            <w:tcW w:w="3905" w:type="dxa"/>
          </w:tcPr>
          <w:p w14:paraId="32E87B74" w14:textId="77777777" w:rsidR="00953BF9" w:rsidRDefault="00953BF9" w:rsidP="00C46446">
            <w:pPr>
              <w:rPr>
                <w:sz w:val="20"/>
                <w:szCs w:val="20"/>
              </w:rPr>
            </w:pPr>
          </w:p>
        </w:tc>
      </w:tr>
      <w:tr w:rsidR="008F5E18" w14:paraId="72859412" w14:textId="77777777" w:rsidTr="0090768E">
        <w:tc>
          <w:tcPr>
            <w:tcW w:w="1386" w:type="dxa"/>
          </w:tcPr>
          <w:p w14:paraId="6F4B68C5" w14:textId="1208C111" w:rsidR="008F5E18" w:rsidRDefault="008F5E18" w:rsidP="008F5E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Image zoom speed setting</w:t>
            </w:r>
          </w:p>
        </w:tc>
        <w:tc>
          <w:tcPr>
            <w:tcW w:w="2295" w:type="dxa"/>
          </w:tcPr>
          <w:p w14:paraId="7C75FE31" w14:textId="17870162" w:rsidR="008F5E18" w:rsidRDefault="008F5E18" w:rsidP="008F5E1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Profile: </w:t>
            </w:r>
            <w:r>
              <w:rPr>
                <w:sz w:val="20"/>
                <w:szCs w:val="20"/>
              </w:rPr>
              <w:t xml:space="preserve">Image </w:t>
            </w:r>
            <w:r>
              <w:rPr>
                <w:sz w:val="20"/>
                <w:szCs w:val="20"/>
              </w:rPr>
              <w:t>zoom speed</w:t>
            </w:r>
            <w:r>
              <w:rPr>
                <w:sz w:val="20"/>
                <w:szCs w:val="20"/>
              </w:rPr>
              <w:t xml:space="preserve"> -&gt; </w:t>
            </w:r>
            <w:r>
              <w:rPr>
                <w:sz w:val="20"/>
                <w:szCs w:val="20"/>
              </w:rPr>
              <w:t>slow</w:t>
            </w:r>
          </w:p>
          <w:p w14:paraId="55A59B3B" w14:textId="77777777" w:rsidR="008F5E18" w:rsidRPr="009878C6" w:rsidRDefault="008F5E18" w:rsidP="008F5E18">
            <w:pPr>
              <w:rPr>
                <w:sz w:val="20"/>
                <w:szCs w:val="20"/>
              </w:rPr>
            </w:pPr>
            <w:r w:rsidRPr="009878C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View flowers.png in gallery</w:t>
            </w:r>
          </w:p>
          <w:p w14:paraId="3AFF4A66" w14:textId="77777777" w:rsidR="008F5E18" w:rsidRDefault="008F5E18" w:rsidP="008F5E18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235" w:type="dxa"/>
          </w:tcPr>
          <w:p w14:paraId="6ED5F635" w14:textId="36801682" w:rsidR="008F5E18" w:rsidRPr="00731213" w:rsidRDefault="008F5E18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zooms quite slow</w:t>
            </w:r>
          </w:p>
        </w:tc>
        <w:tc>
          <w:tcPr>
            <w:tcW w:w="5767" w:type="dxa"/>
          </w:tcPr>
          <w:p w14:paraId="21533037" w14:textId="49E49DFE" w:rsidR="008F5E18" w:rsidRPr="00731213" w:rsidRDefault="001A571E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does not zoom at all</w:t>
            </w:r>
          </w:p>
        </w:tc>
        <w:tc>
          <w:tcPr>
            <w:tcW w:w="3905" w:type="dxa"/>
          </w:tcPr>
          <w:p w14:paraId="0F6D6342" w14:textId="6CD8ED4D" w:rsidR="008F5E18" w:rsidRDefault="00F2217D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setting the state of the setting slider/switch in profile settings, it checks if the value is not true, but this also holds true for values which are zero (which is what happened in this case).</w:t>
            </w:r>
          </w:p>
        </w:tc>
      </w:tr>
      <w:tr w:rsidR="00571C32" w14:paraId="53094435" w14:textId="77777777" w:rsidTr="0090768E">
        <w:tc>
          <w:tcPr>
            <w:tcW w:w="1386" w:type="dxa"/>
          </w:tcPr>
          <w:p w14:paraId="20E5BAE4" w14:textId="1DC8B4D6" w:rsidR="00571C32" w:rsidRDefault="00571C32" w:rsidP="008F5E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“</w:t>
            </w:r>
          </w:p>
        </w:tc>
        <w:tc>
          <w:tcPr>
            <w:tcW w:w="2295" w:type="dxa"/>
          </w:tcPr>
          <w:p w14:paraId="283F758D" w14:textId="4F446961" w:rsidR="00571C32" w:rsidRDefault="00571C32" w:rsidP="008F5E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258D68F5" w14:textId="3F3D9EB3" w:rsidR="00571C32" w:rsidRDefault="00571C32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zoomed quite slow</w:t>
            </w:r>
          </w:p>
        </w:tc>
        <w:tc>
          <w:tcPr>
            <w:tcW w:w="5767" w:type="dxa"/>
          </w:tcPr>
          <w:p w14:paraId="3D004477" w14:textId="0431AB2D" w:rsidR="00571C32" w:rsidRDefault="00571C32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preview zooms slowly</w:t>
            </w:r>
          </w:p>
        </w:tc>
        <w:tc>
          <w:tcPr>
            <w:tcW w:w="3905" w:type="dxa"/>
          </w:tcPr>
          <w:p w14:paraId="4E4F4B51" w14:textId="77777777" w:rsidR="00571C32" w:rsidRDefault="00571C32" w:rsidP="008F5E18">
            <w:pPr>
              <w:rPr>
                <w:sz w:val="20"/>
                <w:szCs w:val="20"/>
              </w:rPr>
            </w:pPr>
          </w:p>
        </w:tc>
      </w:tr>
      <w:tr w:rsidR="004B7F3E" w14:paraId="6D5AA1FC" w14:textId="77777777" w:rsidTr="0090768E">
        <w:tc>
          <w:tcPr>
            <w:tcW w:w="1386" w:type="dxa"/>
          </w:tcPr>
          <w:p w14:paraId="15D66884" w14:textId="64C94E96" w:rsidR="004B7F3E" w:rsidRDefault="004B7F3E" w:rsidP="008F5E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Image zoom speed setting</w:t>
            </w:r>
          </w:p>
        </w:tc>
        <w:tc>
          <w:tcPr>
            <w:tcW w:w="2295" w:type="dxa"/>
          </w:tcPr>
          <w:p w14:paraId="40FEF6F3" w14:textId="73F4FBF9" w:rsidR="004B7F3E" w:rsidRDefault="004B7F3E" w:rsidP="004B7F3E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Profile: </w:t>
            </w:r>
            <w:r>
              <w:rPr>
                <w:sz w:val="20"/>
                <w:szCs w:val="20"/>
              </w:rPr>
              <w:t xml:space="preserve">Image zoom speed -&gt; </w:t>
            </w:r>
            <w:r>
              <w:rPr>
                <w:sz w:val="20"/>
                <w:szCs w:val="20"/>
              </w:rPr>
              <w:t>fast</w:t>
            </w:r>
          </w:p>
          <w:p w14:paraId="1054AEA2" w14:textId="77777777" w:rsidR="004B7F3E" w:rsidRPr="009878C6" w:rsidRDefault="004B7F3E" w:rsidP="004B7F3E">
            <w:pPr>
              <w:rPr>
                <w:sz w:val="20"/>
                <w:szCs w:val="20"/>
              </w:rPr>
            </w:pPr>
            <w:r w:rsidRPr="009878C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View flowers.png in gallery</w:t>
            </w:r>
          </w:p>
          <w:p w14:paraId="5D744B72" w14:textId="77777777" w:rsidR="004B7F3E" w:rsidRDefault="004B7F3E" w:rsidP="008F5E18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235" w:type="dxa"/>
          </w:tcPr>
          <w:p w14:paraId="517F36CB" w14:textId="2E975A08" w:rsidR="004B7F3E" w:rsidRDefault="00571C32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Image zooms quite </w:t>
            </w:r>
            <w:r>
              <w:rPr>
                <w:sz w:val="20"/>
                <w:szCs w:val="20"/>
              </w:rPr>
              <w:t>fast comparatively</w:t>
            </w:r>
          </w:p>
        </w:tc>
        <w:tc>
          <w:tcPr>
            <w:tcW w:w="5767" w:type="dxa"/>
          </w:tcPr>
          <w:p w14:paraId="1865F68B" w14:textId="47B974A9" w:rsidR="004B7F3E" w:rsidRDefault="00571C32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Image zooms quite fast comparatively</w:t>
            </w:r>
          </w:p>
        </w:tc>
        <w:tc>
          <w:tcPr>
            <w:tcW w:w="3905" w:type="dxa"/>
          </w:tcPr>
          <w:p w14:paraId="1AB00272" w14:textId="77777777" w:rsidR="004B7F3E" w:rsidRDefault="004B7F3E" w:rsidP="008F5E18">
            <w:pPr>
              <w:rPr>
                <w:sz w:val="20"/>
                <w:szCs w:val="20"/>
              </w:rPr>
            </w:pPr>
          </w:p>
        </w:tc>
      </w:tr>
      <w:tr w:rsidR="00571C32" w14:paraId="00D74EA9" w14:textId="77777777" w:rsidTr="0090768E">
        <w:tc>
          <w:tcPr>
            <w:tcW w:w="1386" w:type="dxa"/>
          </w:tcPr>
          <w:p w14:paraId="1D3B02BB" w14:textId="2A831C95" w:rsidR="00571C32" w:rsidRDefault="00D351FE" w:rsidP="008F5E1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Quick Sort algorithm computation</w:t>
            </w:r>
          </w:p>
        </w:tc>
        <w:tc>
          <w:tcPr>
            <w:tcW w:w="2295" w:type="dxa"/>
          </w:tcPr>
          <w:p w14:paraId="270DAD7E" w14:textId="77777777" w:rsidR="00571C32" w:rsidRDefault="00D351FE" w:rsidP="004B7F3E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>
              <w:rPr>
                <w:sz w:val="20"/>
                <w:szCs w:val="20"/>
              </w:rPr>
              <w:t>[</w:t>
            </w:r>
            <w:r w:rsidR="00EE36A2">
              <w:rPr>
                <w:sz w:val="20"/>
                <w:szCs w:val="20"/>
              </w:rPr>
              <w:t xml:space="preserve">Glossary of </w:t>
            </w:r>
            <w:proofErr w:type="spellStart"/>
            <w:r w:rsidR="00EE36A2">
              <w:rPr>
                <w:sz w:val="20"/>
                <w:szCs w:val="20"/>
              </w:rPr>
              <w:t>Terms.docs</w:t>
            </w:r>
            <w:proofErr w:type="spellEnd"/>
            <w:r w:rsidR="00EE36A2">
              <w:rPr>
                <w:sz w:val="20"/>
                <w:szCs w:val="20"/>
              </w:rPr>
              <w:t>, SAT GANTT.pdf, IMG_9839.jpg, flowers.jpg, mindmap.pdf, 2020-janson-units-3-4.pdf</w:t>
            </w:r>
            <w:r>
              <w:rPr>
                <w:sz w:val="20"/>
                <w:szCs w:val="20"/>
              </w:rPr>
              <w:t>]</w:t>
            </w:r>
          </w:p>
          <w:p w14:paraId="7BE4932D" w14:textId="267EFF4D" w:rsidR="0040188F" w:rsidRPr="0040188F" w:rsidRDefault="0040188F" w:rsidP="004B7F3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 w:rsidRPr="0040188F">
              <w:rPr>
                <w:sz w:val="20"/>
                <w:szCs w:val="20"/>
              </w:rPr>
              <w:t>Sort</w:t>
            </w:r>
            <w:r>
              <w:rPr>
                <w:sz w:val="20"/>
                <w:szCs w:val="20"/>
              </w:rPr>
              <w:t xml:space="preserve"> by name</w:t>
            </w:r>
          </w:p>
        </w:tc>
        <w:tc>
          <w:tcPr>
            <w:tcW w:w="2235" w:type="dxa"/>
          </w:tcPr>
          <w:p w14:paraId="0AEF1DFC" w14:textId="57A8C879" w:rsidR="00571C32" w:rsidRDefault="00F00626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F00626">
              <w:rPr>
                <w:sz w:val="20"/>
                <w:szCs w:val="20"/>
              </w:rPr>
              <w:t>2020-janson-units-3-4.pdf</w:t>
            </w:r>
            <w:r>
              <w:rPr>
                <w:sz w:val="20"/>
                <w:szCs w:val="20"/>
              </w:rPr>
              <w:t xml:space="preserve">, </w:t>
            </w:r>
            <w:r w:rsidRPr="00F00626">
              <w:rPr>
                <w:sz w:val="20"/>
                <w:szCs w:val="20"/>
              </w:rPr>
              <w:t>Glossary of Terms.docx</w:t>
            </w:r>
            <w:r>
              <w:rPr>
                <w:sz w:val="20"/>
                <w:szCs w:val="20"/>
              </w:rPr>
              <w:t xml:space="preserve">, </w:t>
            </w:r>
            <w:r w:rsidR="009E4D37" w:rsidRPr="009E4D37">
              <w:rPr>
                <w:sz w:val="20"/>
                <w:szCs w:val="20"/>
              </w:rPr>
              <w:t>IMG_9839.JPG</w:t>
            </w:r>
            <w:r w:rsidR="009E4D37">
              <w:rPr>
                <w:sz w:val="20"/>
                <w:szCs w:val="20"/>
              </w:rPr>
              <w:t xml:space="preserve">, </w:t>
            </w:r>
            <w:r w:rsidR="009E4D37" w:rsidRPr="009E4D37">
              <w:rPr>
                <w:sz w:val="20"/>
                <w:szCs w:val="20"/>
              </w:rPr>
              <w:t>SAT GANTT.pdf</w:t>
            </w:r>
            <w:r w:rsidR="009E4D37">
              <w:rPr>
                <w:sz w:val="20"/>
                <w:szCs w:val="20"/>
              </w:rPr>
              <w:t xml:space="preserve">, </w:t>
            </w:r>
            <w:r w:rsidR="009E4D37" w:rsidRPr="009E4D37">
              <w:rPr>
                <w:sz w:val="20"/>
                <w:szCs w:val="20"/>
              </w:rPr>
              <w:t>flowers.JPG</w:t>
            </w:r>
            <w:r w:rsidR="009E4D37">
              <w:rPr>
                <w:sz w:val="20"/>
                <w:szCs w:val="20"/>
              </w:rPr>
              <w:t xml:space="preserve">, </w:t>
            </w:r>
            <w:r w:rsidR="009E4D37" w:rsidRPr="009E4D37">
              <w:rPr>
                <w:sz w:val="20"/>
                <w:szCs w:val="20"/>
              </w:rPr>
              <w:t>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125E111C" w14:textId="620F2B8F" w:rsidR="00571C32" w:rsidRDefault="00C03B09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C03B09">
              <w:rPr>
                <w:sz w:val="20"/>
                <w:szCs w:val="20"/>
              </w:rPr>
              <w:t>flowers.JPG, IMG_9839.JPG, Glossary of Terms.docx, SAT GANTT.pdf, 2020-janson-units-3-4.pdf, 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3DC31A5E" w14:textId="574796B1" w:rsidR="00571C32" w:rsidRDefault="00B5462E" w:rsidP="008F5E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loop in the partition method where it would calculate the index smallest of the value in the array was not working. Rewrote the code for it.</w:t>
            </w:r>
          </w:p>
        </w:tc>
      </w:tr>
      <w:tr w:rsidR="0090768E" w14:paraId="0B6AD680" w14:textId="77777777" w:rsidTr="0090768E">
        <w:tc>
          <w:tcPr>
            <w:tcW w:w="1386" w:type="dxa"/>
          </w:tcPr>
          <w:p w14:paraId="62E0DB43" w14:textId="30ABD6E6" w:rsidR="0090768E" w:rsidRDefault="0090768E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67488C34" w14:textId="5CCB1D26" w:rsidR="0090768E" w:rsidRDefault="0090768E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65379230" w14:textId="68FD52C1" w:rsidR="0090768E" w:rsidRDefault="0090768E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F00626">
              <w:rPr>
                <w:sz w:val="20"/>
                <w:szCs w:val="20"/>
              </w:rPr>
              <w:t>2020-janson-units-3-4.pdf</w:t>
            </w:r>
            <w:r>
              <w:rPr>
                <w:sz w:val="20"/>
                <w:szCs w:val="20"/>
              </w:rPr>
              <w:t xml:space="preserve">, </w:t>
            </w:r>
            <w:r w:rsidRPr="00F00626">
              <w:rPr>
                <w:sz w:val="20"/>
                <w:szCs w:val="20"/>
              </w:rPr>
              <w:t>Glossary of Terms.docx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IMG_9839.JPG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SAT GANTT.pdf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flowers.JPG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1FF0197A" w14:textId="5A454859" w:rsidR="0090768E" w:rsidRDefault="007D3C6B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F00626">
              <w:rPr>
                <w:sz w:val="20"/>
                <w:szCs w:val="20"/>
              </w:rPr>
              <w:t>2020-janson-units-3-4.pdf</w:t>
            </w:r>
            <w:r>
              <w:rPr>
                <w:sz w:val="20"/>
                <w:szCs w:val="20"/>
              </w:rPr>
              <w:t xml:space="preserve">, </w:t>
            </w:r>
            <w:r w:rsidRPr="00F00626">
              <w:rPr>
                <w:sz w:val="20"/>
                <w:szCs w:val="20"/>
              </w:rPr>
              <w:t>Glossary of Terms.docx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IMG_9839.JPG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SAT GANTT.pdf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flowers.JPG</w:t>
            </w:r>
            <w:r>
              <w:rPr>
                <w:sz w:val="20"/>
                <w:szCs w:val="20"/>
              </w:rPr>
              <w:t xml:space="preserve">, </w:t>
            </w:r>
            <w:r w:rsidRPr="009E4D37">
              <w:rPr>
                <w:sz w:val="20"/>
                <w:szCs w:val="20"/>
              </w:rPr>
              <w:t>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590E0F39" w14:textId="77777777" w:rsidR="0090768E" w:rsidRDefault="0090768E" w:rsidP="0090768E">
            <w:pPr>
              <w:rPr>
                <w:sz w:val="20"/>
                <w:szCs w:val="20"/>
              </w:rPr>
            </w:pPr>
          </w:p>
        </w:tc>
      </w:tr>
      <w:tr w:rsidR="007D3C6B" w14:paraId="0D0662BD" w14:textId="77777777" w:rsidTr="0090768E">
        <w:tc>
          <w:tcPr>
            <w:tcW w:w="1386" w:type="dxa"/>
          </w:tcPr>
          <w:p w14:paraId="7F65A4FA" w14:textId="0083B202" w:rsidR="007D3C6B" w:rsidRDefault="007D3C6B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Quick Sort algorithm computation</w:t>
            </w:r>
          </w:p>
        </w:tc>
        <w:tc>
          <w:tcPr>
            <w:tcW w:w="2295" w:type="dxa"/>
          </w:tcPr>
          <w:p w14:paraId="5A9F532E" w14:textId="77777777" w:rsidR="007D3C6B" w:rsidRDefault="007D3C6B" w:rsidP="007D3C6B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>
              <w:rPr>
                <w:sz w:val="20"/>
                <w:szCs w:val="20"/>
              </w:rPr>
              <w:t xml:space="preserve">[Glossary of </w:t>
            </w:r>
            <w:proofErr w:type="spellStart"/>
            <w:r>
              <w:rPr>
                <w:sz w:val="20"/>
                <w:szCs w:val="20"/>
              </w:rPr>
              <w:t>Terms.docs</w:t>
            </w:r>
            <w:proofErr w:type="spellEnd"/>
            <w:r>
              <w:rPr>
                <w:sz w:val="20"/>
                <w:szCs w:val="20"/>
              </w:rPr>
              <w:t>, SAT GANTT.pdf, IMG_9839.jpg, flowers.jpg, mindmap.pdf, 2020-janson-units-3-4.pdf]</w:t>
            </w:r>
          </w:p>
          <w:p w14:paraId="533D295B" w14:textId="77777777" w:rsidR="003C65C3" w:rsidRDefault="007D3C6B" w:rsidP="007D3C6B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797710B7" w14:textId="307D5546" w:rsidR="007D3C6B" w:rsidRDefault="007D3C6B" w:rsidP="007D3C6B">
            <w:pPr>
              <w:rPr>
                <w:b/>
                <w:bCs/>
                <w:sz w:val="20"/>
                <w:szCs w:val="20"/>
              </w:rPr>
            </w:pPr>
            <w:r w:rsidRPr="0040188F">
              <w:rPr>
                <w:sz w:val="20"/>
                <w:szCs w:val="20"/>
              </w:rPr>
              <w:t>Sort</w:t>
            </w:r>
            <w:r>
              <w:rPr>
                <w:sz w:val="20"/>
                <w:szCs w:val="20"/>
              </w:rPr>
              <w:t xml:space="preserve"> by </w:t>
            </w:r>
            <w:r>
              <w:rPr>
                <w:sz w:val="20"/>
                <w:szCs w:val="20"/>
              </w:rPr>
              <w:t>date</w:t>
            </w:r>
            <w:r w:rsidR="00D60F93">
              <w:rPr>
                <w:sz w:val="20"/>
                <w:szCs w:val="20"/>
              </w:rPr>
              <w:t xml:space="preserve"> uploaded</w:t>
            </w:r>
          </w:p>
        </w:tc>
        <w:tc>
          <w:tcPr>
            <w:tcW w:w="2235" w:type="dxa"/>
          </w:tcPr>
          <w:p w14:paraId="67C92D18" w14:textId="5EECA9D0" w:rsidR="007D3C6B" w:rsidRDefault="008D392D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8D392D">
              <w:rPr>
                <w:sz w:val="20"/>
                <w:szCs w:val="20"/>
              </w:rPr>
              <w:t>Glossary of Terms.docx, mindmap.pdf, SAT GANTT.pdf, 2020-janson-units-3-4.pdf, flowers.JPG, IMG_9839.JPG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2BD3F239" w14:textId="6042CBC9" w:rsidR="007D3C6B" w:rsidRDefault="00B86CD2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8D392D">
              <w:rPr>
                <w:sz w:val="20"/>
                <w:szCs w:val="20"/>
              </w:rPr>
              <w:t>Glossary of Terms.docx, mindmap.pdf, SAT GANTT.pdf, 2020-janson-units-3-4.pdf, flowers.JPG, IMG_9839.JPG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7D003BE3" w14:textId="77777777" w:rsidR="007D3C6B" w:rsidRDefault="007D3C6B" w:rsidP="0090768E">
            <w:pPr>
              <w:rPr>
                <w:sz w:val="20"/>
                <w:szCs w:val="20"/>
              </w:rPr>
            </w:pPr>
          </w:p>
        </w:tc>
      </w:tr>
      <w:tr w:rsidR="00B86CD2" w14:paraId="384D9AB9" w14:textId="77777777" w:rsidTr="0090768E">
        <w:tc>
          <w:tcPr>
            <w:tcW w:w="1386" w:type="dxa"/>
          </w:tcPr>
          <w:p w14:paraId="133676AA" w14:textId="252F2C15" w:rsidR="00B86CD2" w:rsidRDefault="00B86CD2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Quick Sort algorithm computation</w:t>
            </w:r>
          </w:p>
        </w:tc>
        <w:tc>
          <w:tcPr>
            <w:tcW w:w="2295" w:type="dxa"/>
          </w:tcPr>
          <w:p w14:paraId="0BBC509D" w14:textId="77777777" w:rsidR="00B86CD2" w:rsidRDefault="00B86CD2" w:rsidP="00B86CD2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>
              <w:rPr>
                <w:sz w:val="20"/>
                <w:szCs w:val="20"/>
              </w:rPr>
              <w:t xml:space="preserve">[Glossary of </w:t>
            </w:r>
            <w:proofErr w:type="spellStart"/>
            <w:r>
              <w:rPr>
                <w:sz w:val="20"/>
                <w:szCs w:val="20"/>
              </w:rPr>
              <w:t>Terms.docs</w:t>
            </w:r>
            <w:proofErr w:type="spellEnd"/>
            <w:r>
              <w:rPr>
                <w:sz w:val="20"/>
                <w:szCs w:val="20"/>
              </w:rPr>
              <w:t>, SAT GANTT.pdf, IMG_9839.jpg, flowers.jpg, mindmap.pdf, 2020-janson-units-3-4.pdf]</w:t>
            </w:r>
          </w:p>
          <w:p w14:paraId="56E1E4BF" w14:textId="77777777" w:rsidR="003C65C3" w:rsidRDefault="00B86CD2" w:rsidP="00B86CD2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2B7305FD" w14:textId="7F2F5BCE" w:rsidR="00B86CD2" w:rsidRDefault="00B86CD2" w:rsidP="00B86CD2">
            <w:pPr>
              <w:rPr>
                <w:b/>
                <w:bCs/>
                <w:sz w:val="20"/>
                <w:szCs w:val="20"/>
              </w:rPr>
            </w:pPr>
            <w:r w:rsidRPr="0040188F">
              <w:rPr>
                <w:sz w:val="20"/>
                <w:szCs w:val="20"/>
              </w:rPr>
              <w:t>Sort</w:t>
            </w:r>
            <w:r>
              <w:rPr>
                <w:sz w:val="20"/>
                <w:szCs w:val="20"/>
              </w:rPr>
              <w:t xml:space="preserve"> by </w:t>
            </w:r>
            <w:r>
              <w:rPr>
                <w:sz w:val="20"/>
                <w:szCs w:val="20"/>
              </w:rPr>
              <w:t>type</w:t>
            </w:r>
          </w:p>
        </w:tc>
        <w:tc>
          <w:tcPr>
            <w:tcW w:w="2235" w:type="dxa"/>
          </w:tcPr>
          <w:p w14:paraId="76B99785" w14:textId="45126973" w:rsidR="00B86CD2" w:rsidRDefault="00F16B57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F16B57">
              <w:rPr>
                <w:sz w:val="20"/>
                <w:szCs w:val="20"/>
              </w:rPr>
              <w:t>flowers.JPG, IMG_9839.JPG, Glossary of Terms.docx, SAT GANTT.pdf, 2020-janson-units-3-4.pdf, 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48F6B6A3" w14:textId="7D3E36BA" w:rsidR="00B86CD2" w:rsidRDefault="006C7FF4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6C7FF4">
              <w:rPr>
                <w:sz w:val="20"/>
                <w:szCs w:val="20"/>
              </w:rPr>
              <w:t>flowers.JPG, IMG_9839.JPG, Glossary of Terms.docx, SAT GANTT.pdf, 2020-janson-units-3-4.pdf, 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3BC965A7" w14:textId="77777777" w:rsidR="00B86CD2" w:rsidRDefault="00B86CD2" w:rsidP="0090768E">
            <w:pPr>
              <w:rPr>
                <w:sz w:val="20"/>
                <w:szCs w:val="20"/>
              </w:rPr>
            </w:pPr>
          </w:p>
        </w:tc>
      </w:tr>
      <w:tr w:rsidR="00DC2C3D" w14:paraId="0F8EC0A2" w14:textId="77777777" w:rsidTr="0090768E">
        <w:tc>
          <w:tcPr>
            <w:tcW w:w="1386" w:type="dxa"/>
          </w:tcPr>
          <w:p w14:paraId="05B1DFEB" w14:textId="5CECD25D" w:rsidR="00DC2C3D" w:rsidRDefault="00DC2C3D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Quick Sort algorithm computation</w:t>
            </w:r>
          </w:p>
        </w:tc>
        <w:tc>
          <w:tcPr>
            <w:tcW w:w="2295" w:type="dxa"/>
          </w:tcPr>
          <w:p w14:paraId="42E9FA07" w14:textId="199C61D9" w:rsidR="00DC2C3D" w:rsidRDefault="00DC2C3D" w:rsidP="00DC2C3D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Files: </w:t>
            </w:r>
            <w:r>
              <w:rPr>
                <w:sz w:val="20"/>
                <w:szCs w:val="20"/>
              </w:rPr>
              <w:t>[</w:t>
            </w:r>
            <w:r w:rsidRPr="00DC2C3D">
              <w:rPr>
                <w:sz w:val="20"/>
                <w:szCs w:val="20"/>
              </w:rPr>
              <w:t>mindmap.pdf, flowers.JPG, SAT GANTT.pdf, IMG_9839.JPG, Glossary of Terms.docx, 2020-janson-units-3-4.pdf</w:t>
            </w:r>
            <w:r>
              <w:rPr>
                <w:sz w:val="20"/>
                <w:szCs w:val="20"/>
              </w:rPr>
              <w:t>]</w:t>
            </w:r>
          </w:p>
          <w:p w14:paraId="13E80048" w14:textId="4C2D74D0" w:rsidR="00DC2C3D" w:rsidRDefault="00DC2C3D" w:rsidP="00DC2C3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Action: </w:t>
            </w:r>
            <w:r w:rsidRPr="0040188F">
              <w:rPr>
                <w:sz w:val="20"/>
                <w:szCs w:val="20"/>
              </w:rPr>
              <w:t>Sort</w:t>
            </w:r>
            <w:r>
              <w:rPr>
                <w:sz w:val="20"/>
                <w:szCs w:val="20"/>
              </w:rPr>
              <w:t xml:space="preserve"> by </w:t>
            </w:r>
            <w:r>
              <w:rPr>
                <w:sz w:val="20"/>
                <w:szCs w:val="20"/>
              </w:rPr>
              <w:t>size</w:t>
            </w:r>
            <w:r w:rsidR="00170EEA">
              <w:rPr>
                <w:sz w:val="20"/>
                <w:szCs w:val="20"/>
              </w:rPr>
              <w:t xml:space="preserve"> descending</w:t>
            </w:r>
          </w:p>
        </w:tc>
        <w:tc>
          <w:tcPr>
            <w:tcW w:w="2235" w:type="dxa"/>
          </w:tcPr>
          <w:p w14:paraId="465F8FB1" w14:textId="5E00AB52" w:rsidR="00DC2C3D" w:rsidRDefault="00170EEA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9603C7" w:rsidRPr="009603C7">
              <w:rPr>
                <w:sz w:val="20"/>
                <w:szCs w:val="20"/>
              </w:rPr>
              <w:t>2020-janson-units-3-4.pdf, mindmap.pdf, flowers.JPG, IMG_9839.JPG, SAT GANTT.pdf, Glossary of Terms.docx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5767" w:type="dxa"/>
          </w:tcPr>
          <w:p w14:paraId="5B18425B" w14:textId="151C61EB" w:rsidR="00DC2C3D" w:rsidRDefault="00170EEA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BC3294" w:rsidRPr="00BC3294">
              <w:rPr>
                <w:sz w:val="20"/>
                <w:szCs w:val="20"/>
              </w:rPr>
              <w:t>2020-janson-units-3-4.pdf, mindmap.pdf, flowers.JPG, IMG_9839.JPG, SAT GANTT.pdf, Glossary of Terms.docx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4CB67AB8" w14:textId="77777777" w:rsidR="00DC2C3D" w:rsidRDefault="00DC2C3D" w:rsidP="0090768E">
            <w:pPr>
              <w:rPr>
                <w:sz w:val="20"/>
                <w:szCs w:val="20"/>
              </w:rPr>
            </w:pPr>
          </w:p>
        </w:tc>
      </w:tr>
      <w:tr w:rsidR="00D24EC1" w14:paraId="57704AE3" w14:textId="77777777" w:rsidTr="0090768E">
        <w:tc>
          <w:tcPr>
            <w:tcW w:w="1386" w:type="dxa"/>
          </w:tcPr>
          <w:p w14:paraId="43B17014" w14:textId="1C383111" w:rsidR="00D24EC1" w:rsidRDefault="00D24EC1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Reverse function</w:t>
            </w:r>
          </w:p>
        </w:tc>
        <w:tc>
          <w:tcPr>
            <w:tcW w:w="2295" w:type="dxa"/>
          </w:tcPr>
          <w:p w14:paraId="09257614" w14:textId="32EDCE87" w:rsidR="00D24EC1" w:rsidRPr="00AE5E44" w:rsidRDefault="00AE5E44" w:rsidP="00DC2C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523D23" w:rsidRPr="00523D23">
              <w:rPr>
                <w:sz w:val="20"/>
                <w:szCs w:val="20"/>
              </w:rPr>
              <w:t>2020-janson-units-3-4.pdf, Glossary of Terms.docx, IMG_9839.JPG, SAT GANTT.pdf, flowers.JPG, 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2235" w:type="dxa"/>
          </w:tcPr>
          <w:p w14:paraId="49ADA70F" w14:textId="77777777" w:rsidR="00D24EC1" w:rsidRDefault="004140B6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="00523D23" w:rsidRPr="00523D23">
              <w:rPr>
                <w:sz w:val="20"/>
                <w:szCs w:val="20"/>
              </w:rPr>
              <w:t>mindmap.pdf, flowers.JPG, SAT GANTT.pdf, IMG_9839.JPG, Glossary of Terms.docx, 2020-janson-units-3-4.pdf</w:t>
            </w:r>
            <w:r>
              <w:rPr>
                <w:sz w:val="20"/>
                <w:szCs w:val="20"/>
              </w:rPr>
              <w:t>]</w:t>
            </w:r>
          </w:p>
          <w:p w14:paraId="7D2F8353" w14:textId="041ABB0D" w:rsidR="00FD2E08" w:rsidRDefault="00FD2E08" w:rsidP="0090768E">
            <w:pPr>
              <w:rPr>
                <w:sz w:val="20"/>
                <w:szCs w:val="20"/>
              </w:rPr>
            </w:pPr>
          </w:p>
        </w:tc>
        <w:tc>
          <w:tcPr>
            <w:tcW w:w="5767" w:type="dxa"/>
          </w:tcPr>
          <w:p w14:paraId="22CE11D9" w14:textId="35652AB5" w:rsidR="00D24EC1" w:rsidRDefault="00082374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523D23">
              <w:rPr>
                <w:sz w:val="20"/>
                <w:szCs w:val="20"/>
              </w:rPr>
              <w:t xml:space="preserve">flowers.JPG, </w:t>
            </w:r>
            <w:r w:rsidR="003C0121" w:rsidRPr="00523D23">
              <w:rPr>
                <w:sz w:val="20"/>
                <w:szCs w:val="20"/>
              </w:rPr>
              <w:t>GANTT.pdf</w:t>
            </w:r>
            <w:r w:rsidRPr="00523D23">
              <w:rPr>
                <w:sz w:val="20"/>
                <w:szCs w:val="20"/>
              </w:rPr>
              <w:t>, IMG_9839.JPG,</w:t>
            </w:r>
            <w:r w:rsidR="003C0121" w:rsidRPr="00523D23">
              <w:rPr>
                <w:sz w:val="20"/>
                <w:szCs w:val="20"/>
              </w:rPr>
              <w:t xml:space="preserve"> </w:t>
            </w:r>
            <w:r w:rsidR="003C0121" w:rsidRPr="00523D23">
              <w:rPr>
                <w:sz w:val="20"/>
                <w:szCs w:val="20"/>
              </w:rPr>
              <w:t>Glossary of Terms.docx</w:t>
            </w:r>
            <w:r w:rsidR="003C0121">
              <w:rPr>
                <w:sz w:val="20"/>
                <w:szCs w:val="20"/>
              </w:rPr>
              <w:t>,</w:t>
            </w:r>
            <w:r w:rsidRPr="00523D23">
              <w:rPr>
                <w:sz w:val="20"/>
                <w:szCs w:val="20"/>
              </w:rPr>
              <w:t xml:space="preserve"> SAT, 2020-janson-units-3-4.pdf, mindmap.pdf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568F6DB3" w14:textId="44761BA0" w:rsidR="00D24EC1" w:rsidRDefault="009D486D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indices that were being passed into the swap function were wrong, it must be </w:t>
            </w:r>
            <w:proofErr w:type="gramStart"/>
            <w:r>
              <w:rPr>
                <w:sz w:val="20"/>
                <w:szCs w:val="20"/>
              </w:rPr>
              <w:t>a two indices</w:t>
            </w:r>
            <w:proofErr w:type="gramEnd"/>
            <w:r>
              <w:rPr>
                <w:sz w:val="20"/>
                <w:szCs w:val="20"/>
              </w:rPr>
              <w:t xml:space="preserve"> which mirror each other according to the size of the array.</w:t>
            </w:r>
          </w:p>
        </w:tc>
      </w:tr>
      <w:tr w:rsidR="009D486D" w14:paraId="244CE962" w14:textId="77777777" w:rsidTr="0090768E">
        <w:tc>
          <w:tcPr>
            <w:tcW w:w="1386" w:type="dxa"/>
          </w:tcPr>
          <w:p w14:paraId="5AA8F0AE" w14:textId="4B90AE60" w:rsidR="009D486D" w:rsidRDefault="009D486D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1E2637A7" w14:textId="49D9B981" w:rsidR="009D486D" w:rsidRDefault="009D486D" w:rsidP="00DC2C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5188D81A" w14:textId="77777777" w:rsidR="009D486D" w:rsidRDefault="009D486D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523D23">
              <w:rPr>
                <w:sz w:val="20"/>
                <w:szCs w:val="20"/>
              </w:rPr>
              <w:t>mindmap.pdf, flowers.JPG, SAT GANTT.pdf, IMG_9839.JPG, Glossary of Terms.docx, 2020-janson-units-3-4.pdf</w:t>
            </w:r>
            <w:r>
              <w:rPr>
                <w:sz w:val="20"/>
                <w:szCs w:val="20"/>
              </w:rPr>
              <w:t>]</w:t>
            </w:r>
          </w:p>
          <w:p w14:paraId="3B31BF7C" w14:textId="2C3475BB" w:rsidR="00FD2E08" w:rsidRDefault="00FD2E08" w:rsidP="0090768E">
            <w:pPr>
              <w:rPr>
                <w:sz w:val="20"/>
                <w:szCs w:val="20"/>
              </w:rPr>
            </w:pPr>
          </w:p>
        </w:tc>
        <w:tc>
          <w:tcPr>
            <w:tcW w:w="5767" w:type="dxa"/>
          </w:tcPr>
          <w:p w14:paraId="7E8BCC43" w14:textId="73955E5F" w:rsidR="009D486D" w:rsidRDefault="009D486D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523D23">
              <w:rPr>
                <w:sz w:val="20"/>
                <w:szCs w:val="20"/>
              </w:rPr>
              <w:t>mindmap.pdf, flowers.JPG, SAT GANTT.pdf, IMG_9839.JPG, Glossary of Terms.docx, 2020-janson-units-3-4.pdf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3905" w:type="dxa"/>
          </w:tcPr>
          <w:p w14:paraId="54282CD6" w14:textId="77777777" w:rsidR="009D486D" w:rsidRDefault="009D486D" w:rsidP="0090768E">
            <w:pPr>
              <w:rPr>
                <w:sz w:val="20"/>
                <w:szCs w:val="20"/>
              </w:rPr>
            </w:pPr>
          </w:p>
        </w:tc>
      </w:tr>
      <w:tr w:rsidR="0069181C" w14:paraId="04B857E1" w14:textId="77777777" w:rsidTr="0090768E">
        <w:tc>
          <w:tcPr>
            <w:tcW w:w="1386" w:type="dxa"/>
          </w:tcPr>
          <w:p w14:paraId="48FA50EC" w14:textId="355E216E" w:rsidR="0069181C" w:rsidRDefault="0069181C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Binary search</w:t>
            </w:r>
          </w:p>
        </w:tc>
        <w:tc>
          <w:tcPr>
            <w:tcW w:w="2295" w:type="dxa"/>
          </w:tcPr>
          <w:p w14:paraId="73100593" w14:textId="77777777" w:rsidR="00201B96" w:rsidRDefault="0069181C" w:rsidP="00DC2C3D">
            <w:pPr>
              <w:rPr>
                <w:b/>
                <w:bCs/>
                <w:sz w:val="20"/>
                <w:szCs w:val="20"/>
              </w:rPr>
            </w:pPr>
            <w:r w:rsidRPr="0069181C">
              <w:rPr>
                <w:b/>
                <w:bCs/>
                <w:sz w:val="20"/>
                <w:szCs w:val="20"/>
              </w:rPr>
              <w:t>Files:</w:t>
            </w:r>
          </w:p>
          <w:p w14:paraId="20E2F592" w14:textId="58ACAA59" w:rsidR="0069181C" w:rsidRDefault="0069181C" w:rsidP="00DC2C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</w:t>
            </w:r>
            <w:r w:rsidRPr="00523D23">
              <w:rPr>
                <w:sz w:val="20"/>
                <w:szCs w:val="20"/>
              </w:rPr>
              <w:t>mindmap.pdf, flowers.JPG, SAT GANTT.pdf, IMG_9839.JPG, Glossary of Terms.docx, 2020-janson-units-3-4.pdf</w:t>
            </w:r>
            <w:r>
              <w:rPr>
                <w:sz w:val="20"/>
                <w:szCs w:val="20"/>
              </w:rPr>
              <w:t>]</w:t>
            </w:r>
          </w:p>
          <w:p w14:paraId="10F8A76E" w14:textId="77777777" w:rsidR="00FD2E08" w:rsidRDefault="00717892" w:rsidP="00DC2C3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Item:</w:t>
            </w:r>
          </w:p>
          <w:p w14:paraId="45FF3A9C" w14:textId="588F6A94" w:rsidR="00717892" w:rsidRPr="00A026FC" w:rsidRDefault="00717892" w:rsidP="00DC2C3D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flower.JPG</w:t>
            </w:r>
          </w:p>
        </w:tc>
        <w:tc>
          <w:tcPr>
            <w:tcW w:w="2235" w:type="dxa"/>
          </w:tcPr>
          <w:p w14:paraId="682F8CE7" w14:textId="77777777" w:rsidR="0069181C" w:rsidRDefault="00204364" w:rsidP="0090768E">
            <w:pPr>
              <w:rPr>
                <w:sz w:val="20"/>
                <w:szCs w:val="20"/>
              </w:rPr>
            </w:pPr>
            <w:r w:rsidRPr="00204364">
              <w:rPr>
                <w:b/>
                <w:bCs/>
                <w:sz w:val="20"/>
                <w:szCs w:val="20"/>
              </w:rPr>
              <w:t>Index:</w:t>
            </w:r>
            <w:r>
              <w:rPr>
                <w:sz w:val="20"/>
                <w:szCs w:val="20"/>
              </w:rPr>
              <w:t xml:space="preserve"> 1</w:t>
            </w:r>
          </w:p>
          <w:p w14:paraId="6B785A72" w14:textId="6A45DEAE" w:rsidR="00204364" w:rsidRPr="00A9415E" w:rsidRDefault="00204364" w:rsidP="0090768E">
            <w:pPr>
              <w:rPr>
                <w:sz w:val="20"/>
                <w:szCs w:val="20"/>
              </w:rPr>
            </w:pPr>
            <w:r w:rsidRPr="00A9415E">
              <w:rPr>
                <w:sz w:val="20"/>
                <w:szCs w:val="20"/>
              </w:rPr>
              <w:t>&lt;File Object 2&gt;</w:t>
            </w:r>
          </w:p>
        </w:tc>
        <w:tc>
          <w:tcPr>
            <w:tcW w:w="5767" w:type="dxa"/>
          </w:tcPr>
          <w:p w14:paraId="0332B736" w14:textId="1EF5A663" w:rsidR="0069181C" w:rsidRDefault="00D011DF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None</w:t>
            </w:r>
          </w:p>
        </w:tc>
        <w:tc>
          <w:tcPr>
            <w:tcW w:w="3905" w:type="dxa"/>
          </w:tcPr>
          <w:p w14:paraId="4BAB4664" w14:textId="09A7C9E8" w:rsidR="0069181C" w:rsidRDefault="007A6C56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algorithm was originally discard</w:t>
            </w:r>
            <w:r w:rsidR="00787BB9">
              <w:rPr>
                <w:sz w:val="20"/>
                <w:szCs w:val="20"/>
              </w:rPr>
              <w:t>ing the half in which flowers.JPG was in.</w:t>
            </w:r>
            <w:r w:rsidR="00A146C5">
              <w:rPr>
                <w:sz w:val="20"/>
                <w:szCs w:val="20"/>
              </w:rPr>
              <w:t xml:space="preserve"> This was because I would make </w:t>
            </w:r>
            <w:proofErr w:type="gramStart"/>
            <w:r w:rsidR="00A146C5">
              <w:rPr>
                <w:sz w:val="20"/>
                <w:szCs w:val="20"/>
              </w:rPr>
              <w:t>all of</w:t>
            </w:r>
            <w:proofErr w:type="gramEnd"/>
            <w:r w:rsidR="00A146C5">
              <w:rPr>
                <w:sz w:val="20"/>
                <w:szCs w:val="20"/>
              </w:rPr>
              <w:t xml:space="preserve"> the file names lowercase first to make comparisons easily. However, this meant that the correctly sorted order was unsorted when it came to filenames with capital letters. Therefore, I made the parameter ‘name’ case-sensitive to avoid this problem.</w:t>
            </w:r>
          </w:p>
        </w:tc>
      </w:tr>
      <w:tr w:rsidR="00A146C5" w14:paraId="0FB9D624" w14:textId="77777777" w:rsidTr="0090768E">
        <w:tc>
          <w:tcPr>
            <w:tcW w:w="1386" w:type="dxa"/>
          </w:tcPr>
          <w:p w14:paraId="4E96A2A6" w14:textId="21A42770" w:rsidR="00A146C5" w:rsidRDefault="00A146C5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03EA896F" w14:textId="25C27523" w:rsidR="00A146C5" w:rsidRPr="0069181C" w:rsidRDefault="00A146C5" w:rsidP="00DC2C3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143F8469" w14:textId="77777777" w:rsidR="00A146C5" w:rsidRDefault="00A146C5" w:rsidP="00A146C5">
            <w:pPr>
              <w:rPr>
                <w:sz w:val="20"/>
                <w:szCs w:val="20"/>
              </w:rPr>
            </w:pPr>
            <w:r w:rsidRPr="00204364">
              <w:rPr>
                <w:b/>
                <w:bCs/>
                <w:sz w:val="20"/>
                <w:szCs w:val="20"/>
              </w:rPr>
              <w:t>Index:</w:t>
            </w:r>
            <w:r>
              <w:rPr>
                <w:sz w:val="20"/>
                <w:szCs w:val="20"/>
              </w:rPr>
              <w:t xml:space="preserve"> 1</w:t>
            </w:r>
          </w:p>
          <w:p w14:paraId="1FB025DC" w14:textId="77777777" w:rsidR="00A146C5" w:rsidRDefault="00A146C5" w:rsidP="00A146C5">
            <w:pPr>
              <w:rPr>
                <w:sz w:val="20"/>
                <w:szCs w:val="20"/>
              </w:rPr>
            </w:pPr>
            <w:r w:rsidRPr="00A9415E">
              <w:rPr>
                <w:sz w:val="20"/>
                <w:szCs w:val="20"/>
              </w:rPr>
              <w:t>&lt;File Object 2&gt;</w:t>
            </w:r>
          </w:p>
          <w:p w14:paraId="57A7139B" w14:textId="63C75A7A" w:rsidR="00FD2E08" w:rsidRPr="00204364" w:rsidRDefault="00FD2E08" w:rsidP="00A146C5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767" w:type="dxa"/>
          </w:tcPr>
          <w:p w14:paraId="0C952D0C" w14:textId="77777777" w:rsidR="00A146C5" w:rsidRDefault="00A146C5" w:rsidP="00A146C5">
            <w:pPr>
              <w:rPr>
                <w:sz w:val="20"/>
                <w:szCs w:val="20"/>
              </w:rPr>
            </w:pPr>
            <w:r w:rsidRPr="00204364">
              <w:rPr>
                <w:b/>
                <w:bCs/>
                <w:sz w:val="20"/>
                <w:szCs w:val="20"/>
              </w:rPr>
              <w:t>Index:</w:t>
            </w:r>
            <w:r>
              <w:rPr>
                <w:sz w:val="20"/>
                <w:szCs w:val="20"/>
              </w:rPr>
              <w:t xml:space="preserve"> 1</w:t>
            </w:r>
          </w:p>
          <w:p w14:paraId="3FA8088F" w14:textId="51EDD95C" w:rsidR="00A146C5" w:rsidRDefault="00A146C5" w:rsidP="00A146C5">
            <w:pPr>
              <w:rPr>
                <w:sz w:val="20"/>
                <w:szCs w:val="20"/>
              </w:rPr>
            </w:pPr>
            <w:r w:rsidRPr="00A9415E">
              <w:rPr>
                <w:sz w:val="20"/>
                <w:szCs w:val="20"/>
              </w:rPr>
              <w:t>&lt;File Object 2&gt;</w:t>
            </w:r>
          </w:p>
        </w:tc>
        <w:tc>
          <w:tcPr>
            <w:tcW w:w="3905" w:type="dxa"/>
          </w:tcPr>
          <w:p w14:paraId="2C5D3B54" w14:textId="77777777" w:rsidR="00A146C5" w:rsidRDefault="00A146C5" w:rsidP="0090768E">
            <w:pPr>
              <w:rPr>
                <w:sz w:val="20"/>
                <w:szCs w:val="20"/>
              </w:rPr>
            </w:pPr>
          </w:p>
        </w:tc>
      </w:tr>
      <w:tr w:rsidR="00F936CD" w14:paraId="727BF0BB" w14:textId="77777777" w:rsidTr="0090768E">
        <w:tc>
          <w:tcPr>
            <w:tcW w:w="1386" w:type="dxa"/>
          </w:tcPr>
          <w:p w14:paraId="04A9F204" w14:textId="23776F76" w:rsidR="00F936CD" w:rsidRDefault="00F936CD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Logged out user</w:t>
            </w:r>
          </w:p>
        </w:tc>
        <w:tc>
          <w:tcPr>
            <w:tcW w:w="2295" w:type="dxa"/>
          </w:tcPr>
          <w:p w14:paraId="119A3F67" w14:textId="77777777" w:rsidR="00201B96" w:rsidRDefault="00DB02CA" w:rsidP="00DC2C3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Action:</w:t>
            </w:r>
          </w:p>
          <w:p w14:paraId="06B62F5D" w14:textId="36205644" w:rsidR="00F936CD" w:rsidRPr="00DB02CA" w:rsidRDefault="00DB02CA" w:rsidP="00DC2C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logout button</w:t>
            </w:r>
          </w:p>
        </w:tc>
        <w:tc>
          <w:tcPr>
            <w:tcW w:w="2235" w:type="dxa"/>
          </w:tcPr>
          <w:p w14:paraId="1643C733" w14:textId="77254570" w:rsidR="00F936CD" w:rsidRPr="00DB02CA" w:rsidRDefault="00DB02CA" w:rsidP="00A146C5">
            <w:pPr>
              <w:rPr>
                <w:sz w:val="20"/>
                <w:szCs w:val="20"/>
              </w:rPr>
            </w:pPr>
            <w:r w:rsidRPr="00DB02CA">
              <w:rPr>
                <w:sz w:val="20"/>
                <w:szCs w:val="20"/>
              </w:rPr>
              <w:t>User should not be able to access the file and gallery routes.</w:t>
            </w:r>
          </w:p>
        </w:tc>
        <w:tc>
          <w:tcPr>
            <w:tcW w:w="5767" w:type="dxa"/>
          </w:tcPr>
          <w:p w14:paraId="413D9CC9" w14:textId="46183EAD" w:rsidR="00F936CD" w:rsidRPr="00DB02CA" w:rsidRDefault="00DB02CA" w:rsidP="00A146C5">
            <w:pPr>
              <w:rPr>
                <w:sz w:val="20"/>
                <w:szCs w:val="20"/>
              </w:rPr>
            </w:pPr>
            <w:r w:rsidRPr="00DB02CA">
              <w:rPr>
                <w:sz w:val="20"/>
                <w:szCs w:val="20"/>
              </w:rPr>
              <w:t>User cannot access file and image routes anymore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905" w:type="dxa"/>
          </w:tcPr>
          <w:p w14:paraId="73B499C4" w14:textId="77777777" w:rsidR="00F936CD" w:rsidRDefault="00F936CD" w:rsidP="0090768E">
            <w:pPr>
              <w:rPr>
                <w:sz w:val="20"/>
                <w:szCs w:val="20"/>
              </w:rPr>
            </w:pPr>
          </w:p>
        </w:tc>
      </w:tr>
      <w:tr w:rsidR="000270B5" w14:paraId="278ADBD2" w14:textId="77777777" w:rsidTr="0090768E">
        <w:tc>
          <w:tcPr>
            <w:tcW w:w="1386" w:type="dxa"/>
          </w:tcPr>
          <w:p w14:paraId="17FE3834" w14:textId="7E87E627" w:rsidR="000270B5" w:rsidRDefault="000270B5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Previewing files in one click setting</w:t>
            </w:r>
          </w:p>
        </w:tc>
        <w:tc>
          <w:tcPr>
            <w:tcW w:w="2295" w:type="dxa"/>
          </w:tcPr>
          <w:p w14:paraId="0134C16E" w14:textId="06D34755" w:rsidR="000346BD" w:rsidRPr="00300139" w:rsidRDefault="000346BD" w:rsidP="000346B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Profile:</w:t>
            </w:r>
            <w:r w:rsidR="00300139"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One click preview</w:t>
            </w:r>
            <w:r>
              <w:rPr>
                <w:sz w:val="20"/>
                <w:szCs w:val="20"/>
              </w:rPr>
              <w:t xml:space="preserve">-&gt; </w:t>
            </w:r>
            <w:r w:rsidR="000E0ED7">
              <w:rPr>
                <w:sz w:val="20"/>
                <w:szCs w:val="20"/>
              </w:rPr>
              <w:t>No</w:t>
            </w:r>
          </w:p>
          <w:p w14:paraId="5FED4E4F" w14:textId="78F65AAA" w:rsidR="000346BD" w:rsidRPr="008D7DE2" w:rsidRDefault="000346BD" w:rsidP="000346BD">
            <w:pPr>
              <w:rPr>
                <w:b/>
                <w:bCs/>
                <w:sz w:val="20"/>
                <w:szCs w:val="20"/>
              </w:rPr>
            </w:pPr>
            <w:r w:rsidRPr="009878C6">
              <w:rPr>
                <w:b/>
                <w:bCs/>
                <w:sz w:val="20"/>
                <w:szCs w:val="20"/>
              </w:rPr>
              <w:t>Action:</w:t>
            </w:r>
            <w:r w:rsidR="008D7DE2"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View </w:t>
            </w:r>
            <w:r w:rsidR="002B74EF">
              <w:rPr>
                <w:sz w:val="20"/>
                <w:szCs w:val="20"/>
              </w:rPr>
              <w:t>main</w:t>
            </w:r>
            <w:r w:rsidR="00890EAF">
              <w:rPr>
                <w:sz w:val="20"/>
                <w:szCs w:val="20"/>
              </w:rPr>
              <w:t>.py</w:t>
            </w:r>
            <w:r>
              <w:rPr>
                <w:sz w:val="20"/>
                <w:szCs w:val="20"/>
              </w:rPr>
              <w:t xml:space="preserve"> in </w:t>
            </w:r>
            <w:r w:rsidR="00BF11CB">
              <w:rPr>
                <w:sz w:val="20"/>
                <w:szCs w:val="20"/>
              </w:rPr>
              <w:t>file manager</w:t>
            </w:r>
          </w:p>
          <w:p w14:paraId="0EBEE847" w14:textId="4BE73DA5" w:rsidR="000270B5" w:rsidRDefault="000270B5" w:rsidP="00DC2C3D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235" w:type="dxa"/>
          </w:tcPr>
          <w:p w14:paraId="4CE1B26A" w14:textId="4C279D62" w:rsidR="000270B5" w:rsidRPr="00DB02CA" w:rsidRDefault="004B234B" w:rsidP="00A146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Preview button should appear at the top </w:t>
            </w:r>
            <w:proofErr w:type="gramStart"/>
            <w:r>
              <w:rPr>
                <w:sz w:val="20"/>
                <w:szCs w:val="20"/>
              </w:rPr>
              <w:t>right hand</w:t>
            </w:r>
            <w:proofErr w:type="gramEnd"/>
            <w:r>
              <w:rPr>
                <w:sz w:val="20"/>
                <w:szCs w:val="20"/>
              </w:rPr>
              <w:t xml:space="preserve"> side of the page.</w:t>
            </w:r>
            <w:r w:rsidR="005151A1">
              <w:rPr>
                <w:sz w:val="20"/>
                <w:szCs w:val="20"/>
              </w:rPr>
              <w:t xml:space="preserve"> No preview should be shown.</w:t>
            </w:r>
          </w:p>
        </w:tc>
        <w:tc>
          <w:tcPr>
            <w:tcW w:w="5767" w:type="dxa"/>
          </w:tcPr>
          <w:p w14:paraId="09865AB3" w14:textId="4E0E6707" w:rsidR="000270B5" w:rsidRPr="00DB02CA" w:rsidRDefault="00BD778B" w:rsidP="00A146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Code preview is shown.</w:t>
            </w:r>
          </w:p>
        </w:tc>
        <w:tc>
          <w:tcPr>
            <w:tcW w:w="3905" w:type="dxa"/>
          </w:tcPr>
          <w:p w14:paraId="02523A15" w14:textId="56849F39" w:rsidR="000270B5" w:rsidRDefault="00BD778B" w:rsidP="0090768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setting for one click preview was not correctly loaded in on window initialisation.</w:t>
            </w:r>
            <w:r w:rsidR="006251EE">
              <w:rPr>
                <w:sz w:val="20"/>
                <w:szCs w:val="20"/>
              </w:rPr>
              <w:t xml:space="preserve"> Fixed this and added an if statement to check if the setting is disabled, then it will</w:t>
            </w:r>
            <w:r w:rsidR="009C051A">
              <w:rPr>
                <w:sz w:val="20"/>
                <w:szCs w:val="20"/>
              </w:rPr>
              <w:t xml:space="preserve"> not</w:t>
            </w:r>
            <w:r w:rsidR="006251EE">
              <w:rPr>
                <w:sz w:val="20"/>
                <w:szCs w:val="20"/>
              </w:rPr>
              <w:t xml:space="preserve"> preview the file immediately upon clicking.</w:t>
            </w:r>
          </w:p>
        </w:tc>
      </w:tr>
      <w:tr w:rsidR="006251EE" w14:paraId="1A9E3671" w14:textId="77777777" w:rsidTr="0090768E">
        <w:tc>
          <w:tcPr>
            <w:tcW w:w="1386" w:type="dxa"/>
          </w:tcPr>
          <w:p w14:paraId="50E16789" w14:textId="6C2028CC" w:rsidR="006251EE" w:rsidRDefault="006251EE" w:rsidP="0090768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95" w:type="dxa"/>
          </w:tcPr>
          <w:p w14:paraId="724DC809" w14:textId="5987DB1D" w:rsidR="006251EE" w:rsidRDefault="006251EE" w:rsidP="000346BD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“</w:t>
            </w:r>
          </w:p>
        </w:tc>
        <w:tc>
          <w:tcPr>
            <w:tcW w:w="2235" w:type="dxa"/>
          </w:tcPr>
          <w:p w14:paraId="2CFFF63C" w14:textId="7D53B832" w:rsidR="006251EE" w:rsidRDefault="006251EE" w:rsidP="00A146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Preview button should appear at the top </w:t>
            </w:r>
            <w:proofErr w:type="gramStart"/>
            <w:r>
              <w:rPr>
                <w:sz w:val="20"/>
                <w:szCs w:val="20"/>
              </w:rPr>
              <w:t>right hand</w:t>
            </w:r>
            <w:proofErr w:type="gramEnd"/>
            <w:r>
              <w:rPr>
                <w:sz w:val="20"/>
                <w:szCs w:val="20"/>
              </w:rPr>
              <w:t xml:space="preserve"> side of the page. No preview should be shown.</w:t>
            </w:r>
          </w:p>
        </w:tc>
        <w:tc>
          <w:tcPr>
            <w:tcW w:w="5767" w:type="dxa"/>
          </w:tcPr>
          <w:p w14:paraId="7296241A" w14:textId="7B48E16C" w:rsidR="006251EE" w:rsidRDefault="00B54B1A" w:rsidP="00A146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Preview button shows up and no preview is shown.</w:t>
            </w:r>
          </w:p>
        </w:tc>
        <w:tc>
          <w:tcPr>
            <w:tcW w:w="3905" w:type="dxa"/>
          </w:tcPr>
          <w:p w14:paraId="04F3DE27" w14:textId="77777777" w:rsidR="006251EE" w:rsidRDefault="006251EE" w:rsidP="0090768E">
            <w:pPr>
              <w:rPr>
                <w:sz w:val="20"/>
                <w:szCs w:val="20"/>
              </w:rPr>
            </w:pPr>
          </w:p>
        </w:tc>
      </w:tr>
      <w:tr w:rsidR="00B54B1A" w14:paraId="3301E1E9" w14:textId="77777777" w:rsidTr="0090768E">
        <w:tc>
          <w:tcPr>
            <w:tcW w:w="1386" w:type="dxa"/>
          </w:tcPr>
          <w:p w14:paraId="1433C400" w14:textId="3093308B" w:rsidR="00B54B1A" w:rsidRDefault="00B54B1A" w:rsidP="00B54B1A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Previewing files in one click setting</w:t>
            </w:r>
          </w:p>
        </w:tc>
        <w:tc>
          <w:tcPr>
            <w:tcW w:w="2295" w:type="dxa"/>
          </w:tcPr>
          <w:p w14:paraId="2F9D207D" w14:textId="3AA39602" w:rsidR="00B54B1A" w:rsidRDefault="00B54B1A" w:rsidP="00B54B1A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Profile: </w:t>
            </w:r>
            <w:r>
              <w:rPr>
                <w:sz w:val="20"/>
                <w:szCs w:val="20"/>
              </w:rPr>
              <w:t xml:space="preserve">One click preview-&gt; </w:t>
            </w:r>
            <w:r>
              <w:rPr>
                <w:sz w:val="20"/>
                <w:szCs w:val="20"/>
              </w:rPr>
              <w:t>Yes</w:t>
            </w:r>
          </w:p>
          <w:p w14:paraId="39F42B6F" w14:textId="77777777" w:rsidR="00B54B1A" w:rsidRPr="009878C6" w:rsidRDefault="00B54B1A" w:rsidP="00B54B1A">
            <w:pPr>
              <w:rPr>
                <w:sz w:val="20"/>
                <w:szCs w:val="20"/>
              </w:rPr>
            </w:pPr>
            <w:r w:rsidRPr="009878C6">
              <w:rPr>
                <w:b/>
                <w:bCs/>
                <w:sz w:val="20"/>
                <w:szCs w:val="20"/>
              </w:rPr>
              <w:t>Action: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View main.py in file manager</w:t>
            </w:r>
          </w:p>
          <w:p w14:paraId="20F2F291" w14:textId="77777777" w:rsidR="00B54B1A" w:rsidRDefault="00B54B1A" w:rsidP="00B54B1A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235" w:type="dxa"/>
          </w:tcPr>
          <w:p w14:paraId="235071DB" w14:textId="2B7389B7" w:rsidR="00B54B1A" w:rsidRDefault="00B54B1A" w:rsidP="00B54B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Code preview should be shown immediately on click</w:t>
            </w:r>
          </w:p>
        </w:tc>
        <w:tc>
          <w:tcPr>
            <w:tcW w:w="5767" w:type="dxa"/>
          </w:tcPr>
          <w:p w14:paraId="602C957B" w14:textId="4CF83DE7" w:rsidR="00B54B1A" w:rsidRDefault="00B54B1A" w:rsidP="00B54B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Code preview is shown immediately.</w:t>
            </w:r>
          </w:p>
        </w:tc>
        <w:tc>
          <w:tcPr>
            <w:tcW w:w="3905" w:type="dxa"/>
          </w:tcPr>
          <w:p w14:paraId="296F6EFE" w14:textId="77777777" w:rsidR="00B54B1A" w:rsidRDefault="00B54B1A" w:rsidP="00B54B1A">
            <w:pPr>
              <w:rPr>
                <w:sz w:val="20"/>
                <w:szCs w:val="20"/>
              </w:rPr>
            </w:pPr>
          </w:p>
        </w:tc>
      </w:tr>
    </w:tbl>
    <w:p w14:paraId="7CD6A717" w14:textId="77777777" w:rsidR="0086505A" w:rsidRDefault="0086505A"/>
    <w:sectPr w:rsidR="0086505A" w:rsidSect="00E603A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5A"/>
    <w:rsid w:val="0000458D"/>
    <w:rsid w:val="00010C87"/>
    <w:rsid w:val="0001116D"/>
    <w:rsid w:val="00016440"/>
    <w:rsid w:val="00017247"/>
    <w:rsid w:val="000270B5"/>
    <w:rsid w:val="000346BD"/>
    <w:rsid w:val="00041F40"/>
    <w:rsid w:val="000611D5"/>
    <w:rsid w:val="00061341"/>
    <w:rsid w:val="00071D22"/>
    <w:rsid w:val="0008196D"/>
    <w:rsid w:val="00082374"/>
    <w:rsid w:val="00085DEF"/>
    <w:rsid w:val="00090164"/>
    <w:rsid w:val="000A0114"/>
    <w:rsid w:val="000A0BCE"/>
    <w:rsid w:val="000A35BB"/>
    <w:rsid w:val="000B01EB"/>
    <w:rsid w:val="000B5893"/>
    <w:rsid w:val="000D6421"/>
    <w:rsid w:val="000E0ED7"/>
    <w:rsid w:val="000E2146"/>
    <w:rsid w:val="000F05B2"/>
    <w:rsid w:val="000F2325"/>
    <w:rsid w:val="00111A8B"/>
    <w:rsid w:val="0011417B"/>
    <w:rsid w:val="00132529"/>
    <w:rsid w:val="00143954"/>
    <w:rsid w:val="00143F7D"/>
    <w:rsid w:val="00167EAA"/>
    <w:rsid w:val="00170EEA"/>
    <w:rsid w:val="001775F2"/>
    <w:rsid w:val="00182F6D"/>
    <w:rsid w:val="00184FE9"/>
    <w:rsid w:val="001850CA"/>
    <w:rsid w:val="001A0F6C"/>
    <w:rsid w:val="001A571E"/>
    <w:rsid w:val="001B6D0F"/>
    <w:rsid w:val="001E237F"/>
    <w:rsid w:val="001E5395"/>
    <w:rsid w:val="001F1836"/>
    <w:rsid w:val="001F4B13"/>
    <w:rsid w:val="001F6083"/>
    <w:rsid w:val="001F611A"/>
    <w:rsid w:val="001F6E7B"/>
    <w:rsid w:val="002003A0"/>
    <w:rsid w:val="00201B96"/>
    <w:rsid w:val="00202FF3"/>
    <w:rsid w:val="00204364"/>
    <w:rsid w:val="00210E2E"/>
    <w:rsid w:val="002162D0"/>
    <w:rsid w:val="00227CFF"/>
    <w:rsid w:val="00230F6C"/>
    <w:rsid w:val="002353BA"/>
    <w:rsid w:val="0025284C"/>
    <w:rsid w:val="00254880"/>
    <w:rsid w:val="00264242"/>
    <w:rsid w:val="002651F9"/>
    <w:rsid w:val="002668D2"/>
    <w:rsid w:val="002839A0"/>
    <w:rsid w:val="002844CC"/>
    <w:rsid w:val="002913E8"/>
    <w:rsid w:val="002977BF"/>
    <w:rsid w:val="002B74EF"/>
    <w:rsid w:val="002F1919"/>
    <w:rsid w:val="00300139"/>
    <w:rsid w:val="00311000"/>
    <w:rsid w:val="0032532E"/>
    <w:rsid w:val="003311E7"/>
    <w:rsid w:val="0033379B"/>
    <w:rsid w:val="003365FA"/>
    <w:rsid w:val="00341B01"/>
    <w:rsid w:val="00373F84"/>
    <w:rsid w:val="00387B3F"/>
    <w:rsid w:val="00393A52"/>
    <w:rsid w:val="00393CB6"/>
    <w:rsid w:val="0039703F"/>
    <w:rsid w:val="003A25FD"/>
    <w:rsid w:val="003C0121"/>
    <w:rsid w:val="003C1B45"/>
    <w:rsid w:val="003C2B16"/>
    <w:rsid w:val="003C65C3"/>
    <w:rsid w:val="003D29DA"/>
    <w:rsid w:val="0040188F"/>
    <w:rsid w:val="00401981"/>
    <w:rsid w:val="0040314C"/>
    <w:rsid w:val="004140B6"/>
    <w:rsid w:val="00421A46"/>
    <w:rsid w:val="004252A4"/>
    <w:rsid w:val="00431814"/>
    <w:rsid w:val="004344D1"/>
    <w:rsid w:val="00445C54"/>
    <w:rsid w:val="00455D82"/>
    <w:rsid w:val="00462E7A"/>
    <w:rsid w:val="00480774"/>
    <w:rsid w:val="00485B68"/>
    <w:rsid w:val="00491373"/>
    <w:rsid w:val="004937DB"/>
    <w:rsid w:val="00493CE4"/>
    <w:rsid w:val="004B234B"/>
    <w:rsid w:val="004B7F3E"/>
    <w:rsid w:val="004D1C23"/>
    <w:rsid w:val="004F0343"/>
    <w:rsid w:val="004F5336"/>
    <w:rsid w:val="00505C44"/>
    <w:rsid w:val="005151A1"/>
    <w:rsid w:val="00523D23"/>
    <w:rsid w:val="005329A8"/>
    <w:rsid w:val="005569F4"/>
    <w:rsid w:val="00571C32"/>
    <w:rsid w:val="005720E4"/>
    <w:rsid w:val="005A146C"/>
    <w:rsid w:val="005B1E7E"/>
    <w:rsid w:val="005C12F6"/>
    <w:rsid w:val="005C1FF6"/>
    <w:rsid w:val="005C79E6"/>
    <w:rsid w:val="005C7E23"/>
    <w:rsid w:val="005D0551"/>
    <w:rsid w:val="005D6E03"/>
    <w:rsid w:val="005F0625"/>
    <w:rsid w:val="005F2E17"/>
    <w:rsid w:val="005F67A5"/>
    <w:rsid w:val="00612468"/>
    <w:rsid w:val="0061740F"/>
    <w:rsid w:val="006251EE"/>
    <w:rsid w:val="00630FBB"/>
    <w:rsid w:val="006814E8"/>
    <w:rsid w:val="00683F20"/>
    <w:rsid w:val="0069181C"/>
    <w:rsid w:val="006B0682"/>
    <w:rsid w:val="006B5192"/>
    <w:rsid w:val="006C53C1"/>
    <w:rsid w:val="006C7D0A"/>
    <w:rsid w:val="006C7FF4"/>
    <w:rsid w:val="006D3C20"/>
    <w:rsid w:val="0070488D"/>
    <w:rsid w:val="00717892"/>
    <w:rsid w:val="007227A5"/>
    <w:rsid w:val="007271F2"/>
    <w:rsid w:val="00731213"/>
    <w:rsid w:val="00741BAE"/>
    <w:rsid w:val="00743677"/>
    <w:rsid w:val="007450BC"/>
    <w:rsid w:val="007509CC"/>
    <w:rsid w:val="00752431"/>
    <w:rsid w:val="00756496"/>
    <w:rsid w:val="00761477"/>
    <w:rsid w:val="00767D6D"/>
    <w:rsid w:val="00771FBA"/>
    <w:rsid w:val="00787261"/>
    <w:rsid w:val="00787BB9"/>
    <w:rsid w:val="00792BC0"/>
    <w:rsid w:val="00794195"/>
    <w:rsid w:val="007A6C56"/>
    <w:rsid w:val="007A7F18"/>
    <w:rsid w:val="007B60DD"/>
    <w:rsid w:val="007C2711"/>
    <w:rsid w:val="007D0269"/>
    <w:rsid w:val="007D3777"/>
    <w:rsid w:val="007D3C6B"/>
    <w:rsid w:val="007D41AF"/>
    <w:rsid w:val="007E090C"/>
    <w:rsid w:val="007E5B0E"/>
    <w:rsid w:val="007F6BFC"/>
    <w:rsid w:val="008069E5"/>
    <w:rsid w:val="0081195D"/>
    <w:rsid w:val="008248FE"/>
    <w:rsid w:val="00831699"/>
    <w:rsid w:val="008410DD"/>
    <w:rsid w:val="0084624B"/>
    <w:rsid w:val="008501C0"/>
    <w:rsid w:val="00851676"/>
    <w:rsid w:val="00856DCB"/>
    <w:rsid w:val="00863F24"/>
    <w:rsid w:val="0086505A"/>
    <w:rsid w:val="00866784"/>
    <w:rsid w:val="008864A2"/>
    <w:rsid w:val="00890EAF"/>
    <w:rsid w:val="00891DE9"/>
    <w:rsid w:val="008A3F2F"/>
    <w:rsid w:val="008A63B9"/>
    <w:rsid w:val="008B1225"/>
    <w:rsid w:val="008C1210"/>
    <w:rsid w:val="008C5181"/>
    <w:rsid w:val="008C5E0C"/>
    <w:rsid w:val="008C70B9"/>
    <w:rsid w:val="008D392D"/>
    <w:rsid w:val="008D7DE2"/>
    <w:rsid w:val="008F5E18"/>
    <w:rsid w:val="0090768E"/>
    <w:rsid w:val="00920ED3"/>
    <w:rsid w:val="009377B7"/>
    <w:rsid w:val="009526EF"/>
    <w:rsid w:val="00953BF9"/>
    <w:rsid w:val="009603C7"/>
    <w:rsid w:val="00963D51"/>
    <w:rsid w:val="00967AF0"/>
    <w:rsid w:val="0097322D"/>
    <w:rsid w:val="00976127"/>
    <w:rsid w:val="00976A67"/>
    <w:rsid w:val="009878C6"/>
    <w:rsid w:val="0099160D"/>
    <w:rsid w:val="00992EF8"/>
    <w:rsid w:val="0099352D"/>
    <w:rsid w:val="009A068A"/>
    <w:rsid w:val="009A1E17"/>
    <w:rsid w:val="009A2E9B"/>
    <w:rsid w:val="009B593A"/>
    <w:rsid w:val="009C051A"/>
    <w:rsid w:val="009D486D"/>
    <w:rsid w:val="009D5465"/>
    <w:rsid w:val="009E4D37"/>
    <w:rsid w:val="009F00FD"/>
    <w:rsid w:val="009F40FC"/>
    <w:rsid w:val="009F4F4C"/>
    <w:rsid w:val="00A026FC"/>
    <w:rsid w:val="00A12554"/>
    <w:rsid w:val="00A146C5"/>
    <w:rsid w:val="00A26A6A"/>
    <w:rsid w:val="00A270A1"/>
    <w:rsid w:val="00A353EE"/>
    <w:rsid w:val="00A43C6C"/>
    <w:rsid w:val="00A563AA"/>
    <w:rsid w:val="00A8746F"/>
    <w:rsid w:val="00A87D88"/>
    <w:rsid w:val="00A9415E"/>
    <w:rsid w:val="00AB6B3A"/>
    <w:rsid w:val="00AC05EE"/>
    <w:rsid w:val="00AD1090"/>
    <w:rsid w:val="00AD77CE"/>
    <w:rsid w:val="00AE5E44"/>
    <w:rsid w:val="00AE7C92"/>
    <w:rsid w:val="00AF142B"/>
    <w:rsid w:val="00B07752"/>
    <w:rsid w:val="00B10A5B"/>
    <w:rsid w:val="00B273E6"/>
    <w:rsid w:val="00B31261"/>
    <w:rsid w:val="00B3717C"/>
    <w:rsid w:val="00B43492"/>
    <w:rsid w:val="00B532EA"/>
    <w:rsid w:val="00B5462E"/>
    <w:rsid w:val="00B54B1A"/>
    <w:rsid w:val="00B6371B"/>
    <w:rsid w:val="00B661FE"/>
    <w:rsid w:val="00B67451"/>
    <w:rsid w:val="00B72F0B"/>
    <w:rsid w:val="00B736F0"/>
    <w:rsid w:val="00B75BC9"/>
    <w:rsid w:val="00B803A2"/>
    <w:rsid w:val="00B85ADD"/>
    <w:rsid w:val="00B86CD2"/>
    <w:rsid w:val="00B9251F"/>
    <w:rsid w:val="00BC3294"/>
    <w:rsid w:val="00BD1F75"/>
    <w:rsid w:val="00BD5910"/>
    <w:rsid w:val="00BD778B"/>
    <w:rsid w:val="00BE1D55"/>
    <w:rsid w:val="00BE534D"/>
    <w:rsid w:val="00BE7204"/>
    <w:rsid w:val="00BE7F12"/>
    <w:rsid w:val="00BF11CB"/>
    <w:rsid w:val="00C00939"/>
    <w:rsid w:val="00C00D6E"/>
    <w:rsid w:val="00C03B09"/>
    <w:rsid w:val="00C05D97"/>
    <w:rsid w:val="00C06190"/>
    <w:rsid w:val="00C242E0"/>
    <w:rsid w:val="00C33F73"/>
    <w:rsid w:val="00C34AA0"/>
    <w:rsid w:val="00C46446"/>
    <w:rsid w:val="00C47C1F"/>
    <w:rsid w:val="00C6295D"/>
    <w:rsid w:val="00C70B2D"/>
    <w:rsid w:val="00C74E47"/>
    <w:rsid w:val="00C75147"/>
    <w:rsid w:val="00C778D6"/>
    <w:rsid w:val="00C93859"/>
    <w:rsid w:val="00CB0CAF"/>
    <w:rsid w:val="00CB31C5"/>
    <w:rsid w:val="00CB397C"/>
    <w:rsid w:val="00CD2AAE"/>
    <w:rsid w:val="00CE063C"/>
    <w:rsid w:val="00CE5A87"/>
    <w:rsid w:val="00D011DF"/>
    <w:rsid w:val="00D078AE"/>
    <w:rsid w:val="00D24EC1"/>
    <w:rsid w:val="00D351FE"/>
    <w:rsid w:val="00D404D0"/>
    <w:rsid w:val="00D4077E"/>
    <w:rsid w:val="00D4188A"/>
    <w:rsid w:val="00D47AA3"/>
    <w:rsid w:val="00D52C06"/>
    <w:rsid w:val="00D60F93"/>
    <w:rsid w:val="00D67413"/>
    <w:rsid w:val="00D67E2A"/>
    <w:rsid w:val="00D82569"/>
    <w:rsid w:val="00DA5426"/>
    <w:rsid w:val="00DB02CA"/>
    <w:rsid w:val="00DB5E80"/>
    <w:rsid w:val="00DC24C4"/>
    <w:rsid w:val="00DC2C3D"/>
    <w:rsid w:val="00DC4D57"/>
    <w:rsid w:val="00DE3612"/>
    <w:rsid w:val="00E05221"/>
    <w:rsid w:val="00E103C8"/>
    <w:rsid w:val="00E204ED"/>
    <w:rsid w:val="00E31D48"/>
    <w:rsid w:val="00E419A4"/>
    <w:rsid w:val="00E47D64"/>
    <w:rsid w:val="00E55144"/>
    <w:rsid w:val="00E603A5"/>
    <w:rsid w:val="00E6261A"/>
    <w:rsid w:val="00E727BE"/>
    <w:rsid w:val="00E8499C"/>
    <w:rsid w:val="00E95AAA"/>
    <w:rsid w:val="00EC4B2C"/>
    <w:rsid w:val="00ED18F0"/>
    <w:rsid w:val="00EE36A2"/>
    <w:rsid w:val="00EE6305"/>
    <w:rsid w:val="00EE7CC8"/>
    <w:rsid w:val="00EF422C"/>
    <w:rsid w:val="00EF77EC"/>
    <w:rsid w:val="00F00626"/>
    <w:rsid w:val="00F0069C"/>
    <w:rsid w:val="00F02E36"/>
    <w:rsid w:val="00F030D2"/>
    <w:rsid w:val="00F16B57"/>
    <w:rsid w:val="00F17EEC"/>
    <w:rsid w:val="00F2217D"/>
    <w:rsid w:val="00F26754"/>
    <w:rsid w:val="00F32A93"/>
    <w:rsid w:val="00F34D30"/>
    <w:rsid w:val="00F35B2C"/>
    <w:rsid w:val="00F51155"/>
    <w:rsid w:val="00F635B6"/>
    <w:rsid w:val="00F837ED"/>
    <w:rsid w:val="00F84B51"/>
    <w:rsid w:val="00F91B27"/>
    <w:rsid w:val="00F92A1D"/>
    <w:rsid w:val="00F936CD"/>
    <w:rsid w:val="00FA0617"/>
    <w:rsid w:val="00FA2C08"/>
    <w:rsid w:val="00FB45FB"/>
    <w:rsid w:val="00FC2E12"/>
    <w:rsid w:val="00FD2E08"/>
    <w:rsid w:val="00FE0881"/>
    <w:rsid w:val="00FE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FE588"/>
  <w15:chartTrackingRefBased/>
  <w15:docId w15:val="{C2B742D1-18C0-4D4F-B200-053C29B83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0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0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0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50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0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0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0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0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0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0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05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65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3241</Words>
  <Characters>18475</Characters>
  <Application>Microsoft Office Word</Application>
  <DocSecurity>0</DocSecurity>
  <Lines>153</Lines>
  <Paragraphs>43</Paragraphs>
  <ScaleCrop>false</ScaleCrop>
  <Company/>
  <LinksUpToDate>false</LinksUpToDate>
  <CharactersWithSpaces>21673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CHEW</dc:creator>
  <cp:keywords/>
  <dc:description/>
  <cp:lastModifiedBy>Robin CHEW</cp:lastModifiedBy>
  <cp:revision>346</cp:revision>
  <dcterms:created xsi:type="dcterms:W3CDTF">2024-06-26T02:47:00Z</dcterms:created>
  <dcterms:modified xsi:type="dcterms:W3CDTF">2024-08-04T10:40:00Z</dcterms:modified>
</cp:coreProperties>
</file>