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62E7" w14:textId="04E88598" w:rsidR="00771FBA" w:rsidRDefault="0086505A">
      <w:r>
        <w:t>Testing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505A" w14:paraId="1C4E5129" w14:textId="77777777" w:rsidTr="0086505A">
        <w:tc>
          <w:tcPr>
            <w:tcW w:w="1803" w:type="dxa"/>
          </w:tcPr>
          <w:p w14:paraId="20748F72" w14:textId="17BF67B6" w:rsidR="0086505A" w:rsidRDefault="0086505A">
            <w:r>
              <w:t>What was tested</w:t>
            </w:r>
          </w:p>
        </w:tc>
        <w:tc>
          <w:tcPr>
            <w:tcW w:w="1803" w:type="dxa"/>
          </w:tcPr>
          <w:p w14:paraId="32AFDEE2" w14:textId="1344B353" w:rsidR="0086505A" w:rsidRDefault="0086505A">
            <w:r>
              <w:t>Test Data</w:t>
            </w:r>
          </w:p>
        </w:tc>
        <w:tc>
          <w:tcPr>
            <w:tcW w:w="1803" w:type="dxa"/>
          </w:tcPr>
          <w:p w14:paraId="20064F1B" w14:textId="0F3299F6" w:rsidR="0086505A" w:rsidRDefault="0086505A">
            <w:r>
              <w:t>Expected output</w:t>
            </w:r>
          </w:p>
        </w:tc>
        <w:tc>
          <w:tcPr>
            <w:tcW w:w="1803" w:type="dxa"/>
          </w:tcPr>
          <w:p w14:paraId="2D1591D5" w14:textId="3E517A66" w:rsidR="0086505A" w:rsidRDefault="0086505A">
            <w:r>
              <w:t>Actual output</w:t>
            </w:r>
          </w:p>
        </w:tc>
        <w:tc>
          <w:tcPr>
            <w:tcW w:w="1804" w:type="dxa"/>
          </w:tcPr>
          <w:p w14:paraId="2F8855BF" w14:textId="723FA230" w:rsidR="0086505A" w:rsidRDefault="0086505A">
            <w:r>
              <w:t>Revisions</w:t>
            </w:r>
          </w:p>
        </w:tc>
      </w:tr>
      <w:tr w:rsidR="0086505A" w14:paraId="041C254D" w14:textId="77777777" w:rsidTr="0086505A">
        <w:tc>
          <w:tcPr>
            <w:tcW w:w="1803" w:type="dxa"/>
          </w:tcPr>
          <w:p w14:paraId="038C6465" w14:textId="77777777" w:rsidR="0086505A" w:rsidRDefault="0086505A"/>
        </w:tc>
        <w:tc>
          <w:tcPr>
            <w:tcW w:w="1803" w:type="dxa"/>
          </w:tcPr>
          <w:p w14:paraId="3BF429A5" w14:textId="77777777" w:rsidR="0086505A" w:rsidRDefault="0086505A"/>
        </w:tc>
        <w:tc>
          <w:tcPr>
            <w:tcW w:w="1803" w:type="dxa"/>
          </w:tcPr>
          <w:p w14:paraId="20EE6633" w14:textId="77777777" w:rsidR="0086505A" w:rsidRDefault="0086505A"/>
        </w:tc>
        <w:tc>
          <w:tcPr>
            <w:tcW w:w="1803" w:type="dxa"/>
          </w:tcPr>
          <w:p w14:paraId="74D38266" w14:textId="77777777" w:rsidR="0086505A" w:rsidRDefault="0086505A"/>
        </w:tc>
        <w:tc>
          <w:tcPr>
            <w:tcW w:w="1804" w:type="dxa"/>
          </w:tcPr>
          <w:p w14:paraId="713E7505" w14:textId="77777777" w:rsidR="0086505A" w:rsidRDefault="0086505A"/>
        </w:tc>
      </w:tr>
      <w:tr w:rsidR="0086505A" w14:paraId="2F70BB3C" w14:textId="77777777" w:rsidTr="0086505A">
        <w:tc>
          <w:tcPr>
            <w:tcW w:w="1803" w:type="dxa"/>
          </w:tcPr>
          <w:p w14:paraId="46CF9E6A" w14:textId="77777777" w:rsidR="0086505A" w:rsidRDefault="0086505A"/>
        </w:tc>
        <w:tc>
          <w:tcPr>
            <w:tcW w:w="1803" w:type="dxa"/>
          </w:tcPr>
          <w:p w14:paraId="25FD1F20" w14:textId="77777777" w:rsidR="0086505A" w:rsidRDefault="0086505A"/>
        </w:tc>
        <w:tc>
          <w:tcPr>
            <w:tcW w:w="1803" w:type="dxa"/>
          </w:tcPr>
          <w:p w14:paraId="7A9FE790" w14:textId="77777777" w:rsidR="0086505A" w:rsidRDefault="0086505A"/>
        </w:tc>
        <w:tc>
          <w:tcPr>
            <w:tcW w:w="1803" w:type="dxa"/>
          </w:tcPr>
          <w:p w14:paraId="63837074" w14:textId="77777777" w:rsidR="0086505A" w:rsidRDefault="0086505A"/>
        </w:tc>
        <w:tc>
          <w:tcPr>
            <w:tcW w:w="1804" w:type="dxa"/>
          </w:tcPr>
          <w:p w14:paraId="447DF6C5" w14:textId="77777777" w:rsidR="0086505A" w:rsidRDefault="0086505A"/>
        </w:tc>
      </w:tr>
      <w:tr w:rsidR="0086505A" w14:paraId="3D6E02AA" w14:textId="77777777" w:rsidTr="0086505A">
        <w:tc>
          <w:tcPr>
            <w:tcW w:w="1803" w:type="dxa"/>
          </w:tcPr>
          <w:p w14:paraId="12CBB435" w14:textId="77777777" w:rsidR="0086505A" w:rsidRDefault="0086505A"/>
        </w:tc>
        <w:tc>
          <w:tcPr>
            <w:tcW w:w="1803" w:type="dxa"/>
          </w:tcPr>
          <w:p w14:paraId="2BCD0CB4" w14:textId="77777777" w:rsidR="0086505A" w:rsidRDefault="0086505A"/>
        </w:tc>
        <w:tc>
          <w:tcPr>
            <w:tcW w:w="1803" w:type="dxa"/>
          </w:tcPr>
          <w:p w14:paraId="746D18C0" w14:textId="77777777" w:rsidR="0086505A" w:rsidRDefault="0086505A"/>
        </w:tc>
        <w:tc>
          <w:tcPr>
            <w:tcW w:w="1803" w:type="dxa"/>
          </w:tcPr>
          <w:p w14:paraId="185B62E8" w14:textId="77777777" w:rsidR="0086505A" w:rsidRDefault="0086505A"/>
        </w:tc>
        <w:tc>
          <w:tcPr>
            <w:tcW w:w="1804" w:type="dxa"/>
          </w:tcPr>
          <w:p w14:paraId="04EE1A27" w14:textId="77777777" w:rsidR="0086505A" w:rsidRDefault="0086505A"/>
        </w:tc>
      </w:tr>
      <w:tr w:rsidR="0086505A" w14:paraId="02CE27B6" w14:textId="77777777" w:rsidTr="0086505A">
        <w:tc>
          <w:tcPr>
            <w:tcW w:w="1803" w:type="dxa"/>
          </w:tcPr>
          <w:p w14:paraId="40690BF3" w14:textId="77777777" w:rsidR="0086505A" w:rsidRDefault="0086505A"/>
        </w:tc>
        <w:tc>
          <w:tcPr>
            <w:tcW w:w="1803" w:type="dxa"/>
          </w:tcPr>
          <w:p w14:paraId="18FC3B1A" w14:textId="77777777" w:rsidR="0086505A" w:rsidRDefault="0086505A"/>
        </w:tc>
        <w:tc>
          <w:tcPr>
            <w:tcW w:w="1803" w:type="dxa"/>
          </w:tcPr>
          <w:p w14:paraId="1F741569" w14:textId="77777777" w:rsidR="0086505A" w:rsidRDefault="0086505A"/>
        </w:tc>
        <w:tc>
          <w:tcPr>
            <w:tcW w:w="1803" w:type="dxa"/>
          </w:tcPr>
          <w:p w14:paraId="43662321" w14:textId="77777777" w:rsidR="0086505A" w:rsidRDefault="0086505A"/>
        </w:tc>
        <w:tc>
          <w:tcPr>
            <w:tcW w:w="1804" w:type="dxa"/>
          </w:tcPr>
          <w:p w14:paraId="405E757E" w14:textId="77777777" w:rsidR="0086505A" w:rsidRDefault="0086505A"/>
        </w:tc>
      </w:tr>
      <w:tr w:rsidR="0086505A" w14:paraId="6DAE46BB" w14:textId="77777777" w:rsidTr="0086505A">
        <w:tc>
          <w:tcPr>
            <w:tcW w:w="1803" w:type="dxa"/>
          </w:tcPr>
          <w:p w14:paraId="39D628CA" w14:textId="77777777" w:rsidR="0086505A" w:rsidRDefault="0086505A"/>
        </w:tc>
        <w:tc>
          <w:tcPr>
            <w:tcW w:w="1803" w:type="dxa"/>
          </w:tcPr>
          <w:p w14:paraId="67E7A5A6" w14:textId="77777777" w:rsidR="0086505A" w:rsidRDefault="0086505A"/>
        </w:tc>
        <w:tc>
          <w:tcPr>
            <w:tcW w:w="1803" w:type="dxa"/>
          </w:tcPr>
          <w:p w14:paraId="3CCAC119" w14:textId="77777777" w:rsidR="0086505A" w:rsidRDefault="0086505A"/>
        </w:tc>
        <w:tc>
          <w:tcPr>
            <w:tcW w:w="1803" w:type="dxa"/>
          </w:tcPr>
          <w:p w14:paraId="495EB638" w14:textId="77777777" w:rsidR="0086505A" w:rsidRDefault="0086505A"/>
        </w:tc>
        <w:tc>
          <w:tcPr>
            <w:tcW w:w="1804" w:type="dxa"/>
          </w:tcPr>
          <w:p w14:paraId="51816FE3" w14:textId="77777777" w:rsidR="0086505A" w:rsidRDefault="0086505A"/>
        </w:tc>
      </w:tr>
    </w:tbl>
    <w:p w14:paraId="7CD6A717" w14:textId="77777777" w:rsidR="0086505A" w:rsidRDefault="0086505A"/>
    <w:sectPr w:rsidR="0086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A"/>
    <w:rsid w:val="00771FBA"/>
    <w:rsid w:val="0084624B"/>
    <w:rsid w:val="0086505A"/>
    <w:rsid w:val="0099352D"/>
    <w:rsid w:val="00E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E588"/>
  <w15:chartTrackingRefBased/>
  <w15:docId w15:val="{C2B742D1-18C0-4D4F-B200-053C29B8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0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5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CHEW</dc:creator>
  <cp:keywords/>
  <dc:description/>
  <cp:lastModifiedBy>Robin CHEW</cp:lastModifiedBy>
  <cp:revision>1</cp:revision>
  <dcterms:created xsi:type="dcterms:W3CDTF">2024-06-26T02:47:00Z</dcterms:created>
  <dcterms:modified xsi:type="dcterms:W3CDTF">2024-06-26T02:49:00Z</dcterms:modified>
</cp:coreProperties>
</file>