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F92C" w14:textId="4046BE8B" w:rsidR="00D7093D" w:rsidRPr="00D7093D" w:rsidRDefault="00D7093D" w:rsidP="0085259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PRD – Sistema de </w:t>
      </w:r>
      <w:proofErr w:type="spellStart"/>
      <w:r w:rsidR="00436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gestão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Stock</w:t>
      </w:r>
    </w:p>
    <w:p w14:paraId="289B67BC" w14:textId="77777777" w:rsidR="00D92137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Produto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Gestão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Avançada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Pedidos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Atendimento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263FB8A0" w14:textId="77777777" w:rsidR="00A65C26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Tipo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negócio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 Take Away /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Lanchonete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485CA491" w14:textId="5C718315" w:rsidR="00A65C26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Versão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 MVP </w:t>
      </w:r>
      <w:r w:rsidR="00A65C26">
        <w:rPr>
          <w:rFonts w:ascii="Times New Roman" w:hAnsi="Times New Roman" w:cs="Times New Roman"/>
          <w:kern w:val="0"/>
          <w14:ligatures w14:val="none"/>
        </w:rPr>
        <w:t>1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.0 </w:t>
      </w:r>
    </w:p>
    <w:p w14:paraId="0EDA0446" w14:textId="759AA298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Detalhamento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Técnico</w:t>
      </w:r>
      <w:proofErr w:type="spellEnd"/>
    </w:p>
    <w:p w14:paraId="5CE2AB7F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Sobre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documento</w:t>
      </w:r>
      <w:proofErr w:type="spellEnd"/>
    </w:p>
    <w:p w14:paraId="7EDA1E92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kern w:val="0"/>
          <w14:ligatures w14:val="none"/>
        </w:rPr>
        <w:t xml:space="preserve">Este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Documento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Requisitos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Produto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(PRD)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detalha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um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completo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gestão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lanchonetes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/take away.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documento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descreve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será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construído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funcionalidades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), para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quem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público-alvo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será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construído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objetivos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)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como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produto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deverá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funcionar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fluxos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).</w:t>
      </w:r>
    </w:p>
    <w:p w14:paraId="10D3B569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Executivo</w:t>
      </w:r>
      <w:proofErr w:type="spellEnd"/>
    </w:p>
    <w:p w14:paraId="24E3460D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lanchonete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precisa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uma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solução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digital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completa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permita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equipa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gerenciar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operações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diárias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eficiência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gerente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ter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visibilidade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vendas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finanças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.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foi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desenhado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dois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módulos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isolados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segurança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:</w:t>
      </w:r>
    </w:p>
    <w:p w14:paraId="3E033072" w14:textId="77777777" w:rsidR="00D7093D" w:rsidRPr="00D7093D" w:rsidRDefault="00D7093D" w:rsidP="008525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Atendente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Interface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balcão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para registrar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gerenciar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atendimento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forma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rápida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além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processar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rotinas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físicas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stock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quebras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contagens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B666972" w14:textId="77777777" w:rsidR="00D7093D" w:rsidRPr="00D7093D" w:rsidRDefault="00D7093D" w:rsidP="008525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Painel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Gerente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Dashboard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administrativo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focado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controlo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custos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auditoria do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inventário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proteção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margens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lucro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800B2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queremos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resolver</w:t>
      </w:r>
    </w:p>
    <w:p w14:paraId="596F950A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kern w:val="0"/>
          <w14:ligatures w14:val="none"/>
        </w:rPr>
        <w:t xml:space="preserve">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negócio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sofre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perdas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financeiras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invisíveis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ineficiência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devido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seguintes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fatores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:</w:t>
      </w:r>
    </w:p>
    <w:p w14:paraId="28B57B73" w14:textId="77777777" w:rsidR="00D7093D" w:rsidRPr="00D7093D" w:rsidRDefault="00D7093D" w:rsidP="008525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descontrolado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registradas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4DA3F2" w14:textId="77777777" w:rsidR="00D7093D" w:rsidRPr="00D7093D" w:rsidRDefault="00D7093D" w:rsidP="008525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Falta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organização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pedidos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atendimento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manual com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erros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76B75" w14:textId="77777777" w:rsidR="00D7093D" w:rsidRPr="00D7093D" w:rsidRDefault="00D7093D" w:rsidP="0085259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visibilidade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operação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financeira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Custo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Mercadoria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Vendida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Margens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BDC587A" w14:textId="74CF196B" w:rsidR="0091316B" w:rsidRPr="006F59E3" w:rsidRDefault="00D7093D" w:rsidP="006F59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Desperdício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documentado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cozinha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furos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inventário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8EEA48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Projeto</w:t>
      </w:r>
      <w:proofErr w:type="spellEnd"/>
    </w:p>
    <w:p w14:paraId="77BE98CE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4.1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Objetivo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Principal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Criar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uma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plataforma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digital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intuitiva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facilite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atendimento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balcão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com interface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rápida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permita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equipa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gerenciar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operações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diárias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eficiência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controlando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automaticamente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.</w:t>
      </w:r>
    </w:p>
    <w:p w14:paraId="65F91011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4.2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Objetivos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Específicos</w:t>
      </w:r>
      <w:proofErr w:type="spellEnd"/>
    </w:p>
    <w:p w14:paraId="1EEA5856" w14:textId="77777777" w:rsidR="00D7093D" w:rsidRPr="00D7093D" w:rsidRDefault="00D7093D" w:rsidP="0085259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Controlar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automaticamente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tempo real 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B8DE5" w14:textId="77777777" w:rsidR="00D7093D" w:rsidRPr="00D7093D" w:rsidRDefault="00D7093D" w:rsidP="0085259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todas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análise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financeira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rigorosa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F5BF0" w14:textId="77777777" w:rsidR="00D7093D" w:rsidRPr="00D7093D" w:rsidRDefault="00D7093D" w:rsidP="0085259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Fornecer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relatórios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dashboards com dados de CMV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lucros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6E68D" w14:textId="77777777" w:rsidR="00D7093D" w:rsidRPr="00D7093D" w:rsidRDefault="00D7093D" w:rsidP="0085259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Reduzir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erros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operacionais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estancar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desvios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através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auditorias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contagens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cegas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8752F7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Público-alvo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Perfis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Acesso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D8699DC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5.1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Atendentes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Equipa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Operacional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Cozinha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)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Responsáveis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receber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registrar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pedidos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balcão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atualizar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disponibilidade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produtos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Têm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acesso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restrito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não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visualizam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dados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financeiros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custo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insumos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ou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relatórios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margens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.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seu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foco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é 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velocidade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serviço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registo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físico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ocorrências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.</w:t>
      </w:r>
    </w:p>
    <w:p w14:paraId="6FC95560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5.2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Gerente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Administrador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Proprietário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)</w:t>
      </w:r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Possui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visão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geral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todos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pedidos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gere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completo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executa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análises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financeiras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Responsável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configurar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produtos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preços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Fichas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Técnicas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(BOM)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auditar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trabalho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equipa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.</w:t>
      </w:r>
    </w:p>
    <w:p w14:paraId="19DD3685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Escopo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 MVP 2.0 (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Módulos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Integrados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6813C58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kern w:val="0"/>
          <w14:ligatures w14:val="none"/>
        </w:rPr>
        <w:t xml:space="preserve">Este MVP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expande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focando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estritamente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Atendimento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Balcão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Finanças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gestão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clientes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pagamentos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automáticos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foram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removidas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máxima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agilidade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7098"/>
      </w:tblGrid>
      <w:tr w:rsidR="00D7093D" w:rsidRPr="00D7093D" w14:paraId="0124A93E" w14:textId="77777777" w:rsidTr="006F59E3">
        <w:tc>
          <w:tcPr>
            <w:tcW w:w="0" w:type="auto"/>
            <w:hideMark/>
          </w:tcPr>
          <w:p w14:paraId="36F4E65E" w14:textId="77777777" w:rsidR="00D7093D" w:rsidRPr="00D7093D" w:rsidRDefault="00D7093D" w:rsidP="008525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Módulo</w:t>
            </w:r>
            <w:proofErr w:type="spellEnd"/>
          </w:p>
        </w:tc>
        <w:tc>
          <w:tcPr>
            <w:tcW w:w="0" w:type="auto"/>
            <w:hideMark/>
          </w:tcPr>
          <w:p w14:paraId="6C367B4A" w14:textId="77777777" w:rsidR="00D7093D" w:rsidRPr="00D7093D" w:rsidRDefault="00D7093D" w:rsidP="008525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Funcionalidades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Principais</w:t>
            </w:r>
            <w:proofErr w:type="spellEnd"/>
          </w:p>
        </w:tc>
      </w:tr>
      <w:tr w:rsidR="00D7093D" w:rsidRPr="00D7093D" w14:paraId="6D03B780" w14:textId="77777777" w:rsidTr="006F59E3">
        <w:tc>
          <w:tcPr>
            <w:tcW w:w="0" w:type="auto"/>
            <w:hideMark/>
          </w:tcPr>
          <w:p w14:paraId="767D5D74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Atendimento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Balcão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(POS)</w:t>
            </w:r>
          </w:p>
        </w:tc>
        <w:tc>
          <w:tcPr>
            <w:tcW w:w="0" w:type="auto"/>
            <w:hideMark/>
          </w:tcPr>
          <w:p w14:paraId="4277123E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Buscar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registrar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selecionar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método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pagamento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manual.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simplificado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quebras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contagem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física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7093D" w:rsidRPr="00D7093D" w14:paraId="7C7D8427" w14:textId="77777777" w:rsidTr="006F59E3">
        <w:tc>
          <w:tcPr>
            <w:tcW w:w="0" w:type="auto"/>
            <w:hideMark/>
          </w:tcPr>
          <w:p w14:paraId="42A3A7AE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Gestão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Estoque</w:t>
            </w:r>
            <w:proofErr w:type="spellEnd"/>
          </w:p>
        </w:tc>
        <w:tc>
          <w:tcPr>
            <w:tcW w:w="0" w:type="auto"/>
            <w:hideMark/>
          </w:tcPr>
          <w:p w14:paraId="1B64938F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Entrada/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saída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imutável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gestão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disponibilidade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tempo real.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Fichas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Técnicas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paramétricas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7093D" w:rsidRPr="00D7093D" w14:paraId="2912121E" w14:textId="77777777" w:rsidTr="006F59E3">
        <w:tc>
          <w:tcPr>
            <w:tcW w:w="0" w:type="auto"/>
            <w:hideMark/>
          </w:tcPr>
          <w:p w14:paraId="7643B6A3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Gestão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Finanças</w:t>
            </w:r>
            <w:proofErr w:type="spellEnd"/>
          </w:p>
        </w:tc>
        <w:tc>
          <w:tcPr>
            <w:tcW w:w="0" w:type="auto"/>
            <w:hideMark/>
          </w:tcPr>
          <w:p w14:paraId="1EC28FC4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Receitas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despesas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margem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lucro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fluxo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caixa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Análise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ABC.</w:t>
            </w:r>
          </w:p>
        </w:tc>
      </w:tr>
      <w:tr w:rsidR="00D7093D" w:rsidRPr="00D7093D" w14:paraId="31DD49A9" w14:textId="77777777" w:rsidTr="006F59E3">
        <w:tc>
          <w:tcPr>
            <w:tcW w:w="0" w:type="auto"/>
            <w:hideMark/>
          </w:tcPr>
          <w:p w14:paraId="354DE06A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Painel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Gerente</w:t>
            </w:r>
            <w:proofErr w:type="spellEnd"/>
          </w:p>
        </w:tc>
        <w:tc>
          <w:tcPr>
            <w:tcW w:w="0" w:type="auto"/>
            <w:hideMark/>
          </w:tcPr>
          <w:p w14:paraId="07A72258" w14:textId="4D4FC98D" w:rsidR="00040EF3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Dashboard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gestão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auditorias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contagem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relatórios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gerenciais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115F9B02" w14:textId="5732880D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Módulo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Atendimento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Frente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Loja / POS)</w:t>
      </w:r>
    </w:p>
    <w:p w14:paraId="1BCA6190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kern w:val="0"/>
          <w14:ligatures w14:val="none"/>
        </w:rPr>
        <w:t xml:space="preserve">Este é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módulo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mais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importante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para 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operação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diária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balcão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Foi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refinado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extremamente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rápido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sem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etapas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recolha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dados do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cliente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.</w:t>
      </w:r>
    </w:p>
    <w:p w14:paraId="3E0D8FE1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7.1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Fluxo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Atendimento</w:t>
      </w:r>
      <w:proofErr w:type="spellEnd"/>
    </w:p>
    <w:p w14:paraId="295577EB" w14:textId="77777777" w:rsidR="00D7093D" w:rsidRPr="00D7093D" w:rsidRDefault="00D7093D" w:rsidP="0085259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cliente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chega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atendente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abre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um novo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pedido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6294B" w14:textId="77777777" w:rsidR="00D7093D" w:rsidRPr="00D7093D" w:rsidRDefault="00D7093D" w:rsidP="0085259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Buscar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adicionar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produtos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(via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pesquisa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autocompletar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filtro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categoria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).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cruza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escolha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com o stock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disponível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78038" w14:textId="41E5F2CC" w:rsidR="00D7093D" w:rsidRPr="00DB3A95" w:rsidRDefault="00D7093D" w:rsidP="0085259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Revisar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itens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aplicar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observações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especiais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(ex: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modificações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receita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069D0B" w14:textId="77777777" w:rsidR="00003414" w:rsidRDefault="00D7093D" w:rsidP="0085259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Escolher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 forma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pagamento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manual para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controlo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financeiro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3FD16C7" w14:textId="0885C5EC" w:rsidR="00D7093D" w:rsidRPr="00003414" w:rsidRDefault="00D7093D" w:rsidP="0085259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>Finalizar</w:t>
      </w:r>
      <w:proofErr w:type="spellEnd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>venda</w:t>
      </w:r>
      <w:proofErr w:type="spellEnd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envia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ordem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apenas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os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produtos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observações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sem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valores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financeiros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) para a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impressora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térmica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cozinha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para um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ecrã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>preparação</w:t>
      </w:r>
      <w:proofErr w:type="spellEnd"/>
      <w:r w:rsidR="00E27068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(KDS - Kitchen Display System)</w:t>
      </w:r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>antedente</w:t>
      </w:r>
      <w:proofErr w:type="spellEnd"/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>anota</w:t>
      </w:r>
      <w:proofErr w:type="spellEnd"/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>pedido</w:t>
      </w:r>
      <w:proofErr w:type="spellEnd"/>
      <w:r w:rsidR="001E0F35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r w:rsidR="001D46E9" w:rsidRPr="00003414">
        <w:rPr>
          <w:rFonts w:ascii="Times New Roman" w:eastAsia="Times New Roman" w:hAnsi="Times New Roman" w:cs="Times New Roman"/>
          <w:kern w:val="0"/>
          <w14:ligatures w14:val="none"/>
        </w:rPr>
        <w:t>ID</w:t>
      </w:r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>nome</w:t>
      </w:r>
      <w:proofErr w:type="spellEnd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>cliente</w:t>
      </w:r>
      <w:proofErr w:type="spellEnd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>opcional</w:t>
      </w:r>
      <w:proofErr w:type="spellEnd"/>
      <w:r w:rsidR="0084269A" w:rsidRPr="0000341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003414" w:rsidRPr="0000341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D706DD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="00C40C9C" w:rsidRPr="00003414">
        <w:rPr>
          <w:rFonts w:ascii="Times New Roman" w:eastAsia="Times New Roman" w:hAnsi="Times New Roman" w:cs="Times New Roman"/>
          <w:kern w:val="0"/>
          <w14:ligatures w14:val="none"/>
        </w:rPr>
        <w:t>cozinha</w:t>
      </w:r>
      <w:proofErr w:type="spellEnd"/>
      <w:r w:rsidR="00C40C9C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414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003414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="00003414" w:rsidRPr="00003414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="00003414"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>deduz</w:t>
      </w:r>
      <w:proofErr w:type="spellEnd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 xml:space="preserve"> o stock </w:t>
      </w:r>
      <w:proofErr w:type="spellStart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>instantaneamente</w:t>
      </w:r>
      <w:proofErr w:type="spellEnd"/>
      <w:r w:rsidRPr="000034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5FAA5C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7.2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Funcionalidades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do POS</w:t>
      </w:r>
    </w:p>
    <w:p w14:paraId="04174BA4" w14:textId="77777777" w:rsidR="00D7093D" w:rsidRPr="00D7093D" w:rsidRDefault="00D7093D" w:rsidP="0085259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Catálogo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Carrinho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Foto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preço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disponibilidade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tempo real,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cálculo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subtotal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automático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edição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rápida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quantidades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D793F" w14:textId="398B5864" w:rsidR="00D7093D" w:rsidRPr="00D7093D" w:rsidRDefault="00D7093D" w:rsidP="0085259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Pagamento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Dinheiro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Débito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Crédito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carteiras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móveis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M-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Pesa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e-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Mola</w:t>
      </w:r>
      <w:proofErr w:type="spellEnd"/>
      <w:r w:rsidR="00F624C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F624CA">
        <w:rPr>
          <w:rFonts w:ascii="Times New Roman" w:eastAsia="Times New Roman" w:hAnsi="Times New Roman" w:cs="Times New Roman"/>
          <w:kern w:val="0"/>
          <w14:ligatures w14:val="none"/>
        </w:rPr>
        <w:t>Apenas</w:t>
      </w:r>
      <w:proofErr w:type="spellEnd"/>
      <w:r w:rsidR="00F624CA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="00F624CA">
        <w:rPr>
          <w:rFonts w:ascii="Times New Roman" w:eastAsia="Times New Roman" w:hAnsi="Times New Roman" w:cs="Times New Roman"/>
          <w:kern w:val="0"/>
          <w14:ligatures w14:val="none"/>
        </w:rPr>
        <w:t>registro</w:t>
      </w:r>
      <w:proofErr w:type="spellEnd"/>
      <w:r w:rsidR="00F624CA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="00F624CA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="00F624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F624CA">
        <w:rPr>
          <w:rFonts w:ascii="Times New Roman" w:eastAsia="Times New Roman" w:hAnsi="Times New Roman" w:cs="Times New Roman"/>
          <w:kern w:val="0"/>
          <w14:ligatures w14:val="none"/>
        </w:rPr>
        <w:t>sem</w:t>
      </w:r>
      <w:proofErr w:type="spellEnd"/>
      <w:r w:rsidR="00F624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624CA">
        <w:rPr>
          <w:rFonts w:ascii="Times New Roman" w:eastAsia="Times New Roman" w:hAnsi="Times New Roman" w:cs="Times New Roman"/>
          <w:kern w:val="0"/>
          <w14:ligatures w14:val="none"/>
        </w:rPr>
        <w:t>processamento</w:t>
      </w:r>
      <w:proofErr w:type="spellEnd"/>
      <w:r w:rsidR="00F624C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="00F624CA">
        <w:rPr>
          <w:rFonts w:ascii="Times New Roman" w:eastAsia="Times New Roman" w:hAnsi="Times New Roman" w:cs="Times New Roman"/>
          <w:kern w:val="0"/>
          <w14:ligatures w14:val="none"/>
        </w:rPr>
        <w:t>pagamento</w:t>
      </w:r>
      <w:proofErr w:type="spellEnd"/>
      <w:r w:rsidR="00F624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10EDF" w14:textId="77777777" w:rsidR="00D7093D" w:rsidRPr="00D7093D" w:rsidRDefault="00D7093D" w:rsidP="0085259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Operações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Cozinha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Botões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interface para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quebras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(comida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caída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queimada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)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formulário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"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Contagem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Cega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"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fecho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turno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046890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Gestão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Estoque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(Motor Central)</w:t>
      </w:r>
    </w:p>
    <w:p w14:paraId="182C3734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8.1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Fichas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Técnicas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Baixa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Automática</w:t>
      </w:r>
      <w:proofErr w:type="spellEnd"/>
    </w:p>
    <w:p w14:paraId="734E8607" w14:textId="77777777" w:rsidR="00D7093D" w:rsidRPr="00D7093D" w:rsidRDefault="00D7093D" w:rsidP="0085259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desconta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automaticamente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quantidades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exatas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ingredientes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embalagens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definidas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Ficha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Técnica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8A6F7" w14:textId="77777777" w:rsidR="00D7093D" w:rsidRPr="00D7093D" w:rsidRDefault="00D7093D" w:rsidP="0085259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Sincronização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tempo real com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alerta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quando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estoque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baixo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impedindo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produtos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esgotados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A2546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8.2 </w:t>
      </w:r>
      <w:proofErr w:type="spellStart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>Movimentação</w:t>
      </w:r>
      <w:proofErr w:type="spellEnd"/>
      <w:r w:rsidRPr="00D7093D">
        <w:rPr>
          <w:rFonts w:ascii="Times New Roman" w:hAnsi="Times New Roman" w:cs="Times New Roman"/>
          <w:b/>
          <w:bCs/>
          <w:kern w:val="0"/>
          <w14:ligatures w14:val="none"/>
        </w:rPr>
        <w:t xml:space="preserve"> e Auditoria</w:t>
      </w:r>
    </w:p>
    <w:p w14:paraId="0364DC94" w14:textId="77777777" w:rsidR="00D7093D" w:rsidRPr="00D7093D" w:rsidRDefault="00D7093D" w:rsidP="0085259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entradas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compras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fornecedores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saídas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)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ajustes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quebras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perdas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num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livro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inalterável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ECDB1" w14:textId="77777777" w:rsidR="00D7093D" w:rsidRDefault="00D7093D" w:rsidP="0085259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Contagem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Cega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atendente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submete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inventário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físico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saldo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.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Gerente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compara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dados e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destaca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desvios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justificados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5BDED" w14:textId="77777777" w:rsidR="00331B0C" w:rsidRDefault="00331B0C" w:rsidP="00331B0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003412" w14:textId="77777777" w:rsidR="00331B0C" w:rsidRDefault="00331B0C" w:rsidP="00331B0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D24D6" w14:textId="77777777" w:rsidR="00331B0C" w:rsidRPr="00D7093D" w:rsidRDefault="00331B0C" w:rsidP="00331B0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5D46B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Gestão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Financeira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Inteligência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Negócio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Gerência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E42F3E5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kern w:val="0"/>
          <w14:ligatures w14:val="none"/>
        </w:rPr>
        <w:t xml:space="preserve">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painel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Gerente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cruza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dados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operacionais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indicadores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financeiros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de alto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nível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:</w:t>
      </w:r>
    </w:p>
    <w:p w14:paraId="19938F08" w14:textId="77777777" w:rsidR="00D7093D" w:rsidRPr="00D7093D" w:rsidRDefault="00D7093D" w:rsidP="0085259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Lucratividade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Receitas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hora,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dia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mês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; ticket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médio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cálculo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exato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margem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lucro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produto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Custo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vs.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Preço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Venda).</w:t>
      </w:r>
    </w:p>
    <w:p w14:paraId="4CE2DC87" w14:textId="77777777" w:rsidR="00D7093D" w:rsidRPr="00D7093D" w:rsidRDefault="00D7093D" w:rsidP="0085259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Alertas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Dinâmicos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Margem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recalcula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Custo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Médio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Ponderado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(CMP) 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entrada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alerta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gestor se 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margem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um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prato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cair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níveis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críticos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devido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dos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insumos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310D8" w14:textId="77777777" w:rsidR="00D7093D" w:rsidRPr="00D7093D" w:rsidRDefault="00D7093D" w:rsidP="0085259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Valorização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Capital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Imobilizado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dashboard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exibe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valor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dinheiro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trancado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armazém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câmara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fria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tempo real.</w:t>
      </w:r>
    </w:p>
    <w:p w14:paraId="6019F43A" w14:textId="77777777" w:rsidR="00D7093D" w:rsidRPr="00D7093D" w:rsidRDefault="00D7093D" w:rsidP="0085259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Matriz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Análise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ABC: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Classifica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produtos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insumos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impacto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lucro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focar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auditorias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itens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mais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críticos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BB3307" w14:textId="77777777" w:rsidR="00D7093D" w:rsidRPr="00D7093D" w:rsidRDefault="00D7093D" w:rsidP="0085259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Caixa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Despesas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todas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despesas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categorizadas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análise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 entrada/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saída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diária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18B34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Requisitos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Funcionais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8400"/>
      </w:tblGrid>
      <w:tr w:rsidR="00D7093D" w:rsidRPr="00D7093D" w14:paraId="5D339F37" w14:textId="77777777" w:rsidTr="005B7B84">
        <w:tc>
          <w:tcPr>
            <w:tcW w:w="0" w:type="auto"/>
            <w:hideMark/>
          </w:tcPr>
          <w:p w14:paraId="266626CE" w14:textId="77777777" w:rsidR="00D7093D" w:rsidRPr="00D7093D" w:rsidRDefault="00D7093D" w:rsidP="008525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Código</w:t>
            </w:r>
            <w:proofErr w:type="spellEnd"/>
          </w:p>
        </w:tc>
        <w:tc>
          <w:tcPr>
            <w:tcW w:w="0" w:type="auto"/>
            <w:hideMark/>
          </w:tcPr>
          <w:p w14:paraId="37EB694E" w14:textId="77777777" w:rsidR="00D7093D" w:rsidRPr="00D7093D" w:rsidRDefault="00D7093D" w:rsidP="008525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Requisito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Funcional</w:t>
            </w:r>
            <w:proofErr w:type="spellEnd"/>
          </w:p>
        </w:tc>
      </w:tr>
      <w:tr w:rsidR="00D7093D" w:rsidRPr="00D7093D" w14:paraId="48A3144A" w14:textId="77777777" w:rsidTr="005B7B84">
        <w:tc>
          <w:tcPr>
            <w:tcW w:w="0" w:type="auto"/>
            <w:hideMark/>
          </w:tcPr>
          <w:p w14:paraId="206FDE91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RF-01</w:t>
            </w:r>
          </w:p>
        </w:tc>
        <w:tc>
          <w:tcPr>
            <w:tcW w:w="0" w:type="auto"/>
            <w:hideMark/>
          </w:tcPr>
          <w:p w14:paraId="7EBA357E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um menu com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fotos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preços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7093D" w:rsidRPr="00D7093D" w14:paraId="28973CA2" w14:textId="77777777" w:rsidTr="005B7B84">
        <w:tc>
          <w:tcPr>
            <w:tcW w:w="0" w:type="auto"/>
            <w:hideMark/>
          </w:tcPr>
          <w:p w14:paraId="334E3BEB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RF-02</w:t>
            </w:r>
          </w:p>
        </w:tc>
        <w:tc>
          <w:tcPr>
            <w:tcW w:w="0" w:type="auto"/>
            <w:hideMark/>
          </w:tcPr>
          <w:p w14:paraId="5B5D6276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permitir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adicionar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/remover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produtos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carrinho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total com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descontos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automaticamente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7093D" w:rsidRPr="00D7093D" w14:paraId="4091B74B" w14:textId="77777777" w:rsidTr="005B7B84">
        <w:tc>
          <w:tcPr>
            <w:tcW w:w="0" w:type="auto"/>
            <w:hideMark/>
          </w:tcPr>
          <w:p w14:paraId="4CFDDEAE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RF-03</w:t>
            </w:r>
          </w:p>
        </w:tc>
        <w:tc>
          <w:tcPr>
            <w:tcW w:w="0" w:type="auto"/>
            <w:hideMark/>
          </w:tcPr>
          <w:p w14:paraId="42548C28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efetuar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checkout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registando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forma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pagamento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selecionada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gerando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um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número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único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pedido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7093D" w:rsidRPr="00D7093D" w14:paraId="0CDD315E" w14:textId="77777777" w:rsidTr="005B7B84">
        <w:tc>
          <w:tcPr>
            <w:tcW w:w="0" w:type="auto"/>
            <w:hideMark/>
          </w:tcPr>
          <w:p w14:paraId="31318D24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RF-04</w:t>
            </w:r>
          </w:p>
        </w:tc>
        <w:tc>
          <w:tcPr>
            <w:tcW w:w="0" w:type="auto"/>
            <w:hideMark/>
          </w:tcPr>
          <w:p w14:paraId="55007033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atualizar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estoque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automaticamente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baseando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-se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Fichas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Técnicas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estoque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baixo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7093D" w:rsidRPr="00D7093D" w14:paraId="061F1B8D" w14:textId="77777777" w:rsidTr="005B7B84">
        <w:tc>
          <w:tcPr>
            <w:tcW w:w="0" w:type="auto"/>
            <w:hideMark/>
          </w:tcPr>
          <w:p w14:paraId="1CBB98A6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RF-05</w:t>
            </w:r>
          </w:p>
        </w:tc>
        <w:tc>
          <w:tcPr>
            <w:tcW w:w="0" w:type="auto"/>
            <w:hideMark/>
          </w:tcPr>
          <w:p w14:paraId="63DBE64E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movimentação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estoque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(entradas,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saídas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quebras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histórico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imutável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 "Audit Trail".</w:t>
            </w:r>
          </w:p>
        </w:tc>
      </w:tr>
      <w:tr w:rsidR="00D7093D" w:rsidRPr="00D7093D" w14:paraId="5D2CF59A" w14:textId="77777777" w:rsidTr="005B7B84">
        <w:tc>
          <w:tcPr>
            <w:tcW w:w="0" w:type="auto"/>
            <w:hideMark/>
          </w:tcPr>
          <w:p w14:paraId="7270A232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RF-06</w:t>
            </w:r>
          </w:p>
        </w:tc>
        <w:tc>
          <w:tcPr>
            <w:tcW w:w="0" w:type="auto"/>
            <w:hideMark/>
          </w:tcPr>
          <w:p w14:paraId="660B5E49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fornecer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um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módulo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contagem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cega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atendentes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7093D" w:rsidRPr="00D7093D" w14:paraId="1687BB98" w14:textId="77777777" w:rsidTr="005B7B84">
        <w:tc>
          <w:tcPr>
            <w:tcW w:w="0" w:type="auto"/>
            <w:hideMark/>
          </w:tcPr>
          <w:p w14:paraId="20D7020B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RF-07</w:t>
            </w:r>
          </w:p>
        </w:tc>
        <w:tc>
          <w:tcPr>
            <w:tcW w:w="0" w:type="auto"/>
            <w:hideMark/>
          </w:tcPr>
          <w:p w14:paraId="73762574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Dashboard do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gerente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permitir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gerir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produtos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exibir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métricas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financeiras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relatórios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desvios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alertas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margem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CMV.</w:t>
            </w:r>
          </w:p>
        </w:tc>
      </w:tr>
      <w:tr w:rsidR="00D7093D" w:rsidRPr="00D7093D" w14:paraId="1FF9CC0B" w14:textId="77777777" w:rsidTr="005B7B84">
        <w:tc>
          <w:tcPr>
            <w:tcW w:w="0" w:type="auto"/>
            <w:hideMark/>
          </w:tcPr>
          <w:p w14:paraId="703471A2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RF-08</w:t>
            </w:r>
          </w:p>
        </w:tc>
        <w:tc>
          <w:tcPr>
            <w:tcW w:w="0" w:type="auto"/>
            <w:hideMark/>
          </w:tcPr>
          <w:p w14:paraId="26F855A1" w14:textId="77777777" w:rsidR="00D7093D" w:rsidRPr="00D7093D" w:rsidRDefault="00D7093D" w:rsidP="0085259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guardar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método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pagamento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Dinheiro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M-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Pesa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e-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Mola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Cartão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Outro) no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pedido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fecho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caixa</w:t>
            </w:r>
            <w:proofErr w:type="spellEnd"/>
            <w:r w:rsidRPr="00D70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1F534E0D" w14:textId="77777777" w:rsidR="00272A82" w:rsidRDefault="00272A82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199362" w14:textId="77777777" w:rsidR="00272A82" w:rsidRDefault="00272A82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159192" w14:textId="59E61752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R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equisitos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Não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Funcionais</w:t>
      </w:r>
      <w:proofErr w:type="spellEnd"/>
    </w:p>
    <w:p w14:paraId="4F7E6422" w14:textId="77777777" w:rsidR="00D7093D" w:rsidRPr="00D7093D" w:rsidRDefault="00D7093D" w:rsidP="0085259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Responsividade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deve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funcionar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smartphones, tablets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computadores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43AE0" w14:textId="77777777" w:rsidR="00D7093D" w:rsidRPr="00D7093D" w:rsidRDefault="00D7093D" w:rsidP="0085259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Busca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instantânea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sincronização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tempo real e tempo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carregamento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inferior a 2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segundos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38B00" w14:textId="77777777" w:rsidR="00D7093D" w:rsidRPr="00D7093D" w:rsidRDefault="00D7093D" w:rsidP="0085259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Segurança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Proteção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acesso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com login,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controlo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permissões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isolado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perfil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Gerente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Atendente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)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senhas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criptografadas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860DC" w14:textId="77777777" w:rsidR="00D7093D" w:rsidRPr="00D7093D" w:rsidRDefault="00D7093D" w:rsidP="0085259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Usabilidade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Interface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intuitiva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simples com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atalhos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ações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frequentes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autocompletar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buscas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893F1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Fora do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Escopo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 MVP 2.0</w:t>
      </w:r>
    </w:p>
    <w:p w14:paraId="61A04AFB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r w:rsidRPr="00D7093D">
        <w:rPr>
          <w:rFonts w:ascii="Times New Roman" w:hAnsi="Times New Roman" w:cs="Times New Roman"/>
          <w:kern w:val="0"/>
          <w14:ligatures w14:val="none"/>
        </w:rPr>
        <w:t xml:space="preserve">As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seguintes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ferramentas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não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farão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parte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deste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MVP para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foco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no stock e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finanças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:</w:t>
      </w:r>
    </w:p>
    <w:p w14:paraId="5D69757E" w14:textId="77777777" w:rsidR="00D7093D" w:rsidRPr="00D7093D" w:rsidRDefault="00D7093D" w:rsidP="0085259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Integração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automática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terminais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APIs do M-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Pesa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/ e-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Mola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CD5BB5" w14:textId="77777777" w:rsidR="00D7093D" w:rsidRPr="00D7093D" w:rsidRDefault="00D7093D" w:rsidP="0085259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Gestão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clientes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programas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fidelização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440F0A" w14:textId="77777777" w:rsidR="00D7093D" w:rsidRPr="00D7093D" w:rsidRDefault="00D7093D" w:rsidP="0085259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Aplicação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mobile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nativa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delivery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avançado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rastreamento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1B5C6" w14:textId="77777777" w:rsidR="00D7093D" w:rsidRPr="00D7093D" w:rsidRDefault="00D7093D" w:rsidP="0085259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Nota Fiscal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Eletrônica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Inteligência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Artificial,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folha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pagamento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contabilidade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completa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A716D0" w14:textId="77777777" w:rsidR="00D7093D" w:rsidRPr="00D7093D" w:rsidRDefault="00D7093D" w:rsidP="0085259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13.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Métricas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Sucesso</w:t>
      </w:r>
      <w:proofErr w:type="spellEnd"/>
    </w:p>
    <w:p w14:paraId="35231802" w14:textId="77777777" w:rsidR="00D7093D" w:rsidRPr="00D7093D" w:rsidRDefault="00D7093D" w:rsidP="0085259B">
      <w:pPr>
        <w:spacing w:before="100" w:beforeAutospacing="1" w:after="100" w:afterAutospacing="1" w:line="36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Após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lançamento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, o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sistema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será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medido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pelos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seguintes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hAnsi="Times New Roman" w:cs="Times New Roman"/>
          <w:kern w:val="0"/>
          <w14:ligatures w14:val="none"/>
        </w:rPr>
        <w:t>indicadores</w:t>
      </w:r>
      <w:proofErr w:type="spellEnd"/>
      <w:r w:rsidRPr="00D7093D">
        <w:rPr>
          <w:rFonts w:ascii="Times New Roman" w:hAnsi="Times New Roman" w:cs="Times New Roman"/>
          <w:kern w:val="0"/>
          <w14:ligatures w14:val="none"/>
        </w:rPr>
        <w:t>:</w:t>
      </w:r>
    </w:p>
    <w:p w14:paraId="1E5CD487" w14:textId="77777777" w:rsidR="00D7093D" w:rsidRPr="00D7093D" w:rsidRDefault="00D7093D" w:rsidP="0085259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operacionais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desvios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Reduzir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erros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pedidos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80%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justificar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100% das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quebras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cozinha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203AD" w14:textId="77777777" w:rsidR="00D7093D" w:rsidRPr="00D7093D" w:rsidRDefault="00D7093D" w:rsidP="0085259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Agilidade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Balcão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Reduzir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tempo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atendimento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balcão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40%.</w:t>
      </w:r>
    </w:p>
    <w:p w14:paraId="6763EC5F" w14:textId="77777777" w:rsidR="00D7093D" w:rsidRPr="00D7093D" w:rsidRDefault="00D7093D" w:rsidP="0085259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Rentabilidade</w:t>
      </w:r>
      <w:proofErr w:type="spellEnd"/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Aumentar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o ticket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médio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15% 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estabilizar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margens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lucro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dos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produtos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mais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vendidos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FE142" w14:textId="77777777" w:rsidR="00D7093D" w:rsidRPr="00D7093D" w:rsidRDefault="00D7093D" w:rsidP="0085259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Auditoria:</w:t>
      </w:r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100% dos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turnos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devem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apresentar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registos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rotina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contagem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cega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inventário</w:t>
      </w:r>
      <w:proofErr w:type="spellEnd"/>
      <w:r w:rsidRPr="00D70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CB7F1" w14:textId="77777777" w:rsidR="00D7093D" w:rsidRPr="00D7093D" w:rsidRDefault="00D7093D" w:rsidP="0085259B">
      <w:pPr>
        <w:spacing w:line="360" w:lineRule="auto"/>
        <w:rPr>
          <w:rFonts w:ascii="Times New Roman" w:hAnsi="Times New Roman" w:cs="Times New Roman"/>
        </w:rPr>
      </w:pPr>
    </w:p>
    <w:sectPr w:rsidR="00D7093D" w:rsidRPr="00D70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B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5E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64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62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602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590C"/>
    <w:multiLevelType w:val="multilevel"/>
    <w:tmpl w:val="9C68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A21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20B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D0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C56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028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748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65631">
    <w:abstractNumId w:val="7"/>
  </w:num>
  <w:num w:numId="2" w16cid:durableId="1332373048">
    <w:abstractNumId w:val="10"/>
  </w:num>
  <w:num w:numId="3" w16cid:durableId="1569346052">
    <w:abstractNumId w:val="3"/>
  </w:num>
  <w:num w:numId="4" w16cid:durableId="323289451">
    <w:abstractNumId w:val="11"/>
  </w:num>
  <w:num w:numId="5" w16cid:durableId="1060060967">
    <w:abstractNumId w:val="1"/>
  </w:num>
  <w:num w:numId="6" w16cid:durableId="1860120412">
    <w:abstractNumId w:val="9"/>
  </w:num>
  <w:num w:numId="7" w16cid:durableId="1314215300">
    <w:abstractNumId w:val="0"/>
  </w:num>
  <w:num w:numId="8" w16cid:durableId="1647934026">
    <w:abstractNumId w:val="6"/>
  </w:num>
  <w:num w:numId="9" w16cid:durableId="390084287">
    <w:abstractNumId w:val="2"/>
  </w:num>
  <w:num w:numId="10" w16cid:durableId="711729578">
    <w:abstractNumId w:val="8"/>
  </w:num>
  <w:num w:numId="11" w16cid:durableId="338042642">
    <w:abstractNumId w:val="4"/>
  </w:num>
  <w:num w:numId="12" w16cid:durableId="1674717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3D"/>
    <w:rsid w:val="00003414"/>
    <w:rsid w:val="00040EF3"/>
    <w:rsid w:val="001C0E09"/>
    <w:rsid w:val="001D46E9"/>
    <w:rsid w:val="001E0F35"/>
    <w:rsid w:val="00272A82"/>
    <w:rsid w:val="002A70F3"/>
    <w:rsid w:val="00331B0C"/>
    <w:rsid w:val="003720E4"/>
    <w:rsid w:val="00436184"/>
    <w:rsid w:val="00474363"/>
    <w:rsid w:val="005B7B84"/>
    <w:rsid w:val="006F59E3"/>
    <w:rsid w:val="00823D88"/>
    <w:rsid w:val="0084269A"/>
    <w:rsid w:val="0085259B"/>
    <w:rsid w:val="00891BEC"/>
    <w:rsid w:val="0091316B"/>
    <w:rsid w:val="00A65C26"/>
    <w:rsid w:val="00BF3A27"/>
    <w:rsid w:val="00BF3ACF"/>
    <w:rsid w:val="00C40C9C"/>
    <w:rsid w:val="00D706DD"/>
    <w:rsid w:val="00D7093D"/>
    <w:rsid w:val="00D92137"/>
    <w:rsid w:val="00DB3A95"/>
    <w:rsid w:val="00E27068"/>
    <w:rsid w:val="00F6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01611"/>
  <w15:chartTrackingRefBased/>
  <w15:docId w15:val="{6CF8C587-9A4F-BA4A-859D-CF1A89A6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Moreira</dc:creator>
  <cp:keywords/>
  <dc:description/>
  <cp:lastModifiedBy>António Moreira</cp:lastModifiedBy>
  <cp:revision>2</cp:revision>
  <dcterms:created xsi:type="dcterms:W3CDTF">2026-09-19T04:40:00Z</dcterms:created>
  <dcterms:modified xsi:type="dcterms:W3CDTF">2026-09-19T04:40:00Z</dcterms:modified>
</cp:coreProperties>
</file>