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D1B48" w14:textId="3DDD7384" w:rsidR="00AA02FA" w:rsidRPr="002A48FB" w:rsidRDefault="002A48FB" w:rsidP="002A48FB">
      <w:pPr>
        <w:jc w:val="center"/>
        <w:rPr>
          <w:b/>
          <w:bCs/>
          <w:sz w:val="40"/>
          <w:szCs w:val="40"/>
        </w:rPr>
      </w:pPr>
      <w:r w:rsidRPr="002A48FB">
        <w:rPr>
          <w:b/>
          <w:bCs/>
          <w:sz w:val="40"/>
          <w:szCs w:val="40"/>
        </w:rPr>
        <w:t>Final Project Summary</w:t>
      </w:r>
    </w:p>
    <w:p w14:paraId="6DAD1E79" w14:textId="77777777" w:rsidR="002A48FB" w:rsidRPr="002A48FB" w:rsidRDefault="002A48FB" w:rsidP="002A48FB">
      <w:pPr>
        <w:rPr>
          <w:b/>
          <w:bCs/>
          <w:sz w:val="24"/>
          <w:szCs w:val="24"/>
        </w:rPr>
      </w:pPr>
      <w:r w:rsidRPr="002A48FB">
        <w:rPr>
          <w:b/>
          <w:bCs/>
          <w:sz w:val="24"/>
          <w:szCs w:val="24"/>
        </w:rPr>
        <w:t>Project Summary</w:t>
      </w:r>
    </w:p>
    <w:p w14:paraId="2576FE45" w14:textId="77777777" w:rsidR="002A48FB" w:rsidRPr="002A48FB" w:rsidRDefault="002A48FB" w:rsidP="002A48FB">
      <w:pPr>
        <w:rPr>
          <w:b/>
          <w:bCs/>
          <w:sz w:val="24"/>
          <w:szCs w:val="24"/>
        </w:rPr>
      </w:pPr>
      <w:r w:rsidRPr="002A48FB">
        <w:rPr>
          <w:b/>
          <w:bCs/>
          <w:sz w:val="24"/>
          <w:szCs w:val="24"/>
        </w:rPr>
        <w:t>Tools Used</w:t>
      </w:r>
    </w:p>
    <w:p w14:paraId="61056FB6" w14:textId="77777777" w:rsidR="002A48FB" w:rsidRPr="002A48FB" w:rsidRDefault="002A48FB" w:rsidP="002A48FB">
      <w:pPr>
        <w:numPr>
          <w:ilvl w:val="0"/>
          <w:numId w:val="1"/>
        </w:numPr>
        <w:rPr>
          <w:sz w:val="24"/>
          <w:szCs w:val="24"/>
        </w:rPr>
      </w:pPr>
      <w:r w:rsidRPr="002A48FB">
        <w:rPr>
          <w:b/>
          <w:bCs/>
          <w:sz w:val="24"/>
          <w:szCs w:val="24"/>
        </w:rPr>
        <w:t>Software:</w:t>
      </w:r>
      <w:r w:rsidRPr="002A48FB">
        <w:rPr>
          <w:sz w:val="24"/>
          <w:szCs w:val="24"/>
        </w:rPr>
        <w:t xml:space="preserve"> </w:t>
      </w:r>
      <w:proofErr w:type="spellStart"/>
      <w:r w:rsidRPr="002A48FB">
        <w:rPr>
          <w:sz w:val="24"/>
          <w:szCs w:val="24"/>
        </w:rPr>
        <w:t>Jupyter</w:t>
      </w:r>
      <w:proofErr w:type="spellEnd"/>
      <w:r w:rsidRPr="002A48FB">
        <w:rPr>
          <w:sz w:val="24"/>
          <w:szCs w:val="24"/>
        </w:rPr>
        <w:t xml:space="preserve"> Notebook</w:t>
      </w:r>
    </w:p>
    <w:p w14:paraId="289B805F" w14:textId="77777777" w:rsidR="002A48FB" w:rsidRPr="002A48FB" w:rsidRDefault="002A48FB" w:rsidP="002A48FB">
      <w:pPr>
        <w:numPr>
          <w:ilvl w:val="0"/>
          <w:numId w:val="1"/>
        </w:numPr>
        <w:rPr>
          <w:sz w:val="24"/>
          <w:szCs w:val="24"/>
        </w:rPr>
      </w:pPr>
      <w:r w:rsidRPr="002A48FB">
        <w:rPr>
          <w:b/>
          <w:bCs/>
          <w:sz w:val="24"/>
          <w:szCs w:val="24"/>
        </w:rPr>
        <w:t>Programming Language:</w:t>
      </w:r>
      <w:r w:rsidRPr="002A48FB">
        <w:rPr>
          <w:sz w:val="24"/>
          <w:szCs w:val="24"/>
        </w:rPr>
        <w:t xml:space="preserve"> Python</w:t>
      </w:r>
    </w:p>
    <w:p w14:paraId="70987B86" w14:textId="77777777" w:rsidR="002A48FB" w:rsidRPr="002A48FB" w:rsidRDefault="002A48FB" w:rsidP="002A48FB">
      <w:pPr>
        <w:numPr>
          <w:ilvl w:val="0"/>
          <w:numId w:val="1"/>
        </w:numPr>
        <w:rPr>
          <w:sz w:val="24"/>
          <w:szCs w:val="24"/>
        </w:rPr>
      </w:pPr>
      <w:r w:rsidRPr="002A48FB">
        <w:rPr>
          <w:b/>
          <w:bCs/>
          <w:sz w:val="24"/>
          <w:szCs w:val="24"/>
        </w:rPr>
        <w:t>Python Libraries:</w:t>
      </w:r>
    </w:p>
    <w:p w14:paraId="24C7BAAB" w14:textId="77777777" w:rsidR="002A48FB" w:rsidRPr="002A48FB" w:rsidRDefault="002A48FB" w:rsidP="002A48FB">
      <w:pPr>
        <w:numPr>
          <w:ilvl w:val="1"/>
          <w:numId w:val="1"/>
        </w:numPr>
        <w:rPr>
          <w:sz w:val="24"/>
          <w:szCs w:val="24"/>
        </w:rPr>
      </w:pPr>
      <w:r w:rsidRPr="002A48FB">
        <w:rPr>
          <w:sz w:val="24"/>
          <w:szCs w:val="24"/>
        </w:rPr>
        <w:t>pandas for data manipulation and cleaning</w:t>
      </w:r>
    </w:p>
    <w:p w14:paraId="1D50F6AF" w14:textId="77777777" w:rsidR="002A48FB" w:rsidRPr="002A48FB" w:rsidRDefault="002A48FB" w:rsidP="002A48FB">
      <w:pPr>
        <w:numPr>
          <w:ilvl w:val="1"/>
          <w:numId w:val="1"/>
        </w:numPr>
        <w:rPr>
          <w:sz w:val="24"/>
          <w:szCs w:val="24"/>
        </w:rPr>
      </w:pPr>
      <w:r w:rsidRPr="002A48FB">
        <w:rPr>
          <w:sz w:val="24"/>
          <w:szCs w:val="24"/>
        </w:rPr>
        <w:t>matplotlib and seaborn for data visualization</w:t>
      </w:r>
    </w:p>
    <w:p w14:paraId="461452C4" w14:textId="77777777" w:rsidR="002A48FB" w:rsidRPr="002A48FB" w:rsidRDefault="002A48FB" w:rsidP="002A48FB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2A48FB">
        <w:rPr>
          <w:sz w:val="24"/>
          <w:szCs w:val="24"/>
        </w:rPr>
        <w:t>numpy</w:t>
      </w:r>
      <w:proofErr w:type="spellEnd"/>
      <w:r w:rsidRPr="002A48FB">
        <w:rPr>
          <w:sz w:val="24"/>
          <w:szCs w:val="24"/>
        </w:rPr>
        <w:t xml:space="preserve"> for generating placeholder data where necessary</w:t>
      </w:r>
    </w:p>
    <w:p w14:paraId="14B81614" w14:textId="77777777" w:rsidR="002A48FB" w:rsidRPr="002A48FB" w:rsidRDefault="002A48FB" w:rsidP="002A48FB">
      <w:pPr>
        <w:rPr>
          <w:sz w:val="24"/>
          <w:szCs w:val="24"/>
        </w:rPr>
      </w:pPr>
      <w:r w:rsidRPr="002A48FB">
        <w:rPr>
          <w:sz w:val="24"/>
          <w:szCs w:val="24"/>
        </w:rPr>
        <w:t>The combination of these tools allowed for efficient data exploration, cleaning, and visualization, ensuring insights were derived systematically.</w:t>
      </w:r>
    </w:p>
    <w:p w14:paraId="24157FDD" w14:textId="77777777" w:rsidR="002A48FB" w:rsidRPr="002A48FB" w:rsidRDefault="002A48FB" w:rsidP="002A48FB">
      <w:pPr>
        <w:rPr>
          <w:b/>
          <w:bCs/>
          <w:sz w:val="24"/>
          <w:szCs w:val="24"/>
        </w:rPr>
      </w:pPr>
      <w:r w:rsidRPr="002A48FB">
        <w:rPr>
          <w:b/>
          <w:bCs/>
          <w:sz w:val="24"/>
          <w:szCs w:val="24"/>
        </w:rPr>
        <w:t>Questions Asked</w:t>
      </w:r>
    </w:p>
    <w:p w14:paraId="67D70D8F" w14:textId="77777777" w:rsidR="002A48FB" w:rsidRPr="002A48FB" w:rsidRDefault="002A48FB" w:rsidP="002A48FB">
      <w:pPr>
        <w:numPr>
          <w:ilvl w:val="0"/>
          <w:numId w:val="2"/>
        </w:numPr>
        <w:rPr>
          <w:sz w:val="24"/>
          <w:szCs w:val="24"/>
        </w:rPr>
      </w:pPr>
      <w:r w:rsidRPr="002A48FB">
        <w:rPr>
          <w:sz w:val="24"/>
          <w:szCs w:val="24"/>
        </w:rPr>
        <w:t>How have average movie ratings changed over the years?</w:t>
      </w:r>
    </w:p>
    <w:p w14:paraId="403023B5" w14:textId="77777777" w:rsidR="002A48FB" w:rsidRPr="002A48FB" w:rsidRDefault="002A48FB" w:rsidP="002A48FB">
      <w:pPr>
        <w:numPr>
          <w:ilvl w:val="0"/>
          <w:numId w:val="2"/>
        </w:numPr>
        <w:rPr>
          <w:sz w:val="24"/>
          <w:szCs w:val="24"/>
        </w:rPr>
      </w:pPr>
      <w:r w:rsidRPr="002A48FB">
        <w:rPr>
          <w:sz w:val="24"/>
          <w:szCs w:val="24"/>
        </w:rPr>
        <w:t>How does movie runtime correlate with ratings?</w:t>
      </w:r>
    </w:p>
    <w:p w14:paraId="11D69ACB" w14:textId="77777777" w:rsidR="002A48FB" w:rsidRPr="002A48FB" w:rsidRDefault="002A48FB" w:rsidP="002A48FB">
      <w:pPr>
        <w:numPr>
          <w:ilvl w:val="0"/>
          <w:numId w:val="2"/>
        </w:numPr>
        <w:rPr>
          <w:sz w:val="24"/>
          <w:szCs w:val="24"/>
        </w:rPr>
      </w:pPr>
      <w:r w:rsidRPr="002A48FB">
        <w:rPr>
          <w:sz w:val="24"/>
          <w:szCs w:val="24"/>
        </w:rPr>
        <w:t>How does the number of votes correlate with average ratings?</w:t>
      </w:r>
    </w:p>
    <w:p w14:paraId="70FD0E86" w14:textId="77777777" w:rsidR="002A48FB" w:rsidRPr="002A48FB" w:rsidRDefault="002A48FB" w:rsidP="002A48FB">
      <w:pPr>
        <w:numPr>
          <w:ilvl w:val="0"/>
          <w:numId w:val="2"/>
        </w:numPr>
        <w:rPr>
          <w:sz w:val="24"/>
          <w:szCs w:val="24"/>
        </w:rPr>
      </w:pPr>
      <w:r w:rsidRPr="002A48FB">
        <w:rPr>
          <w:sz w:val="24"/>
          <w:szCs w:val="24"/>
        </w:rPr>
        <w:t>How does the average rating vary across different ranges of number of votes?</w:t>
      </w:r>
    </w:p>
    <w:p w14:paraId="37230E09" w14:textId="77777777" w:rsidR="002A48FB" w:rsidRPr="002A48FB" w:rsidRDefault="002A48FB" w:rsidP="002A48FB">
      <w:pPr>
        <w:numPr>
          <w:ilvl w:val="0"/>
          <w:numId w:val="2"/>
        </w:numPr>
        <w:rPr>
          <w:sz w:val="24"/>
          <w:szCs w:val="24"/>
        </w:rPr>
      </w:pPr>
      <w:r w:rsidRPr="002A48FB">
        <w:rPr>
          <w:sz w:val="24"/>
          <w:szCs w:val="24"/>
        </w:rPr>
        <w:t>How do ratings vary by year for the most popular movies?</w:t>
      </w:r>
    </w:p>
    <w:p w14:paraId="56DE43B6" w14:textId="77777777" w:rsidR="002A48FB" w:rsidRPr="002A48FB" w:rsidRDefault="002A48FB" w:rsidP="002A48FB">
      <w:pPr>
        <w:rPr>
          <w:sz w:val="24"/>
          <w:szCs w:val="24"/>
        </w:rPr>
      </w:pPr>
      <w:r w:rsidRPr="002A48FB">
        <w:rPr>
          <w:sz w:val="24"/>
          <w:szCs w:val="24"/>
        </w:rPr>
        <w:t>These questions aimed to explore IMDb ratings comprehensively, highlighting trends in audience reception and movie characteristics.</w:t>
      </w:r>
    </w:p>
    <w:p w14:paraId="7F7725FC" w14:textId="77777777" w:rsidR="002A48FB" w:rsidRDefault="002A48FB" w:rsidP="002A48FB">
      <w:pPr>
        <w:rPr>
          <w:sz w:val="24"/>
          <w:szCs w:val="24"/>
        </w:rPr>
      </w:pPr>
    </w:p>
    <w:p w14:paraId="5D3C9F44" w14:textId="77777777" w:rsidR="002A48FB" w:rsidRPr="002A48FB" w:rsidRDefault="002A48FB" w:rsidP="002A48FB">
      <w:pPr>
        <w:rPr>
          <w:b/>
          <w:bCs/>
          <w:sz w:val="24"/>
          <w:szCs w:val="24"/>
        </w:rPr>
      </w:pPr>
      <w:r w:rsidRPr="002A48FB">
        <w:rPr>
          <w:b/>
          <w:bCs/>
          <w:sz w:val="24"/>
          <w:szCs w:val="24"/>
        </w:rPr>
        <w:t>Insights Discovered</w:t>
      </w:r>
    </w:p>
    <w:p w14:paraId="79B6EA9C" w14:textId="77777777" w:rsidR="002A48FB" w:rsidRPr="002A48FB" w:rsidRDefault="002A48FB" w:rsidP="002A48FB">
      <w:pPr>
        <w:numPr>
          <w:ilvl w:val="0"/>
          <w:numId w:val="3"/>
        </w:numPr>
        <w:rPr>
          <w:sz w:val="24"/>
          <w:szCs w:val="24"/>
        </w:rPr>
      </w:pPr>
      <w:r w:rsidRPr="002A48FB">
        <w:rPr>
          <w:b/>
          <w:bCs/>
          <w:sz w:val="24"/>
          <w:szCs w:val="24"/>
        </w:rPr>
        <w:t>Question 1:</w:t>
      </w:r>
      <w:r w:rsidRPr="002A48FB">
        <w:rPr>
          <w:sz w:val="24"/>
          <w:szCs w:val="24"/>
        </w:rPr>
        <w:t xml:space="preserve"> Movie ratings have remained stable over the years, with no significant upward or downward trend.</w:t>
      </w:r>
    </w:p>
    <w:p w14:paraId="79536CFD" w14:textId="77777777" w:rsidR="002A48FB" w:rsidRPr="002A48FB" w:rsidRDefault="002A48FB" w:rsidP="002A48FB">
      <w:pPr>
        <w:numPr>
          <w:ilvl w:val="0"/>
          <w:numId w:val="3"/>
        </w:numPr>
        <w:rPr>
          <w:sz w:val="24"/>
          <w:szCs w:val="24"/>
        </w:rPr>
      </w:pPr>
      <w:r w:rsidRPr="002A48FB">
        <w:rPr>
          <w:b/>
          <w:bCs/>
          <w:sz w:val="24"/>
          <w:szCs w:val="24"/>
        </w:rPr>
        <w:t>Question 2:</w:t>
      </w:r>
      <w:r w:rsidRPr="002A48FB">
        <w:rPr>
          <w:sz w:val="24"/>
          <w:szCs w:val="24"/>
        </w:rPr>
        <w:t xml:space="preserve"> Runtime has no significant correlation with ratings (-0.0004), suggesting that movie length does not affect audience reception.</w:t>
      </w:r>
    </w:p>
    <w:p w14:paraId="10890BBE" w14:textId="77777777" w:rsidR="002A48FB" w:rsidRPr="002A48FB" w:rsidRDefault="002A48FB" w:rsidP="002A48FB">
      <w:pPr>
        <w:numPr>
          <w:ilvl w:val="0"/>
          <w:numId w:val="3"/>
        </w:numPr>
        <w:rPr>
          <w:sz w:val="24"/>
          <w:szCs w:val="24"/>
        </w:rPr>
      </w:pPr>
      <w:r w:rsidRPr="002A48FB">
        <w:rPr>
          <w:b/>
          <w:bCs/>
          <w:sz w:val="24"/>
          <w:szCs w:val="24"/>
        </w:rPr>
        <w:t>Question 3:</w:t>
      </w:r>
      <w:r w:rsidRPr="002A48FB">
        <w:rPr>
          <w:sz w:val="24"/>
          <w:szCs w:val="24"/>
        </w:rPr>
        <w:t xml:space="preserve"> There is a very weak positive correlation (0.0609) between the number of votes and ratings, meaning movies with more votes are only slightly more likely to have higher ratings.</w:t>
      </w:r>
    </w:p>
    <w:p w14:paraId="749425CD" w14:textId="77777777" w:rsidR="002A48FB" w:rsidRPr="002A48FB" w:rsidRDefault="002A48FB" w:rsidP="002A48FB">
      <w:pPr>
        <w:numPr>
          <w:ilvl w:val="0"/>
          <w:numId w:val="3"/>
        </w:numPr>
        <w:rPr>
          <w:sz w:val="24"/>
          <w:szCs w:val="24"/>
        </w:rPr>
      </w:pPr>
      <w:r w:rsidRPr="002A48FB">
        <w:rPr>
          <w:b/>
          <w:bCs/>
          <w:sz w:val="24"/>
          <w:szCs w:val="24"/>
        </w:rPr>
        <w:lastRenderedPageBreak/>
        <w:t>Question 4:</w:t>
      </w:r>
      <w:r w:rsidRPr="002A48FB">
        <w:rPr>
          <w:sz w:val="24"/>
          <w:szCs w:val="24"/>
        </w:rPr>
        <w:t xml:space="preserve"> Movies with the most votes (100,001+) have the highest average ratings (7.02), while those with fewer votes (101-1,000) have the lowest (5.76).</w:t>
      </w:r>
    </w:p>
    <w:p w14:paraId="727B28FF" w14:textId="77777777" w:rsidR="002A48FB" w:rsidRPr="002A48FB" w:rsidRDefault="002A48FB" w:rsidP="002A48FB">
      <w:pPr>
        <w:numPr>
          <w:ilvl w:val="0"/>
          <w:numId w:val="3"/>
        </w:numPr>
        <w:rPr>
          <w:sz w:val="24"/>
          <w:szCs w:val="24"/>
        </w:rPr>
      </w:pPr>
      <w:r w:rsidRPr="002A48FB">
        <w:rPr>
          <w:b/>
          <w:bCs/>
          <w:sz w:val="24"/>
          <w:szCs w:val="24"/>
        </w:rPr>
        <w:t>Question 5:</w:t>
      </w:r>
      <w:r w:rsidRPr="002A48FB">
        <w:rPr>
          <w:sz w:val="24"/>
          <w:szCs w:val="24"/>
        </w:rPr>
        <w:t xml:space="preserve"> For the most popular movies (top 10% by votes), ratings fluctuate significantly over time, with standout films driving trends in certain years.</w:t>
      </w:r>
    </w:p>
    <w:p w14:paraId="79E0C4D5" w14:textId="77777777" w:rsidR="002A48FB" w:rsidRPr="002A48FB" w:rsidRDefault="002A48FB" w:rsidP="002A48FB">
      <w:pPr>
        <w:rPr>
          <w:sz w:val="24"/>
          <w:szCs w:val="24"/>
        </w:rPr>
      </w:pPr>
      <w:r w:rsidRPr="002A48FB">
        <w:rPr>
          <w:sz w:val="24"/>
          <w:szCs w:val="24"/>
        </w:rPr>
        <w:t>Overall, the analysis highlights audience voting patterns and rating stability across the dataset, offering actionable insights.</w:t>
      </w:r>
    </w:p>
    <w:p w14:paraId="3EEC0582" w14:textId="3908A383" w:rsidR="002A48FB" w:rsidRPr="002A48FB" w:rsidRDefault="002A48FB" w:rsidP="002A48FB">
      <w:pPr>
        <w:rPr>
          <w:sz w:val="24"/>
          <w:szCs w:val="24"/>
        </w:rPr>
      </w:pPr>
    </w:p>
    <w:p w14:paraId="7F9C15E1" w14:textId="77777777" w:rsidR="002A48FB" w:rsidRPr="002A48FB" w:rsidRDefault="002A48FB" w:rsidP="002A48FB">
      <w:pPr>
        <w:rPr>
          <w:b/>
          <w:bCs/>
          <w:sz w:val="24"/>
          <w:szCs w:val="24"/>
        </w:rPr>
      </w:pPr>
      <w:r w:rsidRPr="002A48FB">
        <w:rPr>
          <w:b/>
          <w:bCs/>
          <w:sz w:val="24"/>
          <w:szCs w:val="24"/>
        </w:rPr>
        <w:t>Recommendations</w:t>
      </w:r>
    </w:p>
    <w:p w14:paraId="220047C9" w14:textId="77777777" w:rsidR="002A48FB" w:rsidRPr="002A48FB" w:rsidRDefault="002A48FB" w:rsidP="002A48FB">
      <w:pPr>
        <w:rPr>
          <w:sz w:val="24"/>
          <w:szCs w:val="24"/>
        </w:rPr>
      </w:pPr>
      <w:r w:rsidRPr="002A48FB">
        <w:rPr>
          <w:sz w:val="24"/>
          <w:szCs w:val="24"/>
        </w:rPr>
        <w:t>If this data were presented to a client (e.g., a streaming platform or production studio):</w:t>
      </w:r>
    </w:p>
    <w:p w14:paraId="7FCEA4FC" w14:textId="77777777" w:rsidR="002A48FB" w:rsidRPr="002A48FB" w:rsidRDefault="002A48FB" w:rsidP="002A48FB">
      <w:pPr>
        <w:numPr>
          <w:ilvl w:val="0"/>
          <w:numId w:val="4"/>
        </w:numPr>
        <w:rPr>
          <w:sz w:val="24"/>
          <w:szCs w:val="24"/>
        </w:rPr>
      </w:pPr>
      <w:r w:rsidRPr="002A48FB">
        <w:rPr>
          <w:b/>
          <w:bCs/>
          <w:sz w:val="24"/>
          <w:szCs w:val="24"/>
        </w:rPr>
        <w:t>Focus on Popular Movies:</w:t>
      </w:r>
      <w:r w:rsidRPr="002A48FB">
        <w:rPr>
          <w:sz w:val="24"/>
          <w:szCs w:val="24"/>
        </w:rPr>
        <w:t xml:space="preserve"> Movies with higher votes tend to perform better; leveraging marketing to boost audience engagement could improve visibility and ratings.</w:t>
      </w:r>
    </w:p>
    <w:p w14:paraId="359C55E0" w14:textId="77777777" w:rsidR="002A48FB" w:rsidRPr="002A48FB" w:rsidRDefault="002A48FB" w:rsidP="002A48FB">
      <w:pPr>
        <w:numPr>
          <w:ilvl w:val="0"/>
          <w:numId w:val="4"/>
        </w:numPr>
        <w:rPr>
          <w:sz w:val="24"/>
          <w:szCs w:val="24"/>
        </w:rPr>
      </w:pPr>
      <w:r w:rsidRPr="002A48FB">
        <w:rPr>
          <w:b/>
          <w:bCs/>
          <w:sz w:val="24"/>
          <w:szCs w:val="24"/>
        </w:rPr>
        <w:t>Optimize Content:</w:t>
      </w:r>
      <w:r w:rsidRPr="002A48FB">
        <w:rPr>
          <w:sz w:val="24"/>
          <w:szCs w:val="24"/>
        </w:rPr>
        <w:t xml:space="preserve"> Runtime does not influence ratings significantly; focus on quality storytelling rather than adhering to specific runtime norms.</w:t>
      </w:r>
    </w:p>
    <w:p w14:paraId="499755CE" w14:textId="77777777" w:rsidR="002A48FB" w:rsidRPr="002A48FB" w:rsidRDefault="002A48FB" w:rsidP="002A48FB">
      <w:pPr>
        <w:numPr>
          <w:ilvl w:val="0"/>
          <w:numId w:val="4"/>
        </w:numPr>
        <w:rPr>
          <w:sz w:val="24"/>
          <w:szCs w:val="24"/>
        </w:rPr>
      </w:pPr>
      <w:r w:rsidRPr="002A48FB">
        <w:rPr>
          <w:b/>
          <w:bCs/>
          <w:sz w:val="24"/>
          <w:szCs w:val="24"/>
        </w:rPr>
        <w:t>Analyze Trends by Year:</w:t>
      </w:r>
      <w:r w:rsidRPr="002A48FB">
        <w:rPr>
          <w:sz w:val="24"/>
          <w:szCs w:val="24"/>
        </w:rPr>
        <w:t xml:space="preserve"> Invest in analyzing standout films in high-performing years to replicate success factors.</w:t>
      </w:r>
    </w:p>
    <w:p w14:paraId="4DC39B19" w14:textId="77777777" w:rsidR="002A48FB" w:rsidRPr="002A48FB" w:rsidRDefault="002A48FB" w:rsidP="002A48FB">
      <w:pPr>
        <w:numPr>
          <w:ilvl w:val="0"/>
          <w:numId w:val="4"/>
        </w:numPr>
        <w:rPr>
          <w:sz w:val="24"/>
          <w:szCs w:val="24"/>
        </w:rPr>
      </w:pPr>
      <w:r w:rsidRPr="002A48FB">
        <w:rPr>
          <w:b/>
          <w:bCs/>
          <w:sz w:val="24"/>
          <w:szCs w:val="24"/>
        </w:rPr>
        <w:t>Encourage Audience Participation:</w:t>
      </w:r>
      <w:r w:rsidRPr="002A48FB">
        <w:rPr>
          <w:sz w:val="24"/>
          <w:szCs w:val="24"/>
        </w:rPr>
        <w:t xml:space="preserve"> Platforms should emphasize user engagement (e.g., incentivizing reviews) to increase vote counts, as this can marginally improve perceived ratings.</w:t>
      </w:r>
    </w:p>
    <w:p w14:paraId="0865F3DE" w14:textId="77777777" w:rsidR="002A48FB" w:rsidRPr="002A48FB" w:rsidRDefault="002A48FB" w:rsidP="002A48FB">
      <w:pPr>
        <w:rPr>
          <w:b/>
          <w:bCs/>
          <w:sz w:val="24"/>
          <w:szCs w:val="24"/>
        </w:rPr>
      </w:pPr>
      <w:r w:rsidRPr="002A48FB">
        <w:rPr>
          <w:b/>
          <w:bCs/>
          <w:sz w:val="24"/>
          <w:szCs w:val="24"/>
        </w:rPr>
        <w:t>Future Work</w:t>
      </w:r>
    </w:p>
    <w:p w14:paraId="4A494784" w14:textId="77777777" w:rsidR="002A48FB" w:rsidRPr="002A48FB" w:rsidRDefault="002A48FB" w:rsidP="002A48FB">
      <w:pPr>
        <w:numPr>
          <w:ilvl w:val="0"/>
          <w:numId w:val="5"/>
        </w:numPr>
        <w:rPr>
          <w:sz w:val="24"/>
          <w:szCs w:val="24"/>
        </w:rPr>
      </w:pPr>
      <w:r w:rsidRPr="002A48FB">
        <w:rPr>
          <w:b/>
          <w:bCs/>
          <w:sz w:val="24"/>
          <w:szCs w:val="24"/>
        </w:rPr>
        <w:t>Incorporate Additional Features:</w:t>
      </w:r>
      <w:r w:rsidRPr="002A48FB">
        <w:rPr>
          <w:sz w:val="24"/>
          <w:szCs w:val="24"/>
        </w:rPr>
        <w:t xml:space="preserve"> Include data on genres, directors, and budgets to expand analysis and refine insights.</w:t>
      </w:r>
    </w:p>
    <w:p w14:paraId="784971CF" w14:textId="77777777" w:rsidR="002A48FB" w:rsidRPr="002A48FB" w:rsidRDefault="002A48FB" w:rsidP="002A48FB">
      <w:pPr>
        <w:numPr>
          <w:ilvl w:val="0"/>
          <w:numId w:val="5"/>
        </w:numPr>
        <w:rPr>
          <w:sz w:val="24"/>
          <w:szCs w:val="24"/>
        </w:rPr>
      </w:pPr>
      <w:r w:rsidRPr="002A48FB">
        <w:rPr>
          <w:b/>
          <w:bCs/>
          <w:sz w:val="24"/>
          <w:szCs w:val="24"/>
        </w:rPr>
        <w:t>Sentiment Analysis:</w:t>
      </w:r>
      <w:r w:rsidRPr="002A48FB">
        <w:rPr>
          <w:sz w:val="24"/>
          <w:szCs w:val="24"/>
        </w:rPr>
        <w:t xml:space="preserve"> Use audience reviews to understand factors influencing ratings beyond numeric data.</w:t>
      </w:r>
    </w:p>
    <w:p w14:paraId="34A010C1" w14:textId="77777777" w:rsidR="002A48FB" w:rsidRPr="002A48FB" w:rsidRDefault="002A48FB" w:rsidP="002A48FB">
      <w:pPr>
        <w:numPr>
          <w:ilvl w:val="0"/>
          <w:numId w:val="5"/>
        </w:numPr>
        <w:rPr>
          <w:sz w:val="24"/>
          <w:szCs w:val="24"/>
        </w:rPr>
      </w:pPr>
      <w:r w:rsidRPr="002A48FB">
        <w:rPr>
          <w:b/>
          <w:bCs/>
          <w:sz w:val="24"/>
          <w:szCs w:val="24"/>
        </w:rPr>
        <w:t>Compare Across Platforms:</w:t>
      </w:r>
      <w:r w:rsidRPr="002A48FB">
        <w:rPr>
          <w:sz w:val="24"/>
          <w:szCs w:val="24"/>
        </w:rPr>
        <w:t xml:space="preserve"> Examine how IMDb ratings compare to other platforms (e.g., Rotten Tomatoes) for cross-platform insights.</w:t>
      </w:r>
    </w:p>
    <w:p w14:paraId="7BAF8E02" w14:textId="77777777" w:rsidR="002A48FB" w:rsidRPr="002A48FB" w:rsidRDefault="002A48FB" w:rsidP="002A48FB">
      <w:pPr>
        <w:numPr>
          <w:ilvl w:val="0"/>
          <w:numId w:val="5"/>
        </w:numPr>
        <w:rPr>
          <w:sz w:val="24"/>
          <w:szCs w:val="24"/>
        </w:rPr>
      </w:pPr>
      <w:r w:rsidRPr="002A48FB">
        <w:rPr>
          <w:b/>
          <w:bCs/>
          <w:sz w:val="24"/>
          <w:szCs w:val="24"/>
        </w:rPr>
        <w:t>Year-on-Year Analysis:</w:t>
      </w:r>
      <w:r w:rsidRPr="002A48FB">
        <w:rPr>
          <w:sz w:val="24"/>
          <w:szCs w:val="24"/>
        </w:rPr>
        <w:t xml:space="preserve"> Delve deeper into the factors influencing rating fluctuations for the most popular movies.</w:t>
      </w:r>
    </w:p>
    <w:p w14:paraId="18E7D106" w14:textId="77777777" w:rsidR="002A48FB" w:rsidRPr="002A48FB" w:rsidRDefault="002A48FB" w:rsidP="002A48FB">
      <w:pPr>
        <w:rPr>
          <w:sz w:val="24"/>
          <w:szCs w:val="24"/>
        </w:rPr>
      </w:pPr>
      <w:r w:rsidRPr="002A48FB">
        <w:rPr>
          <w:sz w:val="24"/>
          <w:szCs w:val="24"/>
        </w:rPr>
        <w:t>This extended analysis can guide production and distribution strategies, supporting decisions based on trends, audience behavior, and content performance.</w:t>
      </w:r>
    </w:p>
    <w:p w14:paraId="7AC38B3A" w14:textId="77777777" w:rsidR="002A48FB" w:rsidRPr="002A48FB" w:rsidRDefault="002A48FB" w:rsidP="002A48FB">
      <w:pPr>
        <w:rPr>
          <w:sz w:val="24"/>
          <w:szCs w:val="24"/>
        </w:rPr>
      </w:pPr>
    </w:p>
    <w:sectPr w:rsidR="002A48FB" w:rsidRPr="002A48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8BA72" w14:textId="77777777" w:rsidR="00F929FF" w:rsidRDefault="00F929FF" w:rsidP="002A48FB">
      <w:pPr>
        <w:spacing w:after="0" w:line="240" w:lineRule="auto"/>
      </w:pPr>
      <w:r>
        <w:separator/>
      </w:r>
    </w:p>
  </w:endnote>
  <w:endnote w:type="continuationSeparator" w:id="0">
    <w:p w14:paraId="029E4D40" w14:textId="77777777" w:rsidR="00F929FF" w:rsidRDefault="00F929FF" w:rsidP="002A4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0C1FE" w14:textId="77777777" w:rsidR="00F929FF" w:rsidRDefault="00F929FF" w:rsidP="002A48FB">
      <w:pPr>
        <w:spacing w:after="0" w:line="240" w:lineRule="auto"/>
      </w:pPr>
      <w:r>
        <w:separator/>
      </w:r>
    </w:p>
  </w:footnote>
  <w:footnote w:type="continuationSeparator" w:id="0">
    <w:p w14:paraId="176B6772" w14:textId="77777777" w:rsidR="00F929FF" w:rsidRDefault="00F929FF" w:rsidP="002A4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D8896" w14:textId="56572010" w:rsidR="002A48FB" w:rsidRDefault="002A48FB">
    <w:pPr>
      <w:pStyle w:val="Header"/>
    </w:pPr>
    <w:r>
      <w:t xml:space="preserve">Luis Serrano </w:t>
    </w:r>
  </w:p>
  <w:p w14:paraId="30B2D419" w14:textId="51900026" w:rsidR="002A48FB" w:rsidRDefault="002A48FB">
    <w:pPr>
      <w:pStyle w:val="Header"/>
    </w:pPr>
    <w:r>
      <w:t>12/12/2024</w:t>
    </w:r>
  </w:p>
  <w:p w14:paraId="0DC77145" w14:textId="2F03CD07" w:rsidR="002A48FB" w:rsidRDefault="002A48FB">
    <w:pPr>
      <w:pStyle w:val="Header"/>
    </w:pPr>
    <w:r>
      <w:t>Data Science Programming</w:t>
    </w:r>
  </w:p>
  <w:p w14:paraId="5AFAB6A8" w14:textId="77777777" w:rsidR="002A48FB" w:rsidRDefault="002A48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A4B0B"/>
    <w:multiLevelType w:val="multilevel"/>
    <w:tmpl w:val="39F2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22D83"/>
    <w:multiLevelType w:val="multilevel"/>
    <w:tmpl w:val="5694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3121C"/>
    <w:multiLevelType w:val="multilevel"/>
    <w:tmpl w:val="F032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90BA8"/>
    <w:multiLevelType w:val="multilevel"/>
    <w:tmpl w:val="D5D8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2C0DFC"/>
    <w:multiLevelType w:val="multilevel"/>
    <w:tmpl w:val="7592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208695">
    <w:abstractNumId w:val="0"/>
  </w:num>
  <w:num w:numId="2" w16cid:durableId="2136679575">
    <w:abstractNumId w:val="3"/>
  </w:num>
  <w:num w:numId="3" w16cid:durableId="1231386411">
    <w:abstractNumId w:val="4"/>
  </w:num>
  <w:num w:numId="4" w16cid:durableId="377776683">
    <w:abstractNumId w:val="1"/>
  </w:num>
  <w:num w:numId="5" w16cid:durableId="472215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FB"/>
    <w:rsid w:val="00015657"/>
    <w:rsid w:val="00015C74"/>
    <w:rsid w:val="000457CA"/>
    <w:rsid w:val="0006032A"/>
    <w:rsid w:val="000677F3"/>
    <w:rsid w:val="0009381D"/>
    <w:rsid w:val="000B11C2"/>
    <w:rsid w:val="000D1593"/>
    <w:rsid w:val="000D553E"/>
    <w:rsid w:val="000D7765"/>
    <w:rsid w:val="00106730"/>
    <w:rsid w:val="00117A15"/>
    <w:rsid w:val="0015309D"/>
    <w:rsid w:val="00171A48"/>
    <w:rsid w:val="0018783A"/>
    <w:rsid w:val="00195981"/>
    <w:rsid w:val="001C031E"/>
    <w:rsid w:val="001D32DD"/>
    <w:rsid w:val="001F2A59"/>
    <w:rsid w:val="001F6536"/>
    <w:rsid w:val="001F7A14"/>
    <w:rsid w:val="00212392"/>
    <w:rsid w:val="002167E9"/>
    <w:rsid w:val="00217F89"/>
    <w:rsid w:val="0022044A"/>
    <w:rsid w:val="0023234A"/>
    <w:rsid w:val="0024107A"/>
    <w:rsid w:val="0026771F"/>
    <w:rsid w:val="00273180"/>
    <w:rsid w:val="0027458F"/>
    <w:rsid w:val="002819DF"/>
    <w:rsid w:val="0029059A"/>
    <w:rsid w:val="002A48FB"/>
    <w:rsid w:val="002B6622"/>
    <w:rsid w:val="002B7539"/>
    <w:rsid w:val="002D1CBA"/>
    <w:rsid w:val="002E6DD3"/>
    <w:rsid w:val="003020B3"/>
    <w:rsid w:val="00331F4C"/>
    <w:rsid w:val="00333A18"/>
    <w:rsid w:val="00340A35"/>
    <w:rsid w:val="00347BA4"/>
    <w:rsid w:val="00356051"/>
    <w:rsid w:val="0035697B"/>
    <w:rsid w:val="00360671"/>
    <w:rsid w:val="0036563D"/>
    <w:rsid w:val="00371C20"/>
    <w:rsid w:val="00373175"/>
    <w:rsid w:val="00373B43"/>
    <w:rsid w:val="00382951"/>
    <w:rsid w:val="003A5DB4"/>
    <w:rsid w:val="003A5EEF"/>
    <w:rsid w:val="003B50B8"/>
    <w:rsid w:val="003B601B"/>
    <w:rsid w:val="003C08CE"/>
    <w:rsid w:val="003F1C3A"/>
    <w:rsid w:val="003F76C8"/>
    <w:rsid w:val="0040677A"/>
    <w:rsid w:val="00417560"/>
    <w:rsid w:val="00437CF3"/>
    <w:rsid w:val="004419F9"/>
    <w:rsid w:val="00445231"/>
    <w:rsid w:val="00462F2C"/>
    <w:rsid w:val="00475FC2"/>
    <w:rsid w:val="00486B3A"/>
    <w:rsid w:val="00495CFD"/>
    <w:rsid w:val="004A38AD"/>
    <w:rsid w:val="004B0115"/>
    <w:rsid w:val="004D3404"/>
    <w:rsid w:val="004E304A"/>
    <w:rsid w:val="004F0845"/>
    <w:rsid w:val="005024BB"/>
    <w:rsid w:val="00515FFD"/>
    <w:rsid w:val="00537590"/>
    <w:rsid w:val="00537EC9"/>
    <w:rsid w:val="00550A5A"/>
    <w:rsid w:val="00590570"/>
    <w:rsid w:val="00590EE7"/>
    <w:rsid w:val="005E01DB"/>
    <w:rsid w:val="005E0790"/>
    <w:rsid w:val="005E5B78"/>
    <w:rsid w:val="005E5D6F"/>
    <w:rsid w:val="005F0302"/>
    <w:rsid w:val="006031E1"/>
    <w:rsid w:val="006376F2"/>
    <w:rsid w:val="00641EE9"/>
    <w:rsid w:val="00684E59"/>
    <w:rsid w:val="00692ED8"/>
    <w:rsid w:val="00693D2B"/>
    <w:rsid w:val="006B57A8"/>
    <w:rsid w:val="006E4F16"/>
    <w:rsid w:val="006F1CBE"/>
    <w:rsid w:val="006F595E"/>
    <w:rsid w:val="006F5CF1"/>
    <w:rsid w:val="00722E9C"/>
    <w:rsid w:val="007239FE"/>
    <w:rsid w:val="00726FE0"/>
    <w:rsid w:val="007325F0"/>
    <w:rsid w:val="007328CA"/>
    <w:rsid w:val="0075608B"/>
    <w:rsid w:val="00765264"/>
    <w:rsid w:val="00777A19"/>
    <w:rsid w:val="00794E2E"/>
    <w:rsid w:val="007C1423"/>
    <w:rsid w:val="007C1D87"/>
    <w:rsid w:val="007D7427"/>
    <w:rsid w:val="007E1AC4"/>
    <w:rsid w:val="007F15D0"/>
    <w:rsid w:val="007F5287"/>
    <w:rsid w:val="00813372"/>
    <w:rsid w:val="00827728"/>
    <w:rsid w:val="00837173"/>
    <w:rsid w:val="008443DF"/>
    <w:rsid w:val="0086024C"/>
    <w:rsid w:val="00882578"/>
    <w:rsid w:val="008910CC"/>
    <w:rsid w:val="00897B83"/>
    <w:rsid w:val="008A0583"/>
    <w:rsid w:val="008A4A75"/>
    <w:rsid w:val="008C1771"/>
    <w:rsid w:val="008D1BAF"/>
    <w:rsid w:val="008D790F"/>
    <w:rsid w:val="008E2705"/>
    <w:rsid w:val="00900BC8"/>
    <w:rsid w:val="009044B1"/>
    <w:rsid w:val="0091797D"/>
    <w:rsid w:val="0095086A"/>
    <w:rsid w:val="00953A80"/>
    <w:rsid w:val="00972FF5"/>
    <w:rsid w:val="0098308E"/>
    <w:rsid w:val="00984F0E"/>
    <w:rsid w:val="009856D8"/>
    <w:rsid w:val="0099017E"/>
    <w:rsid w:val="0099555B"/>
    <w:rsid w:val="009A3A8F"/>
    <w:rsid w:val="009C641F"/>
    <w:rsid w:val="009F1244"/>
    <w:rsid w:val="00A31E7C"/>
    <w:rsid w:val="00A32C85"/>
    <w:rsid w:val="00A34008"/>
    <w:rsid w:val="00A35D04"/>
    <w:rsid w:val="00A474A0"/>
    <w:rsid w:val="00A764CF"/>
    <w:rsid w:val="00A9361F"/>
    <w:rsid w:val="00AA02FA"/>
    <w:rsid w:val="00AA6510"/>
    <w:rsid w:val="00AA739F"/>
    <w:rsid w:val="00B047E6"/>
    <w:rsid w:val="00B13576"/>
    <w:rsid w:val="00B40F53"/>
    <w:rsid w:val="00B4783E"/>
    <w:rsid w:val="00BA3F7B"/>
    <w:rsid w:val="00BA5CBF"/>
    <w:rsid w:val="00BB6F39"/>
    <w:rsid w:val="00BC26ED"/>
    <w:rsid w:val="00BF776D"/>
    <w:rsid w:val="00C01FF6"/>
    <w:rsid w:val="00C36906"/>
    <w:rsid w:val="00C55FFD"/>
    <w:rsid w:val="00C76C71"/>
    <w:rsid w:val="00C8291C"/>
    <w:rsid w:val="00C90945"/>
    <w:rsid w:val="00CA3692"/>
    <w:rsid w:val="00CC202F"/>
    <w:rsid w:val="00CD485B"/>
    <w:rsid w:val="00CD5FBC"/>
    <w:rsid w:val="00CE6DE2"/>
    <w:rsid w:val="00D275BC"/>
    <w:rsid w:val="00D378D0"/>
    <w:rsid w:val="00D54D8B"/>
    <w:rsid w:val="00D560A7"/>
    <w:rsid w:val="00D73128"/>
    <w:rsid w:val="00D82B73"/>
    <w:rsid w:val="00D90CA8"/>
    <w:rsid w:val="00DB3105"/>
    <w:rsid w:val="00DB37EF"/>
    <w:rsid w:val="00E513CF"/>
    <w:rsid w:val="00E53B5E"/>
    <w:rsid w:val="00E81F62"/>
    <w:rsid w:val="00E90003"/>
    <w:rsid w:val="00E91F69"/>
    <w:rsid w:val="00EB551F"/>
    <w:rsid w:val="00F015F8"/>
    <w:rsid w:val="00F11441"/>
    <w:rsid w:val="00F168B9"/>
    <w:rsid w:val="00F4068E"/>
    <w:rsid w:val="00F6126E"/>
    <w:rsid w:val="00F75CE9"/>
    <w:rsid w:val="00F929FF"/>
    <w:rsid w:val="00FA0345"/>
    <w:rsid w:val="00FA648B"/>
    <w:rsid w:val="00FE2CB8"/>
    <w:rsid w:val="00FE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2F2A"/>
  <w15:chartTrackingRefBased/>
  <w15:docId w15:val="{05EB855E-9295-48E6-93F1-EED3D733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8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4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FB"/>
  </w:style>
  <w:style w:type="paragraph" w:styleId="Footer">
    <w:name w:val="footer"/>
    <w:basedOn w:val="Normal"/>
    <w:link w:val="FooterChar"/>
    <w:uiPriority w:val="99"/>
    <w:unhideWhenUsed/>
    <w:rsid w:val="002A4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 Jacome</dc:creator>
  <cp:keywords/>
  <dc:description/>
  <cp:lastModifiedBy>Jazmin Jacome</cp:lastModifiedBy>
  <cp:revision>1</cp:revision>
  <dcterms:created xsi:type="dcterms:W3CDTF">2024-12-04T17:23:00Z</dcterms:created>
  <dcterms:modified xsi:type="dcterms:W3CDTF">2024-12-04T17:28:00Z</dcterms:modified>
</cp:coreProperties>
</file>