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6245" w14:textId="77777777" w:rsidR="004C0AB5" w:rsidRDefault="007A3F80" w:rsidP="007A3F80">
      <w:pPr>
        <w:pStyle w:val="Ttulo"/>
        <w:jc w:val="center"/>
      </w:pPr>
      <w:r>
        <w:t>1º</w:t>
      </w:r>
      <w:r>
        <w:t xml:space="preserve"> Trabalho de </w:t>
      </w:r>
      <w:r>
        <w:t>Inteligência</w:t>
      </w:r>
      <w:r>
        <w:t xml:space="preserve"> Artificial</w:t>
      </w:r>
    </w:p>
    <w:p w14:paraId="6C9AF3E4" w14:textId="77777777" w:rsidR="007A3F80" w:rsidRDefault="007A3F80" w:rsidP="007A3F80">
      <w:pPr>
        <w:pStyle w:val="Ttulo"/>
        <w:jc w:val="center"/>
        <w:rPr>
          <w:sz w:val="32"/>
        </w:rPr>
      </w:pPr>
      <w:r w:rsidRPr="007A3F80">
        <w:rPr>
          <w:sz w:val="32"/>
        </w:rPr>
        <w:t>2018/2019</w:t>
      </w:r>
    </w:p>
    <w:p w14:paraId="0F8B515D" w14:textId="77777777" w:rsidR="007A3F80" w:rsidRPr="007A3F80" w:rsidRDefault="007A3F80" w:rsidP="007A3F80"/>
    <w:p w14:paraId="6EBD2709" w14:textId="77777777" w:rsidR="007A3F80" w:rsidRDefault="007A3F80" w:rsidP="007A3F80">
      <w:pPr>
        <w:jc w:val="center"/>
      </w:pPr>
    </w:p>
    <w:p w14:paraId="698F84B2" w14:textId="77777777" w:rsidR="007A3F80" w:rsidRDefault="007A3F80" w:rsidP="007A3F80">
      <w:pPr>
        <w:jc w:val="center"/>
      </w:pPr>
      <w:r>
        <w:rPr>
          <w:noProof/>
        </w:rPr>
        <w:drawing>
          <wp:inline distT="0" distB="0" distL="0" distR="0" wp14:anchorId="648FC685" wp14:editId="7ABFCB0F">
            <wp:extent cx="3771900" cy="1188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764" w14:textId="77777777" w:rsidR="007A3F80" w:rsidRDefault="007A3F80" w:rsidP="007A3F80">
      <w:pPr>
        <w:jc w:val="center"/>
      </w:pPr>
    </w:p>
    <w:p w14:paraId="2A70E24B" w14:textId="77777777" w:rsidR="007A3F80" w:rsidRDefault="007A3F80" w:rsidP="007A3F80">
      <w:pPr>
        <w:jc w:val="center"/>
      </w:pPr>
    </w:p>
    <w:p w14:paraId="47A61E5A" w14:textId="77777777" w:rsidR="007A3F80" w:rsidRDefault="007A3F80" w:rsidP="007A3F80">
      <w:pPr>
        <w:pStyle w:val="Ttulo3"/>
      </w:pPr>
    </w:p>
    <w:p w14:paraId="4AE74AFF" w14:textId="77777777" w:rsidR="007A3F80" w:rsidRDefault="007A3F80" w:rsidP="007A3F80">
      <w:pPr>
        <w:pStyle w:val="Ttulo"/>
        <w:jc w:val="center"/>
        <w:rPr>
          <w:sz w:val="52"/>
        </w:rPr>
      </w:pPr>
      <w:r w:rsidRPr="007A3F80">
        <w:rPr>
          <w:sz w:val="52"/>
        </w:rPr>
        <w:t>Resolu</w:t>
      </w:r>
      <w:r w:rsidRPr="007A3F80">
        <w:rPr>
          <w:sz w:val="52"/>
        </w:rPr>
        <w:t>çã</w:t>
      </w:r>
      <w:r w:rsidRPr="007A3F80">
        <w:rPr>
          <w:sz w:val="52"/>
        </w:rPr>
        <w:t>o de problemas como problemas de pesquisa no espa</w:t>
      </w:r>
      <w:r w:rsidRPr="007A3F80">
        <w:rPr>
          <w:sz w:val="52"/>
        </w:rPr>
        <w:t>ç</w:t>
      </w:r>
      <w:r w:rsidRPr="007A3F80">
        <w:rPr>
          <w:sz w:val="52"/>
        </w:rPr>
        <w:t>o de estados</w:t>
      </w:r>
    </w:p>
    <w:p w14:paraId="2634EC7C" w14:textId="77777777" w:rsidR="007A3F80" w:rsidRDefault="007A3F80" w:rsidP="007A3F80">
      <w:pPr>
        <w:jc w:val="center"/>
      </w:pPr>
    </w:p>
    <w:p w14:paraId="57610E56" w14:textId="77777777" w:rsidR="007A3F80" w:rsidRDefault="007A3F80" w:rsidP="007A3F80"/>
    <w:p w14:paraId="416FE969" w14:textId="77777777" w:rsidR="007A3F80" w:rsidRDefault="007A3F80" w:rsidP="007A3F80"/>
    <w:p w14:paraId="7D5A37C2" w14:textId="77777777" w:rsidR="007A3F80" w:rsidRDefault="007A3F80" w:rsidP="007A3F80"/>
    <w:p w14:paraId="091A0CC9" w14:textId="77777777" w:rsidR="007A3F80" w:rsidRDefault="007A3F80" w:rsidP="007A3F80">
      <w:pPr>
        <w:jc w:val="center"/>
      </w:pPr>
      <w:r>
        <w:t>Docente:</w:t>
      </w:r>
      <w:r>
        <w:br/>
        <w:t>Irene Pimenta Rodrigues</w:t>
      </w:r>
    </w:p>
    <w:p w14:paraId="47691F82" w14:textId="77777777" w:rsidR="007A3F80" w:rsidRDefault="007A3F80" w:rsidP="007A3F80">
      <w:pPr>
        <w:jc w:val="center"/>
      </w:pPr>
    </w:p>
    <w:p w14:paraId="26EAA9AD" w14:textId="77777777" w:rsidR="007A3F80" w:rsidRDefault="007A3F80" w:rsidP="007A3F80">
      <w:pPr>
        <w:jc w:val="center"/>
      </w:pPr>
      <w:r>
        <w:t>Realizado por:</w:t>
      </w:r>
    </w:p>
    <w:p w14:paraId="137C1776" w14:textId="77777777" w:rsidR="007A3F80" w:rsidRDefault="007A3F80" w:rsidP="007A3F80">
      <w:pPr>
        <w:jc w:val="center"/>
      </w:pPr>
      <w:r>
        <w:t>Daniel Serrano – 35087</w:t>
      </w:r>
    </w:p>
    <w:p w14:paraId="1A9CB388" w14:textId="77777777" w:rsidR="007A3F80" w:rsidRPr="007A3F80" w:rsidRDefault="007A3F80" w:rsidP="007A3F80">
      <w:pPr>
        <w:jc w:val="center"/>
      </w:pPr>
      <w:r>
        <w:t xml:space="preserve">Miguel Serrano - </w:t>
      </w:r>
      <w:r w:rsidR="0098099E">
        <w:t>34149</w:t>
      </w:r>
    </w:p>
    <w:p w14:paraId="08A01B96" w14:textId="77777777" w:rsidR="007A3F80" w:rsidRPr="003019FC" w:rsidRDefault="007A3F80" w:rsidP="007A3F80">
      <w:pPr>
        <w:rPr>
          <w:u w:val="single"/>
        </w:rPr>
      </w:pPr>
      <w:bookmarkStart w:id="0" w:name="_GoBack"/>
      <w:bookmarkEnd w:id="0"/>
    </w:p>
    <w:p w14:paraId="014EFF4B" w14:textId="77777777" w:rsidR="007A3F80" w:rsidRDefault="007A3F80" w:rsidP="007A3F80">
      <w:pPr>
        <w:jc w:val="center"/>
      </w:pPr>
    </w:p>
    <w:p w14:paraId="4EA4A3C2" w14:textId="77777777" w:rsidR="007A3F80" w:rsidRDefault="007A3F80" w:rsidP="007A3F80">
      <w:pPr>
        <w:jc w:val="center"/>
      </w:pPr>
    </w:p>
    <w:p w14:paraId="1D2B1635" w14:textId="77777777" w:rsidR="007A3F80" w:rsidRDefault="007A3F80" w:rsidP="007A3F80">
      <w:pPr>
        <w:jc w:val="center"/>
      </w:pPr>
    </w:p>
    <w:p w14:paraId="18FFAE32" w14:textId="77777777" w:rsidR="007A3F80" w:rsidRDefault="007A3F80" w:rsidP="007A3F80">
      <w:pPr>
        <w:jc w:val="center"/>
      </w:pPr>
    </w:p>
    <w:p w14:paraId="23CA7DD2" w14:textId="77777777" w:rsidR="007A3F80" w:rsidRDefault="007A3F80" w:rsidP="007A3F80">
      <w:pPr>
        <w:jc w:val="center"/>
      </w:pPr>
    </w:p>
    <w:p w14:paraId="2A49A9F9" w14:textId="77777777" w:rsidR="007A3F80" w:rsidRDefault="007A3F80" w:rsidP="007A3F80">
      <w:pPr>
        <w:jc w:val="center"/>
      </w:pPr>
      <w:r>
        <w:t>15 de março de 2019</w:t>
      </w:r>
      <w:r>
        <w:br w:type="page"/>
      </w:r>
    </w:p>
    <w:sdt>
      <w:sdtPr>
        <w:id w:val="1688172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0A7046" w14:textId="77777777" w:rsidR="000B636B" w:rsidRDefault="000B636B">
          <w:pPr>
            <w:pStyle w:val="Cabealhodondice"/>
          </w:pPr>
          <w:r>
            <w:t>Conteúdo</w:t>
          </w:r>
        </w:p>
        <w:p w14:paraId="16821DD3" w14:textId="56D55E23" w:rsidR="0098099E" w:rsidRDefault="000B636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16720" w:history="1">
            <w:r w:rsidR="0098099E" w:rsidRPr="00475F54">
              <w:rPr>
                <w:rStyle w:val="Hiperligao"/>
                <w:noProof/>
              </w:rPr>
              <w:t>Introdução:</w:t>
            </w:r>
            <w:r w:rsidR="0098099E">
              <w:rPr>
                <w:noProof/>
                <w:webHidden/>
              </w:rPr>
              <w:tab/>
            </w:r>
            <w:r w:rsidR="0098099E">
              <w:rPr>
                <w:noProof/>
                <w:webHidden/>
              </w:rPr>
              <w:fldChar w:fldCharType="begin"/>
            </w:r>
            <w:r w:rsidR="0098099E">
              <w:rPr>
                <w:noProof/>
                <w:webHidden/>
              </w:rPr>
              <w:instrText xml:space="preserve"> PAGEREF _Toc3916720 \h </w:instrText>
            </w:r>
            <w:r w:rsidR="0098099E">
              <w:rPr>
                <w:noProof/>
                <w:webHidden/>
              </w:rPr>
            </w:r>
            <w:r w:rsidR="0098099E"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3</w:t>
            </w:r>
            <w:r w:rsidR="0098099E">
              <w:rPr>
                <w:noProof/>
                <w:webHidden/>
              </w:rPr>
              <w:fldChar w:fldCharType="end"/>
            </w:r>
          </w:hyperlink>
        </w:p>
        <w:p w14:paraId="18BEECD0" w14:textId="7BE5913E" w:rsidR="0098099E" w:rsidRDefault="0098099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1" w:history="1">
            <w:r w:rsidRPr="00475F54">
              <w:rPr>
                <w:rStyle w:val="Hiperligao"/>
                <w:noProof/>
              </w:rPr>
              <w:t>1º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B423" w14:textId="33475D9B" w:rsidR="0098099E" w:rsidRDefault="0098099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2" w:history="1">
            <w:r w:rsidRPr="00475F54">
              <w:rPr>
                <w:rStyle w:val="Hiperligao"/>
                <w:noProof/>
              </w:rPr>
              <w:t>1.a)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94FA" w14:textId="24029894" w:rsidR="0098099E" w:rsidRDefault="0098099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3" w:history="1">
            <w:r w:rsidRPr="00475F54">
              <w:rPr>
                <w:rStyle w:val="Hiperligao"/>
                <w:noProof/>
              </w:rPr>
              <w:t>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3B2D" w14:textId="3FF86833" w:rsidR="0098099E" w:rsidRDefault="0098099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4" w:history="1">
            <w:r w:rsidRPr="00475F54">
              <w:rPr>
                <w:rStyle w:val="Hiperligao"/>
                <w:noProof/>
              </w:rPr>
              <w:t>i. +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E6AB" w14:textId="32B37A17" w:rsidR="0098099E" w:rsidRDefault="0098099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5" w:history="1">
            <w:r w:rsidRPr="00475F54">
              <w:rPr>
                <w:rStyle w:val="Hiperligao"/>
                <w:noProof/>
              </w:rPr>
              <w:t>2º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063C" w14:textId="2E95B4BF" w:rsidR="0098099E" w:rsidRDefault="0098099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6" w:history="1">
            <w:r w:rsidRPr="00475F54">
              <w:rPr>
                <w:rStyle w:val="Hiperligao"/>
                <w:noProof/>
              </w:rPr>
              <w:t>2.a)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1D04" w14:textId="0499821F" w:rsidR="0098099E" w:rsidRDefault="0098099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7" w:history="1">
            <w:r w:rsidRPr="00475F54">
              <w:rPr>
                <w:rStyle w:val="Hiperligao"/>
                <w:noProof/>
              </w:rPr>
              <w:t>2.b)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E79C" w14:textId="7091AAA7" w:rsidR="0098099E" w:rsidRDefault="0098099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8" w:history="1">
            <w:r w:rsidRPr="00475F54">
              <w:rPr>
                <w:rStyle w:val="Hiperligao"/>
                <w:noProof/>
              </w:rPr>
              <w:t>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3E9C" w14:textId="5CF72509" w:rsidR="0098099E" w:rsidRDefault="0098099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29" w:history="1">
            <w:r w:rsidRPr="00475F54">
              <w:rPr>
                <w:rStyle w:val="Hiperligao"/>
                <w:noProof/>
              </w:rPr>
              <w:t>i. +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D8EF" w14:textId="1ABB3140" w:rsidR="0098099E" w:rsidRDefault="0098099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6730" w:history="1">
            <w:r w:rsidRPr="00475F54">
              <w:rPr>
                <w:rStyle w:val="Hiperligao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9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492D" w14:textId="77777777" w:rsidR="000B636B" w:rsidRDefault="000B636B">
          <w:r>
            <w:rPr>
              <w:b/>
              <w:bCs/>
            </w:rPr>
            <w:fldChar w:fldCharType="end"/>
          </w:r>
        </w:p>
      </w:sdtContent>
    </w:sdt>
    <w:p w14:paraId="58E62308" w14:textId="77777777" w:rsidR="007A3F80" w:rsidRDefault="007A3F80" w:rsidP="007A3F80"/>
    <w:p w14:paraId="0FDAC206" w14:textId="77777777" w:rsidR="007A3F80" w:rsidRDefault="007A3F80" w:rsidP="007A3F80">
      <w:r>
        <w:br w:type="page"/>
      </w:r>
    </w:p>
    <w:p w14:paraId="56522B08" w14:textId="77777777" w:rsidR="007A3F80" w:rsidRDefault="007A3F80" w:rsidP="007A3F80">
      <w:pPr>
        <w:pStyle w:val="Ttulo"/>
        <w:outlineLvl w:val="0"/>
      </w:pPr>
      <w:bookmarkStart w:id="1" w:name="_Toc3916720"/>
      <w:r>
        <w:lastRenderedPageBreak/>
        <w:t>Introdução</w:t>
      </w:r>
      <w:r w:rsidR="0098099E">
        <w:t>:</w:t>
      </w:r>
      <w:bookmarkEnd w:id="1"/>
    </w:p>
    <w:p w14:paraId="2949BD5B" w14:textId="77777777" w:rsidR="007A3F80" w:rsidRDefault="007A3F80" w:rsidP="007A3F80"/>
    <w:p w14:paraId="0CF211AC" w14:textId="77777777" w:rsidR="000B636B" w:rsidRDefault="000B636B" w:rsidP="007A3F80">
      <w:r>
        <w:t xml:space="preserve">Neste trabalho, no âmbito da cadeira de Inteligência Artificial iremos utilizador métodos de pesquisa informada e pesquisa não informada para resolver um exercício proposto pela professora. Exercício este que consiste na pesquisa de um caminho de um dado ponto até outro dado ponto, numa matriz </w:t>
      </w:r>
      <w:proofErr w:type="spellStart"/>
      <w:r>
        <w:t>NxN</w:t>
      </w:r>
      <w:proofErr w:type="spellEnd"/>
      <w:r>
        <w:t>, e em que certos caminhos estão bloqueados.</w:t>
      </w:r>
    </w:p>
    <w:p w14:paraId="3D9C9D25" w14:textId="77777777" w:rsidR="000B636B" w:rsidRDefault="000B636B" w:rsidP="000B636B">
      <w:r>
        <w:br w:type="page"/>
      </w:r>
    </w:p>
    <w:p w14:paraId="3C456DFB" w14:textId="77777777" w:rsidR="007A3F80" w:rsidRDefault="000B636B" w:rsidP="000B636B">
      <w:pPr>
        <w:pStyle w:val="Ttulo"/>
        <w:outlineLvl w:val="0"/>
      </w:pPr>
      <w:bookmarkStart w:id="2" w:name="_Toc3916721"/>
      <w:r>
        <w:lastRenderedPageBreak/>
        <w:t>1º Exercício:</w:t>
      </w:r>
      <w:bookmarkEnd w:id="2"/>
    </w:p>
    <w:p w14:paraId="4E991258" w14:textId="77777777" w:rsidR="000B636B" w:rsidRDefault="000B636B" w:rsidP="000B636B"/>
    <w:p w14:paraId="6161A3D7" w14:textId="77777777" w:rsidR="000B636B" w:rsidRDefault="000B636B" w:rsidP="000B636B">
      <w:r>
        <w:t xml:space="preserve">Para representar o espaço de estados utilizámos um </w:t>
      </w:r>
      <w:proofErr w:type="spellStart"/>
      <w:r>
        <w:t>tuplo</w:t>
      </w:r>
      <w:proofErr w:type="spellEnd"/>
      <w:r>
        <w:t xml:space="preserve"> com as coordenadas:</w:t>
      </w:r>
    </w:p>
    <w:p w14:paraId="79D76231" w14:textId="77777777" w:rsidR="000B636B" w:rsidRDefault="0098099E" w:rsidP="000B636B">
      <w:r>
        <w:rPr>
          <w:noProof/>
        </w:rPr>
        <w:drawing>
          <wp:inline distT="0" distB="0" distL="0" distR="0" wp14:anchorId="6893D3DB" wp14:editId="0A336582">
            <wp:extent cx="2000250" cy="485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201" w14:textId="77777777" w:rsidR="000B636B" w:rsidRDefault="000B636B" w:rsidP="000B636B"/>
    <w:p w14:paraId="41F6E21C" w14:textId="77777777" w:rsidR="000B636B" w:rsidRDefault="000B636B" w:rsidP="000B636B">
      <w:r>
        <w:t xml:space="preserve">Para representar as portas bloqueadas utilizámos pares de </w:t>
      </w:r>
      <w:proofErr w:type="spellStart"/>
      <w:r>
        <w:t>tuplos</w:t>
      </w:r>
      <w:proofErr w:type="spellEnd"/>
      <w:r>
        <w:t>, com as coordenadas:</w:t>
      </w:r>
    </w:p>
    <w:p w14:paraId="374D2C88" w14:textId="77777777" w:rsidR="000B636B" w:rsidRDefault="0018681A" w:rsidP="000B636B">
      <w:r>
        <w:rPr>
          <w:noProof/>
        </w:rPr>
        <w:drawing>
          <wp:inline distT="0" distB="0" distL="0" distR="0" wp14:anchorId="70C9E3BF" wp14:editId="0C330715">
            <wp:extent cx="2114550" cy="1676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783" w14:textId="77777777" w:rsidR="007541EE" w:rsidRDefault="007541EE" w:rsidP="000B636B"/>
    <w:p w14:paraId="1BA298B8" w14:textId="77777777" w:rsidR="007541EE" w:rsidRDefault="007541EE" w:rsidP="000B636B">
      <w:r>
        <w:t>Para definir o tamanho da matriz utilizámos variáveis estáticas:</w:t>
      </w:r>
    </w:p>
    <w:p w14:paraId="47C9934D" w14:textId="77777777" w:rsidR="007541EE" w:rsidRDefault="0098099E" w:rsidP="000B636B">
      <w:r>
        <w:rPr>
          <w:noProof/>
        </w:rPr>
        <w:drawing>
          <wp:inline distT="0" distB="0" distL="0" distR="0" wp14:anchorId="1CA36B4D" wp14:editId="44582511">
            <wp:extent cx="1524000" cy="6858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D41" w14:textId="77777777" w:rsidR="007541EE" w:rsidRDefault="007541EE" w:rsidP="000B636B"/>
    <w:p w14:paraId="6B7D16A4" w14:textId="77777777" w:rsidR="007541EE" w:rsidRDefault="007541EE" w:rsidP="000B636B">
      <w:r>
        <w:t xml:space="preserve">De modo a que não existissem </w:t>
      </w:r>
      <w:proofErr w:type="spellStart"/>
      <w:r>
        <w:t>loops</w:t>
      </w:r>
      <w:proofErr w:type="spellEnd"/>
      <w:r>
        <w:t xml:space="preserve">, ou passagem desnecessárias por salas já visitadas, utilizámos uma definição </w:t>
      </w:r>
      <w:proofErr w:type="spellStart"/>
      <w:r>
        <w:t>Dynamic</w:t>
      </w:r>
      <w:proofErr w:type="spellEnd"/>
      <w:r>
        <w:t xml:space="preserve"> para registar as coordenadas:</w:t>
      </w:r>
    </w:p>
    <w:p w14:paraId="38DA7BFA" w14:textId="77777777" w:rsidR="007541EE" w:rsidRDefault="0018681A" w:rsidP="000B636B">
      <w:r>
        <w:rPr>
          <w:noProof/>
        </w:rPr>
        <w:drawing>
          <wp:inline distT="0" distB="0" distL="0" distR="0" wp14:anchorId="0492CA95" wp14:editId="0E725B99">
            <wp:extent cx="2028825" cy="5238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CF7" w14:textId="77777777" w:rsidR="007541EE" w:rsidRDefault="007541EE" w:rsidP="000B636B"/>
    <w:p w14:paraId="293F4CB9" w14:textId="77777777" w:rsidR="0018681A" w:rsidRDefault="0018681A" w:rsidP="000B636B"/>
    <w:p w14:paraId="7C6F297F" w14:textId="77777777" w:rsidR="0018681A" w:rsidRDefault="0018681A" w:rsidP="000B636B"/>
    <w:p w14:paraId="4F97FA9A" w14:textId="77777777" w:rsidR="0018681A" w:rsidRDefault="0018681A" w:rsidP="000B636B"/>
    <w:p w14:paraId="1475BD64" w14:textId="77777777" w:rsidR="0018681A" w:rsidRDefault="0018681A" w:rsidP="000B636B"/>
    <w:p w14:paraId="03EF57D5" w14:textId="77777777" w:rsidR="0018681A" w:rsidRDefault="0018681A" w:rsidP="000B636B"/>
    <w:p w14:paraId="10094A31" w14:textId="77777777" w:rsidR="0018681A" w:rsidRDefault="0018681A" w:rsidP="000B636B"/>
    <w:p w14:paraId="4F6FFC09" w14:textId="77777777" w:rsidR="007541EE" w:rsidRDefault="007541EE" w:rsidP="000B636B">
      <w:r>
        <w:lastRenderedPageBreak/>
        <w:t>Para representar os operadores de transição, ou seja, mover para cima, baixo, direita ou esquerda, utilizámos os seguintes predicados, que caso a sala para onde se pretenda ir já tenho sido visitada, ou o caminho esteja bloqueado dá “</w:t>
      </w:r>
      <w:proofErr w:type="spellStart"/>
      <w:r>
        <w:t>fail</w:t>
      </w:r>
      <w:proofErr w:type="spellEnd"/>
      <w:r>
        <w:t>” caso contrário o movimento é realizado e essa mesma sala será adicionada às salas já visitadas:</w:t>
      </w:r>
    </w:p>
    <w:p w14:paraId="1624D4FE" w14:textId="77777777" w:rsidR="00F135A7" w:rsidRDefault="007541EE" w:rsidP="000B636B">
      <w:r>
        <w:rPr>
          <w:noProof/>
        </w:rPr>
        <w:drawing>
          <wp:inline distT="0" distB="0" distL="0" distR="0" wp14:anchorId="5430A92A" wp14:editId="69D68D04">
            <wp:extent cx="3099217" cy="6301740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042" cy="63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C115" w14:textId="77777777" w:rsidR="00F135A7" w:rsidRDefault="00F135A7" w:rsidP="00F135A7">
      <w:r>
        <w:br w:type="page"/>
      </w:r>
    </w:p>
    <w:p w14:paraId="43FB0DEF" w14:textId="77777777" w:rsidR="007541EE" w:rsidRDefault="00DD03E9" w:rsidP="00DD03E9">
      <w:pPr>
        <w:pStyle w:val="Ttulo"/>
        <w:outlineLvl w:val="1"/>
      </w:pPr>
      <w:bookmarkStart w:id="3" w:name="_Toc3916722"/>
      <w:r>
        <w:lastRenderedPageBreak/>
        <w:t>1.a)</w:t>
      </w:r>
      <w:bookmarkEnd w:id="3"/>
    </w:p>
    <w:p w14:paraId="1152525C" w14:textId="77777777" w:rsidR="00DD03E9" w:rsidRDefault="00DD03E9" w:rsidP="00DD03E9"/>
    <w:p w14:paraId="1E2E404E" w14:textId="77777777" w:rsidR="00DD03E9" w:rsidRDefault="00DD03E9" w:rsidP="00DD03E9">
      <w:r>
        <w:t>Para a resolução deste exercício temos de ter em conta vários pormenores, sendo um deles a ordem pela qual os movimentos são feitos. No caso do nosso trabalho optámos pela ordem ser baixo, direita, esquerda, cima, o que, tendo em conta</w:t>
      </w:r>
      <w:r w:rsidR="003F7A1F">
        <w:t xml:space="preserve"> que</w:t>
      </w:r>
      <w:r>
        <w:t xml:space="preserve"> a posição inicial e a posição final vai fazer com que o algoritmo de pesquisa mais eficiente seja a pesquisa em profundidade, pois com este algoritmo vai descer até não ser possível descer mais (30) e depois começa a ir para a direita até chegar à posição final.</w:t>
      </w:r>
    </w:p>
    <w:p w14:paraId="6F65C29B" w14:textId="77777777" w:rsidR="001E4465" w:rsidRDefault="001E4465" w:rsidP="00DD03E9"/>
    <w:p w14:paraId="2DE79F15" w14:textId="77777777" w:rsidR="001E4465" w:rsidRDefault="001E4465" w:rsidP="001E4465">
      <w:pPr>
        <w:pStyle w:val="Ttulo"/>
        <w:outlineLvl w:val="1"/>
      </w:pPr>
      <w:bookmarkStart w:id="4" w:name="_Toc3916723"/>
      <w:r>
        <w:t>1.b)</w:t>
      </w:r>
      <w:bookmarkEnd w:id="4"/>
    </w:p>
    <w:p w14:paraId="29CEBC53" w14:textId="77777777" w:rsidR="001E4465" w:rsidRDefault="001E4465" w:rsidP="00DD03E9"/>
    <w:p w14:paraId="7B1B91DE" w14:textId="77777777" w:rsidR="001E4465" w:rsidRDefault="001E4465" w:rsidP="00DD03E9">
      <w:r>
        <w:t>Para realizar esta tarefa tivemos de modificar o código, pois o tamanho da matriz, assim como as posições iniciais e finais foram alteradas:</w:t>
      </w:r>
    </w:p>
    <w:p w14:paraId="6BB7EA0E" w14:textId="77777777" w:rsidR="001E4465" w:rsidRDefault="0018681A" w:rsidP="00DD03E9">
      <w:r>
        <w:rPr>
          <w:noProof/>
        </w:rPr>
        <w:drawing>
          <wp:inline distT="0" distB="0" distL="0" distR="0" wp14:anchorId="66ECCDB5" wp14:editId="259C913E">
            <wp:extent cx="2085975" cy="5429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1E4465">
        <w:t xml:space="preserve"> </w:t>
      </w:r>
      <w:r>
        <w:rPr>
          <w:noProof/>
        </w:rPr>
        <w:drawing>
          <wp:inline distT="0" distB="0" distL="0" distR="0" wp14:anchorId="027CAE00" wp14:editId="042BEB81">
            <wp:extent cx="1874520" cy="5562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765" w14:textId="77777777" w:rsidR="001E4465" w:rsidRDefault="001E4465" w:rsidP="001E4465">
      <w:pPr>
        <w:pStyle w:val="Ttulo"/>
        <w:outlineLvl w:val="2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1DDD3E5B" w14:textId="77777777" w:rsidR="001E4465" w:rsidRDefault="001E4465" w:rsidP="001E4465"/>
    <w:p w14:paraId="4BADF988" w14:textId="77777777" w:rsidR="001E4465" w:rsidRPr="001E4465" w:rsidRDefault="001E4465" w:rsidP="001E4465">
      <w:pPr>
        <w:pStyle w:val="Ttulo"/>
        <w:outlineLvl w:val="2"/>
      </w:pPr>
      <w:bookmarkStart w:id="5" w:name="_Toc3916724"/>
      <w:r>
        <w:t xml:space="preserve">i. + </w:t>
      </w:r>
      <w:proofErr w:type="spellStart"/>
      <w:r>
        <w:t>ii</w:t>
      </w:r>
      <w:proofErr w:type="spellEnd"/>
      <w:r>
        <w:t>.</w:t>
      </w:r>
      <w:bookmarkEnd w:id="5"/>
    </w:p>
    <w:p w14:paraId="6C4AB364" w14:textId="77777777" w:rsidR="001E4465" w:rsidRDefault="001E4465" w:rsidP="001E4465"/>
    <w:p w14:paraId="08D0ED21" w14:textId="77777777" w:rsidR="001E4465" w:rsidRDefault="001E4465" w:rsidP="001E4465">
      <w:r>
        <w:t>Algoritmo de Profundidade:</w:t>
      </w:r>
    </w:p>
    <w:p w14:paraId="5225D0BF" w14:textId="77777777" w:rsidR="001E4465" w:rsidRDefault="001E4465" w:rsidP="001E4465">
      <w:r>
        <w:tab/>
      </w:r>
      <w:r>
        <w:rPr>
          <w:noProof/>
        </w:rPr>
        <w:drawing>
          <wp:inline distT="0" distB="0" distL="0" distR="0" wp14:anchorId="23F65B81" wp14:editId="3D2131B4">
            <wp:extent cx="3181350" cy="428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D5A" w14:textId="77777777" w:rsidR="001E4465" w:rsidRDefault="001E4465" w:rsidP="001E4465">
      <w:r>
        <w:t>Algoritmo de Largura:</w:t>
      </w:r>
    </w:p>
    <w:p w14:paraId="3BFAE0A1" w14:textId="77777777" w:rsidR="001E4465" w:rsidRDefault="001E4465" w:rsidP="001E4465">
      <w:r>
        <w:tab/>
      </w:r>
      <w:r>
        <w:rPr>
          <w:noProof/>
        </w:rPr>
        <w:drawing>
          <wp:inline distT="0" distB="0" distL="0" distR="0" wp14:anchorId="3D7CACC8" wp14:editId="72FD437A">
            <wp:extent cx="3057525" cy="428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5D67" w14:textId="77777777" w:rsidR="001E4465" w:rsidRDefault="001E4465" w:rsidP="001E4465"/>
    <w:p w14:paraId="6473F4E2" w14:textId="77777777" w:rsidR="001E4465" w:rsidRDefault="001E4465" w:rsidP="001E4465">
      <w:r>
        <w:t>Para testar estes procedimentos é necessário:</w:t>
      </w:r>
    </w:p>
    <w:p w14:paraId="4F867258" w14:textId="77777777" w:rsidR="001E4465" w:rsidRDefault="001E4465" w:rsidP="001E4465">
      <w:pPr>
        <w:pStyle w:val="PargrafodaLista"/>
        <w:numPr>
          <w:ilvl w:val="0"/>
          <w:numId w:val="2"/>
        </w:numPr>
      </w:pPr>
      <w:r>
        <w:t>Abrir um terminal na pasta onde estão os ficheiros</w:t>
      </w:r>
    </w:p>
    <w:p w14:paraId="73DD778D" w14:textId="77777777" w:rsidR="001E4465" w:rsidRDefault="001E4465" w:rsidP="001E4465">
      <w:pPr>
        <w:pStyle w:val="PargrafodaLista"/>
        <w:numPr>
          <w:ilvl w:val="0"/>
          <w:numId w:val="2"/>
        </w:numPr>
      </w:pPr>
      <w:r>
        <w:t xml:space="preserve">Abrir o </w:t>
      </w:r>
      <w:proofErr w:type="spellStart"/>
      <w:r>
        <w:t>gprolog</w:t>
      </w:r>
      <w:proofErr w:type="spellEnd"/>
      <w:r>
        <w:t xml:space="preserve"> </w:t>
      </w:r>
    </w:p>
    <w:p w14:paraId="12405768" w14:textId="77777777" w:rsidR="001E4465" w:rsidRDefault="001E4465" w:rsidP="001E4465">
      <w:pPr>
        <w:pStyle w:val="PargrafodaLista"/>
        <w:numPr>
          <w:ilvl w:val="0"/>
          <w:numId w:val="2"/>
        </w:numPr>
      </w:pPr>
      <w:r>
        <w:t>Escrever [</w:t>
      </w:r>
      <w:proofErr w:type="spellStart"/>
      <w:r>
        <w:t>pni</w:t>
      </w:r>
      <w:proofErr w:type="spellEnd"/>
      <w:r>
        <w:t>].</w:t>
      </w:r>
    </w:p>
    <w:p w14:paraId="4965FBEF" w14:textId="77777777" w:rsidR="001E4465" w:rsidRDefault="001E4465" w:rsidP="001E4465">
      <w:pPr>
        <w:pStyle w:val="PargrafodaLista"/>
        <w:numPr>
          <w:ilvl w:val="0"/>
          <w:numId w:val="2"/>
        </w:numPr>
      </w:pPr>
      <w:r>
        <w:t xml:space="preserve">Escrever </w:t>
      </w:r>
      <w:proofErr w:type="gramStart"/>
      <w:r>
        <w:t>pesquisa(</w:t>
      </w:r>
      <w:proofErr w:type="gramEnd"/>
      <w:r>
        <w:t>‘main.pl’, profundidade) ou pesquisa(‘main.pl’, largura)</w:t>
      </w:r>
    </w:p>
    <w:p w14:paraId="687EE0C7" w14:textId="77777777" w:rsidR="0098099E" w:rsidRDefault="0098099E" w:rsidP="001E4465">
      <w:pPr>
        <w:pStyle w:val="Ttulo"/>
        <w:outlineLvl w:val="0"/>
      </w:pPr>
    </w:p>
    <w:p w14:paraId="66823424" w14:textId="77777777" w:rsidR="001E4465" w:rsidRDefault="001E4465" w:rsidP="001E4465">
      <w:pPr>
        <w:pStyle w:val="Ttulo"/>
        <w:outlineLvl w:val="0"/>
      </w:pPr>
      <w:bookmarkStart w:id="6" w:name="_Toc3916725"/>
      <w:r>
        <w:lastRenderedPageBreak/>
        <w:t>2º Exercício:</w:t>
      </w:r>
      <w:bookmarkEnd w:id="6"/>
    </w:p>
    <w:p w14:paraId="2C1740F7" w14:textId="77777777" w:rsidR="00C516F8" w:rsidRDefault="00C516F8" w:rsidP="00C516F8"/>
    <w:p w14:paraId="13240F30" w14:textId="77777777" w:rsidR="00C516F8" w:rsidRDefault="00C516F8" w:rsidP="00C516F8">
      <w:pPr>
        <w:pStyle w:val="Ttulo"/>
        <w:outlineLvl w:val="1"/>
      </w:pPr>
      <w:bookmarkStart w:id="7" w:name="_Toc3916726"/>
      <w:r>
        <w:t>2.a)</w:t>
      </w:r>
      <w:bookmarkEnd w:id="7"/>
    </w:p>
    <w:p w14:paraId="6967548A" w14:textId="77777777" w:rsidR="00C516F8" w:rsidRDefault="00C516F8" w:rsidP="00C516F8"/>
    <w:p w14:paraId="3C232380" w14:textId="77777777" w:rsidR="00C516F8" w:rsidRDefault="00C516F8" w:rsidP="00C516F8">
      <w:r w:rsidRPr="00C516F8">
        <w:rPr>
          <w:b/>
        </w:rPr>
        <w:t>Primeira Heurística:</w:t>
      </w:r>
      <w:r>
        <w:t xml:space="preserve"> Decidimos utilizar a distância de Manhattan em que se calcula a diferença entre as coordenadas </w:t>
      </w:r>
      <w:r w:rsidR="00930410">
        <w:t>finais</w:t>
      </w:r>
      <w:r>
        <w:t xml:space="preserve"> e as </w:t>
      </w:r>
      <w:r w:rsidR="00930410">
        <w:t>iniciais</w:t>
      </w:r>
      <w:r>
        <w:t>, somam-se os valores e opta-se pelo caminho mais curto.</w:t>
      </w:r>
    </w:p>
    <w:p w14:paraId="2B15B886" w14:textId="77777777" w:rsidR="00081BCB" w:rsidRDefault="00081BCB" w:rsidP="0018681A">
      <w:pPr>
        <w:jc w:val="center"/>
      </w:pPr>
      <w:r>
        <w:rPr>
          <w:noProof/>
        </w:rPr>
        <w:drawing>
          <wp:inline distT="0" distB="0" distL="0" distR="0" wp14:anchorId="7912A2D1" wp14:editId="5AFD23BC">
            <wp:extent cx="3228975" cy="1381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AA0B" w14:textId="77777777" w:rsidR="0018681A" w:rsidRDefault="0018681A" w:rsidP="0018681A">
      <w:pPr>
        <w:jc w:val="center"/>
      </w:pPr>
    </w:p>
    <w:p w14:paraId="7A0C5F21" w14:textId="77777777" w:rsidR="00C516F8" w:rsidRDefault="00C516F8" w:rsidP="00C516F8">
      <w:r w:rsidRPr="00C516F8">
        <w:rPr>
          <w:b/>
        </w:rPr>
        <w:t>Segunda Heurística:</w:t>
      </w:r>
      <w:r>
        <w:t xml:space="preserve"> Decidimos utilizar a distância euclidiana que, acaba por ser parecida à primeira, mas, neste caso calcula-se a raiz quadrada </w:t>
      </w:r>
      <w:r w:rsidR="00930410">
        <w:t>da soma dos quadrados da diferença entre as coordenadas finais e as iniciais.</w:t>
      </w:r>
    </w:p>
    <w:p w14:paraId="47AA6DFF" w14:textId="77777777" w:rsidR="00081BCB" w:rsidRDefault="0018681A" w:rsidP="0018681A">
      <w:pPr>
        <w:jc w:val="center"/>
      </w:pPr>
      <w:r>
        <w:rPr>
          <w:noProof/>
        </w:rPr>
        <w:drawing>
          <wp:inline distT="0" distB="0" distL="0" distR="0" wp14:anchorId="3C50CE38" wp14:editId="03041BE8">
            <wp:extent cx="3676650" cy="1409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B6F6" w14:textId="77777777" w:rsidR="0018681A" w:rsidRDefault="0018681A" w:rsidP="0018681A">
      <w:pPr>
        <w:jc w:val="center"/>
      </w:pPr>
    </w:p>
    <w:p w14:paraId="7D59E7B6" w14:textId="77777777" w:rsidR="0018681A" w:rsidRDefault="0018681A" w:rsidP="0018681A">
      <w:pPr>
        <w:pStyle w:val="Ttulo"/>
        <w:outlineLvl w:val="1"/>
      </w:pPr>
      <w:bookmarkStart w:id="8" w:name="_Toc3916727"/>
      <w:r>
        <w:t>2.b)</w:t>
      </w:r>
      <w:bookmarkEnd w:id="8"/>
    </w:p>
    <w:p w14:paraId="7D1B2421" w14:textId="77777777" w:rsidR="00081BCB" w:rsidRDefault="00081BCB" w:rsidP="00C516F8"/>
    <w:p w14:paraId="1545FF4D" w14:textId="77777777" w:rsidR="0018681A" w:rsidRDefault="0018681A" w:rsidP="00C516F8">
      <w:r>
        <w:t xml:space="preserve">O código em </w:t>
      </w:r>
      <w:proofErr w:type="spellStart"/>
      <w:r>
        <w:t>Prolog</w:t>
      </w:r>
      <w:proofErr w:type="spellEnd"/>
      <w:r>
        <w:t>, do algoritmo de pesquisa informada que utilizámos para resolver este problema foi o código utilizado nas aulas práticas, código esse que consiste no algoritmo de pesquisa A* e que, como estudámos, é um algoritmo bom para este tipo de problemas.</w:t>
      </w:r>
    </w:p>
    <w:p w14:paraId="395FE372" w14:textId="77777777" w:rsidR="0018681A" w:rsidRDefault="0018681A" w:rsidP="00C516F8"/>
    <w:p w14:paraId="2EA56847" w14:textId="77777777" w:rsidR="0018681A" w:rsidRDefault="0018681A" w:rsidP="00C516F8"/>
    <w:p w14:paraId="1A9E39CC" w14:textId="77777777" w:rsidR="0018681A" w:rsidRDefault="0018681A" w:rsidP="00C516F8"/>
    <w:p w14:paraId="431BFDF5" w14:textId="77777777" w:rsidR="0018681A" w:rsidRDefault="0018681A" w:rsidP="00C516F8"/>
    <w:p w14:paraId="23EA7859" w14:textId="77777777" w:rsidR="0018681A" w:rsidRDefault="0018681A" w:rsidP="0018681A">
      <w:pPr>
        <w:pStyle w:val="Ttulo"/>
        <w:outlineLvl w:val="1"/>
      </w:pPr>
      <w:bookmarkStart w:id="9" w:name="_Toc3916728"/>
      <w:r>
        <w:lastRenderedPageBreak/>
        <w:t>2.c)</w:t>
      </w:r>
      <w:bookmarkEnd w:id="9"/>
    </w:p>
    <w:p w14:paraId="7517A7B9" w14:textId="77777777" w:rsidR="0018681A" w:rsidRDefault="0018681A" w:rsidP="0018681A"/>
    <w:p w14:paraId="278A69A8" w14:textId="77777777" w:rsidR="0018681A" w:rsidRDefault="0018681A" w:rsidP="0018681A">
      <w:pPr>
        <w:pStyle w:val="Ttulo"/>
        <w:outlineLvl w:val="2"/>
      </w:pPr>
      <w:bookmarkStart w:id="10" w:name="_Toc3916729"/>
      <w:r w:rsidRPr="0018681A">
        <w:t>i.</w:t>
      </w:r>
      <w:r>
        <w:t xml:space="preserve"> + </w:t>
      </w:r>
      <w:proofErr w:type="spellStart"/>
      <w:r>
        <w:t>ii</w:t>
      </w:r>
      <w:proofErr w:type="spellEnd"/>
      <w:r>
        <w:t>.</w:t>
      </w:r>
      <w:bookmarkEnd w:id="10"/>
    </w:p>
    <w:p w14:paraId="040418D8" w14:textId="77777777" w:rsidR="0018681A" w:rsidRDefault="0018681A" w:rsidP="0018681A"/>
    <w:p w14:paraId="2C39BC89" w14:textId="77777777" w:rsidR="0018681A" w:rsidRDefault="0018681A" w:rsidP="0018681A">
      <w:r>
        <w:t>Primeira heurística:</w:t>
      </w:r>
    </w:p>
    <w:p w14:paraId="3E0291BC" w14:textId="77777777" w:rsidR="0018681A" w:rsidRDefault="0018681A" w:rsidP="0018681A">
      <w:pPr>
        <w:ind w:firstLine="708"/>
      </w:pPr>
      <w:r>
        <w:rPr>
          <w:noProof/>
        </w:rPr>
        <w:drawing>
          <wp:inline distT="0" distB="0" distL="0" distR="0" wp14:anchorId="4FAF336D" wp14:editId="0F54B385">
            <wp:extent cx="3209925" cy="485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9DBB75" w14:textId="77777777" w:rsidR="0018681A" w:rsidRDefault="0018681A" w:rsidP="0018681A">
      <w:r>
        <w:t>Segunda heurística:</w:t>
      </w:r>
    </w:p>
    <w:p w14:paraId="552D2908" w14:textId="77777777" w:rsidR="0018681A" w:rsidRDefault="0018681A" w:rsidP="0018681A">
      <w:r>
        <w:tab/>
      </w:r>
      <w:r>
        <w:rPr>
          <w:noProof/>
        </w:rPr>
        <w:drawing>
          <wp:inline distT="0" distB="0" distL="0" distR="0" wp14:anchorId="3F77B468" wp14:editId="6E50D15F">
            <wp:extent cx="3223260" cy="5238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F438" w14:textId="77777777" w:rsidR="0098099E" w:rsidRDefault="0098099E" w:rsidP="0018681A"/>
    <w:p w14:paraId="5424D9CA" w14:textId="77777777" w:rsidR="0098099E" w:rsidRDefault="0098099E" w:rsidP="0018681A">
      <w:r>
        <w:t>Com estes resultados podemos então concluir que a primeira heurística foi a melhor heurística utilizado este algoritmo de pesquisa (pesquisa A*).</w:t>
      </w:r>
    </w:p>
    <w:p w14:paraId="24C4053C" w14:textId="77777777" w:rsidR="0018681A" w:rsidRDefault="0018681A" w:rsidP="0018681A"/>
    <w:p w14:paraId="0F098306" w14:textId="77777777" w:rsidR="0018681A" w:rsidRDefault="0018681A" w:rsidP="0018681A">
      <w:r>
        <w:t>Para testar estes procedimentos é necessário:</w:t>
      </w:r>
    </w:p>
    <w:p w14:paraId="7AF447CE" w14:textId="77777777" w:rsidR="0018681A" w:rsidRDefault="0018681A" w:rsidP="0018681A">
      <w:pPr>
        <w:pStyle w:val="PargrafodaLista"/>
        <w:numPr>
          <w:ilvl w:val="0"/>
          <w:numId w:val="4"/>
        </w:numPr>
      </w:pPr>
      <w:r>
        <w:t>Abrir um terminal na pasta onde estão os ficheiros</w:t>
      </w:r>
    </w:p>
    <w:p w14:paraId="0873A6BF" w14:textId="77777777" w:rsidR="0018681A" w:rsidRDefault="0018681A" w:rsidP="0018681A">
      <w:pPr>
        <w:pStyle w:val="PargrafodaLista"/>
        <w:numPr>
          <w:ilvl w:val="0"/>
          <w:numId w:val="4"/>
        </w:numPr>
      </w:pPr>
      <w:r>
        <w:t xml:space="preserve">Abrir o </w:t>
      </w:r>
      <w:proofErr w:type="spellStart"/>
      <w:r>
        <w:t>gprolog</w:t>
      </w:r>
      <w:proofErr w:type="spellEnd"/>
      <w:r>
        <w:t xml:space="preserve"> </w:t>
      </w:r>
    </w:p>
    <w:p w14:paraId="57D09912" w14:textId="77777777" w:rsidR="0018681A" w:rsidRDefault="0018681A" w:rsidP="0018681A">
      <w:pPr>
        <w:pStyle w:val="PargrafodaLista"/>
        <w:numPr>
          <w:ilvl w:val="0"/>
          <w:numId w:val="4"/>
        </w:numPr>
      </w:pPr>
      <w:r>
        <w:t>Escrever [</w:t>
      </w:r>
      <w:r>
        <w:t>pi</w:t>
      </w:r>
      <w:r>
        <w:t>].</w:t>
      </w:r>
    </w:p>
    <w:p w14:paraId="788D1D67" w14:textId="77777777" w:rsidR="0098099E" w:rsidRDefault="0018681A" w:rsidP="0098099E">
      <w:pPr>
        <w:pStyle w:val="PargrafodaLista"/>
        <w:numPr>
          <w:ilvl w:val="0"/>
          <w:numId w:val="4"/>
        </w:numPr>
      </w:pPr>
      <w:r>
        <w:t xml:space="preserve">Escrever </w:t>
      </w:r>
      <w:proofErr w:type="gramStart"/>
      <w:r>
        <w:t>pesquisa(</w:t>
      </w:r>
      <w:proofErr w:type="gramEnd"/>
      <w:r>
        <w:t xml:space="preserve">‘main.pl’, </w:t>
      </w:r>
      <w:r>
        <w:t>a</w:t>
      </w:r>
      <w:r>
        <w:t>)</w:t>
      </w:r>
      <w:r>
        <w:t>.</w:t>
      </w:r>
    </w:p>
    <w:p w14:paraId="58ADFEC3" w14:textId="77777777" w:rsidR="0098099E" w:rsidRDefault="0098099E" w:rsidP="0098099E"/>
    <w:p w14:paraId="261372E8" w14:textId="77777777" w:rsidR="0098099E" w:rsidRDefault="0098099E" w:rsidP="0098099E">
      <w:r>
        <w:br w:type="page"/>
      </w:r>
    </w:p>
    <w:p w14:paraId="532BEF9E" w14:textId="77777777" w:rsidR="0098099E" w:rsidRDefault="0098099E" w:rsidP="0098099E">
      <w:pPr>
        <w:pStyle w:val="Ttulo"/>
        <w:outlineLvl w:val="0"/>
      </w:pPr>
      <w:bookmarkStart w:id="11" w:name="_Toc3916730"/>
      <w:r>
        <w:lastRenderedPageBreak/>
        <w:t>Conclusão:</w:t>
      </w:r>
      <w:bookmarkEnd w:id="11"/>
    </w:p>
    <w:p w14:paraId="57946939" w14:textId="77777777" w:rsidR="0098099E" w:rsidRDefault="0098099E" w:rsidP="0098099E"/>
    <w:p w14:paraId="73958DF7" w14:textId="77777777" w:rsidR="0098099E" w:rsidRPr="0098099E" w:rsidRDefault="0098099E" w:rsidP="0098099E">
      <w:r>
        <w:t>Com a realização deste trabalho ficámos a ter mais conhecimento sobre os tipos de pesquisa informada e não informada o que, no futuro, penso que estes conhecimentos nos irão dar bastante jeito.</w:t>
      </w:r>
      <w:r>
        <w:br/>
        <w:t>Na segunda parte do trabalho em que tivemos de implementar duas heurísticas tivemos um bocado dificuldade pois não percebíamos muito bem este conceito de heurística mas com o estudo e com a realização do trabalho conseguis adquirir esse conhecimento.</w:t>
      </w:r>
    </w:p>
    <w:p w14:paraId="4B7429E7" w14:textId="77777777" w:rsidR="0098099E" w:rsidRPr="0098099E" w:rsidRDefault="0098099E" w:rsidP="0098099E"/>
    <w:sectPr w:rsidR="0098099E" w:rsidRPr="00980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4C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C25"/>
    <w:multiLevelType w:val="hybridMultilevel"/>
    <w:tmpl w:val="AB0ECF68"/>
    <w:lvl w:ilvl="0" w:tplc="83CA7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42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34D3"/>
    <w:multiLevelType w:val="hybridMultilevel"/>
    <w:tmpl w:val="FBBE6992"/>
    <w:lvl w:ilvl="0" w:tplc="18E6B082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80"/>
    <w:rsid w:val="00081BCB"/>
    <w:rsid w:val="000B636B"/>
    <w:rsid w:val="0018681A"/>
    <w:rsid w:val="001E4465"/>
    <w:rsid w:val="003019FC"/>
    <w:rsid w:val="003F2DE5"/>
    <w:rsid w:val="003F7A1F"/>
    <w:rsid w:val="004C0AB5"/>
    <w:rsid w:val="007541EE"/>
    <w:rsid w:val="007A3F80"/>
    <w:rsid w:val="00930410"/>
    <w:rsid w:val="0098099E"/>
    <w:rsid w:val="00C516F8"/>
    <w:rsid w:val="00DD03E9"/>
    <w:rsid w:val="00F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AEFF"/>
  <w15:chartTrackingRefBased/>
  <w15:docId w15:val="{2EB21EF1-AE6F-4C91-B448-02B93DF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3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A3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3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A3F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A3F8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A3F8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A3F8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3F8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3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4</cp:revision>
  <cp:lastPrinted>2019-03-19T19:46:00Z</cp:lastPrinted>
  <dcterms:created xsi:type="dcterms:W3CDTF">2019-03-19T19:40:00Z</dcterms:created>
  <dcterms:modified xsi:type="dcterms:W3CDTF">2019-03-19T19:48:00Z</dcterms:modified>
</cp:coreProperties>
</file>