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13783" w14:textId="195328E3" w:rsidR="00EB0421" w:rsidRDefault="00CE2FA8" w:rsidP="00CE2FA8">
      <w:pPr>
        <w:jc w:val="center"/>
        <w:rPr>
          <w:rFonts w:ascii="Times New Roman" w:hAnsi="Times New Roman" w:cs="Times New Roman"/>
          <w:b/>
          <w:bCs/>
          <w:sz w:val="28"/>
          <w:szCs w:val="28"/>
        </w:rPr>
      </w:pPr>
      <w:r w:rsidRPr="00CE2FA8">
        <w:rPr>
          <w:rFonts w:ascii="Times New Roman" w:hAnsi="Times New Roman" w:cs="Times New Roman"/>
          <w:b/>
          <w:bCs/>
          <w:sz w:val="28"/>
          <w:szCs w:val="28"/>
        </w:rPr>
        <w:t>User Stories</w:t>
      </w:r>
    </w:p>
    <w:p w14:paraId="26545DC4" w14:textId="0D9DDEC1" w:rsidR="00CE2FA8" w:rsidRDefault="00CE2FA8" w:rsidP="00CE2FA8">
      <w:pPr>
        <w:jc w:val="center"/>
        <w:rPr>
          <w:rFonts w:ascii="Times New Roman" w:hAnsi="Times New Roman" w:cs="Times New Roman"/>
          <w:b/>
          <w:bCs/>
          <w:sz w:val="28"/>
          <w:szCs w:val="28"/>
        </w:rPr>
      </w:pPr>
    </w:p>
    <w:p w14:paraId="1884FBAC" w14:textId="60FC357C" w:rsidR="00CE2FA8" w:rsidRDefault="00CE2FA8" w:rsidP="00CE2FA8">
      <w:pPr>
        <w:jc w:val="center"/>
        <w:rPr>
          <w:rFonts w:ascii="Times New Roman" w:hAnsi="Times New Roman" w:cs="Times New Roman"/>
          <w:sz w:val="28"/>
          <w:szCs w:val="28"/>
        </w:rPr>
      </w:pPr>
      <w:r>
        <w:rPr>
          <w:rFonts w:ascii="Times New Roman" w:hAnsi="Times New Roman" w:cs="Times New Roman"/>
          <w:sz w:val="28"/>
          <w:szCs w:val="28"/>
        </w:rPr>
        <w:t>Users that use PBS Automotive will be able view to different racing cars and motors that my father, Pedro Serrano, has worked on. Users will be able to interact with the tabs on the top of the screen to view different sections that will lead them to slideshows of just a few jobs Pedro has worked on. Users will also be able to find his companies phone number and Facebook page on top and view his pricings for current cars, engines, and parts for sale. As a user I would want to view what Pedro Serrano can offer if I were to buy anything from him and be satisfied viewing his previous work if I were to hire or buy anything from him.</w:t>
      </w:r>
    </w:p>
    <w:p w14:paraId="469CCAB6" w14:textId="08197AD7" w:rsidR="00CE2FA8" w:rsidRDefault="00CE2FA8" w:rsidP="00CE2FA8">
      <w:pPr>
        <w:jc w:val="center"/>
        <w:rPr>
          <w:rFonts w:ascii="Times New Roman" w:hAnsi="Times New Roman" w:cs="Times New Roman"/>
          <w:sz w:val="28"/>
          <w:szCs w:val="28"/>
        </w:rPr>
      </w:pPr>
    </w:p>
    <w:p w14:paraId="548A51F6" w14:textId="59772B9F" w:rsidR="00CE2FA8" w:rsidRDefault="00CE2FA8" w:rsidP="00CE2FA8">
      <w:pPr>
        <w:jc w:val="center"/>
        <w:rPr>
          <w:rFonts w:ascii="Times New Roman" w:hAnsi="Times New Roman" w:cs="Times New Roman"/>
          <w:sz w:val="28"/>
          <w:szCs w:val="28"/>
        </w:rPr>
      </w:pPr>
    </w:p>
    <w:p w14:paraId="4BD16A1F" w14:textId="3BE10EAA" w:rsidR="00CE2FA8" w:rsidRDefault="00CE2FA8" w:rsidP="00CE2FA8">
      <w:pPr>
        <w:jc w:val="center"/>
        <w:rPr>
          <w:rFonts w:ascii="Times New Roman" w:hAnsi="Times New Roman" w:cs="Times New Roman"/>
          <w:sz w:val="28"/>
          <w:szCs w:val="28"/>
        </w:rPr>
      </w:pPr>
    </w:p>
    <w:p w14:paraId="43FC5CB6" w14:textId="437D7A7F" w:rsidR="00CE2FA8" w:rsidRDefault="00CE2FA8" w:rsidP="00CE2FA8">
      <w:pPr>
        <w:jc w:val="center"/>
        <w:rPr>
          <w:rFonts w:ascii="Times New Roman" w:hAnsi="Times New Roman" w:cs="Times New Roman"/>
          <w:sz w:val="28"/>
          <w:szCs w:val="28"/>
        </w:rPr>
      </w:pPr>
    </w:p>
    <w:p w14:paraId="3FD145CF" w14:textId="5A6FF0B6" w:rsidR="00CE2FA8" w:rsidRDefault="00CE2FA8" w:rsidP="00CE2FA8">
      <w:pPr>
        <w:jc w:val="center"/>
        <w:rPr>
          <w:rFonts w:ascii="Times New Roman" w:hAnsi="Times New Roman" w:cs="Times New Roman"/>
          <w:sz w:val="28"/>
          <w:szCs w:val="28"/>
        </w:rPr>
      </w:pPr>
    </w:p>
    <w:p w14:paraId="13726025" w14:textId="25DF1FBE" w:rsidR="00CE2FA8" w:rsidRDefault="00CE2FA8" w:rsidP="00CE2FA8">
      <w:pPr>
        <w:jc w:val="center"/>
        <w:rPr>
          <w:rFonts w:ascii="Times New Roman" w:hAnsi="Times New Roman" w:cs="Times New Roman"/>
          <w:sz w:val="28"/>
          <w:szCs w:val="28"/>
        </w:rPr>
      </w:pPr>
    </w:p>
    <w:p w14:paraId="7BD18D9E" w14:textId="3132DF2F" w:rsidR="00CE2FA8" w:rsidRDefault="00CE2FA8" w:rsidP="00CE2FA8">
      <w:pPr>
        <w:jc w:val="center"/>
        <w:rPr>
          <w:rFonts w:ascii="Times New Roman" w:hAnsi="Times New Roman" w:cs="Times New Roman"/>
          <w:sz w:val="28"/>
          <w:szCs w:val="28"/>
        </w:rPr>
      </w:pPr>
    </w:p>
    <w:p w14:paraId="07A8E06D" w14:textId="74B65A9C" w:rsidR="00CE2FA8" w:rsidRDefault="00CE2FA8" w:rsidP="00CE2FA8">
      <w:pPr>
        <w:jc w:val="center"/>
        <w:rPr>
          <w:rFonts w:ascii="Times New Roman" w:hAnsi="Times New Roman" w:cs="Times New Roman"/>
          <w:sz w:val="28"/>
          <w:szCs w:val="28"/>
        </w:rPr>
      </w:pPr>
    </w:p>
    <w:p w14:paraId="12BF088A" w14:textId="45B73EF8" w:rsidR="00CE2FA8" w:rsidRDefault="00CE2FA8" w:rsidP="00CE2FA8">
      <w:pPr>
        <w:jc w:val="center"/>
        <w:rPr>
          <w:rFonts w:ascii="Times New Roman" w:hAnsi="Times New Roman" w:cs="Times New Roman"/>
          <w:sz w:val="28"/>
          <w:szCs w:val="28"/>
        </w:rPr>
      </w:pPr>
    </w:p>
    <w:p w14:paraId="21F789B6" w14:textId="306AC7E3" w:rsidR="00CE2FA8" w:rsidRDefault="00CE2FA8" w:rsidP="00CE2FA8">
      <w:pPr>
        <w:jc w:val="center"/>
        <w:rPr>
          <w:rFonts w:ascii="Times New Roman" w:hAnsi="Times New Roman" w:cs="Times New Roman"/>
          <w:sz w:val="28"/>
          <w:szCs w:val="28"/>
        </w:rPr>
      </w:pPr>
    </w:p>
    <w:p w14:paraId="0B830EDC" w14:textId="3DDDB4A9" w:rsidR="00CE2FA8" w:rsidRDefault="00CE2FA8" w:rsidP="00CE2FA8">
      <w:pPr>
        <w:jc w:val="center"/>
        <w:rPr>
          <w:rFonts w:ascii="Times New Roman" w:hAnsi="Times New Roman" w:cs="Times New Roman"/>
          <w:sz w:val="28"/>
          <w:szCs w:val="28"/>
        </w:rPr>
      </w:pPr>
    </w:p>
    <w:p w14:paraId="7D688DB5" w14:textId="2F11628C" w:rsidR="00CE2FA8" w:rsidRDefault="00CE2FA8" w:rsidP="00CE2FA8">
      <w:pPr>
        <w:jc w:val="center"/>
        <w:rPr>
          <w:rFonts w:ascii="Times New Roman" w:hAnsi="Times New Roman" w:cs="Times New Roman"/>
          <w:sz w:val="28"/>
          <w:szCs w:val="28"/>
        </w:rPr>
      </w:pPr>
    </w:p>
    <w:p w14:paraId="48FE7032" w14:textId="6423181C" w:rsidR="00CE2FA8" w:rsidRDefault="00CE2FA8" w:rsidP="00CE2FA8">
      <w:pPr>
        <w:jc w:val="center"/>
        <w:rPr>
          <w:rFonts w:ascii="Times New Roman" w:hAnsi="Times New Roman" w:cs="Times New Roman"/>
          <w:sz w:val="28"/>
          <w:szCs w:val="28"/>
        </w:rPr>
      </w:pPr>
    </w:p>
    <w:p w14:paraId="3160E43B" w14:textId="6D208126" w:rsidR="00CE2FA8" w:rsidRDefault="00CE2FA8" w:rsidP="00CE2FA8">
      <w:pPr>
        <w:jc w:val="center"/>
        <w:rPr>
          <w:rFonts w:ascii="Times New Roman" w:hAnsi="Times New Roman" w:cs="Times New Roman"/>
          <w:sz w:val="28"/>
          <w:szCs w:val="28"/>
        </w:rPr>
      </w:pPr>
    </w:p>
    <w:p w14:paraId="13078738" w14:textId="22DB1EED" w:rsidR="00CE2FA8" w:rsidRDefault="00CE2FA8" w:rsidP="00CE2FA8">
      <w:pPr>
        <w:jc w:val="center"/>
        <w:rPr>
          <w:rFonts w:ascii="Times New Roman" w:hAnsi="Times New Roman" w:cs="Times New Roman"/>
          <w:sz w:val="28"/>
          <w:szCs w:val="28"/>
        </w:rPr>
      </w:pPr>
    </w:p>
    <w:p w14:paraId="4B3E2AAF" w14:textId="2AF86B72" w:rsidR="00CE2FA8" w:rsidRDefault="00CE2FA8" w:rsidP="00CE2FA8">
      <w:pPr>
        <w:jc w:val="center"/>
        <w:rPr>
          <w:rFonts w:ascii="Times New Roman" w:hAnsi="Times New Roman" w:cs="Times New Roman"/>
          <w:sz w:val="28"/>
          <w:szCs w:val="28"/>
        </w:rPr>
      </w:pPr>
    </w:p>
    <w:p w14:paraId="173EAF29" w14:textId="5AD27AF4" w:rsidR="00CE2FA8" w:rsidRDefault="00CE2FA8" w:rsidP="00CE2FA8">
      <w:pPr>
        <w:jc w:val="center"/>
        <w:rPr>
          <w:rFonts w:ascii="Times New Roman" w:hAnsi="Times New Roman" w:cs="Times New Roman"/>
          <w:sz w:val="28"/>
          <w:szCs w:val="28"/>
        </w:rPr>
      </w:pPr>
    </w:p>
    <w:p w14:paraId="57C3D248" w14:textId="0E6706BA" w:rsidR="00CE2FA8" w:rsidRDefault="00CE2FA8" w:rsidP="00CE2FA8">
      <w:pPr>
        <w:jc w:val="center"/>
        <w:rPr>
          <w:rFonts w:ascii="Times New Roman" w:hAnsi="Times New Roman" w:cs="Times New Roman"/>
          <w:sz w:val="28"/>
          <w:szCs w:val="28"/>
        </w:rPr>
      </w:pPr>
    </w:p>
    <w:p w14:paraId="248B52EC" w14:textId="77777777" w:rsidR="00595EA0" w:rsidRDefault="00595EA0" w:rsidP="00CE2FA8">
      <w:pPr>
        <w:jc w:val="center"/>
        <w:rPr>
          <w:rFonts w:ascii="Times New Roman" w:hAnsi="Times New Roman" w:cs="Times New Roman"/>
          <w:sz w:val="28"/>
          <w:szCs w:val="28"/>
        </w:rPr>
      </w:pPr>
    </w:p>
    <w:p w14:paraId="2179B6A2" w14:textId="0F0D3E7C" w:rsidR="00CE2FA8" w:rsidRPr="00CE2FA8" w:rsidRDefault="00595EA0" w:rsidP="00CE2FA8">
      <w:pPr>
        <w:jc w:val="center"/>
        <w:rPr>
          <w:rFonts w:ascii="Times New Roman" w:hAnsi="Times New Roman" w:cs="Times New Roman"/>
          <w:sz w:val="28"/>
          <w:szCs w:val="28"/>
        </w:rPr>
      </w:pPr>
      <w:r>
        <w:rPr>
          <w:rFonts w:ascii="Times New Roman" w:hAnsi="Times New Roman" w:cs="Times New Roman"/>
          <w:sz w:val="28"/>
          <w:szCs w:val="28"/>
        </w:rPr>
        <w:t>Wireframe for PBS Automotive</w:t>
      </w:r>
      <w:r w:rsidR="00CE2FA8">
        <w:rPr>
          <w:rFonts w:ascii="Times New Roman" w:hAnsi="Times New Roman" w:cs="Times New Roman"/>
          <w:noProof/>
          <w:sz w:val="28"/>
          <w:szCs w:val="28"/>
        </w:rPr>
        <w:drawing>
          <wp:inline distT="0" distB="0" distL="0" distR="0" wp14:anchorId="7ED3D4A5" wp14:editId="356317EC">
            <wp:extent cx="6848475" cy="51435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CE2FA8" w:rsidRPr="00CE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A8"/>
    <w:rsid w:val="00037EFB"/>
    <w:rsid w:val="003B057E"/>
    <w:rsid w:val="00595EA0"/>
    <w:rsid w:val="00A02C78"/>
    <w:rsid w:val="00C009FB"/>
    <w:rsid w:val="00CE2FA8"/>
    <w:rsid w:val="00EB0421"/>
    <w:rsid w:val="00F6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1BFF"/>
  <w15:chartTrackingRefBased/>
  <w15:docId w15:val="{8EE771F9-D797-40F3-9513-BEE5233E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ECFF59-474E-4224-8A30-BEFDA8FCA4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B81FA25-7974-44AC-A521-67F4410717D7}">
      <dgm:prSet phldrT="[Text]"/>
      <dgm:spPr/>
      <dgm:t>
        <a:bodyPr/>
        <a:lstStyle/>
        <a:p>
          <a:r>
            <a:rPr lang="en-US"/>
            <a:t>Home Page</a:t>
          </a:r>
        </a:p>
      </dgm:t>
    </dgm:pt>
    <dgm:pt modelId="{E4AE0CCA-3175-4331-B227-3F79FA03ADFF}" type="parTrans" cxnId="{E4520369-59AE-4D8B-B3C4-0E9E14164015}">
      <dgm:prSet/>
      <dgm:spPr/>
      <dgm:t>
        <a:bodyPr/>
        <a:lstStyle/>
        <a:p>
          <a:endParaRPr lang="en-US"/>
        </a:p>
      </dgm:t>
    </dgm:pt>
    <dgm:pt modelId="{A06BE97C-9B5C-4516-A8DC-068891C1D616}" type="sibTrans" cxnId="{E4520369-59AE-4D8B-B3C4-0E9E14164015}">
      <dgm:prSet/>
      <dgm:spPr/>
      <dgm:t>
        <a:bodyPr/>
        <a:lstStyle/>
        <a:p>
          <a:endParaRPr lang="en-US"/>
        </a:p>
      </dgm:t>
    </dgm:pt>
    <dgm:pt modelId="{A19DB1F6-74DF-489B-8B22-2BC21CB0362F}" type="asst">
      <dgm:prSet phldrT="[Text]"/>
      <dgm:spPr/>
      <dgm:t>
        <a:bodyPr/>
        <a:lstStyle/>
        <a:p>
          <a:r>
            <a:rPr lang="en-US"/>
            <a:t>Introduction</a:t>
          </a:r>
        </a:p>
      </dgm:t>
    </dgm:pt>
    <dgm:pt modelId="{968846E6-77D4-4DC5-88C5-6B7466A26566}" type="parTrans" cxnId="{F0E1B62B-4E2E-4300-BEE8-B26D94096A6B}">
      <dgm:prSet/>
      <dgm:spPr/>
      <dgm:t>
        <a:bodyPr/>
        <a:lstStyle/>
        <a:p>
          <a:endParaRPr lang="en-US"/>
        </a:p>
      </dgm:t>
    </dgm:pt>
    <dgm:pt modelId="{B2A78004-0F18-406B-A2C7-13F29803DDA9}" type="sibTrans" cxnId="{F0E1B62B-4E2E-4300-BEE8-B26D94096A6B}">
      <dgm:prSet/>
      <dgm:spPr/>
      <dgm:t>
        <a:bodyPr/>
        <a:lstStyle/>
        <a:p>
          <a:endParaRPr lang="en-US"/>
        </a:p>
      </dgm:t>
    </dgm:pt>
    <dgm:pt modelId="{5F3F718B-CD02-4A08-ADF7-56FF5330C031}">
      <dgm:prSet phldrT="[Text]"/>
      <dgm:spPr/>
      <dgm:t>
        <a:bodyPr/>
        <a:lstStyle/>
        <a:p>
          <a:r>
            <a:rPr lang="en-US"/>
            <a:t>Cars slideshow section</a:t>
          </a:r>
        </a:p>
      </dgm:t>
    </dgm:pt>
    <dgm:pt modelId="{5B7EA89B-1B93-44CF-AC26-CAAA244EF095}" type="parTrans" cxnId="{0E0F42F0-1C31-47D2-9F4C-517D8BD129C6}">
      <dgm:prSet/>
      <dgm:spPr/>
      <dgm:t>
        <a:bodyPr/>
        <a:lstStyle/>
        <a:p>
          <a:endParaRPr lang="en-US"/>
        </a:p>
      </dgm:t>
    </dgm:pt>
    <dgm:pt modelId="{D5853628-26F6-4B98-9D18-24C6293302ED}" type="sibTrans" cxnId="{0E0F42F0-1C31-47D2-9F4C-517D8BD129C6}">
      <dgm:prSet/>
      <dgm:spPr/>
      <dgm:t>
        <a:bodyPr/>
        <a:lstStyle/>
        <a:p>
          <a:endParaRPr lang="en-US"/>
        </a:p>
      </dgm:t>
    </dgm:pt>
    <dgm:pt modelId="{5214DDB0-F968-4298-BC64-AB3C941E5D39}">
      <dgm:prSet phldrT="[Text]"/>
      <dgm:spPr/>
      <dgm:t>
        <a:bodyPr/>
        <a:lstStyle/>
        <a:p>
          <a:r>
            <a:rPr lang="en-US"/>
            <a:t>Engines and Parts Section</a:t>
          </a:r>
        </a:p>
      </dgm:t>
    </dgm:pt>
    <dgm:pt modelId="{A4D376B7-1F4B-4C5B-A68C-B33CED67B939}" type="parTrans" cxnId="{BD48C5FB-C98C-461E-843C-A30CCFE639B7}">
      <dgm:prSet/>
      <dgm:spPr/>
      <dgm:t>
        <a:bodyPr/>
        <a:lstStyle/>
        <a:p>
          <a:endParaRPr lang="en-US"/>
        </a:p>
      </dgm:t>
    </dgm:pt>
    <dgm:pt modelId="{9F65E8E1-E786-4B16-AE7D-FDF267504D2B}" type="sibTrans" cxnId="{BD48C5FB-C98C-461E-843C-A30CCFE639B7}">
      <dgm:prSet/>
      <dgm:spPr/>
      <dgm:t>
        <a:bodyPr/>
        <a:lstStyle/>
        <a:p>
          <a:endParaRPr lang="en-US"/>
        </a:p>
      </dgm:t>
    </dgm:pt>
    <dgm:pt modelId="{3A7A333E-4512-46A9-AEC9-CC233CD1EB6C}">
      <dgm:prSet phldrT="[Text]"/>
      <dgm:spPr/>
      <dgm:t>
        <a:bodyPr/>
        <a:lstStyle/>
        <a:p>
          <a:r>
            <a:rPr lang="en-US"/>
            <a:t>Contact information</a:t>
          </a:r>
        </a:p>
      </dgm:t>
    </dgm:pt>
    <dgm:pt modelId="{22A2D5AA-31E6-4BB6-A7D2-7EA27D83A35D}" type="parTrans" cxnId="{8DAAE7B3-4C1B-4783-8E5E-936992154D34}">
      <dgm:prSet/>
      <dgm:spPr/>
      <dgm:t>
        <a:bodyPr/>
        <a:lstStyle/>
        <a:p>
          <a:endParaRPr lang="en-US"/>
        </a:p>
      </dgm:t>
    </dgm:pt>
    <dgm:pt modelId="{003955DC-646D-4184-A790-27D71119E720}" type="sibTrans" cxnId="{8DAAE7B3-4C1B-4783-8E5E-936992154D34}">
      <dgm:prSet/>
      <dgm:spPr/>
      <dgm:t>
        <a:bodyPr/>
        <a:lstStyle/>
        <a:p>
          <a:endParaRPr lang="en-US"/>
        </a:p>
      </dgm:t>
    </dgm:pt>
    <dgm:pt modelId="{7ACFE856-BA0A-4BED-817C-CD96E17954BE}">
      <dgm:prSet phldrT="[Text]"/>
      <dgm:spPr/>
      <dgm:t>
        <a:bodyPr/>
        <a:lstStyle/>
        <a:p>
          <a:r>
            <a:rPr lang="en-US"/>
            <a:t>Facebook link</a:t>
          </a:r>
        </a:p>
      </dgm:t>
    </dgm:pt>
    <dgm:pt modelId="{C24599D7-C8FC-4290-BBBF-5FF0CD94BBF4}" type="parTrans" cxnId="{69D28CFE-910C-4E25-8DE6-0954AF74769F}">
      <dgm:prSet/>
      <dgm:spPr/>
      <dgm:t>
        <a:bodyPr/>
        <a:lstStyle/>
        <a:p>
          <a:endParaRPr lang="en-US"/>
        </a:p>
      </dgm:t>
    </dgm:pt>
    <dgm:pt modelId="{909B7921-55F8-45DD-B789-63E18D25859A}" type="sibTrans" cxnId="{69D28CFE-910C-4E25-8DE6-0954AF74769F}">
      <dgm:prSet/>
      <dgm:spPr/>
      <dgm:t>
        <a:bodyPr/>
        <a:lstStyle/>
        <a:p>
          <a:endParaRPr lang="en-US"/>
        </a:p>
      </dgm:t>
    </dgm:pt>
    <dgm:pt modelId="{8F4BE3F1-97A0-4B1E-9CE5-EEEA7A50C161}" type="pres">
      <dgm:prSet presAssocID="{F5ECFF59-474E-4224-8A30-BEFDA8FCA48A}" presName="hierChild1" presStyleCnt="0">
        <dgm:presLayoutVars>
          <dgm:orgChart val="1"/>
          <dgm:chPref val="1"/>
          <dgm:dir/>
          <dgm:animOne val="branch"/>
          <dgm:animLvl val="lvl"/>
          <dgm:resizeHandles/>
        </dgm:presLayoutVars>
      </dgm:prSet>
      <dgm:spPr/>
    </dgm:pt>
    <dgm:pt modelId="{256AF6A0-AF91-4098-97D2-26226C640EB0}" type="pres">
      <dgm:prSet presAssocID="{BB81FA25-7974-44AC-A521-67F4410717D7}" presName="hierRoot1" presStyleCnt="0">
        <dgm:presLayoutVars>
          <dgm:hierBranch val="init"/>
        </dgm:presLayoutVars>
      </dgm:prSet>
      <dgm:spPr/>
    </dgm:pt>
    <dgm:pt modelId="{166A5F67-2BC3-4C9F-94F4-509283D4BC4B}" type="pres">
      <dgm:prSet presAssocID="{BB81FA25-7974-44AC-A521-67F4410717D7}" presName="rootComposite1" presStyleCnt="0"/>
      <dgm:spPr/>
    </dgm:pt>
    <dgm:pt modelId="{4749F90D-568C-45B2-BCC4-C67761AD3BCC}" type="pres">
      <dgm:prSet presAssocID="{BB81FA25-7974-44AC-A521-67F4410717D7}" presName="rootText1" presStyleLbl="node0" presStyleIdx="0" presStyleCnt="1" custLinFactY="-40526" custLinFactNeighborX="-14182" custLinFactNeighborY="-100000">
        <dgm:presLayoutVars>
          <dgm:chPref val="3"/>
        </dgm:presLayoutVars>
      </dgm:prSet>
      <dgm:spPr/>
    </dgm:pt>
    <dgm:pt modelId="{CF42F905-DCA5-4E23-A0C5-7285C4D3AA58}" type="pres">
      <dgm:prSet presAssocID="{BB81FA25-7974-44AC-A521-67F4410717D7}" presName="rootConnector1" presStyleLbl="node1" presStyleIdx="0" presStyleCnt="0"/>
      <dgm:spPr/>
    </dgm:pt>
    <dgm:pt modelId="{6E248070-4E7E-4329-BF1B-A420C466CDDC}" type="pres">
      <dgm:prSet presAssocID="{BB81FA25-7974-44AC-A521-67F4410717D7}" presName="hierChild2" presStyleCnt="0"/>
      <dgm:spPr/>
    </dgm:pt>
    <dgm:pt modelId="{3B910E4E-037E-4136-9DB7-846B611942BA}" type="pres">
      <dgm:prSet presAssocID="{5B7EA89B-1B93-44CF-AC26-CAAA244EF095}" presName="Name37" presStyleLbl="parChTrans1D2" presStyleIdx="0" presStyleCnt="5"/>
      <dgm:spPr/>
    </dgm:pt>
    <dgm:pt modelId="{3E760779-3370-46D3-9CFD-D387FB854498}" type="pres">
      <dgm:prSet presAssocID="{5F3F718B-CD02-4A08-ADF7-56FF5330C031}" presName="hierRoot2" presStyleCnt="0">
        <dgm:presLayoutVars>
          <dgm:hierBranch val="init"/>
        </dgm:presLayoutVars>
      </dgm:prSet>
      <dgm:spPr/>
    </dgm:pt>
    <dgm:pt modelId="{BB34CC9F-4492-4DEA-8A52-66E8780566D6}" type="pres">
      <dgm:prSet presAssocID="{5F3F718B-CD02-4A08-ADF7-56FF5330C031}" presName="rootComposite" presStyleCnt="0"/>
      <dgm:spPr/>
    </dgm:pt>
    <dgm:pt modelId="{C7D748F5-C8CE-4A75-B892-6963876BE537}" type="pres">
      <dgm:prSet presAssocID="{5F3F718B-CD02-4A08-ADF7-56FF5330C031}" presName="rootText" presStyleLbl="node2" presStyleIdx="0" presStyleCnt="4">
        <dgm:presLayoutVars>
          <dgm:chPref val="3"/>
        </dgm:presLayoutVars>
      </dgm:prSet>
      <dgm:spPr/>
    </dgm:pt>
    <dgm:pt modelId="{6C8999E1-DAA5-4B80-AB20-ECD47854B128}" type="pres">
      <dgm:prSet presAssocID="{5F3F718B-CD02-4A08-ADF7-56FF5330C031}" presName="rootConnector" presStyleLbl="node2" presStyleIdx="0" presStyleCnt="4"/>
      <dgm:spPr/>
    </dgm:pt>
    <dgm:pt modelId="{653080B2-CD84-4780-BF18-41461E3F7398}" type="pres">
      <dgm:prSet presAssocID="{5F3F718B-CD02-4A08-ADF7-56FF5330C031}" presName="hierChild4" presStyleCnt="0"/>
      <dgm:spPr/>
    </dgm:pt>
    <dgm:pt modelId="{8125D08E-DC62-4134-9028-6D4E2316DAF1}" type="pres">
      <dgm:prSet presAssocID="{5F3F718B-CD02-4A08-ADF7-56FF5330C031}" presName="hierChild5" presStyleCnt="0"/>
      <dgm:spPr/>
    </dgm:pt>
    <dgm:pt modelId="{DA915936-21D7-4DA6-AADC-05373EFC3106}" type="pres">
      <dgm:prSet presAssocID="{A4D376B7-1F4B-4C5B-A68C-B33CED67B939}" presName="Name37" presStyleLbl="parChTrans1D2" presStyleIdx="1" presStyleCnt="5"/>
      <dgm:spPr/>
    </dgm:pt>
    <dgm:pt modelId="{618AF039-C646-464C-8143-2CDC1CDAE0CD}" type="pres">
      <dgm:prSet presAssocID="{5214DDB0-F968-4298-BC64-AB3C941E5D39}" presName="hierRoot2" presStyleCnt="0">
        <dgm:presLayoutVars>
          <dgm:hierBranch val="init"/>
        </dgm:presLayoutVars>
      </dgm:prSet>
      <dgm:spPr/>
    </dgm:pt>
    <dgm:pt modelId="{B3E71306-474A-41B3-856D-9212860D9DA6}" type="pres">
      <dgm:prSet presAssocID="{5214DDB0-F968-4298-BC64-AB3C941E5D39}" presName="rootComposite" presStyleCnt="0"/>
      <dgm:spPr/>
    </dgm:pt>
    <dgm:pt modelId="{36828368-250E-4D0F-89DB-76723D0E8887}" type="pres">
      <dgm:prSet presAssocID="{5214DDB0-F968-4298-BC64-AB3C941E5D39}" presName="rootText" presStyleLbl="node2" presStyleIdx="1" presStyleCnt="4" custLinFactNeighborX="-644" custLinFactNeighborY="18048">
        <dgm:presLayoutVars>
          <dgm:chPref val="3"/>
        </dgm:presLayoutVars>
      </dgm:prSet>
      <dgm:spPr/>
    </dgm:pt>
    <dgm:pt modelId="{23DACF35-EFFB-4E65-9EC6-212D9ADFBB80}" type="pres">
      <dgm:prSet presAssocID="{5214DDB0-F968-4298-BC64-AB3C941E5D39}" presName="rootConnector" presStyleLbl="node2" presStyleIdx="1" presStyleCnt="4"/>
      <dgm:spPr/>
    </dgm:pt>
    <dgm:pt modelId="{BEFD821D-3717-496F-A02C-5AC252B80EC4}" type="pres">
      <dgm:prSet presAssocID="{5214DDB0-F968-4298-BC64-AB3C941E5D39}" presName="hierChild4" presStyleCnt="0"/>
      <dgm:spPr/>
    </dgm:pt>
    <dgm:pt modelId="{FED7499E-EA44-4131-BAF3-98C9CE51633E}" type="pres">
      <dgm:prSet presAssocID="{5214DDB0-F968-4298-BC64-AB3C941E5D39}" presName="hierChild5" presStyleCnt="0"/>
      <dgm:spPr/>
    </dgm:pt>
    <dgm:pt modelId="{E27CCCDD-0CF3-4FBE-8838-223B0100162E}" type="pres">
      <dgm:prSet presAssocID="{22A2D5AA-31E6-4BB6-A7D2-7EA27D83A35D}" presName="Name37" presStyleLbl="parChTrans1D2" presStyleIdx="2" presStyleCnt="5"/>
      <dgm:spPr/>
    </dgm:pt>
    <dgm:pt modelId="{5B58D179-D752-407C-91EF-B6305C9E5D86}" type="pres">
      <dgm:prSet presAssocID="{3A7A333E-4512-46A9-AEC9-CC233CD1EB6C}" presName="hierRoot2" presStyleCnt="0">
        <dgm:presLayoutVars>
          <dgm:hierBranch val="init"/>
        </dgm:presLayoutVars>
      </dgm:prSet>
      <dgm:spPr/>
    </dgm:pt>
    <dgm:pt modelId="{194277F8-9125-4E24-82BD-CCD6C2B7B443}" type="pres">
      <dgm:prSet presAssocID="{3A7A333E-4512-46A9-AEC9-CC233CD1EB6C}" presName="rootComposite" presStyleCnt="0"/>
      <dgm:spPr/>
    </dgm:pt>
    <dgm:pt modelId="{B9994E0C-5723-45ED-96D4-A2929D3E7CF2}" type="pres">
      <dgm:prSet presAssocID="{3A7A333E-4512-46A9-AEC9-CC233CD1EB6C}" presName="rootText" presStyleLbl="node2" presStyleIdx="2" presStyleCnt="4">
        <dgm:presLayoutVars>
          <dgm:chPref val="3"/>
        </dgm:presLayoutVars>
      </dgm:prSet>
      <dgm:spPr/>
    </dgm:pt>
    <dgm:pt modelId="{31E12D7F-564A-429F-96C6-3066240B7871}" type="pres">
      <dgm:prSet presAssocID="{3A7A333E-4512-46A9-AEC9-CC233CD1EB6C}" presName="rootConnector" presStyleLbl="node2" presStyleIdx="2" presStyleCnt="4"/>
      <dgm:spPr/>
    </dgm:pt>
    <dgm:pt modelId="{C0F5D8B7-C89A-4FD7-B4C5-EF4EEC261A8E}" type="pres">
      <dgm:prSet presAssocID="{3A7A333E-4512-46A9-AEC9-CC233CD1EB6C}" presName="hierChild4" presStyleCnt="0"/>
      <dgm:spPr/>
    </dgm:pt>
    <dgm:pt modelId="{F29C9BAF-A7A7-4940-8B51-B42707F09A81}" type="pres">
      <dgm:prSet presAssocID="{3A7A333E-4512-46A9-AEC9-CC233CD1EB6C}" presName="hierChild5" presStyleCnt="0"/>
      <dgm:spPr/>
    </dgm:pt>
    <dgm:pt modelId="{79B95181-ACC7-48AB-89BC-0ABEA18DC577}" type="pres">
      <dgm:prSet presAssocID="{C24599D7-C8FC-4290-BBBF-5FF0CD94BBF4}" presName="Name37" presStyleLbl="parChTrans1D2" presStyleIdx="3" presStyleCnt="5"/>
      <dgm:spPr/>
    </dgm:pt>
    <dgm:pt modelId="{027B6182-53BF-4C32-9F95-BA90F4AA3BBD}" type="pres">
      <dgm:prSet presAssocID="{7ACFE856-BA0A-4BED-817C-CD96E17954BE}" presName="hierRoot2" presStyleCnt="0">
        <dgm:presLayoutVars>
          <dgm:hierBranch val="init"/>
        </dgm:presLayoutVars>
      </dgm:prSet>
      <dgm:spPr/>
    </dgm:pt>
    <dgm:pt modelId="{176E265D-7494-41DA-A383-A933F3FB4683}" type="pres">
      <dgm:prSet presAssocID="{7ACFE856-BA0A-4BED-817C-CD96E17954BE}" presName="rootComposite" presStyleCnt="0"/>
      <dgm:spPr/>
    </dgm:pt>
    <dgm:pt modelId="{63F1C2D1-4C0D-4107-8ECA-FB87D6CB5269}" type="pres">
      <dgm:prSet presAssocID="{7ACFE856-BA0A-4BED-817C-CD96E17954BE}" presName="rootText" presStyleLbl="node2" presStyleIdx="3" presStyleCnt="4" custLinFactY="46973" custLinFactNeighborX="-26429" custLinFactNeighborY="100000">
        <dgm:presLayoutVars>
          <dgm:chPref val="3"/>
        </dgm:presLayoutVars>
      </dgm:prSet>
      <dgm:spPr/>
    </dgm:pt>
    <dgm:pt modelId="{9A88A920-9106-458D-81BE-400727427233}" type="pres">
      <dgm:prSet presAssocID="{7ACFE856-BA0A-4BED-817C-CD96E17954BE}" presName="rootConnector" presStyleLbl="node2" presStyleIdx="3" presStyleCnt="4"/>
      <dgm:spPr/>
    </dgm:pt>
    <dgm:pt modelId="{7C172A50-0433-4C43-B439-A5320B4ADC25}" type="pres">
      <dgm:prSet presAssocID="{7ACFE856-BA0A-4BED-817C-CD96E17954BE}" presName="hierChild4" presStyleCnt="0"/>
      <dgm:spPr/>
    </dgm:pt>
    <dgm:pt modelId="{D6962C6A-76AB-48A8-86A4-8E3ED16A34F6}" type="pres">
      <dgm:prSet presAssocID="{7ACFE856-BA0A-4BED-817C-CD96E17954BE}" presName="hierChild5" presStyleCnt="0"/>
      <dgm:spPr/>
    </dgm:pt>
    <dgm:pt modelId="{F0456E26-772F-45A3-A322-001D2894C5F1}" type="pres">
      <dgm:prSet presAssocID="{BB81FA25-7974-44AC-A521-67F4410717D7}" presName="hierChild3" presStyleCnt="0"/>
      <dgm:spPr/>
    </dgm:pt>
    <dgm:pt modelId="{2D1AA8CD-73B5-4216-A73A-C56C33B0990E}" type="pres">
      <dgm:prSet presAssocID="{968846E6-77D4-4DC5-88C5-6B7466A26566}" presName="Name111" presStyleLbl="parChTrans1D2" presStyleIdx="4" presStyleCnt="5"/>
      <dgm:spPr/>
    </dgm:pt>
    <dgm:pt modelId="{F837A584-859C-423B-8C42-576FD7269259}" type="pres">
      <dgm:prSet presAssocID="{A19DB1F6-74DF-489B-8B22-2BC21CB0362F}" presName="hierRoot3" presStyleCnt="0">
        <dgm:presLayoutVars>
          <dgm:hierBranch val="init"/>
        </dgm:presLayoutVars>
      </dgm:prSet>
      <dgm:spPr/>
    </dgm:pt>
    <dgm:pt modelId="{7E88F0C5-3271-44F8-AAE5-C559F411EF00}" type="pres">
      <dgm:prSet presAssocID="{A19DB1F6-74DF-489B-8B22-2BC21CB0362F}" presName="rootComposite3" presStyleCnt="0"/>
      <dgm:spPr/>
    </dgm:pt>
    <dgm:pt modelId="{8590DC2C-9A32-40D3-8F5E-52E698D43A31}" type="pres">
      <dgm:prSet presAssocID="{A19DB1F6-74DF-489B-8B22-2BC21CB0362F}" presName="rootText3" presStyleLbl="asst1" presStyleIdx="0" presStyleCnt="1" custLinFactY="-23767" custLinFactNeighborX="-64462" custLinFactNeighborY="-100000">
        <dgm:presLayoutVars>
          <dgm:chPref val="3"/>
        </dgm:presLayoutVars>
      </dgm:prSet>
      <dgm:spPr/>
    </dgm:pt>
    <dgm:pt modelId="{86AD4CED-27AF-4C57-BBB9-94FE54569083}" type="pres">
      <dgm:prSet presAssocID="{A19DB1F6-74DF-489B-8B22-2BC21CB0362F}" presName="rootConnector3" presStyleLbl="asst1" presStyleIdx="0" presStyleCnt="1"/>
      <dgm:spPr/>
    </dgm:pt>
    <dgm:pt modelId="{E2932A8B-2758-4977-A87B-77206028ED87}" type="pres">
      <dgm:prSet presAssocID="{A19DB1F6-74DF-489B-8B22-2BC21CB0362F}" presName="hierChild6" presStyleCnt="0"/>
      <dgm:spPr/>
    </dgm:pt>
    <dgm:pt modelId="{A81ECBC5-0875-4450-870A-467DB5DA183A}" type="pres">
      <dgm:prSet presAssocID="{A19DB1F6-74DF-489B-8B22-2BC21CB0362F}" presName="hierChild7" presStyleCnt="0"/>
      <dgm:spPr/>
    </dgm:pt>
  </dgm:ptLst>
  <dgm:cxnLst>
    <dgm:cxn modelId="{20054300-BD0E-456A-ADB6-BB4AD32D8345}" type="presOf" srcId="{5F3F718B-CD02-4A08-ADF7-56FF5330C031}" destId="{6C8999E1-DAA5-4B80-AB20-ECD47854B128}" srcOrd="1" destOrd="0" presId="urn:microsoft.com/office/officeart/2005/8/layout/orgChart1"/>
    <dgm:cxn modelId="{FF0B000D-E934-49D0-85E4-23F14B244BDF}" type="presOf" srcId="{C24599D7-C8FC-4290-BBBF-5FF0CD94BBF4}" destId="{79B95181-ACC7-48AB-89BC-0ABEA18DC577}" srcOrd="0" destOrd="0" presId="urn:microsoft.com/office/officeart/2005/8/layout/orgChart1"/>
    <dgm:cxn modelId="{E8291A19-9652-4683-B526-731CA4290AEF}" type="presOf" srcId="{A4D376B7-1F4B-4C5B-A68C-B33CED67B939}" destId="{DA915936-21D7-4DA6-AADC-05373EFC3106}" srcOrd="0" destOrd="0" presId="urn:microsoft.com/office/officeart/2005/8/layout/orgChart1"/>
    <dgm:cxn modelId="{A8655A29-E099-446F-A1F2-825A0DB8E03A}" type="presOf" srcId="{A19DB1F6-74DF-489B-8B22-2BC21CB0362F}" destId="{8590DC2C-9A32-40D3-8F5E-52E698D43A31}" srcOrd="0" destOrd="0" presId="urn:microsoft.com/office/officeart/2005/8/layout/orgChart1"/>
    <dgm:cxn modelId="{2D1F9A29-70BA-4B58-985C-AFCA7F3289FA}" type="presOf" srcId="{3A7A333E-4512-46A9-AEC9-CC233CD1EB6C}" destId="{31E12D7F-564A-429F-96C6-3066240B7871}" srcOrd="1" destOrd="0" presId="urn:microsoft.com/office/officeart/2005/8/layout/orgChart1"/>
    <dgm:cxn modelId="{F0E1B62B-4E2E-4300-BEE8-B26D94096A6B}" srcId="{BB81FA25-7974-44AC-A521-67F4410717D7}" destId="{A19DB1F6-74DF-489B-8B22-2BC21CB0362F}" srcOrd="0" destOrd="0" parTransId="{968846E6-77D4-4DC5-88C5-6B7466A26566}" sibTransId="{B2A78004-0F18-406B-A2C7-13F29803DDA9}"/>
    <dgm:cxn modelId="{F8ABF860-F953-47FB-8E4A-C44C5D2EF28B}" type="presOf" srcId="{5F3F718B-CD02-4A08-ADF7-56FF5330C031}" destId="{C7D748F5-C8CE-4A75-B892-6963876BE537}" srcOrd="0" destOrd="0" presId="urn:microsoft.com/office/officeart/2005/8/layout/orgChart1"/>
    <dgm:cxn modelId="{EB744346-256F-401D-879B-93768E1EA755}" type="presOf" srcId="{968846E6-77D4-4DC5-88C5-6B7466A26566}" destId="{2D1AA8CD-73B5-4216-A73A-C56C33B0990E}" srcOrd="0" destOrd="0" presId="urn:microsoft.com/office/officeart/2005/8/layout/orgChart1"/>
    <dgm:cxn modelId="{E4520369-59AE-4D8B-B3C4-0E9E14164015}" srcId="{F5ECFF59-474E-4224-8A30-BEFDA8FCA48A}" destId="{BB81FA25-7974-44AC-A521-67F4410717D7}" srcOrd="0" destOrd="0" parTransId="{E4AE0CCA-3175-4331-B227-3F79FA03ADFF}" sibTransId="{A06BE97C-9B5C-4516-A8DC-068891C1D616}"/>
    <dgm:cxn modelId="{E61CAF6B-31AA-4B88-9BE4-77EF2153F966}" type="presOf" srcId="{5B7EA89B-1B93-44CF-AC26-CAAA244EF095}" destId="{3B910E4E-037E-4136-9DB7-846B611942BA}" srcOrd="0" destOrd="0" presId="urn:microsoft.com/office/officeart/2005/8/layout/orgChart1"/>
    <dgm:cxn modelId="{19076F7A-015F-4A16-93E5-2DD48D8EFD2D}" type="presOf" srcId="{BB81FA25-7974-44AC-A521-67F4410717D7}" destId="{CF42F905-DCA5-4E23-A0C5-7285C4D3AA58}" srcOrd="1" destOrd="0" presId="urn:microsoft.com/office/officeart/2005/8/layout/orgChart1"/>
    <dgm:cxn modelId="{75A00EA8-3FB0-400A-AD30-B8243CA1A955}" type="presOf" srcId="{A19DB1F6-74DF-489B-8B22-2BC21CB0362F}" destId="{86AD4CED-27AF-4C57-BBB9-94FE54569083}" srcOrd="1" destOrd="0" presId="urn:microsoft.com/office/officeart/2005/8/layout/orgChart1"/>
    <dgm:cxn modelId="{9524B4AC-0797-46B6-8FAA-6AE83AD39C5C}" type="presOf" srcId="{22A2D5AA-31E6-4BB6-A7D2-7EA27D83A35D}" destId="{E27CCCDD-0CF3-4FBE-8838-223B0100162E}" srcOrd="0" destOrd="0" presId="urn:microsoft.com/office/officeart/2005/8/layout/orgChart1"/>
    <dgm:cxn modelId="{8DAAE7B3-4C1B-4783-8E5E-936992154D34}" srcId="{BB81FA25-7974-44AC-A521-67F4410717D7}" destId="{3A7A333E-4512-46A9-AEC9-CC233CD1EB6C}" srcOrd="3" destOrd="0" parTransId="{22A2D5AA-31E6-4BB6-A7D2-7EA27D83A35D}" sibTransId="{003955DC-646D-4184-A790-27D71119E720}"/>
    <dgm:cxn modelId="{390C03BB-3679-441E-AFAB-5365829AF07F}" type="presOf" srcId="{7ACFE856-BA0A-4BED-817C-CD96E17954BE}" destId="{9A88A920-9106-458D-81BE-400727427233}" srcOrd="1" destOrd="0" presId="urn:microsoft.com/office/officeart/2005/8/layout/orgChart1"/>
    <dgm:cxn modelId="{388221CD-1B2C-481B-9ADB-12E4896C5A98}" type="presOf" srcId="{5214DDB0-F968-4298-BC64-AB3C941E5D39}" destId="{23DACF35-EFFB-4E65-9EC6-212D9ADFBB80}" srcOrd="1" destOrd="0" presId="urn:microsoft.com/office/officeart/2005/8/layout/orgChart1"/>
    <dgm:cxn modelId="{BB98DECF-28DF-4DE1-A531-35449592AA67}" type="presOf" srcId="{5214DDB0-F968-4298-BC64-AB3C941E5D39}" destId="{36828368-250E-4D0F-89DB-76723D0E8887}" srcOrd="0" destOrd="0" presId="urn:microsoft.com/office/officeart/2005/8/layout/orgChart1"/>
    <dgm:cxn modelId="{083E7BD4-73A2-452F-8739-52105AEF8EB8}" type="presOf" srcId="{F5ECFF59-474E-4224-8A30-BEFDA8FCA48A}" destId="{8F4BE3F1-97A0-4B1E-9CE5-EEEA7A50C161}" srcOrd="0" destOrd="0" presId="urn:microsoft.com/office/officeart/2005/8/layout/orgChart1"/>
    <dgm:cxn modelId="{AD26F8D8-609C-409F-9C97-1B9C724E2A51}" type="presOf" srcId="{BB81FA25-7974-44AC-A521-67F4410717D7}" destId="{4749F90D-568C-45B2-BCC4-C67761AD3BCC}" srcOrd="0" destOrd="0" presId="urn:microsoft.com/office/officeart/2005/8/layout/orgChart1"/>
    <dgm:cxn modelId="{CEBDF8DD-79E7-43C7-8848-7B4CC28D340E}" type="presOf" srcId="{3A7A333E-4512-46A9-AEC9-CC233CD1EB6C}" destId="{B9994E0C-5723-45ED-96D4-A2929D3E7CF2}" srcOrd="0" destOrd="0" presId="urn:microsoft.com/office/officeart/2005/8/layout/orgChart1"/>
    <dgm:cxn modelId="{0E0F42F0-1C31-47D2-9F4C-517D8BD129C6}" srcId="{BB81FA25-7974-44AC-A521-67F4410717D7}" destId="{5F3F718B-CD02-4A08-ADF7-56FF5330C031}" srcOrd="1" destOrd="0" parTransId="{5B7EA89B-1B93-44CF-AC26-CAAA244EF095}" sibTransId="{D5853628-26F6-4B98-9D18-24C6293302ED}"/>
    <dgm:cxn modelId="{BD48C5FB-C98C-461E-843C-A30CCFE639B7}" srcId="{BB81FA25-7974-44AC-A521-67F4410717D7}" destId="{5214DDB0-F968-4298-BC64-AB3C941E5D39}" srcOrd="2" destOrd="0" parTransId="{A4D376B7-1F4B-4C5B-A68C-B33CED67B939}" sibTransId="{9F65E8E1-E786-4B16-AE7D-FDF267504D2B}"/>
    <dgm:cxn modelId="{9A5F76FD-224D-41EF-B443-903405669752}" type="presOf" srcId="{7ACFE856-BA0A-4BED-817C-CD96E17954BE}" destId="{63F1C2D1-4C0D-4107-8ECA-FB87D6CB5269}" srcOrd="0" destOrd="0" presId="urn:microsoft.com/office/officeart/2005/8/layout/orgChart1"/>
    <dgm:cxn modelId="{69D28CFE-910C-4E25-8DE6-0954AF74769F}" srcId="{BB81FA25-7974-44AC-A521-67F4410717D7}" destId="{7ACFE856-BA0A-4BED-817C-CD96E17954BE}" srcOrd="4" destOrd="0" parTransId="{C24599D7-C8FC-4290-BBBF-5FF0CD94BBF4}" sibTransId="{909B7921-55F8-45DD-B789-63E18D25859A}"/>
    <dgm:cxn modelId="{504F26D8-BF36-401D-835C-886083C03CCB}" type="presParOf" srcId="{8F4BE3F1-97A0-4B1E-9CE5-EEEA7A50C161}" destId="{256AF6A0-AF91-4098-97D2-26226C640EB0}" srcOrd="0" destOrd="0" presId="urn:microsoft.com/office/officeart/2005/8/layout/orgChart1"/>
    <dgm:cxn modelId="{0FB429D0-2166-4418-9CB0-B4D98DF60D2C}" type="presParOf" srcId="{256AF6A0-AF91-4098-97D2-26226C640EB0}" destId="{166A5F67-2BC3-4C9F-94F4-509283D4BC4B}" srcOrd="0" destOrd="0" presId="urn:microsoft.com/office/officeart/2005/8/layout/orgChart1"/>
    <dgm:cxn modelId="{EBC7E559-05F9-4D9A-B439-A6616993E2E2}" type="presParOf" srcId="{166A5F67-2BC3-4C9F-94F4-509283D4BC4B}" destId="{4749F90D-568C-45B2-BCC4-C67761AD3BCC}" srcOrd="0" destOrd="0" presId="urn:microsoft.com/office/officeart/2005/8/layout/orgChart1"/>
    <dgm:cxn modelId="{FE6A300A-9A38-4E86-A241-49918306ED71}" type="presParOf" srcId="{166A5F67-2BC3-4C9F-94F4-509283D4BC4B}" destId="{CF42F905-DCA5-4E23-A0C5-7285C4D3AA58}" srcOrd="1" destOrd="0" presId="urn:microsoft.com/office/officeart/2005/8/layout/orgChart1"/>
    <dgm:cxn modelId="{4849A25B-2FB8-4A3E-B8D7-4B85F0B1424E}" type="presParOf" srcId="{256AF6A0-AF91-4098-97D2-26226C640EB0}" destId="{6E248070-4E7E-4329-BF1B-A420C466CDDC}" srcOrd="1" destOrd="0" presId="urn:microsoft.com/office/officeart/2005/8/layout/orgChart1"/>
    <dgm:cxn modelId="{4858D773-59F9-4E57-B654-2DB772109C89}" type="presParOf" srcId="{6E248070-4E7E-4329-BF1B-A420C466CDDC}" destId="{3B910E4E-037E-4136-9DB7-846B611942BA}" srcOrd="0" destOrd="0" presId="urn:microsoft.com/office/officeart/2005/8/layout/orgChart1"/>
    <dgm:cxn modelId="{FFF6FD53-B4CA-4F87-998D-E84358C61F1A}" type="presParOf" srcId="{6E248070-4E7E-4329-BF1B-A420C466CDDC}" destId="{3E760779-3370-46D3-9CFD-D387FB854498}" srcOrd="1" destOrd="0" presId="urn:microsoft.com/office/officeart/2005/8/layout/orgChart1"/>
    <dgm:cxn modelId="{FA30BE64-CE34-4301-AC8A-2FF5378AD9B1}" type="presParOf" srcId="{3E760779-3370-46D3-9CFD-D387FB854498}" destId="{BB34CC9F-4492-4DEA-8A52-66E8780566D6}" srcOrd="0" destOrd="0" presId="urn:microsoft.com/office/officeart/2005/8/layout/orgChart1"/>
    <dgm:cxn modelId="{F4802EF4-58C9-4261-A95C-8AE3FCB2CB04}" type="presParOf" srcId="{BB34CC9F-4492-4DEA-8A52-66E8780566D6}" destId="{C7D748F5-C8CE-4A75-B892-6963876BE537}" srcOrd="0" destOrd="0" presId="urn:microsoft.com/office/officeart/2005/8/layout/orgChart1"/>
    <dgm:cxn modelId="{3B73ABF3-4A9F-48EF-8936-67A5D36D0743}" type="presParOf" srcId="{BB34CC9F-4492-4DEA-8A52-66E8780566D6}" destId="{6C8999E1-DAA5-4B80-AB20-ECD47854B128}" srcOrd="1" destOrd="0" presId="urn:microsoft.com/office/officeart/2005/8/layout/orgChart1"/>
    <dgm:cxn modelId="{D03A87F0-0E55-454F-94E7-DD5C31DC5FEE}" type="presParOf" srcId="{3E760779-3370-46D3-9CFD-D387FB854498}" destId="{653080B2-CD84-4780-BF18-41461E3F7398}" srcOrd="1" destOrd="0" presId="urn:microsoft.com/office/officeart/2005/8/layout/orgChart1"/>
    <dgm:cxn modelId="{7D781902-AC16-4999-B779-817A3D87D064}" type="presParOf" srcId="{3E760779-3370-46D3-9CFD-D387FB854498}" destId="{8125D08E-DC62-4134-9028-6D4E2316DAF1}" srcOrd="2" destOrd="0" presId="urn:microsoft.com/office/officeart/2005/8/layout/orgChart1"/>
    <dgm:cxn modelId="{35DB185F-E273-4DB0-8EC8-35EDF0024746}" type="presParOf" srcId="{6E248070-4E7E-4329-BF1B-A420C466CDDC}" destId="{DA915936-21D7-4DA6-AADC-05373EFC3106}" srcOrd="2" destOrd="0" presId="urn:microsoft.com/office/officeart/2005/8/layout/orgChart1"/>
    <dgm:cxn modelId="{9699D400-D9B7-4C52-9003-732F2C8AFF95}" type="presParOf" srcId="{6E248070-4E7E-4329-BF1B-A420C466CDDC}" destId="{618AF039-C646-464C-8143-2CDC1CDAE0CD}" srcOrd="3" destOrd="0" presId="urn:microsoft.com/office/officeart/2005/8/layout/orgChart1"/>
    <dgm:cxn modelId="{024219BB-E427-40E3-81B2-5A9F53AD402F}" type="presParOf" srcId="{618AF039-C646-464C-8143-2CDC1CDAE0CD}" destId="{B3E71306-474A-41B3-856D-9212860D9DA6}" srcOrd="0" destOrd="0" presId="urn:microsoft.com/office/officeart/2005/8/layout/orgChart1"/>
    <dgm:cxn modelId="{6466D236-31D4-4768-825B-C058D0772FB5}" type="presParOf" srcId="{B3E71306-474A-41B3-856D-9212860D9DA6}" destId="{36828368-250E-4D0F-89DB-76723D0E8887}" srcOrd="0" destOrd="0" presId="urn:microsoft.com/office/officeart/2005/8/layout/orgChart1"/>
    <dgm:cxn modelId="{4A731B22-1942-4243-850B-CD0D3561B4B6}" type="presParOf" srcId="{B3E71306-474A-41B3-856D-9212860D9DA6}" destId="{23DACF35-EFFB-4E65-9EC6-212D9ADFBB80}" srcOrd="1" destOrd="0" presId="urn:microsoft.com/office/officeart/2005/8/layout/orgChart1"/>
    <dgm:cxn modelId="{277A57C4-8B47-4EF4-A3D1-646F09F5CEB8}" type="presParOf" srcId="{618AF039-C646-464C-8143-2CDC1CDAE0CD}" destId="{BEFD821D-3717-496F-A02C-5AC252B80EC4}" srcOrd="1" destOrd="0" presId="urn:microsoft.com/office/officeart/2005/8/layout/orgChart1"/>
    <dgm:cxn modelId="{36DBCBD4-3D48-4526-9388-AA11B8527DF4}" type="presParOf" srcId="{618AF039-C646-464C-8143-2CDC1CDAE0CD}" destId="{FED7499E-EA44-4131-BAF3-98C9CE51633E}" srcOrd="2" destOrd="0" presId="urn:microsoft.com/office/officeart/2005/8/layout/orgChart1"/>
    <dgm:cxn modelId="{D0FB0B5E-F82E-48EC-BADA-15D5D534377A}" type="presParOf" srcId="{6E248070-4E7E-4329-BF1B-A420C466CDDC}" destId="{E27CCCDD-0CF3-4FBE-8838-223B0100162E}" srcOrd="4" destOrd="0" presId="urn:microsoft.com/office/officeart/2005/8/layout/orgChart1"/>
    <dgm:cxn modelId="{6494513C-3EE6-4E9C-B227-FE3F91CE27CD}" type="presParOf" srcId="{6E248070-4E7E-4329-BF1B-A420C466CDDC}" destId="{5B58D179-D752-407C-91EF-B6305C9E5D86}" srcOrd="5" destOrd="0" presId="urn:microsoft.com/office/officeart/2005/8/layout/orgChart1"/>
    <dgm:cxn modelId="{984D0A39-D10C-40B1-A106-8206616879F0}" type="presParOf" srcId="{5B58D179-D752-407C-91EF-B6305C9E5D86}" destId="{194277F8-9125-4E24-82BD-CCD6C2B7B443}" srcOrd="0" destOrd="0" presId="urn:microsoft.com/office/officeart/2005/8/layout/orgChart1"/>
    <dgm:cxn modelId="{611B5740-411A-42C5-84F3-FEA5016589DB}" type="presParOf" srcId="{194277F8-9125-4E24-82BD-CCD6C2B7B443}" destId="{B9994E0C-5723-45ED-96D4-A2929D3E7CF2}" srcOrd="0" destOrd="0" presId="urn:microsoft.com/office/officeart/2005/8/layout/orgChart1"/>
    <dgm:cxn modelId="{D8556387-81CF-4155-AD25-192D1E938893}" type="presParOf" srcId="{194277F8-9125-4E24-82BD-CCD6C2B7B443}" destId="{31E12D7F-564A-429F-96C6-3066240B7871}" srcOrd="1" destOrd="0" presId="urn:microsoft.com/office/officeart/2005/8/layout/orgChart1"/>
    <dgm:cxn modelId="{D8B82D39-ECF4-4C96-9D5B-1FCA0105A5CD}" type="presParOf" srcId="{5B58D179-D752-407C-91EF-B6305C9E5D86}" destId="{C0F5D8B7-C89A-4FD7-B4C5-EF4EEC261A8E}" srcOrd="1" destOrd="0" presId="urn:microsoft.com/office/officeart/2005/8/layout/orgChart1"/>
    <dgm:cxn modelId="{12E4FA95-4E7A-425E-AD38-5FC5B0A78D80}" type="presParOf" srcId="{5B58D179-D752-407C-91EF-B6305C9E5D86}" destId="{F29C9BAF-A7A7-4940-8B51-B42707F09A81}" srcOrd="2" destOrd="0" presId="urn:microsoft.com/office/officeart/2005/8/layout/orgChart1"/>
    <dgm:cxn modelId="{6B0F6466-C3FE-4F74-BECE-D4D171A98BC3}" type="presParOf" srcId="{6E248070-4E7E-4329-BF1B-A420C466CDDC}" destId="{79B95181-ACC7-48AB-89BC-0ABEA18DC577}" srcOrd="6" destOrd="0" presId="urn:microsoft.com/office/officeart/2005/8/layout/orgChart1"/>
    <dgm:cxn modelId="{30EAF34D-0B8D-4285-8CFA-E709701F6DE1}" type="presParOf" srcId="{6E248070-4E7E-4329-BF1B-A420C466CDDC}" destId="{027B6182-53BF-4C32-9F95-BA90F4AA3BBD}" srcOrd="7" destOrd="0" presId="urn:microsoft.com/office/officeart/2005/8/layout/orgChart1"/>
    <dgm:cxn modelId="{038E9950-23A5-4E2E-A354-C7193C77CC83}" type="presParOf" srcId="{027B6182-53BF-4C32-9F95-BA90F4AA3BBD}" destId="{176E265D-7494-41DA-A383-A933F3FB4683}" srcOrd="0" destOrd="0" presId="urn:microsoft.com/office/officeart/2005/8/layout/orgChart1"/>
    <dgm:cxn modelId="{430DB865-656F-4626-81AA-ED82A728CC1A}" type="presParOf" srcId="{176E265D-7494-41DA-A383-A933F3FB4683}" destId="{63F1C2D1-4C0D-4107-8ECA-FB87D6CB5269}" srcOrd="0" destOrd="0" presId="urn:microsoft.com/office/officeart/2005/8/layout/orgChart1"/>
    <dgm:cxn modelId="{91CC3E14-E8C4-4C60-8686-7AE9A85CBA92}" type="presParOf" srcId="{176E265D-7494-41DA-A383-A933F3FB4683}" destId="{9A88A920-9106-458D-81BE-400727427233}" srcOrd="1" destOrd="0" presId="urn:microsoft.com/office/officeart/2005/8/layout/orgChart1"/>
    <dgm:cxn modelId="{201BEEEA-3C51-4A11-BCB0-3D22653B758A}" type="presParOf" srcId="{027B6182-53BF-4C32-9F95-BA90F4AA3BBD}" destId="{7C172A50-0433-4C43-B439-A5320B4ADC25}" srcOrd="1" destOrd="0" presId="urn:microsoft.com/office/officeart/2005/8/layout/orgChart1"/>
    <dgm:cxn modelId="{3A895A1B-B8C7-45E0-AACF-F891E38E8648}" type="presParOf" srcId="{027B6182-53BF-4C32-9F95-BA90F4AA3BBD}" destId="{D6962C6A-76AB-48A8-86A4-8E3ED16A34F6}" srcOrd="2" destOrd="0" presId="urn:microsoft.com/office/officeart/2005/8/layout/orgChart1"/>
    <dgm:cxn modelId="{9156B5AA-1DD2-473A-AFB4-C8DE60B23B74}" type="presParOf" srcId="{256AF6A0-AF91-4098-97D2-26226C640EB0}" destId="{F0456E26-772F-45A3-A322-001D2894C5F1}" srcOrd="2" destOrd="0" presId="urn:microsoft.com/office/officeart/2005/8/layout/orgChart1"/>
    <dgm:cxn modelId="{3FB2EA70-6586-435F-892B-CC11D5F3CA01}" type="presParOf" srcId="{F0456E26-772F-45A3-A322-001D2894C5F1}" destId="{2D1AA8CD-73B5-4216-A73A-C56C33B0990E}" srcOrd="0" destOrd="0" presId="urn:microsoft.com/office/officeart/2005/8/layout/orgChart1"/>
    <dgm:cxn modelId="{4F6370AB-EEB7-41D2-88AA-72A120407819}" type="presParOf" srcId="{F0456E26-772F-45A3-A322-001D2894C5F1}" destId="{F837A584-859C-423B-8C42-576FD7269259}" srcOrd="1" destOrd="0" presId="urn:microsoft.com/office/officeart/2005/8/layout/orgChart1"/>
    <dgm:cxn modelId="{C630A0D2-9285-4A32-AB02-4C2A742CB70B}" type="presParOf" srcId="{F837A584-859C-423B-8C42-576FD7269259}" destId="{7E88F0C5-3271-44F8-AAE5-C559F411EF00}" srcOrd="0" destOrd="0" presId="urn:microsoft.com/office/officeart/2005/8/layout/orgChart1"/>
    <dgm:cxn modelId="{CC43801D-D059-4CCC-887B-70C7763841E9}" type="presParOf" srcId="{7E88F0C5-3271-44F8-AAE5-C559F411EF00}" destId="{8590DC2C-9A32-40D3-8F5E-52E698D43A31}" srcOrd="0" destOrd="0" presId="urn:microsoft.com/office/officeart/2005/8/layout/orgChart1"/>
    <dgm:cxn modelId="{2A1617F0-E078-4548-8ABF-D00F1DF6EF49}" type="presParOf" srcId="{7E88F0C5-3271-44F8-AAE5-C559F411EF00}" destId="{86AD4CED-27AF-4C57-BBB9-94FE54569083}" srcOrd="1" destOrd="0" presId="urn:microsoft.com/office/officeart/2005/8/layout/orgChart1"/>
    <dgm:cxn modelId="{1CDD451B-30F2-4ABE-9A65-BA6057CF75E9}" type="presParOf" srcId="{F837A584-859C-423B-8C42-576FD7269259}" destId="{E2932A8B-2758-4977-A87B-77206028ED87}" srcOrd="1" destOrd="0" presId="urn:microsoft.com/office/officeart/2005/8/layout/orgChart1"/>
    <dgm:cxn modelId="{7B72DFF0-6657-462F-A779-FC81BE3F874F}" type="presParOf" srcId="{F837A584-859C-423B-8C42-576FD7269259}" destId="{A81ECBC5-0875-4450-870A-467DB5DA183A}"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AA8CD-73B5-4216-A73A-C56C33B0990E}">
      <dsp:nvSpPr>
        <dsp:cNvPr id="0" name=""/>
        <dsp:cNvSpPr/>
      </dsp:nvSpPr>
      <dsp:spPr>
        <a:xfrm>
          <a:off x="2316582" y="853822"/>
          <a:ext cx="898098" cy="803523"/>
        </a:xfrm>
        <a:custGeom>
          <a:avLst/>
          <a:gdLst/>
          <a:ahLst/>
          <a:cxnLst/>
          <a:rect l="0" t="0" r="0" b="0"/>
          <a:pathLst>
            <a:path>
              <a:moveTo>
                <a:pt x="898098" y="0"/>
              </a:moveTo>
              <a:lnTo>
                <a:pt x="898098" y="803523"/>
              </a:lnTo>
              <a:lnTo>
                <a:pt x="0" y="803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B95181-ACC7-48AB-89BC-0ABEA18DC577}">
      <dsp:nvSpPr>
        <dsp:cNvPr id="0" name=""/>
        <dsp:cNvSpPr/>
      </dsp:nvSpPr>
      <dsp:spPr>
        <a:xfrm>
          <a:off x="3214681" y="853822"/>
          <a:ext cx="2500919" cy="3483486"/>
        </a:xfrm>
        <a:custGeom>
          <a:avLst/>
          <a:gdLst/>
          <a:ahLst/>
          <a:cxnLst/>
          <a:rect l="0" t="0" r="0" b="0"/>
          <a:pathLst>
            <a:path>
              <a:moveTo>
                <a:pt x="0" y="0"/>
              </a:moveTo>
              <a:lnTo>
                <a:pt x="0" y="3328336"/>
              </a:lnTo>
              <a:lnTo>
                <a:pt x="2500919" y="3328336"/>
              </a:lnTo>
              <a:lnTo>
                <a:pt x="2500919" y="34834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CCDD-0CF3-4FBE-8838-223B0100162E}">
      <dsp:nvSpPr>
        <dsp:cNvPr id="0" name=""/>
        <dsp:cNvSpPr/>
      </dsp:nvSpPr>
      <dsp:spPr>
        <a:xfrm>
          <a:off x="3214681" y="853822"/>
          <a:ext cx="1103517" cy="2397633"/>
        </a:xfrm>
        <a:custGeom>
          <a:avLst/>
          <a:gdLst/>
          <a:ahLst/>
          <a:cxnLst/>
          <a:rect l="0" t="0" r="0" b="0"/>
          <a:pathLst>
            <a:path>
              <a:moveTo>
                <a:pt x="0" y="0"/>
              </a:moveTo>
              <a:lnTo>
                <a:pt x="0" y="2242483"/>
              </a:lnTo>
              <a:lnTo>
                <a:pt x="1103517" y="2242483"/>
              </a:lnTo>
              <a:lnTo>
                <a:pt x="1103517" y="2397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15936-21D7-4DA6-AADC-05373EFC3106}">
      <dsp:nvSpPr>
        <dsp:cNvPr id="0" name=""/>
        <dsp:cNvSpPr/>
      </dsp:nvSpPr>
      <dsp:spPr>
        <a:xfrm>
          <a:off x="2520760" y="853822"/>
          <a:ext cx="693920" cy="2530974"/>
        </a:xfrm>
        <a:custGeom>
          <a:avLst/>
          <a:gdLst/>
          <a:ahLst/>
          <a:cxnLst/>
          <a:rect l="0" t="0" r="0" b="0"/>
          <a:pathLst>
            <a:path>
              <a:moveTo>
                <a:pt x="693920" y="0"/>
              </a:moveTo>
              <a:lnTo>
                <a:pt x="693920" y="2375824"/>
              </a:lnTo>
              <a:lnTo>
                <a:pt x="0" y="2375824"/>
              </a:lnTo>
              <a:lnTo>
                <a:pt x="0" y="2530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10E4E-037E-4136-9DB7-846B611942BA}">
      <dsp:nvSpPr>
        <dsp:cNvPr id="0" name=""/>
        <dsp:cNvSpPr/>
      </dsp:nvSpPr>
      <dsp:spPr>
        <a:xfrm>
          <a:off x="742353" y="853822"/>
          <a:ext cx="2472327" cy="2397633"/>
        </a:xfrm>
        <a:custGeom>
          <a:avLst/>
          <a:gdLst/>
          <a:ahLst/>
          <a:cxnLst/>
          <a:rect l="0" t="0" r="0" b="0"/>
          <a:pathLst>
            <a:path>
              <a:moveTo>
                <a:pt x="2472327" y="0"/>
              </a:moveTo>
              <a:lnTo>
                <a:pt x="2472327" y="2242483"/>
              </a:lnTo>
              <a:lnTo>
                <a:pt x="0" y="2242483"/>
              </a:lnTo>
              <a:lnTo>
                <a:pt x="0" y="23976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9F90D-568C-45B2-BCC4-C67761AD3BCC}">
      <dsp:nvSpPr>
        <dsp:cNvPr id="0" name=""/>
        <dsp:cNvSpPr/>
      </dsp:nvSpPr>
      <dsp:spPr>
        <a:xfrm>
          <a:off x="2475870" y="115011"/>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Home Page</a:t>
          </a:r>
        </a:p>
      </dsp:txBody>
      <dsp:txXfrm>
        <a:off x="2475870" y="115011"/>
        <a:ext cx="1477622" cy="738811"/>
      </dsp:txXfrm>
    </dsp:sp>
    <dsp:sp modelId="{C7D748F5-C8CE-4A75-B892-6963876BE537}">
      <dsp:nvSpPr>
        <dsp:cNvPr id="0" name=""/>
        <dsp:cNvSpPr/>
      </dsp:nvSpPr>
      <dsp:spPr>
        <a:xfrm>
          <a:off x="3542" y="3251456"/>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Cars slideshow section</a:t>
          </a:r>
        </a:p>
      </dsp:txBody>
      <dsp:txXfrm>
        <a:off x="3542" y="3251456"/>
        <a:ext cx="1477622" cy="738811"/>
      </dsp:txXfrm>
    </dsp:sp>
    <dsp:sp modelId="{36828368-250E-4D0F-89DB-76723D0E8887}">
      <dsp:nvSpPr>
        <dsp:cNvPr id="0" name=""/>
        <dsp:cNvSpPr/>
      </dsp:nvSpPr>
      <dsp:spPr>
        <a:xfrm>
          <a:off x="1781949" y="3384796"/>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Engines and Parts Section</a:t>
          </a:r>
        </a:p>
      </dsp:txBody>
      <dsp:txXfrm>
        <a:off x="1781949" y="3384796"/>
        <a:ext cx="1477622" cy="738811"/>
      </dsp:txXfrm>
    </dsp:sp>
    <dsp:sp modelId="{B9994E0C-5723-45ED-96D4-A2929D3E7CF2}">
      <dsp:nvSpPr>
        <dsp:cNvPr id="0" name=""/>
        <dsp:cNvSpPr/>
      </dsp:nvSpPr>
      <dsp:spPr>
        <a:xfrm>
          <a:off x="3579387" y="3251456"/>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Contact information</a:t>
          </a:r>
        </a:p>
      </dsp:txBody>
      <dsp:txXfrm>
        <a:off x="3579387" y="3251456"/>
        <a:ext cx="1477622" cy="738811"/>
      </dsp:txXfrm>
    </dsp:sp>
    <dsp:sp modelId="{63F1C2D1-4C0D-4107-8ECA-FB87D6CB5269}">
      <dsp:nvSpPr>
        <dsp:cNvPr id="0" name=""/>
        <dsp:cNvSpPr/>
      </dsp:nvSpPr>
      <dsp:spPr>
        <a:xfrm>
          <a:off x="4976789" y="4337308"/>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Facebook link</a:t>
          </a:r>
        </a:p>
      </dsp:txBody>
      <dsp:txXfrm>
        <a:off x="4976789" y="4337308"/>
        <a:ext cx="1477622" cy="738811"/>
      </dsp:txXfrm>
    </dsp:sp>
    <dsp:sp modelId="{8590DC2C-9A32-40D3-8F5E-52E698D43A31}">
      <dsp:nvSpPr>
        <dsp:cNvPr id="0" name=""/>
        <dsp:cNvSpPr/>
      </dsp:nvSpPr>
      <dsp:spPr>
        <a:xfrm>
          <a:off x="838960" y="1287940"/>
          <a:ext cx="1477622" cy="7388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Introduction</a:t>
          </a:r>
        </a:p>
      </dsp:txBody>
      <dsp:txXfrm>
        <a:off x="838960" y="1287940"/>
        <a:ext cx="1477622" cy="7388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Serrano</dc:creator>
  <cp:keywords/>
  <dc:description/>
  <cp:lastModifiedBy>Peter Serrano</cp:lastModifiedBy>
  <cp:revision>1</cp:revision>
  <dcterms:created xsi:type="dcterms:W3CDTF">2020-10-08T20:59:00Z</dcterms:created>
  <dcterms:modified xsi:type="dcterms:W3CDTF">2020-10-08T21:19:00Z</dcterms:modified>
</cp:coreProperties>
</file>