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EEDE" w14:textId="2E097B23" w:rsidR="00EB0421" w:rsidRDefault="003637F4" w:rsidP="003637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2 User Stories</w:t>
      </w:r>
    </w:p>
    <w:p w14:paraId="3CC5ADA1" w14:textId="06A2D102" w:rsidR="003637F4" w:rsidRDefault="003637F4" w:rsidP="003637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F333" w14:textId="759D79CE" w:rsidR="003637F4" w:rsidRDefault="003637F4" w:rsidP="00363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Users that use my </w:t>
      </w:r>
      <w:proofErr w:type="spellStart"/>
      <w:r>
        <w:rPr>
          <w:rFonts w:ascii="Times New Roman" w:hAnsi="Times New Roman" w:cs="Times New Roman"/>
          <w:sz w:val="28"/>
          <w:szCs w:val="28"/>
        </w:rPr>
        <w:t>Giphy</w:t>
      </w:r>
      <w:proofErr w:type="spellEnd"/>
      <w:r w:rsidR="00D71E46">
        <w:rPr>
          <w:rFonts w:ascii="Times New Roman" w:hAnsi="Times New Roman" w:cs="Times New Roman"/>
          <w:sz w:val="28"/>
          <w:szCs w:val="28"/>
        </w:rPr>
        <w:t xml:space="preserve"> extension</w:t>
      </w:r>
      <w:r>
        <w:rPr>
          <w:rFonts w:ascii="Times New Roman" w:hAnsi="Times New Roman" w:cs="Times New Roman"/>
          <w:sz w:val="28"/>
          <w:szCs w:val="28"/>
        </w:rPr>
        <w:t xml:space="preserve"> site will be able to search and view different gifs from giphy.com with ease.</w:t>
      </w:r>
      <w:r w:rsidR="00D71E46">
        <w:rPr>
          <w:rFonts w:ascii="Times New Roman" w:hAnsi="Times New Roman" w:cs="Times New Roman"/>
          <w:sz w:val="28"/>
          <w:szCs w:val="28"/>
        </w:rPr>
        <w:t xml:space="preserve"> Users are able to type in any keywords or phrase in the search bar and will be given a list of gifs courtesy of Giphy.com.</w:t>
      </w:r>
      <w:r>
        <w:rPr>
          <w:rFonts w:ascii="Times New Roman" w:hAnsi="Times New Roman" w:cs="Times New Roman"/>
          <w:sz w:val="28"/>
          <w:szCs w:val="28"/>
        </w:rPr>
        <w:t xml:space="preserve"> Users are greeted to friendly skeletons that will walk you through the rules of the site. As a user, I would want to view certain gifs but have a fun page to interact with while scrolling through gifs.</w:t>
      </w:r>
    </w:p>
    <w:p w14:paraId="4025C042" w14:textId="034D858A" w:rsidR="003637F4" w:rsidRDefault="003637F4" w:rsidP="003637F4">
      <w:pPr>
        <w:rPr>
          <w:rFonts w:ascii="Times New Roman" w:hAnsi="Times New Roman" w:cs="Times New Roman"/>
          <w:sz w:val="28"/>
          <w:szCs w:val="28"/>
        </w:rPr>
      </w:pPr>
    </w:p>
    <w:p w14:paraId="50089F47" w14:textId="0F1FA0D2" w:rsidR="003637F4" w:rsidRPr="003637F4" w:rsidRDefault="003637F4" w:rsidP="00363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Users that use my </w:t>
      </w:r>
      <w:proofErr w:type="spellStart"/>
      <w:r>
        <w:rPr>
          <w:rFonts w:ascii="Times New Roman" w:hAnsi="Times New Roman" w:cs="Times New Roman"/>
          <w:sz w:val="28"/>
          <w:szCs w:val="28"/>
        </w:rPr>
        <w:t>Giphy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 site will be able to easily scroll through each gif from Giphy.com. As the user scrolls through the site, </w:t>
      </w:r>
      <w:r w:rsidR="00D71E46">
        <w:rPr>
          <w:rFonts w:ascii="Times New Roman" w:hAnsi="Times New Roman" w:cs="Times New Roman"/>
          <w:sz w:val="28"/>
          <w:szCs w:val="28"/>
        </w:rPr>
        <w:t>if they wish to quickly return to the top of the site, there is a user-friendly button that will allow them to return to the top of the page instantly. As a user, I would want a quick working website that can attend my needs as I search and scroll through.</w:t>
      </w:r>
    </w:p>
    <w:sectPr w:rsidR="003637F4" w:rsidRPr="0036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F4"/>
    <w:rsid w:val="00037EFB"/>
    <w:rsid w:val="003637F4"/>
    <w:rsid w:val="003B057E"/>
    <w:rsid w:val="00A02C78"/>
    <w:rsid w:val="00C009FB"/>
    <w:rsid w:val="00D71E46"/>
    <w:rsid w:val="00EB0421"/>
    <w:rsid w:val="00F6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E668"/>
  <w15:chartTrackingRefBased/>
  <w15:docId w15:val="{A7D56CAD-5C53-46BB-A3AB-46BCC14D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Serrano</dc:creator>
  <cp:keywords/>
  <dc:description/>
  <cp:lastModifiedBy>Peter Serrano</cp:lastModifiedBy>
  <cp:revision>1</cp:revision>
  <dcterms:created xsi:type="dcterms:W3CDTF">2020-11-16T02:47:00Z</dcterms:created>
  <dcterms:modified xsi:type="dcterms:W3CDTF">2020-11-16T03:00:00Z</dcterms:modified>
</cp:coreProperties>
</file>