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3498" w14:textId="39C4A5A1" w:rsidR="00A301C2" w:rsidRDefault="00A301C2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</w:p>
    <w:p w14:paraId="5A78E18C" w14:textId="77777777" w:rsidR="00A301C2" w:rsidRDefault="00A301C2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CD698" w14:textId="57AE72D9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14F07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"id": 1687979,</w:t>
      </w:r>
    </w:p>
    <w:p w14:paraId="0ED16FCD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"name": "Santa Monica",</w:t>
      </w:r>
    </w:p>
    <w:p w14:paraId="13BABE0D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"country": "PH",</w:t>
      </w:r>
    </w:p>
    <w:p w14:paraId="7E19C37F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</w:t>
      </w:r>
      <w:proofErr w:type="spellStart"/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coord</w:t>
      </w:r>
      <w:proofErr w:type="spellEnd"/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14:paraId="3D6DE9FB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lon</w:t>
      </w:r>
      <w:proofErr w:type="spellEnd"/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": 120.612999,</w:t>
      </w:r>
    </w:p>
    <w:p w14:paraId="3CB60BFD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lat</w:t>
      </w:r>
      <w:proofErr w:type="spellEnd"/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>": 14.9947</w:t>
      </w:r>
    </w:p>
    <w:p w14:paraId="2EF6BF87" w14:textId="77777777" w:rsidR="00636F35" w:rsidRPr="00636F35" w:rsidRDefault="00636F35" w:rsidP="00636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6DD7988" w14:textId="3F910113" w:rsidR="00636F35" w:rsidRDefault="00636F35"/>
    <w:p w14:paraId="38E304A7" w14:textId="783650D5" w:rsidR="00A301C2" w:rsidRDefault="00A301C2"/>
    <w:p w14:paraId="752CE760" w14:textId="08F4B568" w:rsid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</w:pPr>
      <w:r w:rsidRPr="00A301C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  <w:t>Temple Closures</w:t>
      </w:r>
    </w:p>
    <w:p w14:paraId="2EE01460" w14:textId="77777777" w:rsidR="00A301C2" w:rsidRP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54456" w14:textId="4B9A5C5B" w:rsidR="00A301C2" w:rsidRPr="00A301C2" w:rsidRDefault="00A301C2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14:paraId="030B77D4" w14:textId="588F6B09" w:rsidR="00A301C2" w:rsidRPr="00A301C2" w:rsidRDefault="007A0548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bookmarkStart w:id="0" w:name="_GoBack"/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16 July 2019 - Monday, 29 July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A00B8A9" w14:textId="793583AC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5 October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8B91186" w14:textId="7CDCC261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27 November 2019 - Thursday, 28 November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EE22243" w14:textId="199A722D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Friday, 29 November 2019 (Limited Hours)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449435A" w14:textId="5551DC0E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24 December 2019 - Thursday, 26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79A99375" w14:textId="76DA93FF" w:rsid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31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FAB00A3" w14:textId="30C4D5D7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17 February 2020 - Monday, 2 March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E446088" w14:textId="00A33714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6 July 2020 - Monday, 20 July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bookmarkEnd w:id="0"/>
    <w:p w14:paraId="56C7F73C" w14:textId="77777777" w:rsidR="00A301C2" w:rsidRDefault="00A301C2"/>
    <w:p w14:paraId="14EF9453" w14:textId="0F604B93" w:rsid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sd</w:t>
      </w:r>
      <w:proofErr w:type="spellEnd"/>
    </w:p>
    <w:p w14:paraId="6D981D79" w14:textId="77777777" w:rsid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D3E19" w14:textId="4619F9FC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D438C6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"id": 5363943,</w:t>
      </w:r>
    </w:p>
    <w:p w14:paraId="5892C8CA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"name": "La Jolla",</w:t>
      </w:r>
    </w:p>
    <w:p w14:paraId="122DC474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"country": "US",</w:t>
      </w:r>
    </w:p>
    <w:p w14:paraId="00D64C2B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coord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14:paraId="3834BFAD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lon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-117.2742,</w:t>
      </w:r>
    </w:p>
    <w:p w14:paraId="5AAA1036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lat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32.847271</w:t>
      </w:r>
    </w:p>
    <w:p w14:paraId="493CCE0B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AC76C53" w14:textId="657A6630" w:rsidR="00636F35" w:rsidRDefault="00636F35"/>
    <w:p w14:paraId="23AF2BF0" w14:textId="12354A44" w:rsidR="00A301C2" w:rsidRDefault="00A301C2"/>
    <w:p w14:paraId="66BD7533" w14:textId="77777777" w:rsid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</w:pPr>
    </w:p>
    <w:p w14:paraId="541D0B65" w14:textId="77777777" w:rsid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</w:pPr>
    </w:p>
    <w:p w14:paraId="4BF6C9B5" w14:textId="77777777" w:rsid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</w:pPr>
    </w:p>
    <w:p w14:paraId="1A6BA279" w14:textId="794AF71B" w:rsidR="00A301C2" w:rsidRP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1C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  <w:t>Temple Closures</w:t>
      </w:r>
    </w:p>
    <w:p w14:paraId="3C76410D" w14:textId="77777777" w:rsidR="00A301C2" w:rsidRDefault="00A301C2" w:rsidP="00A301C2">
      <w:pPr>
        <w:shd w:val="clear" w:color="auto" w:fill="FFFFFF"/>
        <w:spacing w:after="0" w:line="240" w:lineRule="auto"/>
        <w:rPr>
          <w:rFonts w:ascii="Helvetica" w:eastAsia="Times New Roman" w:hAnsi="Symbol" w:cs="Helvetica"/>
          <w:color w:val="333333"/>
          <w:sz w:val="27"/>
          <w:szCs w:val="27"/>
        </w:rPr>
      </w:pPr>
    </w:p>
    <w:p w14:paraId="1CCE7E34" w14:textId="27A1ED88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30 September 2019 - Monday, 11 November 2019</w:t>
      </w:r>
      <w:proofErr w:type="gramStart"/>
      <w:r>
        <w:rPr>
          <w:rFonts w:ascii="Helvetica" w:eastAsia="Times New Roman" w:hAnsi="Helvetica" w:cs="Helvetica"/>
          <w:color w:val="333333"/>
          <w:sz w:val="27"/>
          <w:szCs w:val="27"/>
        </w:rPr>
        <w:t>, ”</w:t>
      </w:r>
      <w:proofErr w:type="gramEnd"/>
    </w:p>
    <w:p w14:paraId="38CC5E98" w14:textId="5DA5B8FF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27 November 2019 - Thursday, 28 November 2019</w:t>
      </w:r>
      <w:proofErr w:type="gramStart"/>
      <w:r>
        <w:rPr>
          <w:rFonts w:ascii="Helvetica" w:eastAsia="Times New Roman" w:hAnsi="Helvetica" w:cs="Helvetica"/>
          <w:color w:val="333333"/>
          <w:sz w:val="27"/>
          <w:szCs w:val="27"/>
        </w:rPr>
        <w:t>, ”</w:t>
      </w:r>
      <w:proofErr w:type="gramEnd"/>
    </w:p>
    <w:p w14:paraId="1355AE8F" w14:textId="235F17A4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24 December 2019 - Wednesday, 25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9166669" w14:textId="7677E92C" w:rsid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31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49406497" w14:textId="0CDA2AE6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1 January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465FC148" w14:textId="25A88E11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16 March 2020 - Monday, 30 March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286CB7C" w14:textId="773E69D6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4 April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8393633" w14:textId="1693854B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4 July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75E140C7" w14:textId="6F0CC323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14 September 2020 - Monday, 28 September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D7F14F7" w14:textId="6EAB0AD7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3 October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F543F8A" w14:textId="75F1BA19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25 November 2020 - Thursday, 26 November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E167BFC" w14:textId="014DE317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Thursday, 24 December 2020 - Friday, 25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F9F26ED" w14:textId="58EF0382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Thursday, 31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16ECF66" w14:textId="77777777" w:rsidR="00A301C2" w:rsidRDefault="00A301C2"/>
    <w:p w14:paraId="5B2060A8" w14:textId="7C400D5B" w:rsidR="00636F35" w:rsidRDefault="00636F35"/>
    <w:p w14:paraId="404D5CC9" w14:textId="70B9348B" w:rsidR="00A301C2" w:rsidRDefault="00A301C2">
      <w:r>
        <w:t>Redlands</w:t>
      </w:r>
    </w:p>
    <w:p w14:paraId="4207F7B7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B6ED3D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"id": 5386754,</w:t>
      </w:r>
    </w:p>
    <w:p w14:paraId="72B81B1E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"name": "Redlands",</w:t>
      </w:r>
    </w:p>
    <w:p w14:paraId="1BF54590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"country": "US",</w:t>
      </w:r>
    </w:p>
    <w:p w14:paraId="2B7A5BF0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coord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14:paraId="1025C9A0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lon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-117.182541,</w:t>
      </w:r>
    </w:p>
    <w:p w14:paraId="14B4C4E3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lat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34.055569</w:t>
      </w:r>
    </w:p>
    <w:p w14:paraId="75F1F00F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6F35EA9" w14:textId="1D463A55" w:rsidR="00A301C2" w:rsidRDefault="00A301C2"/>
    <w:p w14:paraId="63FB911B" w14:textId="3F107F96" w:rsidR="00A301C2" w:rsidRDefault="00A301C2" w:rsidP="00A301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</w:pPr>
      <w:r w:rsidRPr="00A301C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  <w:t>Temple Closures</w:t>
      </w:r>
    </w:p>
    <w:p w14:paraId="76FB7D9F" w14:textId="77777777" w:rsidR="004C781E" w:rsidRPr="00A301C2" w:rsidRDefault="004C781E" w:rsidP="00A3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95D55" w14:textId="77777777" w:rsidR="004C781E" w:rsidRPr="00A301C2" w:rsidRDefault="004C781E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14:paraId="609005A8" w14:textId="7489D722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5 October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1035F94B" w14:textId="04407B7C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15 October 2019 - Monday, 28 October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1A95E02" w14:textId="47A91974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27 November 2019 (Limited Hours)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9882933" w14:textId="2D840C8E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Thursday, 28 November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7A16564" w14:textId="3372E2DF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24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5BB86CA" w14:textId="729A02C8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25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A1126F6" w14:textId="6668010B" w:rsidR="004C781E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Tuesday, 31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063E66D" w14:textId="1F100362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1 January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38BC0F6" w14:textId="524E5F03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4 April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3765D48" w14:textId="11FB1977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6 April 2020 - Monday, 20 April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EE56AAD" w14:textId="22E96C42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4 July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0308732" w14:textId="45B7EC64" w:rsidR="007A0548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Saturday, 3 October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C29917A" w14:textId="1FDBCE7A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Monday, 19 October 2020 - Monday, 2 November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41BEDE4C" w14:textId="6343FC04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Wednesday, 25 November 2020 (Limited Hours)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262CF71" w14:textId="503A7B8A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Thursday, 26 November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3BD06FB" w14:textId="2D87833B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Thursday, 24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75C1985B" w14:textId="3C6880A3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Friday, 25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1EFEDEB6" w14:textId="0DE5960F" w:rsidR="00A301C2" w:rsidRPr="00A301C2" w:rsidRDefault="00D3340B" w:rsidP="00A301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A301C2" w:rsidRPr="00A301C2">
        <w:rPr>
          <w:rFonts w:ascii="Helvetica" w:eastAsia="Times New Roman" w:hAnsi="Helvetica" w:cs="Helvetica"/>
          <w:color w:val="333333"/>
          <w:sz w:val="27"/>
          <w:szCs w:val="27"/>
        </w:rPr>
        <w:t>Thursday, 31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A3894A4" w14:textId="548E4FDB" w:rsidR="00A301C2" w:rsidRDefault="00A301C2"/>
    <w:p w14:paraId="729A64B0" w14:textId="2815B5DD" w:rsidR="00A301C2" w:rsidRDefault="00A301C2"/>
    <w:p w14:paraId="63EEB7EC" w14:textId="77777777" w:rsidR="00A301C2" w:rsidRDefault="00A301C2"/>
    <w:p w14:paraId="587202A5" w14:textId="793F86F4" w:rsidR="00A301C2" w:rsidRDefault="00A301C2">
      <w:r>
        <w:t>Newport Beach</w:t>
      </w:r>
    </w:p>
    <w:p w14:paraId="152930FC" w14:textId="6848EE37" w:rsidR="00A301C2" w:rsidRDefault="00A301C2"/>
    <w:p w14:paraId="33C9935C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26FD13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"id": 5376890,</w:t>
      </w:r>
    </w:p>
    <w:p w14:paraId="0DC794C7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"name": "Newport Beach",</w:t>
      </w:r>
    </w:p>
    <w:p w14:paraId="3CA345B9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"country": "US",</w:t>
      </w:r>
    </w:p>
    <w:p w14:paraId="5EB6A338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coord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14:paraId="1FA09375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lon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-117.928947,</w:t>
      </w:r>
    </w:p>
    <w:p w14:paraId="6E45A97F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"</w:t>
      </w:r>
      <w:proofErr w:type="spellStart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lat</w:t>
      </w:r>
      <w:proofErr w:type="spellEnd"/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>": 33.618912</w:t>
      </w:r>
    </w:p>
    <w:p w14:paraId="01845D9C" w14:textId="77777777" w:rsidR="00A301C2" w:rsidRPr="00A301C2" w:rsidRDefault="00A301C2" w:rsidP="00A3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0E7966F" w14:textId="77777777" w:rsidR="00A301C2" w:rsidRDefault="00A301C2"/>
    <w:p w14:paraId="734FAC78" w14:textId="67E2866B" w:rsidR="004C781E" w:rsidRDefault="004C781E" w:rsidP="004C78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</w:pPr>
      <w:r w:rsidRPr="004C781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6E6E8"/>
        </w:rPr>
        <w:t>Temple Closures</w:t>
      </w:r>
    </w:p>
    <w:p w14:paraId="784BA337" w14:textId="77777777" w:rsidR="004C781E" w:rsidRPr="004C781E" w:rsidRDefault="004C781E" w:rsidP="004C7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BFB08" w14:textId="2046820D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Monday, 15 July 2019 - Monday, 29 July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1B2A36E1" w14:textId="5AFFE9EC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Monday, 2 September 2019 (Limited Hours)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D880877" w14:textId="2304932F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Saturday, 5 October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6B995F3" w14:textId="16B9E769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Wednesday, 27 November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8BA4127" w14:textId="2DEC7D3B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Thursday, 28 November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C623FA5" w14:textId="1DABFB7F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Tuesday, 24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40308BE9" w14:textId="081134CD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Wednesday, 25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469A99CE" w14:textId="1DFA1B64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Tuesday, 31 December 2019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CD426AF" w14:textId="1D543276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Wednesday, 1 January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51DCFE09" w14:textId="69941110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Monday, 6 January 2020 - Monday, 2 March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60A7FC7" w14:textId="6D99CDE0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Saturday, 4 April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7BD4CD55" w14:textId="215AB28A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Saturday, 4 July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2DD62021" w14:textId="6134CBEB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Monday, 27 July 2020 - Monday, 10 August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A9B5B59" w14:textId="460C4994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Saturday, 3 October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050C1225" w14:textId="7A4071FA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Wednesday, 25 November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B20BA62" w14:textId="4B0F3D38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Thursday, 26 November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33A1B85F" w14:textId="59A599A6" w:rsidR="007A0548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Thursday, 24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3E08D98" w14:textId="2B5F3D1F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Friday, 25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6C3DF320" w14:textId="536D1C91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Thursday, 31 December 2020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79C4409A" w14:textId="7F5E3586" w:rsidR="004C781E" w:rsidRPr="004C781E" w:rsidRDefault="00D3340B" w:rsidP="004C78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“</w:t>
      </w:r>
      <w:r w:rsidR="004C781E" w:rsidRPr="004C781E">
        <w:rPr>
          <w:rFonts w:ascii="Helvetica" w:eastAsia="Times New Roman" w:hAnsi="Helvetica" w:cs="Helvetica"/>
          <w:color w:val="333333"/>
          <w:sz w:val="27"/>
          <w:szCs w:val="27"/>
        </w:rPr>
        <w:t>Friday, 1 January 2021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”</w:t>
      </w:r>
    </w:p>
    <w:p w14:paraId="189F1975" w14:textId="77777777" w:rsidR="00A301C2" w:rsidRDefault="00A301C2"/>
    <w:sectPr w:rsidR="00A3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696A" w14:textId="77777777" w:rsidR="00A31962" w:rsidRDefault="00A31962" w:rsidP="00A301C2">
      <w:pPr>
        <w:spacing w:after="0" w:line="240" w:lineRule="auto"/>
      </w:pPr>
      <w:r>
        <w:separator/>
      </w:r>
    </w:p>
  </w:endnote>
  <w:endnote w:type="continuationSeparator" w:id="0">
    <w:p w14:paraId="77C948C1" w14:textId="77777777" w:rsidR="00A31962" w:rsidRDefault="00A31962" w:rsidP="00A3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34C7B" w14:textId="77777777" w:rsidR="00A31962" w:rsidRDefault="00A31962" w:rsidP="00A301C2">
      <w:pPr>
        <w:spacing w:after="0" w:line="240" w:lineRule="auto"/>
      </w:pPr>
      <w:r>
        <w:separator/>
      </w:r>
    </w:p>
  </w:footnote>
  <w:footnote w:type="continuationSeparator" w:id="0">
    <w:p w14:paraId="6E612A80" w14:textId="77777777" w:rsidR="00A31962" w:rsidRDefault="00A31962" w:rsidP="00A3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35"/>
    <w:rsid w:val="004C781E"/>
    <w:rsid w:val="00636F35"/>
    <w:rsid w:val="007A0548"/>
    <w:rsid w:val="00957020"/>
    <w:rsid w:val="00A301C2"/>
    <w:rsid w:val="00A31962"/>
    <w:rsid w:val="00D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BEFA"/>
  <w15:chartTrackingRefBased/>
  <w15:docId w15:val="{06A2751F-0501-4220-AEA1-88EF6FFD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C2"/>
  </w:style>
  <w:style w:type="paragraph" w:styleId="Footer">
    <w:name w:val="footer"/>
    <w:basedOn w:val="Normal"/>
    <w:link w:val="FooterChar"/>
    <w:uiPriority w:val="99"/>
    <w:unhideWhenUsed/>
    <w:rsid w:val="00A3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C2"/>
  </w:style>
  <w:style w:type="character" w:customStyle="1" w:styleId="heading-3nqeh">
    <w:name w:val="heading-3nqeh"/>
    <w:basedOn w:val="DefaultParagraphFont"/>
    <w:rsid w:val="00A301C2"/>
  </w:style>
  <w:style w:type="character" w:customStyle="1" w:styleId="closuressubhead-3fmn5">
    <w:name w:val="closuressubhead-3fmn5"/>
    <w:basedOn w:val="DefaultParagraphFont"/>
    <w:rsid w:val="00A3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Tadlock</dc:creator>
  <cp:keywords/>
  <dc:description/>
  <cp:lastModifiedBy>Sam Tadlock</cp:lastModifiedBy>
  <cp:revision>2</cp:revision>
  <dcterms:created xsi:type="dcterms:W3CDTF">2019-07-23T00:13:00Z</dcterms:created>
  <dcterms:modified xsi:type="dcterms:W3CDTF">2019-07-23T19:58:00Z</dcterms:modified>
</cp:coreProperties>
</file>