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D54225" w:rsidRDefault="00561008" w:rsidP="004D01DC">
      <w:pPr>
        <w:pStyle w:val="Prrafodelista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1C6E1124" w14:textId="77777777" w:rsidR="00D54225" w:rsidRPr="00B66CA2" w:rsidRDefault="00D54225" w:rsidP="00D54225">
      <w:pPr>
        <w:pStyle w:val="Prrafodelista"/>
        <w:ind w:left="360"/>
        <w:rPr>
          <w:rFonts w:eastAsia="Times New Roman" w:cstheme="minorHAnsi"/>
          <w:sz w:val="20"/>
          <w:szCs w:val="20"/>
        </w:rPr>
      </w:pPr>
    </w:p>
    <w:p w14:paraId="3FE2AE7C" w14:textId="6ACB9878" w:rsidR="00527584" w:rsidRPr="00D54225" w:rsidRDefault="00D54225" w:rsidP="00D54225">
      <w:pPr>
        <w:ind w:left="360"/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  <w:r w:rsidRPr="00D54225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Unfortunately, I am not proud of the course, nor my performance.  I had good clauses but I had to pay for tutorials outside of Pat</w:t>
      </w:r>
      <w:r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</w:t>
      </w:r>
      <w:r w:rsidRPr="00D54225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way, due to the poor communication that exists between instructors and students, I mean the response times to doubts.</w:t>
      </w:r>
    </w:p>
    <w:p w14:paraId="4550770C" w14:textId="398786C6" w:rsidR="00561008" w:rsidRDefault="00561008" w:rsidP="004D01DC">
      <w:pPr>
        <w:rPr>
          <w:rFonts w:cstheme="minorHAnsi"/>
          <w:sz w:val="20"/>
          <w:szCs w:val="20"/>
        </w:rPr>
      </w:pP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Prrafodelista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2F683EBD" w:rsidR="00561008" w:rsidRPr="00B66CA2" w:rsidRDefault="00D54225" w:rsidP="004D01DC">
      <w:pPr>
        <w:rPr>
          <w:rFonts w:cstheme="minorHAnsi"/>
          <w:sz w:val="20"/>
          <w:szCs w:val="20"/>
        </w:rPr>
      </w:pPr>
      <w:r w:rsidRPr="00D54225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 xml:space="preserve">I not sure yet, I had to pay tutoring, but I </w:t>
      </w:r>
      <w:r w:rsidRPr="00D54225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don’t</w:t>
      </w:r>
      <w:r w:rsidRPr="00D54225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 xml:space="preserve"> </w:t>
      </w:r>
      <w:r w:rsidRPr="00D54225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learn</w:t>
      </w:r>
      <w:r w:rsidRPr="00D54225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 xml:space="preserve"> much.</w:t>
      </w: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63555F51" w:rsidR="00B66CA2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Prrafodelista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45761974" w:rsidR="00DC13D3" w:rsidRPr="00205F52" w:rsidRDefault="00205F52" w:rsidP="00DC13D3">
      <w:pPr>
        <w:shd w:val="clear" w:color="auto" w:fill="FFFFFF"/>
        <w:rPr>
          <w:rFonts w:eastAsia="Times New Roman" w:cstheme="minorHAnsi"/>
          <w:color w:val="525252"/>
          <w:sz w:val="20"/>
          <w:szCs w:val="20"/>
        </w:rPr>
      </w:pPr>
      <w:r w:rsidRPr="00205F52">
        <w:rPr>
          <w:rFonts w:eastAsia="Times New Roman" w:cstheme="minorHAnsi"/>
          <w:color w:val="525252"/>
          <w:sz w:val="20"/>
          <w:szCs w:val="20"/>
        </w:rPr>
        <w:t>No, I don't.</w:t>
      </w:r>
      <w:r>
        <w:rPr>
          <w:rFonts w:eastAsia="Times New Roman" w:cstheme="minorHAnsi"/>
          <w:color w:val="525252"/>
          <w:sz w:val="20"/>
          <w:szCs w:val="20"/>
        </w:rPr>
        <w:t xml:space="preserve">  I learn a couple’s things but I feel this course is not to level for university.</w:t>
      </w:r>
      <w:r w:rsidRPr="00205F52">
        <w:rPr>
          <w:rFonts w:eastAsia="Times New Roman" w:cstheme="minorHAnsi"/>
          <w:color w:val="525252"/>
          <w:sz w:val="20"/>
          <w:szCs w:val="20"/>
        </w:rPr>
        <w:t xml:space="preserve"> I didn't like paying to learn with videos that are free online</w:t>
      </w:r>
      <w:r>
        <w:rPr>
          <w:rFonts w:eastAsia="Times New Roman" w:cstheme="minorHAnsi"/>
          <w:color w:val="525252"/>
          <w:sz w:val="20"/>
          <w:szCs w:val="20"/>
        </w:rPr>
        <w:t>.</w:t>
      </w:r>
    </w:p>
    <w:p w14:paraId="364187E0" w14:textId="77777777" w:rsidR="00561008" w:rsidRPr="00205F52" w:rsidRDefault="00561008"/>
    <w:sectPr w:rsidR="00561008" w:rsidRPr="00205F52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5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205F52"/>
    <w:rsid w:val="004D01DC"/>
    <w:rsid w:val="00561008"/>
    <w:rsid w:val="00822C88"/>
    <w:rsid w:val="00926D2D"/>
    <w:rsid w:val="00B66CA2"/>
    <w:rsid w:val="00D31E46"/>
    <w:rsid w:val="00D54225"/>
    <w:rsid w:val="00D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561008"/>
  </w:style>
  <w:style w:type="paragraph" w:styleId="Prrafodelista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sergio herrera</cp:lastModifiedBy>
  <cp:revision>2</cp:revision>
  <dcterms:created xsi:type="dcterms:W3CDTF">2023-04-03T04:17:00Z</dcterms:created>
  <dcterms:modified xsi:type="dcterms:W3CDTF">2023-04-03T04:17:00Z</dcterms:modified>
</cp:coreProperties>
</file>