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59ACB" w14:textId="77777777" w:rsidR="00647401" w:rsidRDefault="00ED4C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4F6036AF" w14:textId="77777777" w:rsidR="00647401" w:rsidRDefault="00ED4C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391EC8B7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6F8F5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89BF19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74F1BC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6A6FFE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57540A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3FEBB5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42640E" w14:textId="77777777" w:rsidR="00647401" w:rsidRDefault="00ED4C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4</w:t>
      </w:r>
    </w:p>
    <w:p w14:paraId="4B055D1A" w14:textId="77777777" w:rsidR="00647401" w:rsidRDefault="00ED4C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27D19D7E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93A598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44823F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59669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A806B9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16B31C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E21316" w14:textId="77777777" w:rsidR="00647401" w:rsidRDefault="00ED4C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17030BA3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E21B1E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3742DC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0CE098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10E5A3" w14:textId="3A8C0962" w:rsidR="00647401" w:rsidRDefault="00ED4CF3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="00946B28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B5693BB" w14:textId="77777777" w:rsidR="0070249F" w:rsidRDefault="0070249F" w:rsidP="0070249F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Мухамеджанов Ильнур Тимурович</w:t>
      </w:r>
    </w:p>
    <w:p w14:paraId="0C7C10AC" w14:textId="77777777" w:rsidR="00647401" w:rsidRDefault="00ED4CF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курса, уч. гр. ПИН-б-о-22-1</w:t>
      </w:r>
    </w:p>
    <w:p w14:paraId="0E984EAF" w14:textId="77777777" w:rsidR="00647401" w:rsidRDefault="00ED4CF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Специальности &lt;Прикладная информатика&gt;</w:t>
      </w:r>
    </w:p>
    <w:p w14:paraId="040F4BE5" w14:textId="77777777" w:rsidR="00647401" w:rsidRDefault="00ED4CF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Очной формы обучения</w:t>
      </w:r>
    </w:p>
    <w:p w14:paraId="59DF4C22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789A2D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BFAAC8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078CDA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B36B01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CB6BD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9B6567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8DD3BE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10A1F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EE28E5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A3A6AA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3DC0EB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1EC633" w14:textId="77777777" w:rsidR="00647401" w:rsidRDefault="00ED4C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62A6494C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56E059" w14:textId="77777777" w:rsidR="00647401" w:rsidRDefault="00ED4CF3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14:paraId="3FE973D9" w14:textId="77777777" w:rsidR="00647401" w:rsidRDefault="00ED4C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CouchDB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0E2A8A" w14:textId="77777777" w:rsidR="00647401" w:rsidRDefault="00ED4C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46B2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Создать базу данных, создать документ, удалить базу данных. Создать функцию, которая будет генерировать пары ключ-значение, а затем станет название группы. </w:t>
      </w:r>
    </w:p>
    <w:p w14:paraId="0C82E0C1" w14:textId="77777777" w:rsidR="00647401" w:rsidRDefault="00ED4CF3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13F4FFE4" w14:textId="77777777" w:rsidR="00647401" w:rsidRDefault="00ED4C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Добавить новый документ в базу </w:t>
      </w:r>
      <w:r>
        <w:rPr>
          <w:rFonts w:ascii="Times New Roman" w:hAnsi="Times New Roman"/>
          <w:sz w:val="28"/>
          <w:szCs w:val="28"/>
        </w:rPr>
        <w:t>данных music с определенным _id</w:t>
      </w:r>
    </w:p>
    <w:p w14:paraId="39099503" w14:textId="77777777" w:rsidR="00647401" w:rsidRDefault="00647401"/>
    <w:p w14:paraId="3FA65CFF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1F37B" wp14:editId="61A68B06">
            <wp:extent cx="4210050" cy="5000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A725C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21773" w14:textId="77777777" w:rsidR="00647401" w:rsidRDefault="00ED4C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Создать новую базу данных, затем удалить её</w:t>
      </w:r>
    </w:p>
    <w:p w14:paraId="741A837F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38E8E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30611C" wp14:editId="540A59A5">
            <wp:extent cx="3443605" cy="2152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69"/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BB53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4F1B8C" w14:textId="77777777" w:rsidR="00647401" w:rsidRDefault="00ED4C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Создать документ с вложением (текстовым файлом), затем получить только вложение</w:t>
      </w:r>
    </w:p>
    <w:p w14:paraId="37E08CC5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DED0E" wp14:editId="131BEAF6">
            <wp:extent cx="4600575" cy="2524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4346" w14:textId="77777777" w:rsidR="00647401" w:rsidRDefault="00ED4C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</w:rPr>
        <w:t>Работа с представлениями</w:t>
      </w:r>
    </w:p>
    <w:p w14:paraId="5F72A8DF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C5680D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18DAD" wp14:editId="0974E311">
            <wp:extent cx="5024755" cy="2416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4" t="7057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89EC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F8FC59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F5C577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37C603" wp14:editId="0FA5F5CB">
            <wp:extent cx="5114925" cy="8039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66" t="1961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25A0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A111DE" w14:textId="77777777" w:rsidR="00647401" w:rsidRDefault="006474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37219B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680C94" wp14:editId="131B0BF2">
            <wp:extent cx="5934075" cy="24955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F460" w14:textId="77777777" w:rsidR="00647401" w:rsidRDefault="006474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7BE223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A14C1" wp14:editId="7D3C732A">
            <wp:extent cx="5924550" cy="1438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3BB2" w14:textId="77777777" w:rsidR="00647401" w:rsidRDefault="00647401"/>
    <w:sectPr w:rsidR="00647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36961" w14:textId="77777777" w:rsidR="00ED4CF3" w:rsidRDefault="00ED4CF3">
      <w:pPr>
        <w:spacing w:line="240" w:lineRule="auto"/>
      </w:pPr>
      <w:r>
        <w:separator/>
      </w:r>
    </w:p>
  </w:endnote>
  <w:endnote w:type="continuationSeparator" w:id="0">
    <w:p w14:paraId="1B2572EF" w14:textId="77777777" w:rsidR="00ED4CF3" w:rsidRDefault="00ED4C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70EC4" w14:textId="77777777" w:rsidR="00ED4CF3" w:rsidRDefault="00ED4CF3">
      <w:pPr>
        <w:spacing w:after="0"/>
      </w:pPr>
      <w:r>
        <w:separator/>
      </w:r>
    </w:p>
  </w:footnote>
  <w:footnote w:type="continuationSeparator" w:id="0">
    <w:p w14:paraId="2023B9BA" w14:textId="77777777" w:rsidR="00ED4CF3" w:rsidRDefault="00ED4C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72"/>
    <w:rsid w:val="000D7BBF"/>
    <w:rsid w:val="0019576D"/>
    <w:rsid w:val="00414B46"/>
    <w:rsid w:val="005A6A77"/>
    <w:rsid w:val="00647401"/>
    <w:rsid w:val="00664A78"/>
    <w:rsid w:val="0070249F"/>
    <w:rsid w:val="007031DF"/>
    <w:rsid w:val="00723581"/>
    <w:rsid w:val="00946B28"/>
    <w:rsid w:val="00B54373"/>
    <w:rsid w:val="00C97672"/>
    <w:rsid w:val="00CE511E"/>
    <w:rsid w:val="00E71D73"/>
    <w:rsid w:val="00ED4CF3"/>
    <w:rsid w:val="19D7399D"/>
    <w:rsid w:val="432B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3E52B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0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Seruios PC</cp:lastModifiedBy>
  <cp:revision>9</cp:revision>
  <dcterms:created xsi:type="dcterms:W3CDTF">2025-09-29T13:32:00Z</dcterms:created>
  <dcterms:modified xsi:type="dcterms:W3CDTF">2026-02-07T06:37:00Z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6CA35AF88FA542C3B1C8A01BF9070882_13</vt:lpwstr>
  </property>
</Properties>
</file>