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EDA" w:rsidRDefault="000F0EDA" w:rsidP="000F0EDA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Проектная работа по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PyQt</w:t>
      </w:r>
      <w:proofErr w:type="spellEnd"/>
      <w:r w:rsidRPr="000F0ED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5</w:t>
      </w:r>
    </w:p>
    <w:p w:rsidR="0069062C" w:rsidRPr="0069062C" w:rsidRDefault="0069062C" w:rsidP="000F0EDA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Название: Погода СеИва</w:t>
      </w:r>
      <w:bookmarkStart w:id="0" w:name="_GoBack"/>
      <w:bookmarkEnd w:id="0"/>
    </w:p>
    <w:p w:rsidR="000F0EDA" w:rsidRPr="00AB0DD2" w:rsidRDefault="000F0EDA" w:rsidP="000F0EDA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Выполнили: Иванова Альбина и Сергеев Владимир</w:t>
      </w:r>
    </w:p>
    <w:p w:rsidR="000F0EDA" w:rsidRDefault="000F0EDA" w:rsidP="000F0EDA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F0EDA" w:rsidRDefault="000F0EDA" w:rsidP="000F0ED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Об приложении:</w:t>
      </w:r>
    </w:p>
    <w:p w:rsidR="000F0EDA" w:rsidRDefault="000F0EDA" w:rsidP="000F0ED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F0EDA" w:rsidRDefault="000F0EDA" w:rsidP="000F0EDA">
      <w:pPr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Данное приложение пригодится любителям узнать прогноз погоды на текущее время</w:t>
      </w:r>
    </w:p>
    <w:p w:rsidR="000F0EDA" w:rsidRDefault="000F0EDA" w:rsidP="000F0EDA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Основная функциональность:</w:t>
      </w:r>
    </w:p>
    <w:p w:rsidR="000F0EDA" w:rsidRDefault="000F0EDA" w:rsidP="000F0ED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Просмотр текущей погоды для выбранного города</w:t>
      </w:r>
    </w:p>
    <w:p w:rsidR="000F0EDA" w:rsidRDefault="000F0EDA" w:rsidP="000F0ED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Сохранение и добавление городов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городов</w:t>
      </w:r>
      <w:proofErr w:type="spellEnd"/>
    </w:p>
    <w:p w:rsidR="000F0EDA" w:rsidRDefault="000F0EDA" w:rsidP="000F0ED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Поиск городов в постоянно обновляемой базе</w:t>
      </w:r>
    </w:p>
    <w:p w:rsidR="000F0EDA" w:rsidRPr="000F0EDA" w:rsidRDefault="000F0EDA" w:rsidP="000F0ED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Сохранение прогноза погоды для его просмотра в будущем</w:t>
      </w:r>
    </w:p>
    <w:p w:rsidR="000F0EDA" w:rsidRDefault="000F0EDA" w:rsidP="000F0EDA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Что используется:</w:t>
      </w:r>
    </w:p>
    <w:p w:rsidR="000F0EDA" w:rsidRPr="00730DE7" w:rsidRDefault="000F0EDA" w:rsidP="000F0E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  <w:t>Основная библиотека для разработки –</w:t>
      </w:r>
      <w:r w:rsidRPr="00730DE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PyQt</w:t>
      </w:r>
      <w:proofErr w:type="spellEnd"/>
      <w:r w:rsidRPr="000F0ED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Для взаимодействия с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API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используется библиотека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requests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парсинга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json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используется библиотека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json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</w:p>
    <w:p w:rsidR="000F0EDA" w:rsidRPr="00AB0DD2" w:rsidRDefault="000F0EDA" w:rsidP="000F0EDA">
      <w:pPr>
        <w:rPr>
          <w:lang w:val="ru-RU"/>
        </w:rPr>
      </w:pPr>
    </w:p>
    <w:p w:rsidR="00A238E8" w:rsidRPr="000F0EDA" w:rsidRDefault="00A238E8" w:rsidP="000F0EDA">
      <w:pPr>
        <w:rPr>
          <w:lang w:val="ru-RU"/>
        </w:rPr>
      </w:pPr>
    </w:p>
    <w:sectPr w:rsidR="00A238E8" w:rsidRPr="000F0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2023E"/>
    <w:multiLevelType w:val="hybridMultilevel"/>
    <w:tmpl w:val="69E02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9B"/>
    <w:rsid w:val="00081343"/>
    <w:rsid w:val="000F029B"/>
    <w:rsid w:val="000F0EDA"/>
    <w:rsid w:val="0069062C"/>
    <w:rsid w:val="00A238E8"/>
    <w:rsid w:val="00CD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A9733-A580-42E9-973A-445C3491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EDA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514</Characters>
  <Application>Microsoft Office Word</Application>
  <DocSecurity>0</DocSecurity>
  <Lines>19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2024-06-08T04:52:00Z</dcterms:created>
  <dcterms:modified xsi:type="dcterms:W3CDTF">2024-06-21T19:27:00Z</dcterms:modified>
</cp:coreProperties>
</file>