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F7219E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F7219E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p w14:paraId="4086FDD2" w14:textId="5C5336C1" w:rsidR="0044416A" w:rsidRDefault="0044416A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 xml:space="preserve">二分+（并查集/bfs）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>倒序并查集）</w:t>
      </w:r>
    </w:p>
    <w:p w14:paraId="7F6864D9" w14:textId="2BFE8632" w:rsidR="00432BA4" w:rsidRDefault="00432B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2813</w:t>
      </w:r>
      <w:r>
        <w:rPr>
          <w:rFonts w:hint="eastAsia"/>
          <w:sz w:val="24"/>
        </w:rPr>
        <w:t xml:space="preserve">（H）子序列最大优雅值（思考思路：dp不行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那么就考虑整体的处理也就是排序/贪心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枚举类别个数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反悔贪心 </w:t>
      </w:r>
      <w:r>
        <w:rPr>
          <w:sz w:val="24"/>
        </w:rPr>
        <w:t xml:space="preserve"> </w:t>
      </w:r>
      <w:r>
        <w:rPr>
          <w:rFonts w:hint="eastAsia"/>
          <w:sz w:val="24"/>
        </w:rPr>
        <w:t>优先选最大的k个数 然后）</w:t>
      </w:r>
    </w:p>
    <w:p w14:paraId="5E6EE4E2" w14:textId="2CEFFC32" w:rsidR="00E670DD" w:rsidRDefault="00E670DD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2818</w:t>
      </w:r>
      <w:r>
        <w:rPr>
          <w:rFonts w:hint="eastAsia"/>
          <w:sz w:val="24"/>
        </w:rPr>
        <w:t>（H）操作使得分最大（质数筛</w:t>
      </w:r>
      <w:r w:rsidR="004E0B05">
        <w:rPr>
          <w:rFonts w:hint="eastAsia"/>
          <w:sz w:val="24"/>
        </w:rPr>
        <w:t>（改变逻辑处理每个数的质数个数</w:t>
      </w:r>
      <w:r w:rsidR="004E0B05">
        <w:rPr>
          <w:sz w:val="24"/>
        </w:rPr>
        <w:t>）</w:t>
      </w:r>
      <w:r>
        <w:rPr>
          <w:rFonts w:hint="eastAsia"/>
          <w:sz w:val="24"/>
        </w:rPr>
        <w:lastRenderedPageBreak/>
        <w:t>+单调栈+快速幂+排序）</w:t>
      </w:r>
    </w:p>
    <w:p w14:paraId="0DAAD672" w14:textId="5865B56A" w:rsidR="00522552" w:rsidRDefault="00522552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-28</w:t>
      </w:r>
      <w:r>
        <w:rPr>
          <w:rFonts w:hint="eastAsia"/>
          <w:sz w:val="24"/>
        </w:rPr>
        <w:t xml:space="preserve">、 </w:t>
      </w:r>
      <w:r>
        <w:rPr>
          <w:sz w:val="24"/>
        </w:rPr>
        <w:t>2836</w:t>
      </w:r>
      <w:r>
        <w:rPr>
          <w:rFonts w:hint="eastAsia"/>
          <w:sz w:val="24"/>
        </w:rPr>
        <w:t>（H）在传球函数中最大化函数值（LCA</w:t>
      </w:r>
      <w:r>
        <w:rPr>
          <w:sz w:val="24"/>
        </w:rPr>
        <w:t xml:space="preserve"> </w:t>
      </w:r>
      <w:r>
        <w:rPr>
          <w:rFonts w:hint="eastAsia"/>
          <w:sz w:val="24"/>
        </w:rPr>
        <w:t>倍增dp</w:t>
      </w:r>
      <w:r w:rsidR="00D15239">
        <w:rPr>
          <w:sz w:val="24"/>
        </w:rPr>
        <w:t xml:space="preserve">  </w:t>
      </w:r>
      <w:r w:rsidR="00D15239">
        <w:rPr>
          <w:rFonts w:hint="eastAsia"/>
          <w:sz w:val="24"/>
        </w:rPr>
        <w:t>树的区间和考虑树上倍增</w:t>
      </w:r>
      <w:r>
        <w:rPr>
          <w:rFonts w:hint="eastAsia"/>
          <w:sz w:val="24"/>
        </w:rPr>
        <w:t>）</w:t>
      </w:r>
    </w:p>
    <w:p w14:paraId="50ED976C" w14:textId="4CA65309" w:rsidR="000104C6" w:rsidRDefault="000104C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>8-30</w:t>
      </w:r>
      <w:r>
        <w:rPr>
          <w:rFonts w:hint="eastAsia"/>
          <w:sz w:val="24"/>
        </w:rPr>
        <w:t>、1</w:t>
      </w:r>
      <w:r>
        <w:rPr>
          <w:sz w:val="24"/>
        </w:rPr>
        <w:t>654</w:t>
      </w:r>
      <w:r>
        <w:rPr>
          <w:rFonts w:hint="eastAsia"/>
          <w:sz w:val="24"/>
        </w:rPr>
        <w:t>（M）到家的最小跳跃次数（最短路 记忆化bfs。上界的证明）</w:t>
      </w:r>
    </w:p>
    <w:p w14:paraId="23CC6B32" w14:textId="27E88B35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-31</w:t>
      </w:r>
      <w:r>
        <w:rPr>
          <w:rFonts w:hint="eastAsia"/>
          <w:sz w:val="24"/>
        </w:rPr>
        <w:t>、1</w:t>
      </w:r>
      <w:r>
        <w:rPr>
          <w:sz w:val="24"/>
        </w:rPr>
        <w:t>761</w:t>
      </w:r>
      <w:r>
        <w:rPr>
          <w:rFonts w:hint="eastAsia"/>
          <w:sz w:val="24"/>
        </w:rPr>
        <w:t>（H）一个图中连通三元组的最小度数（①暴力n</w:t>
      </w:r>
      <w:r>
        <w:rPr>
          <w:sz w:val="24"/>
        </w:rPr>
        <w:t xml:space="preserve">3 </w:t>
      </w:r>
      <w:r>
        <w:rPr>
          <w:rFonts w:hint="eastAsia"/>
          <w:sz w:val="24"/>
        </w:rPr>
        <w:t>②改为有向图 可证明每个点的出度小于根号2m</w:t>
      </w:r>
      <w:r>
        <w:rPr>
          <w:sz w:val="24"/>
        </w:rPr>
        <w:t xml:space="preserve"> </w:t>
      </w:r>
      <w:r>
        <w:rPr>
          <w:rFonts w:hint="eastAsia"/>
          <w:sz w:val="24"/>
        </w:rPr>
        <w:t>复杂度为m根号m）</w:t>
      </w:r>
    </w:p>
    <w:p w14:paraId="1F3133B1" w14:textId="15B825F3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1489</w:t>
      </w:r>
      <w:r>
        <w:rPr>
          <w:rFonts w:hint="eastAsia"/>
          <w:sz w:val="24"/>
        </w:rPr>
        <w:t>（H）找到最小生成树里的关键边和伪关键边（排序+并查集）</w:t>
      </w:r>
    </w:p>
    <w:p w14:paraId="54949E1D" w14:textId="15FEAB95" w:rsidR="001808A4" w:rsidRDefault="001808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778</w:t>
      </w:r>
      <w:r>
        <w:rPr>
          <w:rFonts w:hint="eastAsia"/>
          <w:sz w:val="24"/>
        </w:rPr>
        <w:t>（H）水位上升的泳池中游泳（①二分+bfs</w:t>
      </w:r>
      <w:r>
        <w:rPr>
          <w:sz w:val="24"/>
        </w:rPr>
        <w:t xml:space="preserve"> </w:t>
      </w:r>
      <w:r>
        <w:rPr>
          <w:rFonts w:hint="eastAsia"/>
          <w:sz w:val="24"/>
        </w:rPr>
        <w:t>②元素从小到大并查集③Dij</w:t>
      </w:r>
      <w:r>
        <w:rPr>
          <w:sz w:val="24"/>
        </w:rPr>
        <w:t xml:space="preserve">kstra </w:t>
      </w:r>
      <w:r>
        <w:rPr>
          <w:rFonts w:hint="eastAsia"/>
          <w:sz w:val="24"/>
        </w:rPr>
        <w:t xml:space="preserve">边权为下一个顶点的高度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用高度最大值来松弛距离）</w:t>
      </w:r>
    </w:p>
    <w:p w14:paraId="66092361" w14:textId="29392FFE" w:rsidR="00E635A0" w:rsidRDefault="00E635A0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1621</w:t>
      </w:r>
      <w:r>
        <w:rPr>
          <w:rFonts w:hint="eastAsia"/>
          <w:sz w:val="24"/>
        </w:rPr>
        <w:t>（M）大小为K的不重叠线段的数目（①dp）</w:t>
      </w:r>
    </w:p>
    <w:p w14:paraId="11F2DC39" w14:textId="04BC084A" w:rsidR="0021539F" w:rsidRDefault="0021539F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1074</w:t>
      </w:r>
      <w:r>
        <w:rPr>
          <w:rFonts w:hint="eastAsia"/>
          <w:sz w:val="24"/>
        </w:rPr>
        <w:t>（H）元素和为目标值的子矩阵数量（枚举上下边界+前缀和+哈希表）</w:t>
      </w:r>
    </w:p>
    <w:p w14:paraId="3C96A9E4" w14:textId="2ED2F789" w:rsidR="00CD1EAE" w:rsidRDefault="00CD1EAE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449</w:t>
      </w:r>
      <w:r>
        <w:rPr>
          <w:rFonts w:hint="eastAsia"/>
          <w:sz w:val="24"/>
        </w:rPr>
        <w:t>（M）序列化和反序列化二叉搜索树（前序遍历/后序遍历+递归</w:t>
      </w:r>
      <w:r w:rsidR="00433AB7">
        <w:rPr>
          <w:rFonts w:hint="eastAsia"/>
          <w:sz w:val="24"/>
        </w:rPr>
        <w:t>（二叉搜索树可以以上下界作为参数）</w:t>
      </w:r>
      <w:r>
        <w:rPr>
          <w:rFonts w:hint="eastAsia"/>
          <w:sz w:val="24"/>
        </w:rPr>
        <w:t>）</w:t>
      </w:r>
    </w:p>
    <w:p w14:paraId="6E6F00E2" w14:textId="137E1573" w:rsidR="00F7219E" w:rsidRPr="004E2036" w:rsidRDefault="00F7219E" w:rsidP="00E635A0">
      <w:pPr>
        <w:tabs>
          <w:tab w:val="left" w:pos="66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297</w:t>
      </w:r>
      <w:r>
        <w:rPr>
          <w:rFonts w:hint="eastAsia"/>
          <w:sz w:val="24"/>
        </w:rPr>
        <w:t>（H）二叉树的序列化和反序列化（前序遍历（记录空节点的信息））</w:t>
      </w:r>
    </w:p>
    <w:sectPr w:rsidR="00F7219E" w:rsidRPr="004E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2CE"/>
    <w:rsid w:val="00007A79"/>
    <w:rsid w:val="000104C6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08A4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1539F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BA4"/>
    <w:rsid w:val="00432ED2"/>
    <w:rsid w:val="00433AB7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0B05"/>
    <w:rsid w:val="004E112B"/>
    <w:rsid w:val="004E2036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2552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D1EAE"/>
    <w:rsid w:val="00CD7A8E"/>
    <w:rsid w:val="00CE11D6"/>
    <w:rsid w:val="00CE3C3F"/>
    <w:rsid w:val="00CF73A4"/>
    <w:rsid w:val="00D05040"/>
    <w:rsid w:val="00D06241"/>
    <w:rsid w:val="00D06504"/>
    <w:rsid w:val="00D11748"/>
    <w:rsid w:val="00D15239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35A0"/>
    <w:rsid w:val="00E65048"/>
    <w:rsid w:val="00E670DD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219E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1FC4-91FD-4A11-8680-72D5813A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26983</TotalTime>
  <Pages>23</Pages>
  <Words>1888</Words>
  <Characters>10764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362</cp:revision>
  <dcterms:created xsi:type="dcterms:W3CDTF">2022-11-15T03:41:00Z</dcterms:created>
  <dcterms:modified xsi:type="dcterms:W3CDTF">2023-09-04T03:04:00Z</dcterms:modified>
</cp:coreProperties>
</file>