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8EB62" w14:textId="11407363" w:rsidR="00E96B82" w:rsidRDefault="00E96B82" w:rsidP="00E96B82">
      <w:pPr>
        <w:jc w:val="right"/>
      </w:pPr>
      <w:r>
        <w:fldChar w:fldCharType="begin"/>
      </w:r>
      <w:r>
        <w:instrText xml:space="preserve"> INCLUDEPICTURE "http://eui.edu.eg/Assets/Images/logo.png"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48D9B48" wp14:editId="48A34902">
            <wp:extent cx="2134525" cy="661182"/>
            <wp:effectExtent l="0" t="0" r="0" b="0"/>
            <wp:docPr id="1" name="Picture 1" descr="EUI - Ne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UI - New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301" cy="672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F758A42" w14:textId="6F3A07C4" w:rsidR="00B000C1" w:rsidRPr="00E96B82" w:rsidRDefault="00E96B82" w:rsidP="00E96B82">
      <w:pPr>
        <w:jc w:val="right"/>
        <w:rPr>
          <w:sz w:val="28"/>
          <w:szCs w:val="28"/>
        </w:rPr>
      </w:pPr>
      <w:r w:rsidRPr="00E96B82">
        <w:rPr>
          <w:sz w:val="28"/>
          <w:szCs w:val="28"/>
        </w:rPr>
        <w:t>Egypt University of Informatics</w:t>
      </w:r>
    </w:p>
    <w:p w14:paraId="3E3EAA87" w14:textId="2648FC80" w:rsidR="00E96B82" w:rsidRPr="00E96B82" w:rsidRDefault="00E96B82" w:rsidP="00E96B82">
      <w:pPr>
        <w:jc w:val="right"/>
        <w:rPr>
          <w:sz w:val="28"/>
          <w:szCs w:val="28"/>
        </w:rPr>
      </w:pPr>
      <w:r w:rsidRPr="00E96B82">
        <w:rPr>
          <w:sz w:val="28"/>
          <w:szCs w:val="28"/>
        </w:rPr>
        <w:t>Computer and Information Systems</w:t>
      </w:r>
    </w:p>
    <w:p w14:paraId="590B8F9E" w14:textId="669A0E82" w:rsidR="00E96B82" w:rsidRPr="00E96B82" w:rsidRDefault="00E96B82" w:rsidP="00E96B82">
      <w:pPr>
        <w:jc w:val="right"/>
        <w:rPr>
          <w:sz w:val="28"/>
          <w:szCs w:val="28"/>
        </w:rPr>
      </w:pPr>
      <w:r w:rsidRPr="00E96B82">
        <w:rPr>
          <w:sz w:val="28"/>
          <w:szCs w:val="28"/>
        </w:rPr>
        <w:t>Data Analysis Course</w:t>
      </w:r>
    </w:p>
    <w:p w14:paraId="3F2B6DC3" w14:textId="001EB832" w:rsidR="00E96B82" w:rsidRDefault="00E96B82"/>
    <w:p w14:paraId="358D0E49" w14:textId="7F69E23B" w:rsidR="00E96B82" w:rsidRDefault="00E96B82"/>
    <w:p w14:paraId="1C18E640" w14:textId="0245DFA0" w:rsidR="00E96B82" w:rsidRDefault="00E96B82"/>
    <w:p w14:paraId="4DA09D58" w14:textId="25C116DC" w:rsidR="00E96B82" w:rsidRDefault="00E96B82"/>
    <w:p w14:paraId="7B96B0E3" w14:textId="5F0CF2CB" w:rsidR="00E96B82" w:rsidRDefault="00E96B82"/>
    <w:p w14:paraId="0ECB392E" w14:textId="255D4E9D" w:rsidR="00E96B82" w:rsidRDefault="00E96B82"/>
    <w:p w14:paraId="079D99A8" w14:textId="0BEFAEED" w:rsidR="00E96B82" w:rsidRDefault="00E96B82"/>
    <w:p w14:paraId="0516725F" w14:textId="77777777" w:rsidR="00E96B82" w:rsidRDefault="00E96B82"/>
    <w:p w14:paraId="3750BA61" w14:textId="77777777" w:rsidR="00E96B82" w:rsidRDefault="00E96B82">
      <w:pPr>
        <w:rPr>
          <w:sz w:val="48"/>
          <w:szCs w:val="48"/>
        </w:rPr>
      </w:pPr>
    </w:p>
    <w:p w14:paraId="3695F018" w14:textId="77777777" w:rsidR="009C220C" w:rsidRDefault="009C220C" w:rsidP="00E96B82">
      <w:pPr>
        <w:pStyle w:val="Subtitle"/>
        <w:rPr>
          <w:rFonts w:asciiTheme="majorHAnsi" w:eastAsiaTheme="majorEastAsia" w:hAnsiTheme="majorHAnsi" w:cstheme="majorBidi"/>
          <w:color w:val="auto"/>
          <w:spacing w:val="-10"/>
          <w:kern w:val="28"/>
          <w:sz w:val="56"/>
          <w:szCs w:val="56"/>
        </w:rPr>
      </w:pPr>
      <w:r w:rsidRPr="009C220C">
        <w:rPr>
          <w:rFonts w:asciiTheme="majorHAnsi" w:eastAsiaTheme="majorEastAsia" w:hAnsiTheme="majorHAnsi" w:cstheme="majorBidi"/>
          <w:color w:val="auto"/>
          <w:spacing w:val="-10"/>
          <w:kern w:val="28"/>
          <w:sz w:val="56"/>
          <w:szCs w:val="56"/>
        </w:rPr>
        <w:t>Semester Projects' Effect on Students' Sleep</w:t>
      </w:r>
    </w:p>
    <w:p w14:paraId="50FBC25C" w14:textId="535D1FB3" w:rsidR="00E96B82" w:rsidRDefault="00E96B82" w:rsidP="00E96B82">
      <w:pPr>
        <w:pStyle w:val="Subtitle"/>
      </w:pPr>
      <w:r>
        <w:t>Submitted by:</w:t>
      </w:r>
      <w:r w:rsidR="006A6F29">
        <w:t xml:space="preserve"> Laila Khaled Mohamed (22-101078)</w:t>
      </w:r>
    </w:p>
    <w:p w14:paraId="62A56BFD" w14:textId="05E30500" w:rsidR="00E96B82" w:rsidRDefault="00E96B82" w:rsidP="00E96B82">
      <w:pPr>
        <w:pStyle w:val="Subtitle"/>
      </w:pPr>
      <w:r>
        <w:t>9/3/2023</w:t>
      </w:r>
    </w:p>
    <w:p w14:paraId="6CA4227F" w14:textId="6FCC444A" w:rsidR="00E96B82" w:rsidRDefault="00E96B82">
      <w:r>
        <w:br w:type="page"/>
      </w:r>
    </w:p>
    <w:p w14:paraId="0A64C94A" w14:textId="0650EDDD" w:rsidR="00E96B82" w:rsidRDefault="00E96B82" w:rsidP="00E96B82">
      <w:pPr>
        <w:pStyle w:val="Heading1"/>
      </w:pPr>
      <w:r>
        <w:lastRenderedPageBreak/>
        <w:t>Introduction</w:t>
      </w:r>
    </w:p>
    <w:p w14:paraId="69C1DA46" w14:textId="77777777" w:rsidR="003A1D38" w:rsidRPr="003A1D38" w:rsidRDefault="003A1D38" w:rsidP="003A1D38"/>
    <w:p w14:paraId="174CC263" w14:textId="29FEB454" w:rsidR="00E96B82" w:rsidRPr="005F1CA8" w:rsidRDefault="00691A1C" w:rsidP="00C40F56">
      <w:pPr>
        <w:ind w:left="720"/>
        <w:rPr>
          <w:rFonts w:asciiTheme="majorBidi" w:hAnsiTheme="majorBidi" w:cstheme="majorBidi"/>
        </w:rPr>
      </w:pPr>
      <w:r w:rsidRPr="005F1CA8">
        <w:rPr>
          <w:rFonts w:asciiTheme="majorBidi" w:hAnsiTheme="majorBidi" w:cstheme="majorBidi"/>
        </w:rPr>
        <w:t>It’s common to lose some sleep during projects</w:t>
      </w:r>
      <w:r w:rsidR="00C40F56" w:rsidRPr="005F1CA8">
        <w:rPr>
          <w:rFonts w:asciiTheme="majorBidi" w:hAnsiTheme="majorBidi" w:cstheme="majorBidi"/>
        </w:rPr>
        <w:t xml:space="preserve"> but to what degree? Is it related to their normal sleep schedule? or the number of projects they have? </w:t>
      </w:r>
    </w:p>
    <w:p w14:paraId="5CC40B9D" w14:textId="6316B50B" w:rsidR="00C40F56" w:rsidRPr="005F1CA8" w:rsidRDefault="00C40F56" w:rsidP="00C40F56">
      <w:pPr>
        <w:ind w:left="720"/>
        <w:rPr>
          <w:rFonts w:asciiTheme="majorBidi" w:hAnsiTheme="majorBidi" w:cstheme="majorBidi"/>
          <w:b/>
          <w:bCs/>
        </w:rPr>
      </w:pPr>
      <w:r w:rsidRPr="005F1CA8">
        <w:rPr>
          <w:rFonts w:asciiTheme="majorBidi" w:hAnsiTheme="majorBidi" w:cstheme="majorBidi"/>
        </w:rPr>
        <w:t>This study investigates how academic projects impact students' sleep patterns. By comparing how many hours they slept with and without projects.</w:t>
      </w:r>
    </w:p>
    <w:p w14:paraId="151FFEF3" w14:textId="77777777" w:rsidR="00C40F56" w:rsidRPr="00167538" w:rsidRDefault="00E96B82" w:rsidP="002003C3">
      <w:pPr>
        <w:pStyle w:val="Heading1"/>
      </w:pPr>
      <w:r w:rsidRPr="00167538">
        <w:t xml:space="preserve">Research Question </w:t>
      </w:r>
    </w:p>
    <w:p w14:paraId="4D6F0914" w14:textId="10227645" w:rsidR="00E96B82" w:rsidRPr="005F1CA8" w:rsidRDefault="00691A1C" w:rsidP="00C40F56">
      <w:pPr>
        <w:pStyle w:val="Heading1"/>
        <w:ind w:firstLine="720"/>
        <w:rPr>
          <w:rFonts w:asciiTheme="majorBidi" w:hAnsiTheme="majorBidi"/>
        </w:rPr>
      </w:pPr>
      <w:r w:rsidRPr="005F1CA8">
        <w:rPr>
          <w:rFonts w:asciiTheme="majorBidi" w:hAnsiTheme="majorBidi"/>
          <w:color w:val="auto"/>
          <w:sz w:val="24"/>
          <w:szCs w:val="24"/>
        </w:rPr>
        <w:t>What is the impact of academic projects on students' sleep patterns?</w:t>
      </w:r>
    </w:p>
    <w:p w14:paraId="495706E6" w14:textId="20833C17" w:rsidR="00E96B82" w:rsidRDefault="00E96B82" w:rsidP="00E96B82">
      <w:pPr>
        <w:pStyle w:val="Heading1"/>
      </w:pPr>
      <w:r>
        <w:t>Hypothesis</w:t>
      </w:r>
    </w:p>
    <w:p w14:paraId="65A5022A" w14:textId="77777777" w:rsidR="003A1D38" w:rsidRPr="003A1D38" w:rsidRDefault="003A1D38" w:rsidP="003A1D38"/>
    <w:p w14:paraId="4CD705BA" w14:textId="6F866F03" w:rsidR="00C40F56" w:rsidRPr="00416C6F" w:rsidRDefault="00691A1C" w:rsidP="00C40F56">
      <w:pPr>
        <w:ind w:left="720"/>
        <w:rPr>
          <w:rFonts w:asciiTheme="majorBidi" w:hAnsiTheme="majorBidi" w:cstheme="majorBidi"/>
        </w:rPr>
      </w:pPr>
      <w:r w:rsidRPr="00416C6F">
        <w:rPr>
          <w:rFonts w:asciiTheme="majorBidi" w:hAnsiTheme="majorBidi" w:cstheme="majorBidi"/>
        </w:rPr>
        <w:t>Students have shorter sleep durations during academic projects compared to their normal routines.</w:t>
      </w:r>
    </w:p>
    <w:p w14:paraId="580D2843" w14:textId="09F2001E" w:rsidR="00E96B82" w:rsidRDefault="00E96B82" w:rsidP="00E96B82">
      <w:pPr>
        <w:pStyle w:val="Heading1"/>
        <w:rPr>
          <w:rFonts w:eastAsia="Times New Roman"/>
          <w:lang w:eastAsia="en-GB"/>
        </w:rPr>
      </w:pPr>
      <w:r w:rsidRPr="00E96B82">
        <w:rPr>
          <w:rFonts w:eastAsia="Times New Roman"/>
          <w:lang w:eastAsia="en-GB"/>
        </w:rPr>
        <w:t xml:space="preserve">Population of Interest: </w:t>
      </w:r>
    </w:p>
    <w:p w14:paraId="23FB434F" w14:textId="77777777" w:rsidR="00824CBF" w:rsidRPr="00824CBF" w:rsidRDefault="00824CBF" w:rsidP="00824CBF">
      <w:pPr>
        <w:rPr>
          <w:lang w:eastAsia="en-GB"/>
        </w:rPr>
      </w:pPr>
    </w:p>
    <w:p w14:paraId="15E83A4C" w14:textId="7AE4399D" w:rsidR="00E96B82" w:rsidRPr="005F1CA8" w:rsidRDefault="00861B1B" w:rsidP="00C40F56">
      <w:pPr>
        <w:ind w:firstLine="720"/>
        <w:rPr>
          <w:rFonts w:asciiTheme="majorBidi" w:hAnsiTheme="majorBidi" w:cstheme="majorBidi"/>
          <w:lang w:eastAsia="en-GB"/>
        </w:rPr>
      </w:pPr>
      <w:r w:rsidRPr="005F1CA8">
        <w:rPr>
          <w:rFonts w:asciiTheme="majorBidi" w:hAnsiTheme="majorBidi" w:cstheme="majorBidi"/>
          <w:lang w:eastAsia="en-GB"/>
        </w:rPr>
        <w:t xml:space="preserve">The population is all </w:t>
      </w:r>
      <w:r w:rsidR="003A1D38" w:rsidRPr="005F1CA8">
        <w:rPr>
          <w:rFonts w:asciiTheme="majorBidi" w:hAnsiTheme="majorBidi" w:cstheme="majorBidi"/>
          <w:lang w:eastAsia="en-GB"/>
        </w:rPr>
        <w:t>undergraduates who have projects every semester</w:t>
      </w:r>
    </w:p>
    <w:p w14:paraId="091142B7" w14:textId="77777777" w:rsidR="00E96B82" w:rsidRPr="00E96B82" w:rsidRDefault="00E96B82" w:rsidP="00E96B82">
      <w:pPr>
        <w:pStyle w:val="Heading1"/>
        <w:rPr>
          <w:rFonts w:eastAsia="Times New Roman"/>
          <w:lang w:eastAsia="en-GB"/>
        </w:rPr>
      </w:pPr>
      <w:r w:rsidRPr="00E96B82">
        <w:rPr>
          <w:rFonts w:eastAsia="Times New Roman"/>
          <w:lang w:eastAsia="en-GB"/>
        </w:rPr>
        <w:t xml:space="preserve">Sampling Method: </w:t>
      </w:r>
    </w:p>
    <w:p w14:paraId="7639166E" w14:textId="19DAE384" w:rsidR="00E96B82" w:rsidRPr="005F1CA8" w:rsidRDefault="00EE67AD" w:rsidP="004928F9">
      <w:pPr>
        <w:spacing w:before="100" w:beforeAutospacing="1" w:after="100" w:afterAutospacing="1"/>
        <w:ind w:left="720"/>
        <w:rPr>
          <w:rFonts w:asciiTheme="majorBidi" w:eastAsia="Times New Roman" w:hAnsiTheme="majorBidi" w:cstheme="majorBidi"/>
          <w:lang w:eastAsia="en-GB"/>
        </w:rPr>
      </w:pPr>
      <w:r w:rsidRPr="005F1CA8">
        <w:rPr>
          <w:rFonts w:asciiTheme="majorBidi" w:eastAsia="Times New Roman" w:hAnsiTheme="majorBidi" w:cstheme="majorBidi"/>
          <w:lang w:eastAsia="en-GB"/>
        </w:rPr>
        <w:t>The sampling method used is convenience sampling</w:t>
      </w:r>
      <w:r w:rsidR="00E53E26" w:rsidRPr="005F1CA8">
        <w:rPr>
          <w:rFonts w:asciiTheme="majorBidi" w:eastAsia="Times New Roman" w:hAnsiTheme="majorBidi" w:cstheme="majorBidi"/>
          <w:lang w:eastAsia="en-GB"/>
        </w:rPr>
        <w:t xml:space="preserve">, it was effective and </w:t>
      </w:r>
      <w:r w:rsidR="004928F9" w:rsidRPr="005F1CA8">
        <w:rPr>
          <w:rFonts w:asciiTheme="majorBidi" w:eastAsia="Times New Roman" w:hAnsiTheme="majorBidi" w:cstheme="majorBidi"/>
          <w:lang w:eastAsia="en-GB"/>
        </w:rPr>
        <w:t>got fast results</w:t>
      </w:r>
    </w:p>
    <w:p w14:paraId="071E83C2" w14:textId="0960429C" w:rsidR="00E96B82" w:rsidRPr="00E96B82" w:rsidRDefault="00E96B82" w:rsidP="00E96B82">
      <w:pPr>
        <w:pStyle w:val="Heading1"/>
        <w:rPr>
          <w:rFonts w:eastAsia="Times New Roman"/>
          <w:lang w:eastAsia="en-GB"/>
        </w:rPr>
      </w:pPr>
      <w:r w:rsidRPr="00E96B82">
        <w:rPr>
          <w:rFonts w:eastAsia="Times New Roman"/>
          <w:lang w:eastAsia="en-GB"/>
        </w:rPr>
        <w:t>Bias Identification</w:t>
      </w:r>
    </w:p>
    <w:p w14:paraId="38B15E74" w14:textId="7ED1DAB5" w:rsidR="00E96B82" w:rsidRPr="00E96B82" w:rsidRDefault="004928F9" w:rsidP="0016753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The source of bias was </w:t>
      </w:r>
      <w:r w:rsidR="00720D70">
        <w:rPr>
          <w:rFonts w:ascii="Times New Roman" w:eastAsia="Times New Roman" w:hAnsi="Times New Roman" w:cs="Times New Roman"/>
          <w:lang w:eastAsia="en-GB"/>
        </w:rPr>
        <w:t xml:space="preserve">that </w:t>
      </w:r>
      <w:r>
        <w:rPr>
          <w:rFonts w:ascii="Times New Roman" w:eastAsia="Times New Roman" w:hAnsi="Times New Roman" w:cs="Times New Roman"/>
          <w:lang w:eastAsia="en-GB"/>
        </w:rPr>
        <w:t xml:space="preserve">most samples </w:t>
      </w:r>
      <w:r w:rsidR="00720D70">
        <w:rPr>
          <w:rFonts w:ascii="Times New Roman" w:eastAsia="Times New Roman" w:hAnsi="Times New Roman" w:cs="Times New Roman"/>
          <w:lang w:eastAsia="en-GB"/>
        </w:rPr>
        <w:t xml:space="preserve">were </w:t>
      </w:r>
      <w:r>
        <w:rPr>
          <w:rFonts w:ascii="Times New Roman" w:eastAsia="Times New Roman" w:hAnsi="Times New Roman" w:cs="Times New Roman"/>
          <w:lang w:eastAsia="en-GB"/>
        </w:rPr>
        <w:t xml:space="preserve">from my university, so I tried to send the form to other groups </w:t>
      </w:r>
      <w:r w:rsidR="005B17F3">
        <w:rPr>
          <w:rFonts w:ascii="Times New Roman" w:eastAsia="Times New Roman" w:hAnsi="Times New Roman" w:cs="Times New Roman"/>
          <w:lang w:eastAsia="en-GB"/>
        </w:rPr>
        <w:t xml:space="preserve">in WhatsApp and Facebook </w:t>
      </w:r>
      <w:r>
        <w:rPr>
          <w:rFonts w:ascii="Times New Roman" w:eastAsia="Times New Roman" w:hAnsi="Times New Roman" w:cs="Times New Roman"/>
          <w:lang w:eastAsia="en-GB"/>
        </w:rPr>
        <w:t>and friends to get as much diversity as possible.</w:t>
      </w:r>
    </w:p>
    <w:p w14:paraId="0642F245" w14:textId="4CE81199" w:rsidR="00E96B82" w:rsidRPr="00E96B82" w:rsidRDefault="00E96B82" w:rsidP="00E96B82">
      <w:pPr>
        <w:pStyle w:val="Heading1"/>
        <w:rPr>
          <w:rFonts w:eastAsia="Times New Roman"/>
          <w:lang w:eastAsia="en-GB"/>
        </w:rPr>
      </w:pPr>
      <w:r w:rsidRPr="00E96B82">
        <w:rPr>
          <w:rFonts w:eastAsia="Times New Roman"/>
          <w:lang w:eastAsia="en-GB"/>
        </w:rPr>
        <w:t>Survey Questions</w:t>
      </w:r>
    </w:p>
    <w:p w14:paraId="674D8AE6" w14:textId="77777777" w:rsidR="00691A1C" w:rsidRPr="00691A1C" w:rsidRDefault="00691A1C" w:rsidP="00691A1C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91A1C">
        <w:rPr>
          <w:rFonts w:ascii="Times New Roman" w:eastAsia="Times New Roman" w:hAnsi="Times New Roman" w:cs="Times New Roman"/>
          <w:lang w:eastAsia="en-GB"/>
        </w:rPr>
        <w:t xml:space="preserve">Gender                                                             </w:t>
      </w:r>
    </w:p>
    <w:p w14:paraId="7DA97093" w14:textId="24D69078" w:rsidR="00691A1C" w:rsidRPr="00691A1C" w:rsidRDefault="00691A1C" w:rsidP="00691A1C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91A1C">
        <w:rPr>
          <w:rFonts w:ascii="Times New Roman" w:eastAsia="Times New Roman" w:hAnsi="Times New Roman" w:cs="Times New Roman"/>
          <w:lang w:eastAsia="en-GB"/>
        </w:rPr>
        <w:t xml:space="preserve">Age                                     </w:t>
      </w:r>
    </w:p>
    <w:p w14:paraId="6850B6C7" w14:textId="5671092F" w:rsidR="00691A1C" w:rsidRPr="00691A1C" w:rsidRDefault="00691A1C" w:rsidP="00691A1C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91A1C">
        <w:rPr>
          <w:rFonts w:ascii="Times New Roman" w:eastAsia="Times New Roman" w:hAnsi="Times New Roman" w:cs="Times New Roman"/>
          <w:lang w:eastAsia="en-GB"/>
        </w:rPr>
        <w:t xml:space="preserve">Major                                                       </w:t>
      </w:r>
    </w:p>
    <w:p w14:paraId="7B80E866" w14:textId="497A35C0" w:rsidR="00691A1C" w:rsidRPr="00691A1C" w:rsidRDefault="00691A1C" w:rsidP="00691A1C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91A1C">
        <w:rPr>
          <w:rFonts w:ascii="Times New Roman" w:eastAsia="Times New Roman" w:hAnsi="Times New Roman" w:cs="Times New Roman"/>
          <w:lang w:eastAsia="en-GB"/>
        </w:rPr>
        <w:t xml:space="preserve">Academic Year                                                   </w:t>
      </w:r>
    </w:p>
    <w:p w14:paraId="1B6097C7" w14:textId="706CF33E" w:rsidR="00691A1C" w:rsidRPr="00691A1C" w:rsidRDefault="00691A1C" w:rsidP="00691A1C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91A1C">
        <w:rPr>
          <w:rFonts w:ascii="Times New Roman" w:eastAsia="Times New Roman" w:hAnsi="Times New Roman" w:cs="Times New Roman"/>
          <w:lang w:eastAsia="en-GB"/>
        </w:rPr>
        <w:t xml:space="preserve">CGPA                                                              </w:t>
      </w:r>
    </w:p>
    <w:p w14:paraId="63AB778C" w14:textId="1EBC9254" w:rsidR="00691A1C" w:rsidRPr="00691A1C" w:rsidRDefault="00691A1C" w:rsidP="00691A1C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91A1C">
        <w:rPr>
          <w:rFonts w:ascii="Times New Roman" w:eastAsia="Times New Roman" w:hAnsi="Times New Roman" w:cs="Times New Roman"/>
          <w:lang w:eastAsia="en-GB"/>
        </w:rPr>
        <w:t xml:space="preserve">On average, how many hours do you sleep daily?                    </w:t>
      </w:r>
    </w:p>
    <w:p w14:paraId="44160FEC" w14:textId="43465D48" w:rsidR="00691A1C" w:rsidRPr="00691A1C" w:rsidRDefault="00691A1C" w:rsidP="00691A1C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91A1C">
        <w:rPr>
          <w:rFonts w:ascii="Times New Roman" w:eastAsia="Times New Roman" w:hAnsi="Times New Roman" w:cs="Times New Roman"/>
          <w:lang w:eastAsia="en-GB"/>
        </w:rPr>
        <w:t>Does the time change whenever there are projects or quizzes?</w:t>
      </w:r>
    </w:p>
    <w:p w14:paraId="1D6DB750" w14:textId="7D7578E8" w:rsidR="00691A1C" w:rsidRPr="00691A1C" w:rsidRDefault="00691A1C" w:rsidP="00691A1C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91A1C">
        <w:rPr>
          <w:rFonts w:ascii="Times New Roman" w:eastAsia="Times New Roman" w:hAnsi="Times New Roman" w:cs="Times New Roman"/>
          <w:lang w:eastAsia="en-GB"/>
        </w:rPr>
        <w:t xml:space="preserve">How many projects do you have per semester?                         </w:t>
      </w:r>
    </w:p>
    <w:p w14:paraId="151E4517" w14:textId="1EAC4FC0" w:rsidR="00691A1C" w:rsidRPr="00691A1C" w:rsidRDefault="00691A1C" w:rsidP="00691A1C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91A1C">
        <w:rPr>
          <w:rFonts w:ascii="Times New Roman" w:eastAsia="Times New Roman" w:hAnsi="Times New Roman" w:cs="Times New Roman"/>
          <w:lang w:eastAsia="en-GB"/>
        </w:rPr>
        <w:t xml:space="preserve">How many hours you sleep when you have projects/quizzes to do?  </w:t>
      </w:r>
    </w:p>
    <w:p w14:paraId="5D3544B1" w14:textId="77777777" w:rsidR="00691A1C" w:rsidRPr="00691A1C" w:rsidRDefault="00691A1C" w:rsidP="00691A1C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91A1C">
        <w:rPr>
          <w:rFonts w:ascii="Times New Roman" w:eastAsia="Times New Roman" w:hAnsi="Times New Roman" w:cs="Times New Roman"/>
          <w:lang w:eastAsia="en-GB"/>
        </w:rPr>
        <w:t xml:space="preserve">How many hours is your phone screen time?            </w:t>
      </w:r>
    </w:p>
    <w:p w14:paraId="02919154" w14:textId="537C28C7" w:rsidR="00E96B82" w:rsidRPr="00E96B82" w:rsidRDefault="00E96B82" w:rsidP="00691A1C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eastAsia="en-GB"/>
        </w:rPr>
      </w:pPr>
      <w:r w:rsidRPr="00E96B82">
        <w:rPr>
          <w:rFonts w:ascii="Times New Roman" w:eastAsia="Times New Roman" w:hAnsi="Times New Roman" w:cs="Times New Roman"/>
          <w:lang w:eastAsia="en-GB"/>
        </w:rPr>
        <w:t xml:space="preserve">Number of samples collected: </w:t>
      </w:r>
      <w:r w:rsidR="006A6F29">
        <w:rPr>
          <w:rFonts w:ascii="Times New Roman" w:eastAsia="Times New Roman" w:hAnsi="Times New Roman" w:cs="Times New Roman"/>
          <w:lang w:eastAsia="en-GB"/>
        </w:rPr>
        <w:t>45</w:t>
      </w:r>
    </w:p>
    <w:p w14:paraId="7AA9A729" w14:textId="1C90BD18" w:rsidR="005B17F3" w:rsidRDefault="005B17F3" w:rsidP="005B17F3">
      <w:pPr>
        <w:pStyle w:val="Heading1"/>
      </w:pPr>
      <w:r>
        <w:lastRenderedPageBreak/>
        <w:t>Data preparation and cleaning</w:t>
      </w:r>
    </w:p>
    <w:p w14:paraId="77B2F26B" w14:textId="79CF0E2B" w:rsidR="005B17F3" w:rsidRDefault="005B17F3" w:rsidP="005B17F3">
      <w:pPr>
        <w:rPr>
          <w:rFonts w:asciiTheme="majorBidi" w:hAnsiTheme="majorBidi" w:cstheme="majorBidi"/>
        </w:rPr>
      </w:pPr>
      <w:r>
        <w:tab/>
      </w:r>
    </w:p>
    <w:p w14:paraId="175F8102" w14:textId="4FEFE06A" w:rsidR="005B17F3" w:rsidRDefault="005B17F3" w:rsidP="005B17F3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During collecting data, there were some values that had to be rewritten (example “6 hours” instead of 6) so I prepared them in the needed format.</w:t>
      </w:r>
    </w:p>
    <w:p w14:paraId="408121BE" w14:textId="77777777" w:rsidR="005B17F3" w:rsidRPr="005B17F3" w:rsidRDefault="005B17F3" w:rsidP="005B17F3">
      <w:pPr>
        <w:ind w:left="720"/>
        <w:rPr>
          <w:rFonts w:asciiTheme="majorBidi" w:hAnsiTheme="majorBidi" w:cstheme="majorBidi"/>
        </w:rPr>
      </w:pPr>
    </w:p>
    <w:p w14:paraId="7DAFCEDB" w14:textId="3ABA1230" w:rsidR="002003C3" w:rsidRDefault="00E96B82" w:rsidP="00DE56C2">
      <w:pPr>
        <w:pStyle w:val="Heading1"/>
        <w:rPr>
          <w:rFonts w:eastAsia="Times New Roman"/>
          <w:lang w:eastAsia="en-GB"/>
        </w:rPr>
      </w:pPr>
      <w:r w:rsidRPr="00E96B82">
        <w:rPr>
          <w:rFonts w:eastAsia="Times New Roman"/>
          <w:lang w:eastAsia="en-GB"/>
        </w:rPr>
        <w:t>Analysis</w:t>
      </w:r>
    </w:p>
    <w:p w14:paraId="0F588698" w14:textId="32B8D4C5" w:rsidR="001D1522" w:rsidRPr="001D1522" w:rsidRDefault="001D1522" w:rsidP="001D1522">
      <w:pPr>
        <w:rPr>
          <w:lang w:eastAsia="en-GB"/>
        </w:rPr>
      </w:pPr>
    </w:p>
    <w:p w14:paraId="32373228" w14:textId="11FAAAAB" w:rsidR="001D1522" w:rsidRDefault="005205FD" w:rsidP="001D152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F750E2" wp14:editId="3A4D50F8">
                <wp:simplePos x="0" y="0"/>
                <wp:positionH relativeFrom="column">
                  <wp:posOffset>121285</wp:posOffset>
                </wp:positionH>
                <wp:positionV relativeFrom="paragraph">
                  <wp:posOffset>2449830</wp:posOffset>
                </wp:positionV>
                <wp:extent cx="2409825" cy="1404620"/>
                <wp:effectExtent l="0" t="0" r="28575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A9F6C7" w14:textId="47A2A0F7" w:rsidR="005205FD" w:rsidRPr="006F3AAC" w:rsidRDefault="006F3AA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Pie chart of student’s majors (most is computer science students thus can create a bias)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F750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.55pt;margin-top:192.9pt;width:189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">
                <v:textbox style="mso-fit-shape-to-text:t">
                  <w:txbxContent>
                    <w:p w14:paraId="1DA9F6C7" w14:textId="47A2A0F7" w:rsidR="005205FD" w:rsidRPr="006F3AAC" w:rsidRDefault="006F3AA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Pie chart of student’s majors (most is computer science students thus can create a bias)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1522" w:rsidRPr="001D1522">
        <w:rPr>
          <w:lang w:eastAsia="en-GB"/>
        </w:rPr>
        <w:drawing>
          <wp:inline distT="0" distB="0" distL="0" distR="0" wp14:anchorId="05826A8C" wp14:editId="385D3CF1">
            <wp:extent cx="2546985" cy="2277110"/>
            <wp:effectExtent l="0" t="0" r="571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985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1522" w:rsidRPr="001D1522">
        <w:rPr>
          <w:noProof/>
        </w:rPr>
        <w:t xml:space="preserve"> </w:t>
      </w:r>
      <w:r>
        <w:rPr>
          <w:noProof/>
        </w:rPr>
        <w:t xml:space="preserve">                           </w:t>
      </w:r>
      <w:r w:rsidR="004969B9" w:rsidRPr="00B309C6">
        <w:rPr>
          <w:lang w:eastAsia="en-GB"/>
        </w:rPr>
        <w:drawing>
          <wp:inline distT="0" distB="0" distL="0" distR="0" wp14:anchorId="0C5A23CF" wp14:editId="791C6CF9">
            <wp:extent cx="2171040" cy="2246136"/>
            <wp:effectExtent l="0" t="0" r="127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5328" cy="22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1FE7F" w14:textId="58722D7F" w:rsidR="004969B9" w:rsidRDefault="003F25E7" w:rsidP="001D152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F0DFD13" wp14:editId="72E9F344">
                <wp:simplePos x="0" y="0"/>
                <wp:positionH relativeFrom="margin">
                  <wp:posOffset>3246340</wp:posOffset>
                </wp:positionH>
                <wp:positionV relativeFrom="paragraph">
                  <wp:posOffset>1706593</wp:posOffset>
                </wp:positionV>
                <wp:extent cx="2360930" cy="655320"/>
                <wp:effectExtent l="0" t="0" r="13970" b="1143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77274" w14:textId="0CD6C101" w:rsidR="005205FD" w:rsidRPr="003F25E7" w:rsidRDefault="003F25E7" w:rsidP="005205F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Pie chart of asking whether or not projects affect their hours of sleep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DFD13" id="_x0000_s1027" type="#_x0000_t202" style="position:absolute;margin-left:255.6pt;margin-top:134.4pt;width:185.9pt;height:51.6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">
                <v:textbox>
                  <w:txbxContent>
                    <w:p w14:paraId="00D77274" w14:textId="0CD6C101" w:rsidR="005205FD" w:rsidRPr="003F25E7" w:rsidRDefault="003F25E7" w:rsidP="005205F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Pie chart of asking whether or not projects affect their hours of sleep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05FD" w:rsidRPr="004969B9">
        <w:rPr>
          <w:noProof/>
        </w:rPr>
        <w:drawing>
          <wp:inline distT="0" distB="0" distL="0" distR="0" wp14:anchorId="6EC0BDA9" wp14:editId="046A0315">
            <wp:extent cx="2263366" cy="2341655"/>
            <wp:effectExtent l="0" t="0" r="381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8607" cy="23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69B9" w:rsidRPr="004969B9">
        <w:rPr>
          <w:noProof/>
        </w:rPr>
        <w:t xml:space="preserve"> </w:t>
      </w:r>
    </w:p>
    <w:p w14:paraId="1CC710CB" w14:textId="4A681A39" w:rsidR="004969B9" w:rsidRDefault="005205FD" w:rsidP="001D1522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FE45B3A" wp14:editId="751F0024">
                <wp:simplePos x="0" y="0"/>
                <wp:positionH relativeFrom="margin">
                  <wp:posOffset>3420745</wp:posOffset>
                </wp:positionH>
                <wp:positionV relativeFrom="paragraph">
                  <wp:posOffset>817880</wp:posOffset>
                </wp:positionV>
                <wp:extent cx="2360930" cy="1404620"/>
                <wp:effectExtent l="0" t="0" r="13970" b="2286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430F4" w14:textId="76035B90" w:rsidR="005205FD" w:rsidRDefault="005205FD">
                            <w:r>
                              <w:t>A box plot of all participants’ CGPA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E45B3A" id="_x0000_s1028" type="#_x0000_t202" style="position:absolute;margin-left:269.35pt;margin-top:64.4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">
                <v:textbox style="mso-fit-shape-to-text:t">
                  <w:txbxContent>
                    <w:p w14:paraId="6C5430F4" w14:textId="76035B90" w:rsidR="005205FD" w:rsidRDefault="005205FD">
                      <w:r>
                        <w:t>A box plot of all participants’ CGPA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69B9" w:rsidRPr="004969B9">
        <w:rPr>
          <w:noProof/>
        </w:rPr>
        <w:drawing>
          <wp:inline distT="0" distB="0" distL="0" distR="0" wp14:anchorId="4AF92142" wp14:editId="53A841C2">
            <wp:extent cx="2715799" cy="2149023"/>
            <wp:effectExtent l="0" t="0" r="889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8979" cy="219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3E0F6" w14:textId="22C1DB97" w:rsidR="001D1522" w:rsidRPr="004969B9" w:rsidRDefault="001D1522" w:rsidP="001D1522">
      <w:pPr>
        <w:jc w:val="right"/>
        <w:rPr>
          <w:u w:val="single"/>
          <w:lang w:eastAsia="en-GB"/>
        </w:rPr>
      </w:pPr>
    </w:p>
    <w:p w14:paraId="0211E5A8" w14:textId="286917F1" w:rsidR="001D1522" w:rsidRPr="004969B9" w:rsidRDefault="004969B9" w:rsidP="004969B9">
      <w:pPr>
        <w:tabs>
          <w:tab w:val="left" w:pos="506"/>
        </w:tabs>
        <w:rPr>
          <w:rFonts w:asciiTheme="majorBidi" w:hAnsiTheme="majorBidi" w:cstheme="majorBidi"/>
          <w:u w:val="single"/>
          <w:lang w:eastAsia="en-GB"/>
        </w:rPr>
      </w:pPr>
      <w:r w:rsidRPr="004969B9">
        <w:rPr>
          <w:rFonts w:asciiTheme="majorBidi" w:hAnsiTheme="majorBidi" w:cstheme="majorBidi"/>
          <w:u w:val="single"/>
          <w:lang w:eastAsia="en-GB"/>
        </w:rPr>
        <w:t>Comparison between the hours of sleep:</w:t>
      </w:r>
    </w:p>
    <w:p w14:paraId="1AADC96E" w14:textId="77777777" w:rsidR="00DE56C2" w:rsidRPr="00DE56C2" w:rsidRDefault="00DE56C2" w:rsidP="00DE56C2">
      <w:pPr>
        <w:rPr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9"/>
        <w:gridCol w:w="4571"/>
      </w:tblGrid>
      <w:tr w:rsidR="00DE56C2" w14:paraId="30370720" w14:textId="77777777" w:rsidTr="006E7A7F">
        <w:tc>
          <w:tcPr>
            <w:tcW w:w="4439" w:type="dxa"/>
          </w:tcPr>
          <w:p w14:paraId="77945C22" w14:textId="5372AB3C" w:rsidR="00DE56C2" w:rsidRPr="002003C3" w:rsidRDefault="00DE56C2" w:rsidP="00DE56C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noProof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lang w:eastAsia="en-GB"/>
              </w:rPr>
              <w:t>Sleep</w:t>
            </w:r>
            <w:r w:rsidR="005832CB">
              <w:rPr>
                <w:rFonts w:ascii="Times New Roman" w:eastAsia="Times New Roman" w:hAnsi="Times New Roman" w:cs="Times New Roman"/>
                <w:noProof/>
                <w:lang w:eastAsia="en-GB"/>
              </w:rPr>
              <w:t xml:space="preserve"> hours without projects</w:t>
            </w:r>
          </w:p>
        </w:tc>
        <w:tc>
          <w:tcPr>
            <w:tcW w:w="4571" w:type="dxa"/>
          </w:tcPr>
          <w:p w14:paraId="119F8827" w14:textId="06EE95C2" w:rsidR="00DE56C2" w:rsidRPr="002003C3" w:rsidRDefault="00DE56C2" w:rsidP="00DE56C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noProof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lang w:eastAsia="en-GB"/>
              </w:rPr>
              <w:t>Sleep hours during projects</w:t>
            </w:r>
          </w:p>
        </w:tc>
      </w:tr>
      <w:tr w:rsidR="00DE56C2" w14:paraId="7CB8C5AD" w14:textId="77777777" w:rsidTr="006E7A7F">
        <w:tc>
          <w:tcPr>
            <w:tcW w:w="4439" w:type="dxa"/>
          </w:tcPr>
          <w:p w14:paraId="736FE8A8" w14:textId="64B49E79" w:rsidR="002003C3" w:rsidRDefault="002003C3" w:rsidP="004928F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2003C3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00307548" wp14:editId="2F29D709">
                  <wp:extent cx="2770990" cy="1802372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0511" cy="1906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1" w:type="dxa"/>
          </w:tcPr>
          <w:p w14:paraId="273D7B88" w14:textId="68EB4ACD" w:rsidR="002003C3" w:rsidRDefault="002003C3" w:rsidP="004928F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2003C3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25A19462" wp14:editId="08CC9E00">
                  <wp:extent cx="2852251" cy="1855228"/>
                  <wp:effectExtent l="0" t="0" r="571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2251" cy="1855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56C2" w14:paraId="7944E39E" w14:textId="77777777" w:rsidTr="006E7A7F">
        <w:tc>
          <w:tcPr>
            <w:tcW w:w="4439" w:type="dxa"/>
          </w:tcPr>
          <w:p w14:paraId="0F8D8E4B" w14:textId="33BFE507" w:rsidR="002003C3" w:rsidRDefault="00167538" w:rsidP="00167538">
            <w:pPr>
              <w:tabs>
                <w:tab w:val="left" w:pos="2830"/>
              </w:tabs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It doesn’t seem </w:t>
            </w:r>
            <w:r w:rsidR="00612F72">
              <w:rPr>
                <w:rFonts w:ascii="Times New Roman" w:eastAsia="Times New Roman" w:hAnsi="Times New Roman" w:cs="Times New Roman"/>
                <w:lang w:eastAsia="en-GB"/>
              </w:rPr>
              <w:t xml:space="preserve">very 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symmetrical </w:t>
            </w:r>
          </w:p>
          <w:p w14:paraId="5CDF5FEC" w14:textId="77777777" w:rsidR="00167538" w:rsidRDefault="00167538" w:rsidP="00167538">
            <w:pPr>
              <w:tabs>
                <w:tab w:val="left" w:pos="2830"/>
              </w:tabs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Mean: 6.69</w:t>
            </w:r>
          </w:p>
          <w:p w14:paraId="0291C6F5" w14:textId="77777777" w:rsidR="00167538" w:rsidRDefault="00167538" w:rsidP="00167538">
            <w:pPr>
              <w:tabs>
                <w:tab w:val="left" w:pos="2830"/>
              </w:tabs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Median: 7</w:t>
            </w:r>
          </w:p>
          <w:p w14:paraId="0A28B95C" w14:textId="77777777" w:rsidR="00DE56C2" w:rsidRDefault="00DE56C2" w:rsidP="00167538">
            <w:pPr>
              <w:tabs>
                <w:tab w:val="left" w:pos="2830"/>
              </w:tabs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Mode: 7</w:t>
            </w:r>
          </w:p>
          <w:p w14:paraId="5531385C" w14:textId="296960A9" w:rsidR="003F6C56" w:rsidRPr="00167538" w:rsidRDefault="003F6C56" w:rsidP="00167538">
            <w:pPr>
              <w:tabs>
                <w:tab w:val="left" w:pos="2830"/>
              </w:tabs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Standard error: 1.45</w:t>
            </w:r>
          </w:p>
        </w:tc>
        <w:tc>
          <w:tcPr>
            <w:tcW w:w="4571" w:type="dxa"/>
          </w:tcPr>
          <w:p w14:paraId="0767FA3B" w14:textId="28E5FCC3" w:rsidR="00167538" w:rsidRDefault="00167538" w:rsidP="00167538">
            <w:pPr>
              <w:tabs>
                <w:tab w:val="left" w:pos="2830"/>
              </w:tabs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It</w:t>
            </w:r>
            <w:r w:rsidR="005832CB">
              <w:rPr>
                <w:rFonts w:ascii="Times New Roman" w:eastAsia="Times New Roman" w:hAnsi="Times New Roman" w:cs="Times New Roman"/>
                <w:lang w:eastAsia="en-GB"/>
              </w:rPr>
              <w:t xml:space="preserve">’s 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lang w:eastAsia="en-GB"/>
              </w:rPr>
              <w:t>more symmetrical here</w:t>
            </w:r>
          </w:p>
          <w:p w14:paraId="361567E5" w14:textId="186B8295" w:rsidR="00167538" w:rsidRDefault="00167538" w:rsidP="00167538">
            <w:pPr>
              <w:tabs>
                <w:tab w:val="left" w:pos="2830"/>
              </w:tabs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Mean: 4.69</w:t>
            </w:r>
          </w:p>
          <w:p w14:paraId="653EF2AD" w14:textId="77777777" w:rsidR="00167538" w:rsidRDefault="00167538" w:rsidP="00167538">
            <w:pPr>
              <w:tabs>
                <w:tab w:val="left" w:pos="2830"/>
              </w:tabs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Median: 5</w:t>
            </w:r>
          </w:p>
          <w:p w14:paraId="0F5609F8" w14:textId="77777777" w:rsidR="00DE56C2" w:rsidRDefault="00DE56C2" w:rsidP="00167538">
            <w:pPr>
              <w:tabs>
                <w:tab w:val="left" w:pos="2830"/>
              </w:tabs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Mode: 5</w:t>
            </w:r>
          </w:p>
          <w:p w14:paraId="11BC20D9" w14:textId="0C665311" w:rsidR="003F6C56" w:rsidRDefault="003F6C56" w:rsidP="00167538">
            <w:pPr>
              <w:tabs>
                <w:tab w:val="left" w:pos="2830"/>
              </w:tabs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Standard error: 1.87</w:t>
            </w:r>
          </w:p>
        </w:tc>
      </w:tr>
      <w:tr w:rsidR="00DE56C2" w14:paraId="11741C7A" w14:textId="77777777" w:rsidTr="006E7A7F">
        <w:tc>
          <w:tcPr>
            <w:tcW w:w="4439" w:type="dxa"/>
          </w:tcPr>
          <w:p w14:paraId="3A800AD6" w14:textId="18B6A546" w:rsidR="006E7A7F" w:rsidRDefault="006E7A7F" w:rsidP="006E7A7F">
            <w:pPr>
              <w:tabs>
                <w:tab w:val="left" w:pos="2830"/>
              </w:tabs>
              <w:rPr>
                <w:rFonts w:ascii="Times New Roman" w:eastAsia="Times New Roman" w:hAnsi="Times New Roman" w:cs="Times New Roman"/>
                <w:lang w:eastAsia="en-GB"/>
              </w:rPr>
            </w:pPr>
            <w:r w:rsidRPr="00AD5A62">
              <w:rPr>
                <w:noProof/>
              </w:rPr>
              <w:drawing>
                <wp:inline distT="0" distB="0" distL="0" distR="0" wp14:anchorId="7BB9CB7B" wp14:editId="43883D7F">
                  <wp:extent cx="2707895" cy="2188441"/>
                  <wp:effectExtent l="0" t="0" r="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1935" cy="2224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1" w:type="dxa"/>
          </w:tcPr>
          <w:p w14:paraId="5D2C8EEE" w14:textId="4A6B9D62" w:rsidR="006E7A7F" w:rsidRDefault="00DE56C2" w:rsidP="006E7A7F">
            <w:pPr>
              <w:tabs>
                <w:tab w:val="left" w:pos="2830"/>
              </w:tabs>
              <w:rPr>
                <w:rFonts w:ascii="Times New Roman" w:eastAsia="Times New Roman" w:hAnsi="Times New Roman" w:cs="Times New Roman"/>
                <w:lang w:eastAsia="en-GB"/>
              </w:rPr>
            </w:pPr>
            <w:r w:rsidRPr="00DE56C2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1D819E95" wp14:editId="41BFABE4">
                  <wp:extent cx="2644262" cy="2140818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7709" cy="221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597566" w14:textId="5DC699C0" w:rsidR="002003C3" w:rsidRPr="00B309C6" w:rsidRDefault="003526FC" w:rsidP="004928F9">
      <w:pPr>
        <w:spacing w:before="100" w:beforeAutospacing="1" w:after="100" w:afterAutospacing="1"/>
        <w:rPr>
          <w:rFonts w:ascii="Times New Roman" w:eastAsia="Times New Roman" w:hAnsi="Times New Roman" w:cs="Times New Roman"/>
          <w:u w:val="single"/>
          <w:lang w:eastAsia="en-GB"/>
        </w:rPr>
      </w:pPr>
      <w:r w:rsidRPr="00B309C6">
        <w:rPr>
          <w:rFonts w:ascii="Times New Roman" w:eastAsia="Times New Roman" w:hAnsi="Times New Roman" w:cs="Times New Roman"/>
          <w:u w:val="single"/>
          <w:lang w:eastAsia="en-GB"/>
        </w:rPr>
        <w:t>Correlations:</w:t>
      </w:r>
    </w:p>
    <w:p w14:paraId="5F9545EA" w14:textId="559C96DA" w:rsidR="003526FC" w:rsidRDefault="003526FC" w:rsidP="003526F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ab/>
        <w:t>Hours of sleep during projects and the number of projects: -0.079 (very weak)</w:t>
      </w:r>
    </w:p>
    <w:p w14:paraId="085B8489" w14:textId="1A48253C" w:rsidR="003526FC" w:rsidRDefault="003526FC" w:rsidP="003526F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lastRenderedPageBreak/>
        <w:tab/>
        <w:t>Hours of</w:t>
      </w:r>
      <w:r w:rsidR="00B309C6">
        <w:rPr>
          <w:rFonts w:ascii="Times New Roman" w:eastAsia="Times New Roman" w:hAnsi="Times New Roman" w:cs="Times New Roman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lang w:eastAsia="en-GB"/>
        </w:rPr>
        <w:t>sleep</w:t>
      </w:r>
      <w:r w:rsidR="00B309C6">
        <w:rPr>
          <w:rFonts w:ascii="Times New Roman" w:eastAsia="Times New Roman" w:hAnsi="Times New Roman" w:cs="Times New Roman"/>
          <w:lang w:eastAsia="en-GB"/>
        </w:rPr>
        <w:t xml:space="preserve"> without projects</w:t>
      </w:r>
      <w:r>
        <w:rPr>
          <w:rFonts w:ascii="Times New Roman" w:eastAsia="Times New Roman" w:hAnsi="Times New Roman" w:cs="Times New Roman"/>
          <w:lang w:eastAsia="en-GB"/>
        </w:rPr>
        <w:t xml:space="preserve"> and during projects: 0.529 (</w:t>
      </w:r>
      <w:r w:rsidR="003F6C56">
        <w:rPr>
          <w:rFonts w:ascii="Times New Roman" w:eastAsia="Times New Roman" w:hAnsi="Times New Roman" w:cs="Times New Roman"/>
          <w:lang w:eastAsia="en-GB"/>
        </w:rPr>
        <w:t>moderate</w:t>
      </w:r>
      <w:r>
        <w:rPr>
          <w:rFonts w:ascii="Times New Roman" w:eastAsia="Times New Roman" w:hAnsi="Times New Roman" w:cs="Times New Roman"/>
          <w:lang w:eastAsia="en-GB"/>
        </w:rPr>
        <w:t>)</w:t>
      </w:r>
    </w:p>
    <w:p w14:paraId="1679781F" w14:textId="18D9739C" w:rsidR="00B309C6" w:rsidRPr="00E96B82" w:rsidRDefault="00B309C6" w:rsidP="003526F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ab/>
        <w:t>Hours of sleep and CGPA: 0.12 (very weak)</w:t>
      </w:r>
    </w:p>
    <w:p w14:paraId="2ED771A3" w14:textId="77777777" w:rsidR="00E96B82" w:rsidRPr="00E96B82" w:rsidRDefault="00E96B82" w:rsidP="00E96B82">
      <w:pPr>
        <w:pStyle w:val="Heading1"/>
        <w:rPr>
          <w:rFonts w:eastAsia="Times New Roman"/>
          <w:lang w:eastAsia="en-GB"/>
        </w:rPr>
      </w:pPr>
      <w:r w:rsidRPr="00E96B82">
        <w:rPr>
          <w:rFonts w:eastAsia="Times New Roman"/>
          <w:lang w:eastAsia="en-GB"/>
        </w:rPr>
        <w:t xml:space="preserve">Conclusion </w:t>
      </w:r>
    </w:p>
    <w:p w14:paraId="1A2F4B41" w14:textId="5583BA5B" w:rsidR="00E96B82" w:rsidRDefault="005F1CA8" w:rsidP="00E96B82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Although there was no correlation between the number projects and the hours of sleep, there was a moderate to high correlation between the normal hours of sleep and the hours of sleep during projects. This means</w:t>
      </w:r>
      <w:r w:rsidR="00416C6F">
        <w:rPr>
          <w:rFonts w:ascii="Times New Roman" w:eastAsia="Times New Roman" w:hAnsi="Times New Roman" w:cs="Times New Roman"/>
          <w:lang w:eastAsia="en-GB"/>
        </w:rPr>
        <w:t xml:space="preserve"> for example</w:t>
      </w:r>
      <w:r>
        <w:rPr>
          <w:rFonts w:ascii="Times New Roman" w:eastAsia="Times New Roman" w:hAnsi="Times New Roman" w:cs="Times New Roman"/>
          <w:lang w:eastAsia="en-GB"/>
        </w:rPr>
        <w:t xml:space="preserve"> that if a student sleeps more than the average will still have more sleep during projects than the average as well.</w:t>
      </w:r>
    </w:p>
    <w:p w14:paraId="2B9711F2" w14:textId="5B6F4483" w:rsidR="00D612F1" w:rsidRPr="00E96B82" w:rsidRDefault="00D612F1" w:rsidP="00E96B82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The conclusion is it’s not the number of projects that affect the student’s sleep but rather their </w:t>
      </w:r>
      <w:r w:rsidR="00167538">
        <w:rPr>
          <w:rFonts w:ascii="Times New Roman" w:eastAsia="Times New Roman" w:hAnsi="Times New Roman" w:cs="Times New Roman"/>
          <w:lang w:eastAsia="en-GB"/>
        </w:rPr>
        <w:t>sleep patterns and how long they</w:t>
      </w:r>
      <w:r w:rsidR="00612F72">
        <w:rPr>
          <w:rFonts w:ascii="Times New Roman" w:eastAsia="Times New Roman" w:hAnsi="Times New Roman" w:cs="Times New Roman"/>
          <w:lang w:eastAsia="en-GB"/>
        </w:rPr>
        <w:t xml:space="preserve"> usually</w:t>
      </w:r>
      <w:r w:rsidR="00167538">
        <w:rPr>
          <w:rFonts w:ascii="Times New Roman" w:eastAsia="Times New Roman" w:hAnsi="Times New Roman" w:cs="Times New Roman"/>
          <w:lang w:eastAsia="en-GB"/>
        </w:rPr>
        <w:t xml:space="preserve"> sleep</w:t>
      </w:r>
      <w:r w:rsidR="00416C6F">
        <w:rPr>
          <w:rFonts w:ascii="Times New Roman" w:eastAsia="Times New Roman" w:hAnsi="Times New Roman" w:cs="Times New Roman"/>
          <w:lang w:eastAsia="en-GB"/>
        </w:rPr>
        <w:t>.</w:t>
      </w:r>
    </w:p>
    <w:p w14:paraId="2366ADF5" w14:textId="77777777" w:rsidR="00E96B82" w:rsidRPr="00E96B82" w:rsidRDefault="00E96B82" w:rsidP="00E96B82">
      <w:pPr>
        <w:pStyle w:val="Heading1"/>
        <w:rPr>
          <w:rFonts w:eastAsia="Times New Roman"/>
          <w:lang w:eastAsia="en-GB"/>
        </w:rPr>
      </w:pPr>
      <w:r w:rsidRPr="00E96B82">
        <w:rPr>
          <w:rFonts w:eastAsia="Times New Roman"/>
          <w:lang w:eastAsia="en-GB"/>
        </w:rPr>
        <w:t xml:space="preserve">Any potential issues </w:t>
      </w:r>
    </w:p>
    <w:p w14:paraId="352C47B7" w14:textId="4CA612A4" w:rsidR="00E96B82" w:rsidRDefault="004969B9" w:rsidP="00E96B82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I should have been more accurate with the form (make people only write numbers for quantitative questions) and the question about screen time should have been divided to 2 parts (the usual screen time and screen time during projects) to see if there’s truly an affect.</w:t>
      </w:r>
    </w:p>
    <w:p w14:paraId="005BDA02" w14:textId="4B0EE807" w:rsidR="00E96B82" w:rsidRPr="00E96B82" w:rsidRDefault="00E96B82" w:rsidP="00E96B82"/>
    <w:sectPr w:rsidR="00E96B82" w:rsidRPr="00E96B82" w:rsidSect="000B613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C32EC"/>
    <w:multiLevelType w:val="multilevel"/>
    <w:tmpl w:val="99E6A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B0B08"/>
    <w:multiLevelType w:val="hybridMultilevel"/>
    <w:tmpl w:val="B1C0BC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980E3E"/>
    <w:multiLevelType w:val="hybridMultilevel"/>
    <w:tmpl w:val="43B03D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1FE68FC"/>
    <w:multiLevelType w:val="multilevel"/>
    <w:tmpl w:val="C4E2B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4B7507"/>
    <w:multiLevelType w:val="multilevel"/>
    <w:tmpl w:val="E1029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847F0D"/>
    <w:multiLevelType w:val="hybridMultilevel"/>
    <w:tmpl w:val="091E197C"/>
    <w:lvl w:ilvl="0" w:tplc="D25488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B82"/>
    <w:rsid w:val="000B6136"/>
    <w:rsid w:val="00167538"/>
    <w:rsid w:val="0018382B"/>
    <w:rsid w:val="001C5A60"/>
    <w:rsid w:val="001D1522"/>
    <w:rsid w:val="002003C3"/>
    <w:rsid w:val="003526FC"/>
    <w:rsid w:val="003A1D38"/>
    <w:rsid w:val="003A503A"/>
    <w:rsid w:val="003F25E7"/>
    <w:rsid w:val="003F6C56"/>
    <w:rsid w:val="00416C6F"/>
    <w:rsid w:val="004928F9"/>
    <w:rsid w:val="004969B9"/>
    <w:rsid w:val="005205FD"/>
    <w:rsid w:val="005832CB"/>
    <w:rsid w:val="005B17F3"/>
    <w:rsid w:val="005F1CA8"/>
    <w:rsid w:val="00612F72"/>
    <w:rsid w:val="00691A1C"/>
    <w:rsid w:val="006A6F29"/>
    <w:rsid w:val="006E7A7F"/>
    <w:rsid w:val="006F3AAC"/>
    <w:rsid w:val="00720D70"/>
    <w:rsid w:val="00796EFA"/>
    <w:rsid w:val="00824CBF"/>
    <w:rsid w:val="00861B1B"/>
    <w:rsid w:val="00904174"/>
    <w:rsid w:val="009B1F4B"/>
    <w:rsid w:val="009C220C"/>
    <w:rsid w:val="00B000C1"/>
    <w:rsid w:val="00B159BA"/>
    <w:rsid w:val="00B309C6"/>
    <w:rsid w:val="00B75926"/>
    <w:rsid w:val="00C10888"/>
    <w:rsid w:val="00C40F56"/>
    <w:rsid w:val="00D612F1"/>
    <w:rsid w:val="00DB6CE8"/>
    <w:rsid w:val="00DE06E9"/>
    <w:rsid w:val="00DE56C2"/>
    <w:rsid w:val="00E53E26"/>
    <w:rsid w:val="00E96B82"/>
    <w:rsid w:val="00EE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5D9D0"/>
  <w14:defaultImageDpi w14:val="32767"/>
  <w15:chartTrackingRefBased/>
  <w15:docId w15:val="{31C6B316-9DC6-774B-B45E-C5B0D1DFE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B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B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96B8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B8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96B82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96B82"/>
    <w:rPr>
      <w:color w:val="0000FF"/>
      <w:u w:val="single"/>
    </w:rPr>
  </w:style>
  <w:style w:type="table" w:styleId="TableGrid">
    <w:name w:val="Table Grid"/>
    <w:basedOn w:val="TableNormal"/>
    <w:uiPriority w:val="39"/>
    <w:rsid w:val="00E96B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6B8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4928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0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5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Taher Alrefaie</dc:creator>
  <cp:keywords/>
  <dc:description/>
  <cp:lastModifiedBy>Laila</cp:lastModifiedBy>
  <cp:revision>20</cp:revision>
  <dcterms:created xsi:type="dcterms:W3CDTF">2023-03-29T21:54:00Z</dcterms:created>
  <dcterms:modified xsi:type="dcterms:W3CDTF">2024-03-10T19:37:00Z</dcterms:modified>
</cp:coreProperties>
</file>