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B9668D" w14:textId="72AC77C7" w:rsidR="001D2918" w:rsidRDefault="00F50A48" w:rsidP="009D5FFB">
      <w:pPr>
        <w:rPr>
          <w:b/>
          <w:bCs/>
          <w:sz w:val="28"/>
          <w:szCs w:val="24"/>
          <w:u w:val="single"/>
        </w:rPr>
      </w:pPr>
      <w:r w:rsidRPr="00F50A48">
        <w:rPr>
          <w:b/>
          <w:bCs/>
          <w:sz w:val="28"/>
          <w:szCs w:val="24"/>
          <w:u w:val="single"/>
        </w:rPr>
        <w:t>ORACLE opération et administration</w:t>
      </w:r>
    </w:p>
    <w:p w14:paraId="06D9F0EC" w14:textId="1839B40F" w:rsidR="00A01E80" w:rsidRDefault="00F54870" w:rsidP="009D5FFB">
      <w:pPr>
        <w:rPr>
          <w:b/>
          <w:bCs/>
          <w:u w:val="single"/>
        </w:rPr>
      </w:pPr>
      <w:r>
        <w:rPr>
          <w:b/>
          <w:bCs/>
          <w:u w:val="single"/>
        </w:rPr>
        <w:t>Notes : 17/04/2023</w:t>
      </w:r>
    </w:p>
    <w:p w14:paraId="7852D328" w14:textId="3A84771A" w:rsidR="009D5FFB" w:rsidRPr="009D5FFB" w:rsidRDefault="008A386D" w:rsidP="009D5FFB">
      <w:pPr>
        <w:rPr>
          <w:b/>
          <w:bCs/>
          <w:u w:val="single"/>
        </w:rPr>
      </w:pPr>
      <w:r w:rsidRPr="001D2918">
        <w:rPr>
          <w:b/>
          <w:bCs/>
          <w:noProof/>
          <w:u w:val="single"/>
        </w:rPr>
        <w:drawing>
          <wp:anchor distT="0" distB="0" distL="114300" distR="114300" simplePos="0" relativeHeight="251658240" behindDoc="1" locked="0" layoutInCell="1" allowOverlap="1" wp14:anchorId="626A6291" wp14:editId="6339AA1F">
            <wp:simplePos x="0" y="0"/>
            <wp:positionH relativeFrom="margin">
              <wp:align>center</wp:align>
            </wp:positionH>
            <wp:positionV relativeFrom="paragraph">
              <wp:posOffset>307340</wp:posOffset>
            </wp:positionV>
            <wp:extent cx="6793558" cy="3638550"/>
            <wp:effectExtent l="0" t="0" r="7620" b="0"/>
            <wp:wrapTight wrapText="bothSides">
              <wp:wrapPolygon edited="0">
                <wp:start x="0" y="0"/>
                <wp:lineTo x="0" y="21487"/>
                <wp:lineTo x="21564" y="21487"/>
                <wp:lineTo x="21564"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793558" cy="3638550"/>
                    </a:xfrm>
                    <a:prstGeom prst="rect">
                      <a:avLst/>
                    </a:prstGeom>
                  </pic:spPr>
                </pic:pic>
              </a:graphicData>
            </a:graphic>
          </wp:anchor>
        </w:drawing>
      </w:r>
      <w:r w:rsidR="001D2918" w:rsidRPr="001D2918">
        <w:rPr>
          <w:b/>
          <w:bCs/>
          <w:u w:val="single"/>
        </w:rPr>
        <w:t>INTRODUCTION</w:t>
      </w:r>
    </w:p>
    <w:p w14:paraId="526FA6CF" w14:textId="318D9679" w:rsidR="00F50A48" w:rsidRDefault="008A386D" w:rsidP="008A386D">
      <w:pPr>
        <w:rPr>
          <w:b/>
          <w:bCs/>
          <w:sz w:val="28"/>
          <w:szCs w:val="24"/>
          <w:u w:val="single"/>
        </w:rPr>
      </w:pPr>
      <w:r>
        <w:rPr>
          <w:b/>
          <w:bCs/>
          <w:sz w:val="28"/>
          <w:szCs w:val="24"/>
          <w:u w:val="single"/>
        </w:rPr>
        <w:t>_____________________________________________________________</w:t>
      </w:r>
    </w:p>
    <w:p w14:paraId="1FD25E99" w14:textId="77777777" w:rsidR="008A386D" w:rsidRDefault="008A386D" w:rsidP="008A386D">
      <w:pPr>
        <w:rPr>
          <w:b/>
          <w:bCs/>
          <w:sz w:val="28"/>
          <w:szCs w:val="24"/>
          <w:u w:val="single"/>
        </w:rPr>
      </w:pPr>
    </w:p>
    <w:p w14:paraId="51F9FFAD" w14:textId="4C7351F6" w:rsidR="008C523C" w:rsidRPr="008C523C" w:rsidRDefault="008C523C">
      <w:pPr>
        <w:rPr>
          <w:b/>
          <w:bCs/>
          <w:u w:val="single"/>
        </w:rPr>
      </w:pPr>
      <w:r w:rsidRPr="008C523C">
        <w:rPr>
          <w:b/>
          <w:bCs/>
          <w:u w:val="single"/>
        </w:rPr>
        <w:t>PLAN DU PROGRAMME :</w:t>
      </w:r>
    </w:p>
    <w:p w14:paraId="5D67D552" w14:textId="03F10FDB" w:rsidR="00D648DD" w:rsidRDefault="004D42E4">
      <w:r>
        <w:t>Oracle Opération et Administration :</w:t>
      </w:r>
    </w:p>
    <w:p w14:paraId="40980DDC" w14:textId="23102AB2" w:rsidR="004D42E4" w:rsidRDefault="004D42E4">
      <w:r>
        <w:tab/>
      </w:r>
      <w:r>
        <w:tab/>
        <w:t>SQL : Consultation</w:t>
      </w:r>
    </w:p>
    <w:p w14:paraId="3E42C3B5" w14:textId="14D67EDA" w:rsidR="004D42E4" w:rsidRDefault="004D42E4">
      <w:r>
        <w:tab/>
      </w:r>
      <w:r>
        <w:tab/>
        <w:t>Administration : Architecture, Manipulation des fichiers</w:t>
      </w:r>
    </w:p>
    <w:p w14:paraId="03CD3C34" w14:textId="00F8B642" w:rsidR="004D42E4" w:rsidRDefault="004D42E4">
      <w:pPr>
        <w:pBdr>
          <w:bottom w:val="single" w:sz="12" w:space="1" w:color="auto"/>
        </w:pBdr>
      </w:pPr>
      <w:r>
        <w:tab/>
      </w:r>
      <w:r>
        <w:tab/>
        <w:t>Sauvegarde et Restauration avec RMAN</w:t>
      </w:r>
    </w:p>
    <w:p w14:paraId="6074BC45" w14:textId="77777777" w:rsidR="00DF7512" w:rsidRDefault="00DF7512">
      <w:pPr>
        <w:pBdr>
          <w:bottom w:val="single" w:sz="12" w:space="1" w:color="auto"/>
        </w:pBdr>
      </w:pPr>
    </w:p>
    <w:p w14:paraId="37EFAE26" w14:textId="61C7C3A4" w:rsidR="00672774" w:rsidRDefault="00672774">
      <w:r>
        <w:br w:type="page"/>
      </w:r>
    </w:p>
    <w:p w14:paraId="47A945D7" w14:textId="77777777" w:rsidR="00DF7512" w:rsidRDefault="00DF7512"/>
    <w:p w14:paraId="59B8564A" w14:textId="397A1D98" w:rsidR="00AB6062" w:rsidRPr="00C904DC" w:rsidRDefault="00672774">
      <w:pPr>
        <w:rPr>
          <w:b/>
          <w:bCs/>
          <w:u w:val="single"/>
        </w:rPr>
      </w:pPr>
      <w:r w:rsidRPr="00C904DC">
        <w:rPr>
          <w:b/>
          <w:bCs/>
          <w:u w:val="single"/>
        </w:rPr>
        <w:t>Dans cmd :</w:t>
      </w:r>
    </w:p>
    <w:p w14:paraId="1CCE1588" w14:textId="0E9FD74A" w:rsidR="00672774" w:rsidRDefault="00672774">
      <w:r w:rsidRPr="00672774">
        <w:rPr>
          <w:noProof/>
        </w:rPr>
        <w:drawing>
          <wp:inline distT="0" distB="0" distL="0" distR="0" wp14:anchorId="1C14642E" wp14:editId="15DD31AF">
            <wp:extent cx="6120130" cy="3402965"/>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402965"/>
                    </a:xfrm>
                    <a:prstGeom prst="rect">
                      <a:avLst/>
                    </a:prstGeom>
                  </pic:spPr>
                </pic:pic>
              </a:graphicData>
            </a:graphic>
          </wp:inline>
        </w:drawing>
      </w:r>
    </w:p>
    <w:p w14:paraId="2512E9A2" w14:textId="6A9B2050" w:rsidR="00C904DC" w:rsidRPr="00AB7E33" w:rsidRDefault="00825020">
      <w:pPr>
        <w:rPr>
          <w:b/>
          <w:bCs/>
          <w:u w:val="single"/>
        </w:rPr>
      </w:pPr>
      <w:r w:rsidRPr="00AB7E33">
        <w:rPr>
          <w:b/>
          <w:bCs/>
          <w:u w:val="single"/>
        </w:rPr>
        <w:t>NB :</w:t>
      </w:r>
    </w:p>
    <w:p w14:paraId="7EB019B0" w14:textId="074576D3" w:rsidR="008C7258" w:rsidRDefault="008C7258">
      <w:r>
        <w:t>Le mots clés de la commande en maj juste pour la bonne pratique mais pas nécessaire.</w:t>
      </w:r>
    </w:p>
    <w:p w14:paraId="1E60EBDE" w14:textId="0758FB5B" w:rsidR="008C7258" w:rsidRDefault="008C7258">
      <w:r>
        <w:t>Dans les tables c’est essentiel de faire la différence entre min et m</w:t>
      </w:r>
      <w:r w:rsidR="00AB7E33">
        <w:t>aj</w:t>
      </w:r>
    </w:p>
    <w:p w14:paraId="20C27660" w14:textId="172C1D3D" w:rsidR="008C7258" w:rsidRDefault="006139B7">
      <w:r>
        <w:t>Le virgule c’est une séparation pour les listes de commande</w:t>
      </w:r>
    </w:p>
    <w:p w14:paraId="474712F4" w14:textId="09BBA8EA" w:rsidR="00861CD0" w:rsidRDefault="00794FC9" w:rsidP="004432EA">
      <w:r>
        <w:t>Le ; pour finir et exécuter</w:t>
      </w:r>
    </w:p>
    <w:p w14:paraId="318C45D6" w14:textId="236E8F9C" w:rsidR="00861CD0" w:rsidRDefault="00861CD0">
      <w:r>
        <w:t xml:space="preserve">GRANT : Ouvrir session – création de structure en allouant des </w:t>
      </w:r>
      <w:r w:rsidR="007E2078">
        <w:t>espaces</w:t>
      </w:r>
    </w:p>
    <w:p w14:paraId="1D2C5D7A" w14:textId="77777777" w:rsidR="004432EA" w:rsidRDefault="004432EA"/>
    <w:p w14:paraId="202B6E67" w14:textId="496506F4" w:rsidR="005D6AB5" w:rsidRPr="009D7335" w:rsidRDefault="005D6AB5" w:rsidP="009D7335">
      <w:pPr>
        <w:rPr>
          <w:b/>
          <w:bCs/>
          <w:u w:val="single"/>
        </w:rPr>
      </w:pPr>
      <w:r w:rsidRPr="009D7335">
        <w:rPr>
          <w:b/>
          <w:bCs/>
          <w:u w:val="single"/>
        </w:rPr>
        <w:t>Création d’un USER</w:t>
      </w:r>
      <w:r w:rsidR="009D7335" w:rsidRPr="009D7335">
        <w:rPr>
          <w:b/>
          <w:bCs/>
          <w:u w:val="single"/>
        </w:rPr>
        <w:t xml:space="preserve"> </w:t>
      </w:r>
      <w:r w:rsidR="006B3DC3">
        <w:rPr>
          <w:b/>
          <w:bCs/>
          <w:u w:val="single"/>
        </w:rPr>
        <w:t>c##</w:t>
      </w:r>
      <w:r w:rsidR="00156049">
        <w:rPr>
          <w:b/>
          <w:bCs/>
          <w:u w:val="single"/>
        </w:rPr>
        <w:t xml:space="preserve">demo </w:t>
      </w:r>
      <w:r w:rsidR="009D7335" w:rsidRPr="009D7335">
        <w:rPr>
          <w:b/>
          <w:bCs/>
          <w:u w:val="single"/>
        </w:rPr>
        <w:t>avec un mot de passe sql</w:t>
      </w:r>
      <w:r w:rsidRPr="009D7335">
        <w:rPr>
          <w:b/>
          <w:bCs/>
          <w:u w:val="single"/>
        </w:rPr>
        <w:t>:</w:t>
      </w:r>
    </w:p>
    <w:p w14:paraId="323D62E1" w14:textId="597248E9" w:rsidR="008C7258" w:rsidRDefault="008C7258">
      <w:pPr>
        <w:rPr>
          <w:lang w:val="en-US"/>
        </w:rPr>
      </w:pPr>
      <w:r w:rsidRPr="002D61A1">
        <w:rPr>
          <w:highlight w:val="lightGray"/>
          <w:lang w:val="en-US"/>
        </w:rPr>
        <w:t>CREATE USER c##demo IDENTIFIED BY sql ;</w:t>
      </w:r>
    </w:p>
    <w:p w14:paraId="5714F11A" w14:textId="340894BB" w:rsidR="008C7258" w:rsidRDefault="00DE7D28">
      <w:r w:rsidRPr="00DE7D28">
        <w:t xml:space="preserve">Moindre </w:t>
      </w:r>
      <w:r w:rsidR="00963B02" w:rsidRPr="00DE7D28">
        <w:t>privilège</w:t>
      </w:r>
      <w:r w:rsidRPr="00DE7D28">
        <w:t xml:space="preserve"> au début pour c</w:t>
      </w:r>
      <w:r>
        <w:t xml:space="preserve">e USER </w:t>
      </w:r>
    </w:p>
    <w:p w14:paraId="6CD0C752" w14:textId="2220ECA0" w:rsidR="00DE7D28" w:rsidRDefault="00DE7D28">
      <w:r>
        <w:t>=&gt;</w:t>
      </w:r>
    </w:p>
    <w:p w14:paraId="6422700B" w14:textId="5D9D746D" w:rsidR="00DE7D28" w:rsidRDefault="00DE7D28">
      <w:r w:rsidRPr="002D61A1">
        <w:rPr>
          <w:highlight w:val="lightGray"/>
        </w:rPr>
        <w:t>GRANT</w:t>
      </w:r>
      <w:r>
        <w:t xml:space="preserve"> </w:t>
      </w:r>
    </w:p>
    <w:p w14:paraId="7C8850E3" w14:textId="5E5D5A11" w:rsidR="00DE7D28" w:rsidRPr="00963B02" w:rsidRDefault="00DE7D28">
      <w:r>
        <w:tab/>
      </w:r>
      <w:r>
        <w:tab/>
      </w:r>
      <w:r w:rsidRPr="002D61A1">
        <w:rPr>
          <w:highlight w:val="lightGray"/>
        </w:rPr>
        <w:t>CONNECT,</w:t>
      </w:r>
      <w:r w:rsidR="00963B02" w:rsidRPr="00963B02">
        <w:t xml:space="preserve">  </w:t>
      </w:r>
      <w:r w:rsidR="00963B02" w:rsidRPr="00963B02">
        <w:tab/>
      </w:r>
      <w:r w:rsidR="00963B02" w:rsidRPr="00963B02">
        <w:tab/>
      </w:r>
      <w:r w:rsidR="00963B02" w:rsidRPr="00963B02">
        <w:tab/>
        <w:t xml:space="preserve">          -- ouverture de session</w:t>
      </w:r>
    </w:p>
    <w:p w14:paraId="62E26590" w14:textId="225F431F" w:rsidR="00963B02" w:rsidRPr="00963B02" w:rsidRDefault="00DE7D28" w:rsidP="00963B02">
      <w:r w:rsidRPr="00963B02">
        <w:tab/>
      </w:r>
      <w:r w:rsidRPr="00963B02">
        <w:tab/>
      </w:r>
      <w:r w:rsidRPr="002D61A1">
        <w:rPr>
          <w:highlight w:val="lightGray"/>
        </w:rPr>
        <w:t>RESOURCE,</w:t>
      </w:r>
      <w:r w:rsidR="00963B02" w:rsidRPr="00963B02">
        <w:tab/>
      </w:r>
      <w:r w:rsidR="00963B02" w:rsidRPr="00963B02">
        <w:tab/>
      </w:r>
      <w:r w:rsidR="00963B02" w:rsidRPr="00963B02">
        <w:tab/>
        <w:t xml:space="preserve">-- </w:t>
      </w:r>
      <w:r w:rsidR="00963B02">
        <w:t>création de structures</w:t>
      </w:r>
    </w:p>
    <w:p w14:paraId="2881177B" w14:textId="5E84975D" w:rsidR="00DE7D28" w:rsidRPr="00963B02" w:rsidRDefault="00DE7D28">
      <w:pPr>
        <w:rPr>
          <w:lang w:val="en-US"/>
        </w:rPr>
      </w:pPr>
      <w:r w:rsidRPr="00963B02">
        <w:tab/>
      </w:r>
      <w:r w:rsidRPr="00963B02">
        <w:tab/>
      </w:r>
      <w:r w:rsidRPr="002D61A1">
        <w:rPr>
          <w:highlight w:val="lightGray"/>
          <w:lang w:val="en-US"/>
        </w:rPr>
        <w:t>UNLIMITED TABLESPACE</w:t>
      </w:r>
      <w:r w:rsidR="00963B02">
        <w:rPr>
          <w:lang w:val="en-US"/>
        </w:rPr>
        <w:tab/>
        <w:t>-- allocation illimitée</w:t>
      </w:r>
    </w:p>
    <w:p w14:paraId="42FBC34F" w14:textId="5FFA409A" w:rsidR="00DE7D28" w:rsidRPr="002D61A1" w:rsidRDefault="00DE7D28">
      <w:pPr>
        <w:rPr>
          <w:highlight w:val="lightGray"/>
          <w:lang w:val="en-US"/>
        </w:rPr>
      </w:pPr>
      <w:r w:rsidRPr="002D61A1">
        <w:rPr>
          <w:highlight w:val="lightGray"/>
          <w:lang w:val="en-US"/>
        </w:rPr>
        <w:t>TO</w:t>
      </w:r>
    </w:p>
    <w:p w14:paraId="1E8D4324" w14:textId="4A0AC6E5" w:rsidR="00DE7D28" w:rsidRDefault="00DE7D28">
      <w:pPr>
        <w:rPr>
          <w:lang w:val="en-US"/>
        </w:rPr>
      </w:pPr>
      <w:r w:rsidRPr="002D61A1">
        <w:rPr>
          <w:highlight w:val="lightGray"/>
          <w:lang w:val="en-US"/>
        </w:rPr>
        <w:tab/>
      </w:r>
      <w:r w:rsidRPr="002D61A1">
        <w:rPr>
          <w:highlight w:val="lightGray"/>
          <w:lang w:val="en-US"/>
        </w:rPr>
        <w:tab/>
        <w:t>c##demo ;</w:t>
      </w:r>
    </w:p>
    <w:p w14:paraId="1A7D142A" w14:textId="3464D1FE" w:rsidR="005543E7" w:rsidRDefault="004432EA">
      <w:pPr>
        <w:rPr>
          <w:highlight w:val="lightGray"/>
          <w:lang w:val="en-US"/>
        </w:rPr>
      </w:pPr>
      <w:r w:rsidRPr="004432EA">
        <w:rPr>
          <w:highlight w:val="lightGray"/>
          <w:lang w:val="en-US"/>
        </w:rPr>
        <w:t>SHOW USER</w:t>
      </w:r>
    </w:p>
    <w:p w14:paraId="1AD8CC66" w14:textId="77777777" w:rsidR="005543E7" w:rsidRDefault="005543E7">
      <w:pPr>
        <w:rPr>
          <w:highlight w:val="lightGray"/>
          <w:lang w:val="en-US"/>
        </w:rPr>
      </w:pPr>
      <w:r>
        <w:rPr>
          <w:highlight w:val="lightGray"/>
          <w:lang w:val="en-US"/>
        </w:rPr>
        <w:br w:type="page"/>
      </w:r>
    </w:p>
    <w:p w14:paraId="461F2896" w14:textId="6173161A" w:rsidR="004432EA" w:rsidRPr="00F54870" w:rsidRDefault="00BE402F">
      <w:pPr>
        <w:rPr>
          <w:b/>
          <w:bCs/>
          <w:u w:val="single"/>
        </w:rPr>
      </w:pPr>
      <w:r w:rsidRPr="00F54870">
        <w:rPr>
          <w:b/>
          <w:bCs/>
          <w:u w:val="single"/>
        </w:rPr>
        <w:lastRenderedPageBreak/>
        <w:t>Modifier un Script:</w:t>
      </w:r>
    </w:p>
    <w:p w14:paraId="1723BEB6" w14:textId="4B339B44" w:rsidR="00BE402F" w:rsidRPr="00F766D1" w:rsidRDefault="0095093A">
      <w:r w:rsidRPr="00F766D1">
        <w:rPr>
          <w:highlight w:val="lightGray"/>
        </w:rPr>
        <w:t>ed %ORACLE_HOME%\rdbms\admin\utlsampl</w:t>
      </w:r>
      <w:r w:rsidRPr="00F766D1">
        <w:t xml:space="preserve"> </w:t>
      </w:r>
      <w:r w:rsidR="00F766D1" w:rsidRPr="00F766D1">
        <w:tab/>
        <w:t>-- Un fichier sample fourni par</w:t>
      </w:r>
      <w:r w:rsidR="00F766D1">
        <w:t xml:space="preserve"> Oracle</w:t>
      </w:r>
    </w:p>
    <w:p w14:paraId="7540F2B3" w14:textId="3599556D" w:rsidR="0095093A" w:rsidRPr="00F766D1" w:rsidRDefault="0095093A">
      <w:r w:rsidRPr="00F766D1">
        <w:t>Ent</w:t>
      </w:r>
      <w:r w:rsidR="009D5455" w:rsidRPr="00F766D1">
        <w:t>er</w:t>
      </w:r>
    </w:p>
    <w:p w14:paraId="719AD9D6" w14:textId="37AFF5DD" w:rsidR="0095093A" w:rsidRDefault="007943CB">
      <w:r w:rsidRPr="0095093A">
        <w:t>Sélectionner</w:t>
      </w:r>
      <w:r w:rsidR="0095093A" w:rsidRPr="0095093A">
        <w:t xml:space="preserve"> depuis le début j</w:t>
      </w:r>
      <w:r w:rsidR="0095093A">
        <w:t>usqu’à create tabl</w:t>
      </w:r>
      <w:r w:rsidR="00805E21">
        <w:t xml:space="preserve">e </w:t>
      </w:r>
      <w:r w:rsidR="0095093A">
        <w:t>dept et supprimer.</w:t>
      </w:r>
    </w:p>
    <w:p w14:paraId="56295651" w14:textId="3141DFEA" w:rsidR="00805E21" w:rsidRDefault="0060648F">
      <w:r>
        <w:t>7788 SCOTT : On remplace</w:t>
      </w:r>
      <w:r w:rsidR="00695810">
        <w:t xml:space="preserve"> par : </w:t>
      </w:r>
      <w:r>
        <w:t xml:space="preserve"> 13-7-1987       dd-mm-yyyy  et on supprime -85</w:t>
      </w:r>
    </w:p>
    <w:p w14:paraId="1A2871D0" w14:textId="5EE9CCC7" w:rsidR="0095093A" w:rsidRDefault="00F01A79">
      <w:r>
        <w:t xml:space="preserve">7876 ADAMS : </w:t>
      </w:r>
      <w:r w:rsidR="00DD0D71">
        <w:t>Pareil</w:t>
      </w:r>
    </w:p>
    <w:p w14:paraId="2E0CC237" w14:textId="3A837366" w:rsidR="00F01A79" w:rsidRDefault="00F01A79"/>
    <w:p w14:paraId="5FEEEB77" w14:textId="55BD1261" w:rsidR="00F01A79" w:rsidRDefault="00F01A79">
      <w:r>
        <w:t>On supprime la commande EXIT a la fin du fichier</w:t>
      </w:r>
    </w:p>
    <w:p w14:paraId="5176E55C" w14:textId="77777777" w:rsidR="00F01A79" w:rsidRPr="0095093A" w:rsidRDefault="00F01A79"/>
    <w:p w14:paraId="61C79695" w14:textId="6385E106" w:rsidR="00DE7D28" w:rsidRDefault="007E5D97">
      <w:r>
        <w:t>On enregistre</w:t>
      </w:r>
    </w:p>
    <w:p w14:paraId="2216A016" w14:textId="76AB0798" w:rsidR="007E5D97" w:rsidRDefault="007E5D97">
      <w:r>
        <w:t>Et on relance le script :</w:t>
      </w:r>
    </w:p>
    <w:p w14:paraId="1A4F4DB4" w14:textId="015A7B17" w:rsidR="007E5D97" w:rsidRDefault="007E5D97">
      <w:r w:rsidRPr="007E5D97">
        <w:rPr>
          <w:highlight w:val="lightGray"/>
        </w:rPr>
        <w:t>@%ORACLE_HOME%\rdbms\admin\utlsampl</w:t>
      </w:r>
    </w:p>
    <w:p w14:paraId="2266866A" w14:textId="6AAFE50C" w:rsidR="00695810" w:rsidRPr="00695810" w:rsidRDefault="00695810">
      <w:r w:rsidRPr="00695810">
        <w:t>On vérifie</w:t>
      </w:r>
      <w:r w:rsidR="008B7DCB">
        <w:t xml:space="preserve"> </w:t>
      </w:r>
      <w:r w:rsidRPr="00695810">
        <w:t>:</w:t>
      </w:r>
    </w:p>
    <w:p w14:paraId="2C3DFBA2" w14:textId="17093020" w:rsidR="007E5D97" w:rsidRDefault="00221500">
      <w:r w:rsidRPr="00695810">
        <w:rPr>
          <w:highlight w:val="lightGray"/>
        </w:rPr>
        <w:t>Select * from dept ;</w:t>
      </w:r>
    </w:p>
    <w:p w14:paraId="5687EA74" w14:textId="77777777" w:rsidR="008B7DCB" w:rsidRPr="00695810" w:rsidRDefault="008B7DCB"/>
    <w:p w14:paraId="3A89FDED" w14:textId="60AED9AD" w:rsidR="002D61A1" w:rsidRPr="00A50134" w:rsidRDefault="00A56FBB">
      <w:r w:rsidRPr="00A50134">
        <w:t xml:space="preserve">On installe SQL Developer: </w:t>
      </w:r>
      <w:hyperlink r:id="rId9" w:history="1">
        <w:r w:rsidR="00A50134">
          <w:rPr>
            <w:rStyle w:val="Lienhypertexte"/>
          </w:rPr>
          <w:t>Identifiant Oracle - Connexion SSO</w:t>
        </w:r>
      </w:hyperlink>
    </w:p>
    <w:p w14:paraId="64C7A567" w14:textId="77777777" w:rsidR="00F23503" w:rsidRDefault="00F23503" w:rsidP="00F23503"/>
    <w:p w14:paraId="6E2D461A" w14:textId="367294EA" w:rsidR="001A52CC" w:rsidRPr="00F23503" w:rsidRDefault="00695810" w:rsidP="00F23503">
      <w:r>
        <w:t>Une i</w:t>
      </w:r>
      <w:r w:rsidR="001A52CC">
        <w:t>nstance</w:t>
      </w:r>
      <w:r>
        <w:t xml:space="preserve"> est considéré</w:t>
      </w:r>
      <w:r w:rsidR="001A52CC">
        <w:t xml:space="preserve"> comme un driver vis-à-vis de la bas</w:t>
      </w:r>
      <w:r>
        <w:t>e</w:t>
      </w:r>
      <w:r w:rsidR="001A52CC">
        <w:t xml:space="preserve"> de donnée,</w:t>
      </w:r>
      <w:r w:rsidR="00C24D5D">
        <w:t xml:space="preserve"> </w:t>
      </w:r>
      <w:r>
        <w:t>elle nous permet</w:t>
      </w:r>
      <w:r w:rsidR="001A52CC">
        <w:t xml:space="preserve"> </w:t>
      </w:r>
      <w:r>
        <w:t>de travailler</w:t>
      </w:r>
      <w:r w:rsidR="009442F0">
        <w:t xml:space="preserve"> avec la base de donné</w:t>
      </w:r>
      <w:r>
        <w:t xml:space="preserve">, comme </w:t>
      </w:r>
      <w:r w:rsidR="00CD2B92">
        <w:t xml:space="preserve">avec </w:t>
      </w:r>
      <w:r>
        <w:t>l’</w:t>
      </w:r>
      <w:r w:rsidR="009442F0">
        <w:t>outil SQL+</w:t>
      </w:r>
    </w:p>
    <w:p w14:paraId="48EB7B00" w14:textId="4B0ADE33" w:rsidR="00D23D61" w:rsidRDefault="006213F6" w:rsidP="00C40EB2">
      <w:r>
        <w:t>Pour plus de confor</w:t>
      </w:r>
      <w:r w:rsidR="00695810">
        <w:t>t</w:t>
      </w:r>
      <w:r>
        <w:t xml:space="preserve"> on travaille</w:t>
      </w:r>
      <w:r w:rsidR="00182CF5">
        <w:t xml:space="preserve"> on utilisera</w:t>
      </w:r>
      <w:r>
        <w:t xml:space="preserve"> </w:t>
      </w:r>
      <w:r w:rsidR="00182CF5">
        <w:t>l’</w:t>
      </w:r>
      <w:r>
        <w:t>outil sqldeveloper</w:t>
      </w:r>
      <w:r w:rsidR="00C40EB2">
        <w:t>, mais ce dernier il ne se connect</w:t>
      </w:r>
      <w:r w:rsidR="00D23D61">
        <w:t>e</w:t>
      </w:r>
      <w:r w:rsidR="00C40EB2">
        <w:t xml:space="preserve"> pas directement à la base</w:t>
      </w:r>
      <w:r w:rsidR="00D23D61">
        <w:t xml:space="preserve"> de donnée,</w:t>
      </w:r>
      <w:r w:rsidR="00C40EB2">
        <w:t xml:space="preserve"> il a besoin d’une brique </w:t>
      </w:r>
      <w:r w:rsidR="00D23D61">
        <w:t>intermédiaire</w:t>
      </w:r>
      <w:r w:rsidR="00C40EB2">
        <w:t xml:space="preserve"> qu’on appelle le listener, ce </w:t>
      </w:r>
      <w:r w:rsidR="00D23D61">
        <w:t>listner</w:t>
      </w:r>
      <w:r w:rsidR="00C40EB2">
        <w:t xml:space="preserve"> on le contrôle via une commande dans </w:t>
      </w:r>
      <w:r w:rsidR="00D23D61">
        <w:t>SQL+</w:t>
      </w:r>
      <w:r w:rsidR="00C40EB2">
        <w:t> </w:t>
      </w:r>
      <w:r w:rsidR="00160817">
        <w:t>=&gt;</w:t>
      </w:r>
    </w:p>
    <w:p w14:paraId="34F77F9C" w14:textId="0CDA8F83" w:rsidR="00C40EB2" w:rsidRDefault="00C40EB2" w:rsidP="00C40EB2">
      <w:r w:rsidRPr="00D23D61">
        <w:rPr>
          <w:shd w:val="clear" w:color="auto" w:fill="D9D9D9" w:themeFill="background1" w:themeFillShade="D9"/>
        </w:rPr>
        <w:t>$lsnrctl status</w:t>
      </w:r>
    </w:p>
    <w:p w14:paraId="6E08E29B" w14:textId="77777777" w:rsidR="00AB0333" w:rsidRDefault="00AB0333"/>
    <w:p w14:paraId="26637F13" w14:textId="73BDFBF5" w:rsidR="006213F6" w:rsidRDefault="00DE4E7D">
      <w:r w:rsidRPr="00DE4E7D">
        <w:rPr>
          <w:noProof/>
        </w:rPr>
        <w:lastRenderedPageBreak/>
        <w:drawing>
          <wp:inline distT="0" distB="0" distL="0" distR="0" wp14:anchorId="481C4A98" wp14:editId="637B703B">
            <wp:extent cx="4600575" cy="333973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708"/>
                    <a:stretch/>
                  </pic:blipFill>
                  <pic:spPr bwMode="auto">
                    <a:xfrm>
                      <a:off x="0" y="0"/>
                      <a:ext cx="4611490" cy="3347655"/>
                    </a:xfrm>
                    <a:prstGeom prst="rect">
                      <a:avLst/>
                    </a:prstGeom>
                    <a:ln>
                      <a:noFill/>
                    </a:ln>
                    <a:extLst>
                      <a:ext uri="{53640926-AAD7-44D8-BBD7-CCE9431645EC}">
                        <a14:shadowObscured xmlns:a14="http://schemas.microsoft.com/office/drawing/2010/main"/>
                      </a:ext>
                    </a:extLst>
                  </pic:spPr>
                </pic:pic>
              </a:graphicData>
            </a:graphic>
          </wp:inline>
        </w:drawing>
      </w:r>
    </w:p>
    <w:p w14:paraId="5A77D9C5" w14:textId="42EA3D66" w:rsidR="00BD5ACF" w:rsidRDefault="00BD5ACF"/>
    <w:p w14:paraId="1B021D6A" w14:textId="77777777" w:rsidR="00BD5ACF" w:rsidRPr="00A50134" w:rsidRDefault="00BD5ACF" w:rsidP="00BD5ACF">
      <w:r>
        <w:t>Sur SQL+ on lance cette commande :</w:t>
      </w:r>
    </w:p>
    <w:p w14:paraId="3B2F19F7" w14:textId="77777777" w:rsidR="00BD5ACF" w:rsidRPr="00BD5ACF" w:rsidRDefault="00BD5ACF" w:rsidP="00BD5ACF">
      <w:r w:rsidRPr="00BD5ACF">
        <w:t>$lsnrctl status</w:t>
      </w:r>
    </w:p>
    <w:p w14:paraId="1903E3E3" w14:textId="77777777" w:rsidR="00BD5ACF" w:rsidRDefault="00BD5ACF" w:rsidP="00BD5ACF">
      <w:r>
        <w:t xml:space="preserve"> </w:t>
      </w:r>
    </w:p>
    <w:p w14:paraId="454A360F" w14:textId="77777777" w:rsidR="00BD5ACF" w:rsidRDefault="00BD5ACF" w:rsidP="00BD5ACF">
      <w:r>
        <w:t xml:space="preserve">PUIS : </w:t>
      </w:r>
    </w:p>
    <w:p w14:paraId="4B08B8F0" w14:textId="77777777" w:rsidR="00BD5ACF" w:rsidRPr="005507B7" w:rsidRDefault="00BD5ACF" w:rsidP="00BD5ACF">
      <w:pPr>
        <w:rPr>
          <w:b/>
          <w:bCs/>
          <w:u w:val="single"/>
        </w:rPr>
      </w:pPr>
      <w:r w:rsidRPr="005507B7">
        <w:rPr>
          <w:b/>
          <w:bCs/>
          <w:u w:val="single"/>
        </w:rPr>
        <w:t>Sur SQL developpeur :</w:t>
      </w:r>
    </w:p>
    <w:p w14:paraId="28ABA0B6" w14:textId="77777777" w:rsidR="00BD5ACF" w:rsidRDefault="00BD5ACF" w:rsidP="00BD5ACF">
      <w:r>
        <w:t xml:space="preserve">Sur + vert : </w:t>
      </w:r>
    </w:p>
    <w:p w14:paraId="5B413192" w14:textId="77777777" w:rsidR="00BD5ACF" w:rsidRDefault="00BD5ACF" w:rsidP="00BD5ACF">
      <w:r w:rsidRPr="005A7EE9">
        <w:rPr>
          <w:u w:val="single"/>
        </w:rPr>
        <w:t>Name :</w:t>
      </w:r>
      <w:r>
        <w:t xml:space="preserve"> formation</w:t>
      </w:r>
    </w:p>
    <w:p w14:paraId="6F178481" w14:textId="77777777" w:rsidR="00BD5ACF" w:rsidRDefault="00BD5ACF" w:rsidP="00BD5ACF">
      <w:r w:rsidRPr="005A7EE9">
        <w:rPr>
          <w:u w:val="single"/>
        </w:rPr>
        <w:t>Type de base de données :</w:t>
      </w:r>
      <w:r>
        <w:t xml:space="preserve"> Oracle ( mais on peut changer)</w:t>
      </w:r>
    </w:p>
    <w:p w14:paraId="74433A3A" w14:textId="77777777" w:rsidR="00BD5ACF" w:rsidRDefault="00BD5ACF" w:rsidP="00BD5ACF">
      <w:r w:rsidRPr="005A7EE9">
        <w:rPr>
          <w:u w:val="single"/>
        </w:rPr>
        <w:t>Nom d’utilisateur :</w:t>
      </w:r>
      <w:r>
        <w:t xml:space="preserve"> c##demo</w:t>
      </w:r>
    </w:p>
    <w:p w14:paraId="521DBC87" w14:textId="77777777" w:rsidR="00BD5ACF" w:rsidRDefault="00BD5ACF" w:rsidP="00BD5ACF">
      <w:r w:rsidRPr="005A7EE9">
        <w:rPr>
          <w:u w:val="single"/>
        </w:rPr>
        <w:t>M de P :</w:t>
      </w:r>
      <w:r>
        <w:t xml:space="preserve"> sql </w:t>
      </w:r>
    </w:p>
    <w:p w14:paraId="59D671D1" w14:textId="77777777" w:rsidR="00BD5ACF" w:rsidRDefault="00BD5ACF" w:rsidP="00BD5ACF">
      <w:r w:rsidRPr="005A7EE9">
        <w:rPr>
          <w:u w:val="single"/>
        </w:rPr>
        <w:t>On coche :</w:t>
      </w:r>
      <w:r>
        <w:t xml:space="preserve"> Enregistrer</w:t>
      </w:r>
    </w:p>
    <w:p w14:paraId="12D9328D" w14:textId="77777777" w:rsidR="00BD5ACF" w:rsidRDefault="00BD5ACF" w:rsidP="00BD5ACF">
      <w:r w:rsidRPr="005A7EE9">
        <w:rPr>
          <w:u w:val="single"/>
        </w:rPr>
        <w:t>Boutton</w:t>
      </w:r>
      <w:r>
        <w:rPr>
          <w:u w:val="single"/>
        </w:rPr>
        <w:t> </w:t>
      </w:r>
      <w:r>
        <w:t>: tester</w:t>
      </w:r>
    </w:p>
    <w:p w14:paraId="3174F39C" w14:textId="7C01A84F" w:rsidR="00BD5ACF" w:rsidRDefault="00BD5ACF" w:rsidP="00BD5ACF">
      <w:pPr>
        <w:pStyle w:val="NormalWeb"/>
        <w:pBdr>
          <w:bottom w:val="single" w:sz="6" w:space="1" w:color="auto"/>
        </w:pBdr>
        <w:rPr>
          <w:rFonts w:asciiTheme="minorBidi" w:hAnsiTheme="minorBidi" w:cstheme="minorBidi"/>
        </w:rPr>
      </w:pPr>
      <w:r w:rsidRPr="005A7EE9">
        <w:rPr>
          <w:rFonts w:asciiTheme="minorBidi" w:hAnsiTheme="minorBidi" w:cstheme="minorBidi"/>
        </w:rPr>
        <w:t>=&gt;</w:t>
      </w:r>
      <w:r>
        <w:rPr>
          <w:rFonts w:asciiTheme="minorBidi" w:hAnsiTheme="minorBidi" w:cstheme="minorBidi"/>
        </w:rPr>
        <w:t xml:space="preserve"> On</w:t>
      </w:r>
      <w:r w:rsidRPr="005A7EE9">
        <w:rPr>
          <w:rFonts w:asciiTheme="minorBidi" w:hAnsiTheme="minorBidi" w:cstheme="minorBidi"/>
        </w:rPr>
        <w:t xml:space="preserve"> essaye (Test, Connexion...) et si ça marche pas </w:t>
      </w:r>
      <w:r>
        <w:rPr>
          <w:rFonts w:asciiTheme="minorBidi" w:hAnsiTheme="minorBidi" w:cstheme="minorBidi"/>
        </w:rPr>
        <w:t xml:space="preserve">on </w:t>
      </w:r>
      <w:r w:rsidRPr="005A7EE9">
        <w:rPr>
          <w:rFonts w:asciiTheme="minorBidi" w:hAnsiTheme="minorBidi" w:cstheme="minorBidi"/>
        </w:rPr>
        <w:t xml:space="preserve">change </w:t>
      </w:r>
      <w:r>
        <w:rPr>
          <w:rFonts w:asciiTheme="minorBidi" w:hAnsiTheme="minorBidi" w:cstheme="minorBidi"/>
        </w:rPr>
        <w:t>le</w:t>
      </w:r>
      <w:r w:rsidRPr="005A7EE9">
        <w:rPr>
          <w:rFonts w:asciiTheme="minorBidi" w:hAnsiTheme="minorBidi" w:cstheme="minorBidi"/>
        </w:rPr>
        <w:t xml:space="preserve"> Localhost pour IP locale</w:t>
      </w:r>
      <w:r>
        <w:rPr>
          <w:rFonts w:asciiTheme="minorBidi" w:hAnsiTheme="minorBidi" w:cstheme="minorBidi"/>
        </w:rPr>
        <w:t xml:space="preserve"> ( ip config)</w:t>
      </w:r>
    </w:p>
    <w:p w14:paraId="66A2EB90" w14:textId="77777777" w:rsidR="00614E9A" w:rsidRDefault="00614E9A" w:rsidP="00BD5ACF">
      <w:pPr>
        <w:pStyle w:val="NormalWeb"/>
        <w:pBdr>
          <w:bottom w:val="single" w:sz="6" w:space="1" w:color="auto"/>
        </w:pBdr>
        <w:rPr>
          <w:rFonts w:asciiTheme="minorBidi" w:hAnsiTheme="minorBidi" w:cstheme="minorBidi"/>
        </w:rPr>
      </w:pPr>
    </w:p>
    <w:p w14:paraId="036CB252" w14:textId="77777777" w:rsidR="00614E9A" w:rsidRDefault="00614E9A" w:rsidP="00BD5ACF">
      <w:pPr>
        <w:pStyle w:val="NormalWeb"/>
        <w:rPr>
          <w:rFonts w:asciiTheme="minorBidi" w:hAnsiTheme="minorBidi" w:cstheme="minorBidi"/>
        </w:rPr>
      </w:pPr>
    </w:p>
    <w:p w14:paraId="68A8C293" w14:textId="0640A8FA" w:rsidR="008905A4" w:rsidRDefault="008905A4">
      <w:pPr>
        <w:rPr>
          <w:rFonts w:asciiTheme="minorBidi" w:eastAsia="Times New Roman" w:hAnsiTheme="minorBidi"/>
          <w:szCs w:val="24"/>
          <w:lang w:eastAsia="fr-FR"/>
        </w:rPr>
      </w:pPr>
      <w:r>
        <w:rPr>
          <w:rFonts w:asciiTheme="minorBidi" w:hAnsiTheme="minorBidi"/>
        </w:rPr>
        <w:br w:type="page"/>
      </w:r>
    </w:p>
    <w:p w14:paraId="799F2960" w14:textId="412CC1DD" w:rsidR="00584825" w:rsidRDefault="008A3618" w:rsidP="00BD5ACF">
      <w:pPr>
        <w:pStyle w:val="NormalWeb"/>
        <w:rPr>
          <w:rFonts w:asciiTheme="minorBidi" w:hAnsiTheme="minorBidi" w:cstheme="minorBidi"/>
        </w:rPr>
      </w:pPr>
      <w:r>
        <w:rPr>
          <w:rFonts w:asciiTheme="minorBidi" w:hAnsiTheme="minorBidi" w:cstheme="minorBidi"/>
        </w:rPr>
        <w:lastRenderedPageBreak/>
        <w:t>Les Base de données en Oracle accept</w:t>
      </w:r>
      <w:r w:rsidR="00E61F55">
        <w:rPr>
          <w:rFonts w:asciiTheme="minorBidi" w:hAnsiTheme="minorBidi" w:cstheme="minorBidi"/>
        </w:rPr>
        <w:t>e</w:t>
      </w:r>
      <w:r>
        <w:rPr>
          <w:rFonts w:asciiTheme="minorBidi" w:hAnsiTheme="minorBidi" w:cstheme="minorBidi"/>
        </w:rPr>
        <w:t xml:space="preserve"> le .XML et .JSON</w:t>
      </w:r>
    </w:p>
    <w:p w14:paraId="58A11A36" w14:textId="34E31109" w:rsidR="00E61F55" w:rsidRDefault="00E61F55" w:rsidP="00A83A17">
      <w:pPr>
        <w:pStyle w:val="NormalWeb"/>
        <w:rPr>
          <w:rFonts w:asciiTheme="minorBidi" w:hAnsiTheme="minorBidi" w:cstheme="minorBidi"/>
        </w:rPr>
      </w:pPr>
      <w:r>
        <w:rPr>
          <w:rFonts w:asciiTheme="minorBidi" w:hAnsiTheme="minorBidi" w:cstheme="minorBidi"/>
        </w:rPr>
        <w:t>SGBDR gère plusieurs types de données</w:t>
      </w:r>
    </w:p>
    <w:p w14:paraId="061147B0" w14:textId="364165FA" w:rsidR="00A83A17" w:rsidRDefault="00A83A17" w:rsidP="00A83A17">
      <w:pPr>
        <w:pStyle w:val="NormalWeb"/>
        <w:rPr>
          <w:rFonts w:asciiTheme="minorBidi" w:hAnsiTheme="minorBidi" w:cstheme="minorBidi"/>
          <w:lang w:val="en-US"/>
        </w:rPr>
      </w:pPr>
      <w:r w:rsidRPr="00A83A17">
        <w:rPr>
          <w:rFonts w:asciiTheme="minorBidi" w:hAnsiTheme="minorBidi" w:cstheme="minorBidi"/>
          <w:lang w:val="en-US"/>
        </w:rPr>
        <w:t>Sur</w:t>
      </w:r>
      <w:r>
        <w:rPr>
          <w:rFonts w:asciiTheme="minorBidi" w:hAnsiTheme="minorBidi" w:cstheme="minorBidi"/>
          <w:lang w:val="en-US"/>
        </w:rPr>
        <w:t xml:space="preserve"> SQL+:</w:t>
      </w:r>
    </w:p>
    <w:p w14:paraId="05F1F5E6" w14:textId="6EE1A97F" w:rsidR="00725229" w:rsidRPr="00A83A17" w:rsidRDefault="00725229" w:rsidP="00A83A17">
      <w:pPr>
        <w:pStyle w:val="NormalWeb"/>
        <w:rPr>
          <w:rFonts w:asciiTheme="minorBidi" w:hAnsiTheme="minorBidi" w:cstheme="minorBidi"/>
          <w:lang w:val="en-US"/>
        </w:rPr>
      </w:pPr>
      <w:r w:rsidRPr="00725229">
        <w:rPr>
          <w:rFonts w:asciiTheme="minorBidi" w:hAnsiTheme="minorBidi" w:cstheme="minorBidi"/>
          <w:noProof/>
          <w:lang w:val="en-US"/>
        </w:rPr>
        <w:drawing>
          <wp:inline distT="0" distB="0" distL="0" distR="0" wp14:anchorId="62306A57" wp14:editId="766C7986">
            <wp:extent cx="5191850" cy="181000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1850" cy="1810003"/>
                    </a:xfrm>
                    <a:prstGeom prst="rect">
                      <a:avLst/>
                    </a:prstGeom>
                  </pic:spPr>
                </pic:pic>
              </a:graphicData>
            </a:graphic>
          </wp:inline>
        </w:drawing>
      </w:r>
    </w:p>
    <w:p w14:paraId="72CB3D56" w14:textId="56F7E174" w:rsidR="001517B8" w:rsidRDefault="001517B8" w:rsidP="00A83A17">
      <w:pPr>
        <w:pStyle w:val="NormalWeb"/>
        <w:rPr>
          <w:rFonts w:asciiTheme="minorBidi" w:hAnsiTheme="minorBidi" w:cstheme="minorBidi"/>
        </w:rPr>
      </w:pPr>
      <w:r w:rsidRPr="001517B8">
        <w:rPr>
          <w:rFonts w:asciiTheme="minorBidi" w:hAnsiTheme="minorBidi" w:cstheme="minorBidi"/>
        </w:rPr>
        <w:t>On se connecte en t</w:t>
      </w:r>
      <w:r>
        <w:rPr>
          <w:rFonts w:asciiTheme="minorBidi" w:hAnsiTheme="minorBidi" w:cstheme="minorBidi"/>
        </w:rPr>
        <w:t>ant que Admin :</w:t>
      </w:r>
    </w:p>
    <w:p w14:paraId="7E90FE25" w14:textId="722D1D1E" w:rsidR="001517B8" w:rsidRDefault="00FA255C" w:rsidP="00B14472">
      <w:pPr>
        <w:pStyle w:val="NormalWeb"/>
        <w:shd w:val="clear" w:color="auto" w:fill="D9D9D9" w:themeFill="background1" w:themeFillShade="D9"/>
        <w:rPr>
          <w:rFonts w:asciiTheme="minorBidi" w:hAnsiTheme="minorBidi" w:cstheme="minorBidi"/>
        </w:rPr>
      </w:pPr>
      <w:r>
        <w:rPr>
          <w:rFonts w:asciiTheme="minorBidi" w:hAnsiTheme="minorBidi" w:cstheme="minorBidi"/>
        </w:rPr>
        <w:t>Connet / as sysdba</w:t>
      </w:r>
    </w:p>
    <w:p w14:paraId="47C2F3DF" w14:textId="69CEA85D" w:rsidR="008318DC" w:rsidRPr="001517B8" w:rsidRDefault="008318DC" w:rsidP="00A83A17">
      <w:pPr>
        <w:pStyle w:val="NormalWeb"/>
        <w:rPr>
          <w:rFonts w:asciiTheme="minorBidi" w:hAnsiTheme="minorBidi" w:cstheme="minorBidi"/>
        </w:rPr>
      </w:pPr>
      <w:r>
        <w:rPr>
          <w:rFonts w:asciiTheme="minorBidi" w:hAnsiTheme="minorBidi" w:cstheme="minorBidi"/>
        </w:rPr>
        <w:t>Pour trouver notre instance :</w:t>
      </w:r>
    </w:p>
    <w:p w14:paraId="1217F856" w14:textId="61BB8ADD" w:rsidR="00A83A17" w:rsidRPr="00A83A17" w:rsidRDefault="00A83A17" w:rsidP="00B14472">
      <w:pPr>
        <w:pStyle w:val="NormalWeb"/>
        <w:shd w:val="clear" w:color="auto" w:fill="D9D9D9" w:themeFill="background1" w:themeFillShade="D9"/>
        <w:rPr>
          <w:rFonts w:asciiTheme="minorBidi" w:hAnsiTheme="minorBidi" w:cstheme="minorBidi"/>
          <w:lang w:val="en-US"/>
        </w:rPr>
      </w:pPr>
      <w:r w:rsidRPr="00A83A17">
        <w:rPr>
          <w:rFonts w:asciiTheme="minorBidi" w:hAnsiTheme="minorBidi" w:cstheme="minorBidi"/>
          <w:lang w:val="en-US"/>
        </w:rPr>
        <w:t>SELECT instance_name, name</w:t>
      </w:r>
    </w:p>
    <w:p w14:paraId="7A91768A" w14:textId="5513B417" w:rsidR="00A83A17" w:rsidRDefault="00A83A17" w:rsidP="00B14472">
      <w:pPr>
        <w:pStyle w:val="NormalWeb"/>
        <w:shd w:val="clear" w:color="auto" w:fill="D9D9D9" w:themeFill="background1" w:themeFillShade="D9"/>
        <w:rPr>
          <w:rFonts w:asciiTheme="minorBidi" w:hAnsiTheme="minorBidi" w:cstheme="minorBidi"/>
          <w:lang w:val="en-US"/>
        </w:rPr>
      </w:pPr>
      <w:r w:rsidRPr="00A83A17">
        <w:rPr>
          <w:rFonts w:asciiTheme="minorBidi" w:hAnsiTheme="minorBidi" w:cstheme="minorBidi"/>
          <w:lang w:val="en-US"/>
        </w:rPr>
        <w:t>FROM v$instance, v$d</w:t>
      </w:r>
      <w:r>
        <w:rPr>
          <w:rFonts w:asciiTheme="minorBidi" w:hAnsiTheme="minorBidi" w:cstheme="minorBidi"/>
          <w:lang w:val="en-US"/>
        </w:rPr>
        <w:t>atabase;</w:t>
      </w:r>
    </w:p>
    <w:p w14:paraId="6FF0B390" w14:textId="00259A05" w:rsidR="00023446" w:rsidRDefault="00023446" w:rsidP="00A83A17">
      <w:pPr>
        <w:pStyle w:val="NormalWeb"/>
        <w:rPr>
          <w:rFonts w:asciiTheme="minorBidi" w:hAnsiTheme="minorBidi" w:cstheme="minorBidi"/>
          <w:lang w:val="en-US"/>
        </w:rPr>
      </w:pPr>
    </w:p>
    <w:p w14:paraId="3D926B49" w14:textId="330EC6D8" w:rsidR="00023446" w:rsidRPr="00253C94" w:rsidRDefault="00023446" w:rsidP="00A83A17">
      <w:pPr>
        <w:pStyle w:val="NormalWeb"/>
        <w:rPr>
          <w:rFonts w:asciiTheme="minorBidi" w:hAnsiTheme="minorBidi" w:cstheme="minorBidi"/>
          <w:u w:val="single"/>
        </w:rPr>
      </w:pPr>
      <w:r w:rsidRPr="00A20894">
        <w:rPr>
          <w:rFonts w:asciiTheme="minorBidi" w:hAnsiTheme="minorBidi" w:cstheme="minorBidi"/>
          <w:highlight w:val="cyan"/>
          <w:u w:val="single"/>
        </w:rPr>
        <w:t>Taches administration :</w:t>
      </w:r>
    </w:p>
    <w:p w14:paraId="339A383B" w14:textId="6095484E" w:rsidR="00725229" w:rsidRPr="00023446" w:rsidRDefault="00574209" w:rsidP="00A83A17">
      <w:pPr>
        <w:pStyle w:val="NormalWeb"/>
        <w:rPr>
          <w:rFonts w:asciiTheme="minorBidi" w:hAnsiTheme="minorBidi" w:cstheme="minorBidi"/>
        </w:rPr>
      </w:pPr>
      <w:r w:rsidRPr="00023446">
        <w:rPr>
          <w:rFonts w:asciiTheme="minorBidi" w:hAnsiTheme="minorBidi" w:cstheme="minorBidi"/>
        </w:rPr>
        <w:t>------ &gt; dictionnaire de données</w:t>
      </w:r>
      <w:r w:rsidRPr="00023446">
        <w:rPr>
          <w:rFonts w:asciiTheme="minorBidi" w:hAnsiTheme="minorBidi" w:cstheme="minorBidi"/>
        </w:rPr>
        <w:tab/>
      </w:r>
    </w:p>
    <w:p w14:paraId="5A03CCFF" w14:textId="04238540" w:rsidR="00574209" w:rsidRPr="00023446" w:rsidRDefault="00574209" w:rsidP="00A83A17">
      <w:pPr>
        <w:pStyle w:val="NormalWeb"/>
        <w:rPr>
          <w:rFonts w:asciiTheme="minorBidi" w:hAnsiTheme="minorBidi" w:cstheme="minorBidi"/>
        </w:rPr>
      </w:pPr>
      <w:r w:rsidRPr="00023446">
        <w:rPr>
          <w:rFonts w:asciiTheme="minorBidi" w:hAnsiTheme="minorBidi" w:cstheme="minorBidi"/>
        </w:rPr>
        <w:tab/>
        <w:t xml:space="preserve">-&gt; toutes les </w:t>
      </w:r>
      <w:r w:rsidR="001517B8" w:rsidRPr="00023446">
        <w:rPr>
          <w:rFonts w:asciiTheme="minorBidi" w:hAnsiTheme="minorBidi" w:cstheme="minorBidi"/>
        </w:rPr>
        <w:t>définitions</w:t>
      </w:r>
    </w:p>
    <w:p w14:paraId="1DC56869" w14:textId="3A08D97D" w:rsidR="00574209" w:rsidRPr="00023446" w:rsidRDefault="00574209" w:rsidP="00A83A17">
      <w:pPr>
        <w:pStyle w:val="NormalWeb"/>
        <w:rPr>
          <w:rFonts w:asciiTheme="minorBidi" w:hAnsiTheme="minorBidi" w:cstheme="minorBidi"/>
        </w:rPr>
      </w:pPr>
      <w:r w:rsidRPr="00023446">
        <w:rPr>
          <w:rFonts w:asciiTheme="minorBidi" w:hAnsiTheme="minorBidi" w:cstheme="minorBidi"/>
        </w:rPr>
        <w:t xml:space="preserve">---- &gt; v$ …. </w:t>
      </w:r>
    </w:p>
    <w:p w14:paraId="008C5BA4" w14:textId="7A6FE703" w:rsidR="00574209" w:rsidRDefault="007A7B94" w:rsidP="00A83A17">
      <w:pPr>
        <w:pStyle w:val="NormalWeb"/>
        <w:rPr>
          <w:rFonts w:asciiTheme="minorBidi" w:hAnsiTheme="minorBidi" w:cstheme="minorBidi"/>
        </w:rPr>
      </w:pPr>
      <w:r w:rsidRPr="00A20894">
        <w:rPr>
          <w:rFonts w:asciiTheme="minorBidi" w:hAnsiTheme="minorBidi" w:cstheme="minorBidi"/>
          <w:highlight w:val="cyan"/>
          <w:u w:val="single"/>
        </w:rPr>
        <w:t>Dans notre exemple</w:t>
      </w:r>
      <w:r w:rsidRPr="00294A0E">
        <w:rPr>
          <w:rFonts w:asciiTheme="minorBidi" w:hAnsiTheme="minorBidi" w:cstheme="minorBidi"/>
          <w:u w:val="single"/>
        </w:rPr>
        <w:t> :</w:t>
      </w:r>
      <w:r>
        <w:rPr>
          <w:rFonts w:asciiTheme="minorBidi" w:hAnsiTheme="minorBidi" w:cstheme="minorBidi"/>
        </w:rPr>
        <w:t xml:space="preserve"> L’</w:t>
      </w:r>
      <w:r w:rsidR="00574209" w:rsidRPr="00574209">
        <w:rPr>
          <w:rFonts w:asciiTheme="minorBidi" w:hAnsiTheme="minorBidi" w:cstheme="minorBidi"/>
        </w:rPr>
        <w:t>Instance qui pilote une b</w:t>
      </w:r>
      <w:r w:rsidR="00574209">
        <w:rPr>
          <w:rFonts w:asciiTheme="minorBidi" w:hAnsiTheme="minorBidi" w:cstheme="minorBidi"/>
        </w:rPr>
        <w:t xml:space="preserve">ase de données qui s’appelle XE ( ce n’est pas nécessaire qu’elle porte le </w:t>
      </w:r>
      <w:r w:rsidR="00023446">
        <w:rPr>
          <w:rFonts w:asciiTheme="minorBidi" w:hAnsiTheme="minorBidi" w:cstheme="minorBidi"/>
        </w:rPr>
        <w:t>même</w:t>
      </w:r>
      <w:r w:rsidR="00574209">
        <w:rPr>
          <w:rFonts w:asciiTheme="minorBidi" w:hAnsiTheme="minorBidi" w:cstheme="minorBidi"/>
        </w:rPr>
        <w:t xml:space="preserve"> nom)</w:t>
      </w:r>
    </w:p>
    <w:p w14:paraId="2AD26EFE" w14:textId="3E446977" w:rsidR="0094216D" w:rsidRDefault="00E16F6A" w:rsidP="00733FBC">
      <w:pPr>
        <w:pStyle w:val="NormalWeb"/>
        <w:rPr>
          <w:rFonts w:asciiTheme="minorBidi" w:hAnsiTheme="minorBidi" w:cstheme="minorBidi"/>
        </w:rPr>
      </w:pPr>
      <w:r>
        <w:rPr>
          <w:rFonts w:asciiTheme="minorBidi" w:hAnsiTheme="minorBidi" w:cstheme="minorBidi"/>
        </w:rPr>
        <w:t xml:space="preserve"> </w:t>
      </w:r>
      <w:r w:rsidRPr="00A20894">
        <w:rPr>
          <w:rFonts w:asciiTheme="minorBidi" w:hAnsiTheme="minorBidi" w:cstheme="minorBidi"/>
          <w:highlight w:val="cyan"/>
        </w:rPr>
        <w:t>-----</w:t>
      </w:r>
      <w:r w:rsidR="00642006" w:rsidRPr="00A20894">
        <w:rPr>
          <w:rFonts w:asciiTheme="minorBidi" w:hAnsiTheme="minorBidi" w:cstheme="minorBidi"/>
          <w:highlight w:val="cyan"/>
        </w:rPr>
        <w:t>--</w:t>
      </w:r>
      <w:r>
        <w:rPr>
          <w:rFonts w:asciiTheme="minorBidi" w:hAnsiTheme="minorBidi" w:cstheme="minorBidi"/>
        </w:rPr>
        <w:t xml:space="preserve">  L’admin pourra changer physiquement les données sans avoir un impact sur le code et les requetes donc partie logique</w:t>
      </w:r>
    </w:p>
    <w:p w14:paraId="5B6158D4" w14:textId="77777777" w:rsidR="00294A0E" w:rsidRDefault="0094216D" w:rsidP="00294A0E">
      <w:pPr>
        <w:pStyle w:val="NormalWeb"/>
        <w:spacing w:before="0" w:beforeAutospacing="0" w:after="0" w:afterAutospacing="0" w:line="360" w:lineRule="auto"/>
        <w:rPr>
          <w:rFonts w:asciiTheme="minorBidi" w:hAnsiTheme="minorBidi" w:cstheme="minorBidi"/>
        </w:rPr>
      </w:pPr>
      <w:r w:rsidRPr="00A20894">
        <w:rPr>
          <w:rFonts w:asciiTheme="minorBidi" w:hAnsiTheme="minorBidi" w:cstheme="minorBidi"/>
          <w:highlight w:val="cyan"/>
        </w:rPr>
        <w:t>Le modèle relationnel =&gt;</w:t>
      </w:r>
      <w:r>
        <w:rPr>
          <w:rFonts w:asciiTheme="minorBidi" w:hAnsiTheme="minorBidi" w:cstheme="minorBidi"/>
        </w:rPr>
        <w:t xml:space="preserve"> </w:t>
      </w:r>
    </w:p>
    <w:p w14:paraId="570C52B0" w14:textId="025393FF" w:rsidR="00E16F6A" w:rsidRDefault="0094216D" w:rsidP="00294A0E">
      <w:pPr>
        <w:pStyle w:val="NormalWeb"/>
        <w:spacing w:before="0" w:beforeAutospacing="0" w:after="0" w:afterAutospacing="0" w:line="360" w:lineRule="auto"/>
        <w:rPr>
          <w:rFonts w:asciiTheme="minorBidi" w:hAnsiTheme="minorBidi" w:cstheme="minorBidi"/>
        </w:rPr>
      </w:pPr>
      <w:r>
        <w:rPr>
          <w:rFonts w:asciiTheme="minorBidi" w:hAnsiTheme="minorBidi" w:cstheme="minorBidi"/>
        </w:rPr>
        <w:t>Une Table = Une relation</w:t>
      </w:r>
    </w:p>
    <w:p w14:paraId="1A8FFD99" w14:textId="672481CF" w:rsidR="0094216D" w:rsidRDefault="00733FBC" w:rsidP="00A83A17">
      <w:pPr>
        <w:pStyle w:val="NormalWeb"/>
        <w:rPr>
          <w:rFonts w:asciiTheme="minorBidi" w:hAnsiTheme="minorBidi" w:cstheme="minorBidi"/>
        </w:rPr>
      </w:pPr>
      <w:r w:rsidRPr="00A20894">
        <w:rPr>
          <w:rFonts w:asciiTheme="minorBidi" w:hAnsiTheme="minorBidi" w:cstheme="minorBidi"/>
          <w:highlight w:val="cyan"/>
        </w:rPr>
        <w:t>Null :</w:t>
      </w:r>
      <w:r>
        <w:rPr>
          <w:rFonts w:asciiTheme="minorBidi" w:hAnsiTheme="minorBidi" w:cstheme="minorBidi"/>
        </w:rPr>
        <w:t xml:space="preserve"> information inconnue en BDD</w:t>
      </w:r>
    </w:p>
    <w:p w14:paraId="017DBCA6" w14:textId="77777777" w:rsidR="00E669BA" w:rsidRDefault="00E669BA" w:rsidP="00A83A17">
      <w:pPr>
        <w:pStyle w:val="NormalWeb"/>
        <w:rPr>
          <w:rFonts w:asciiTheme="minorBidi" w:hAnsiTheme="minorBidi" w:cstheme="minorBidi"/>
        </w:rPr>
      </w:pPr>
    </w:p>
    <w:p w14:paraId="25C37E60" w14:textId="7A6F65CA" w:rsidR="00AA409F" w:rsidRDefault="00AA409F" w:rsidP="00A83A17">
      <w:pPr>
        <w:pStyle w:val="NormalWeb"/>
        <w:rPr>
          <w:rFonts w:asciiTheme="minorBidi" w:hAnsiTheme="minorBidi" w:cstheme="minorBidi"/>
        </w:rPr>
      </w:pPr>
    </w:p>
    <w:p w14:paraId="7E94C46D" w14:textId="5DBC8EEA" w:rsidR="00733FBC" w:rsidRPr="00574209" w:rsidRDefault="00454B88" w:rsidP="00A83A17">
      <w:pPr>
        <w:pStyle w:val="NormalWeb"/>
        <w:rPr>
          <w:rFonts w:asciiTheme="minorBidi" w:hAnsiTheme="minorBidi" w:cstheme="minorBidi"/>
        </w:rPr>
      </w:pPr>
      <w:r w:rsidRPr="00AA409F">
        <w:rPr>
          <w:rFonts w:asciiTheme="minorBidi" w:hAnsiTheme="minorBidi" w:cstheme="minorBidi"/>
          <w:highlight w:val="cyan"/>
        </w:rPr>
        <w:lastRenderedPageBreak/>
        <w:t>Chaque table</w:t>
      </w:r>
      <w:r>
        <w:rPr>
          <w:rFonts w:asciiTheme="minorBidi" w:hAnsiTheme="minorBidi" w:cstheme="minorBidi"/>
        </w:rPr>
        <w:t xml:space="preserve"> possède un identifiant</w:t>
      </w:r>
      <w:r w:rsidR="000E5883">
        <w:rPr>
          <w:rFonts w:asciiTheme="minorBidi" w:hAnsiTheme="minorBidi" w:cstheme="minorBidi"/>
        </w:rPr>
        <w:t xml:space="preserve"> qui est un Primary Key</w:t>
      </w:r>
      <w:r w:rsidR="007E0362">
        <w:rPr>
          <w:rFonts w:asciiTheme="minorBidi" w:hAnsiTheme="minorBidi" w:cstheme="minorBidi"/>
        </w:rPr>
        <w:t xml:space="preserve"> _ Clé primaire</w:t>
      </w:r>
      <w:r w:rsidR="00E669BA">
        <w:rPr>
          <w:rFonts w:asciiTheme="minorBidi" w:hAnsiTheme="minorBidi" w:cstheme="minorBidi"/>
        </w:rPr>
        <w:t>, pas obligatoire mais pour une bonne pratique</w:t>
      </w:r>
    </w:p>
    <w:p w14:paraId="2F423BEF" w14:textId="12F2CFD9" w:rsidR="00BD5ACF" w:rsidRDefault="0038124D" w:rsidP="0038124D">
      <w:pPr>
        <w:spacing w:line="276" w:lineRule="auto"/>
      </w:pPr>
      <w:r>
        <w:t>Cette clé permet de trouver une table facilement et rend plus facile l’écriture des requetes. Donc vaut mieux avoir toujours des clés ( c’est une contrainte )</w:t>
      </w:r>
    </w:p>
    <w:p w14:paraId="0DE5C473" w14:textId="3C5836C9" w:rsidR="00164AC1" w:rsidRDefault="00164AC1" w:rsidP="00164AC1">
      <w:r>
        <w:t xml:space="preserve">---------------- </w:t>
      </w:r>
    </w:p>
    <w:p w14:paraId="1F3A9463" w14:textId="236F6C7F" w:rsidR="00164AC1" w:rsidRDefault="00F02F15" w:rsidP="00164AC1">
      <w:r>
        <w:t xml:space="preserve">Index. Et table </w:t>
      </w:r>
      <w:r w:rsidR="002D10E4">
        <w:t>contraintes</w:t>
      </w:r>
      <w:r>
        <w:t xml:space="preserve"> pour stockage</w:t>
      </w:r>
    </w:p>
    <w:p w14:paraId="70691DA9" w14:textId="015C8ED4" w:rsidR="00F02F15" w:rsidRDefault="00807F7A" w:rsidP="00164AC1">
      <w:r>
        <w:t>---------------</w:t>
      </w:r>
    </w:p>
    <w:p w14:paraId="56E01E13" w14:textId="537C3D3C" w:rsidR="00807F7A" w:rsidRDefault="00865AE5" w:rsidP="00164AC1">
      <w:r>
        <w:t xml:space="preserve">Les vues = Un Select ou </w:t>
      </w:r>
      <w:r w:rsidR="00C910AD">
        <w:t>Requête</w:t>
      </w:r>
      <w:r>
        <w:t xml:space="preserve"> enregistré</w:t>
      </w:r>
    </w:p>
    <w:p w14:paraId="1477D172" w14:textId="3C55DAE3" w:rsidR="00865AE5" w:rsidRDefault="005E1645" w:rsidP="00164AC1">
      <w:r>
        <w:t xml:space="preserve">--------------- </w:t>
      </w:r>
    </w:p>
    <w:p w14:paraId="44BB0F08" w14:textId="0CFE29B5" w:rsidR="005E1645" w:rsidRDefault="006473BD" w:rsidP="00164AC1">
      <w:r>
        <w:t>CREATE</w:t>
      </w:r>
    </w:p>
    <w:p w14:paraId="0D92B995" w14:textId="301E767F" w:rsidR="006473BD" w:rsidRDefault="006473BD" w:rsidP="00164AC1">
      <w:r>
        <w:t xml:space="preserve">ALTER </w:t>
      </w:r>
    </w:p>
    <w:p w14:paraId="156DA7F0" w14:textId="16BD1FDD" w:rsidR="006473BD" w:rsidRDefault="006473BD" w:rsidP="00164AC1">
      <w:r>
        <w:t>DROP</w:t>
      </w:r>
    </w:p>
    <w:p w14:paraId="707C1D4D" w14:textId="68010FB5" w:rsidR="006473BD" w:rsidRDefault="006473BD" w:rsidP="00164AC1">
      <w:r>
        <w:t>RENAME</w:t>
      </w:r>
    </w:p>
    <w:p w14:paraId="0BC48FF6" w14:textId="4CAFC7F7" w:rsidR="006473BD" w:rsidRDefault="006473BD" w:rsidP="00164AC1">
      <w:r>
        <w:t>TRUNCATE = Pour vider</w:t>
      </w:r>
    </w:p>
    <w:p w14:paraId="0E973D8E" w14:textId="506E23F8" w:rsidR="0097415A" w:rsidRDefault="0097415A" w:rsidP="00164AC1">
      <w:r>
        <w:t>--------------</w:t>
      </w:r>
    </w:p>
    <w:p w14:paraId="2C66D469" w14:textId="41548A90" w:rsidR="0097415A" w:rsidRDefault="0097415A" w:rsidP="00164AC1">
      <w:r>
        <w:t xml:space="preserve">SELECT </w:t>
      </w:r>
    </w:p>
    <w:p w14:paraId="63549253" w14:textId="15EB0615" w:rsidR="0097415A" w:rsidRDefault="0097415A" w:rsidP="00164AC1">
      <w:r>
        <w:t xml:space="preserve">--------------  </w:t>
      </w:r>
    </w:p>
    <w:p w14:paraId="7454FE2F" w14:textId="03323587" w:rsidR="0097415A" w:rsidRDefault="0097415A" w:rsidP="00164AC1">
      <w:r>
        <w:t xml:space="preserve">INSERT </w:t>
      </w:r>
    </w:p>
    <w:p w14:paraId="383C3584" w14:textId="63DEB4A4" w:rsidR="0097415A" w:rsidRDefault="0097415A" w:rsidP="00164AC1">
      <w:r>
        <w:t>UPDATE</w:t>
      </w:r>
    </w:p>
    <w:p w14:paraId="71C4F5AE" w14:textId="3EA4EBC8" w:rsidR="0097415A" w:rsidRDefault="0097415A" w:rsidP="00164AC1">
      <w:r>
        <w:t>DELETE</w:t>
      </w:r>
    </w:p>
    <w:p w14:paraId="57F62F79" w14:textId="24A372EB" w:rsidR="0097415A" w:rsidRDefault="0097415A" w:rsidP="00164AC1">
      <w:r>
        <w:t xml:space="preserve">-----------  </w:t>
      </w:r>
    </w:p>
    <w:p w14:paraId="2D7C74FE" w14:textId="0CA21A7B" w:rsidR="00AB106E" w:rsidRPr="00F54870" w:rsidRDefault="00AB106E" w:rsidP="00164AC1">
      <w:pPr>
        <w:rPr>
          <w:b/>
          <w:bCs/>
          <w:u w:val="single"/>
        </w:rPr>
      </w:pPr>
      <w:r w:rsidRPr="00F54870">
        <w:rPr>
          <w:b/>
          <w:bCs/>
          <w:u w:val="single"/>
        </w:rPr>
        <w:t>GESTION DE TRANSACTION:</w:t>
      </w:r>
    </w:p>
    <w:p w14:paraId="3ADD0EE3" w14:textId="719A23F3" w:rsidR="0097415A" w:rsidRPr="00F54870" w:rsidRDefault="000832D3" w:rsidP="00164AC1">
      <w:r w:rsidRPr="00F54870">
        <w:t>COMMIT</w:t>
      </w:r>
    </w:p>
    <w:p w14:paraId="416221A1" w14:textId="56942E2F" w:rsidR="000832D3" w:rsidRPr="00F54870" w:rsidRDefault="000832D3" w:rsidP="00164AC1">
      <w:r w:rsidRPr="00F54870">
        <w:t>ROLLBACK</w:t>
      </w:r>
    </w:p>
    <w:p w14:paraId="0DBC9A3E" w14:textId="059BE3CC" w:rsidR="000832D3" w:rsidRPr="00F54870" w:rsidRDefault="002C4785" w:rsidP="00164AC1">
      <w:r w:rsidRPr="00F54870">
        <w:t>SAVEPOINT</w:t>
      </w:r>
    </w:p>
    <w:p w14:paraId="463B0CB2" w14:textId="12295942" w:rsidR="0016420C" w:rsidRPr="00F54870" w:rsidRDefault="004B31E3" w:rsidP="00164AC1">
      <w:r w:rsidRPr="00F54870">
        <w:t xml:space="preserve">---------- </w:t>
      </w:r>
    </w:p>
    <w:p w14:paraId="5751E1A9" w14:textId="676FF15D" w:rsidR="004B31E3" w:rsidRPr="00F54870" w:rsidRDefault="004B31E3" w:rsidP="00164AC1">
      <w:r w:rsidRPr="00F54870">
        <w:t xml:space="preserve">GRANT </w:t>
      </w:r>
    </w:p>
    <w:p w14:paraId="4C8B5965" w14:textId="1536AD7B" w:rsidR="004B31E3" w:rsidRPr="00F54870" w:rsidRDefault="004B31E3" w:rsidP="00164AC1">
      <w:r w:rsidRPr="00F54870">
        <w:t>REVOKE</w:t>
      </w:r>
    </w:p>
    <w:p w14:paraId="669D2D88" w14:textId="166A7C3A" w:rsidR="0016420C" w:rsidRPr="00F54870" w:rsidRDefault="004B31E3" w:rsidP="00AB106E">
      <w:r w:rsidRPr="00F54870">
        <w:t xml:space="preserve">----------- </w:t>
      </w:r>
    </w:p>
    <w:p w14:paraId="609FCB62" w14:textId="6D4A48F6" w:rsidR="000832D3" w:rsidRPr="00F54870" w:rsidRDefault="000832D3" w:rsidP="00164AC1"/>
    <w:p w14:paraId="55DE07D1" w14:textId="45D703BB" w:rsidR="006A043A" w:rsidRPr="00F54870" w:rsidRDefault="006A043A">
      <w:r w:rsidRPr="00F54870">
        <w:br w:type="page"/>
      </w:r>
    </w:p>
    <w:p w14:paraId="64B6FB0B" w14:textId="2C21C74C" w:rsidR="000832D3" w:rsidRPr="009127A4" w:rsidRDefault="006A043A" w:rsidP="00164AC1">
      <w:pPr>
        <w:rPr>
          <w:b/>
          <w:bCs/>
          <w:sz w:val="28"/>
          <w:szCs w:val="24"/>
          <w:u w:val="single"/>
        </w:rPr>
      </w:pPr>
      <w:r w:rsidRPr="009127A4">
        <w:rPr>
          <w:b/>
          <w:bCs/>
          <w:sz w:val="28"/>
          <w:szCs w:val="24"/>
          <w:u w:val="single"/>
        </w:rPr>
        <w:lastRenderedPageBreak/>
        <w:t>Règles de gestion ou contraintes :</w:t>
      </w:r>
    </w:p>
    <w:p w14:paraId="26E78048" w14:textId="024EACBE" w:rsidR="00D4618D" w:rsidRDefault="00D4618D" w:rsidP="00164AC1">
      <w:pPr>
        <w:rPr>
          <w:b/>
          <w:bCs/>
          <w:u w:val="single"/>
        </w:rPr>
      </w:pPr>
      <w:r w:rsidRPr="00216F1B">
        <w:rPr>
          <w:b/>
          <w:bCs/>
          <w:u w:val="single"/>
        </w:rPr>
        <w:t>Sur SQLDEVELOPER :</w:t>
      </w:r>
    </w:p>
    <w:p w14:paraId="1F45983E" w14:textId="68915989" w:rsidR="00216F1B" w:rsidRDefault="00E6462F" w:rsidP="00164AC1">
      <w:pPr>
        <w:rPr>
          <w:b/>
          <w:bCs/>
          <w:u w:val="single"/>
        </w:rPr>
      </w:pPr>
      <w:r w:rsidRPr="009127A4">
        <w:rPr>
          <w:b/>
          <w:bCs/>
          <w:u w:val="single"/>
        </w:rPr>
        <w:t>Exemple de contraintes</w:t>
      </w:r>
      <w:r w:rsidR="00216F1B" w:rsidRPr="009127A4">
        <w:rPr>
          <w:b/>
          <w:bCs/>
          <w:u w:val="single"/>
        </w:rPr>
        <w:t> :</w:t>
      </w:r>
    </w:p>
    <w:p w14:paraId="2B24CD9D" w14:textId="77777777" w:rsidR="009127A4" w:rsidRPr="009127A4" w:rsidRDefault="009127A4" w:rsidP="00164AC1">
      <w:pPr>
        <w:rPr>
          <w:b/>
          <w:bCs/>
          <w:u w:val="single"/>
        </w:rPr>
      </w:pPr>
    </w:p>
    <w:p w14:paraId="54996F02" w14:textId="511DCFB4" w:rsidR="006A043A" w:rsidRDefault="001F38CB" w:rsidP="00164AC1">
      <w:r w:rsidRPr="00841DDA">
        <w:rPr>
          <w:highlight w:val="cyan"/>
        </w:rPr>
        <w:t>Ex</w:t>
      </w:r>
      <w:r w:rsidR="00216F1B" w:rsidRPr="00841DDA">
        <w:rPr>
          <w:highlight w:val="cyan"/>
        </w:rPr>
        <w:t>1</w:t>
      </w:r>
      <w:r w:rsidRPr="00841DDA">
        <w:rPr>
          <w:highlight w:val="cyan"/>
        </w:rPr>
        <w:t> :</w:t>
      </w:r>
      <w:r>
        <w:t xml:space="preserve"> S’assure</w:t>
      </w:r>
      <w:r w:rsidR="00A65327">
        <w:t>r</w:t>
      </w:r>
      <w:r>
        <w:t xml:space="preserve"> que le nom de l’employé soit renseigné = &gt;</w:t>
      </w:r>
    </w:p>
    <w:p w14:paraId="4892B71D" w14:textId="7E93052D" w:rsidR="001F38CB" w:rsidRDefault="001F38CB" w:rsidP="00164AC1">
      <w:r>
        <w:t>Ajouter une règle de gestion </w:t>
      </w:r>
      <w:r w:rsidR="00CD170A">
        <w:t xml:space="preserve">ou contrainte sur la table, on agit sur la structure de la table, </w:t>
      </w:r>
      <w:r w:rsidR="00E6462F">
        <w:t>celle-là</w:t>
      </w:r>
      <w:r w:rsidR="009C2334">
        <w:t xml:space="preserve"> consiste à obliger d’avoir un nom pour les employés</w:t>
      </w:r>
      <w:r w:rsidR="00CD170A">
        <w:t xml:space="preserve"> </w:t>
      </w:r>
      <w:r>
        <w:t>:</w:t>
      </w:r>
    </w:p>
    <w:p w14:paraId="678049CF" w14:textId="77777777" w:rsidR="00D4618D" w:rsidRPr="00D4618D" w:rsidRDefault="00D4618D" w:rsidP="00EE2F16">
      <w:pPr>
        <w:shd w:val="clear" w:color="auto" w:fill="D9D9D9" w:themeFill="background1" w:themeFillShade="D9"/>
        <w:rPr>
          <w:lang w:val="en-US"/>
        </w:rPr>
      </w:pPr>
      <w:r w:rsidRPr="00D4618D">
        <w:rPr>
          <w:lang w:val="en-US"/>
        </w:rPr>
        <w:t xml:space="preserve">ALTER TABLE emp ADD </w:t>
      </w:r>
    </w:p>
    <w:p w14:paraId="3F9C7E90" w14:textId="77777777" w:rsidR="00D4618D" w:rsidRPr="00D4618D" w:rsidRDefault="00D4618D" w:rsidP="00EE2F16">
      <w:pPr>
        <w:shd w:val="clear" w:color="auto" w:fill="D9D9D9" w:themeFill="background1" w:themeFillShade="D9"/>
        <w:rPr>
          <w:lang w:val="en-US"/>
        </w:rPr>
      </w:pPr>
      <w:r w:rsidRPr="00D4618D">
        <w:rPr>
          <w:lang w:val="en-US"/>
        </w:rPr>
        <w:t xml:space="preserve">    CONSTRAINT nn_ename_emp </w:t>
      </w:r>
    </w:p>
    <w:p w14:paraId="45F16E60" w14:textId="3D373BE8" w:rsidR="00EE2F16" w:rsidRDefault="00D4618D" w:rsidP="00BD13F5">
      <w:pPr>
        <w:shd w:val="clear" w:color="auto" w:fill="D9D9D9" w:themeFill="background1" w:themeFillShade="D9"/>
        <w:rPr>
          <w:lang w:val="en-US"/>
        </w:rPr>
      </w:pPr>
      <w:r w:rsidRPr="00D4618D">
        <w:rPr>
          <w:lang w:val="en-US"/>
        </w:rPr>
        <w:t xml:space="preserve">    CHECK ( ename IS NOT NULL );</w:t>
      </w:r>
      <w:r w:rsidR="00BD13F5">
        <w:rPr>
          <w:lang w:val="en-US"/>
        </w:rPr>
        <w:t xml:space="preserve"> </w:t>
      </w:r>
    </w:p>
    <w:p w14:paraId="7F9B3FC1" w14:textId="73F52ACB" w:rsidR="001324D0" w:rsidRPr="00A65327" w:rsidRDefault="001324D0" w:rsidP="00A65327">
      <w:r w:rsidRPr="001324D0">
        <w:t xml:space="preserve">On </w:t>
      </w:r>
      <w:r w:rsidR="00A65327" w:rsidRPr="001324D0">
        <w:t>essaie</w:t>
      </w:r>
      <w:r w:rsidRPr="001324D0">
        <w:t xml:space="preserve"> d’ajouter un employé d</w:t>
      </w:r>
      <w:r>
        <w:t>ans la table emp sans un NOM :</w:t>
      </w:r>
    </w:p>
    <w:p w14:paraId="22073255" w14:textId="477C1E17" w:rsidR="001324D0" w:rsidRPr="001324D0" w:rsidRDefault="001324D0" w:rsidP="001324D0">
      <w:pPr>
        <w:shd w:val="clear" w:color="auto" w:fill="D9D9D9" w:themeFill="background1" w:themeFillShade="D9"/>
        <w:rPr>
          <w:lang w:val="en-US"/>
        </w:rPr>
      </w:pPr>
      <w:r w:rsidRPr="001324D0">
        <w:rPr>
          <w:lang w:val="en-US"/>
        </w:rPr>
        <w:t>INSERT INTO emp ( empno )</w:t>
      </w:r>
    </w:p>
    <w:p w14:paraId="5DB9876C" w14:textId="3552022E" w:rsidR="001324D0" w:rsidRDefault="001324D0" w:rsidP="001324D0">
      <w:pPr>
        <w:shd w:val="clear" w:color="auto" w:fill="D9D9D9" w:themeFill="background1" w:themeFillShade="D9"/>
        <w:rPr>
          <w:lang w:val="en-US"/>
        </w:rPr>
      </w:pPr>
      <w:r w:rsidRPr="001324D0">
        <w:rPr>
          <w:lang w:val="en-US"/>
        </w:rPr>
        <w:t xml:space="preserve">        VALUES ( 8000);</w:t>
      </w:r>
      <w:r>
        <w:rPr>
          <w:lang w:val="en-US"/>
        </w:rPr>
        <w:t xml:space="preserve"> </w:t>
      </w:r>
    </w:p>
    <w:p w14:paraId="262A7FF8" w14:textId="49DDBD03" w:rsidR="001324D0" w:rsidRDefault="001324D0" w:rsidP="001324D0">
      <w:r w:rsidRPr="001324D0">
        <w:t>On aura un message d’erreur:</w:t>
      </w:r>
      <w:r>
        <w:t xml:space="preserve"> </w:t>
      </w:r>
    </w:p>
    <w:p w14:paraId="24DFAB14" w14:textId="77777777" w:rsidR="001324D0" w:rsidRPr="00F32CCD" w:rsidRDefault="001324D0" w:rsidP="00F32CCD">
      <w:pPr>
        <w:rPr>
          <w:color w:val="FF0000"/>
        </w:rPr>
      </w:pPr>
      <w:r w:rsidRPr="00F32CCD">
        <w:rPr>
          <w:color w:val="FF0000"/>
        </w:rPr>
        <w:t>Erreur commençant à la ligne: 1 de la commande -</w:t>
      </w:r>
    </w:p>
    <w:p w14:paraId="33B2D544" w14:textId="77777777" w:rsidR="001324D0" w:rsidRPr="00F32CCD" w:rsidRDefault="001324D0" w:rsidP="00F32CCD">
      <w:pPr>
        <w:rPr>
          <w:color w:val="FF0000"/>
          <w:lang w:val="en-US"/>
        </w:rPr>
      </w:pPr>
      <w:r w:rsidRPr="00F32CCD">
        <w:rPr>
          <w:color w:val="FF0000"/>
          <w:lang w:val="en-US"/>
        </w:rPr>
        <w:t>INSERT INTO emp ( empno )</w:t>
      </w:r>
    </w:p>
    <w:p w14:paraId="6EAC519D" w14:textId="77777777" w:rsidR="001324D0" w:rsidRPr="00F32CCD" w:rsidRDefault="001324D0" w:rsidP="00F32CCD">
      <w:pPr>
        <w:rPr>
          <w:color w:val="FF0000"/>
          <w:lang w:val="en-US"/>
        </w:rPr>
      </w:pPr>
      <w:r w:rsidRPr="00F32CCD">
        <w:rPr>
          <w:color w:val="FF0000"/>
          <w:lang w:val="en-US"/>
        </w:rPr>
        <w:t xml:space="preserve">        VALUES ( 8000)</w:t>
      </w:r>
    </w:p>
    <w:p w14:paraId="63C3F1EA" w14:textId="77777777" w:rsidR="001324D0" w:rsidRPr="00F32CCD" w:rsidRDefault="001324D0" w:rsidP="00F32CCD">
      <w:pPr>
        <w:rPr>
          <w:color w:val="FF0000"/>
        </w:rPr>
      </w:pPr>
      <w:r w:rsidRPr="00F32CCD">
        <w:rPr>
          <w:color w:val="FF0000"/>
        </w:rPr>
        <w:t>Rapport d'erreur -</w:t>
      </w:r>
    </w:p>
    <w:p w14:paraId="5AA901D7" w14:textId="3F2DCDE5" w:rsidR="001324D0" w:rsidRPr="00F32CCD" w:rsidRDefault="001324D0" w:rsidP="00F32CCD">
      <w:pPr>
        <w:rPr>
          <w:color w:val="FF0000"/>
        </w:rPr>
      </w:pPr>
      <w:r w:rsidRPr="00F32CCD">
        <w:rPr>
          <w:color w:val="FF0000"/>
        </w:rPr>
        <w:t>ORA-02290: violation de contraintes (C##DEMO.NN_ENAME_EMP) de vérification</w:t>
      </w:r>
    </w:p>
    <w:p w14:paraId="5B40A767" w14:textId="2391EF9C" w:rsidR="003D37C2" w:rsidRDefault="003D37C2" w:rsidP="003D37C2"/>
    <w:p w14:paraId="30A1EBA5" w14:textId="4CB4DD22" w:rsidR="00216F1B" w:rsidRDefault="00216F1B" w:rsidP="003D37C2">
      <w:r w:rsidRPr="00841DDA">
        <w:rPr>
          <w:highlight w:val="cyan"/>
        </w:rPr>
        <w:t>EX2 :</w:t>
      </w:r>
      <w:r>
        <w:t xml:space="preserve"> Interdire les doublons dans la colonne NAME</w:t>
      </w:r>
    </w:p>
    <w:p w14:paraId="51943353" w14:textId="4582D34E" w:rsidR="00D35335" w:rsidRDefault="00D35335" w:rsidP="00881220">
      <w:pPr>
        <w:shd w:val="clear" w:color="auto" w:fill="D9D9D9" w:themeFill="background1" w:themeFillShade="D9"/>
      </w:pPr>
      <w:r>
        <w:t>ALTER TABLE emp ADD</w:t>
      </w:r>
    </w:p>
    <w:p w14:paraId="46F12A48" w14:textId="5414435D" w:rsidR="00D35335" w:rsidRDefault="00D35335" w:rsidP="00881220">
      <w:pPr>
        <w:shd w:val="clear" w:color="auto" w:fill="D9D9D9" w:themeFill="background1" w:themeFillShade="D9"/>
      </w:pPr>
      <w:r>
        <w:tab/>
      </w:r>
      <w:r>
        <w:tab/>
        <w:t>CONSTRAINT u_ename_emp</w:t>
      </w:r>
    </w:p>
    <w:p w14:paraId="28691D54" w14:textId="777927FA" w:rsidR="00D35335" w:rsidRDefault="00D35335" w:rsidP="00881220">
      <w:pPr>
        <w:shd w:val="clear" w:color="auto" w:fill="D9D9D9" w:themeFill="background1" w:themeFillShade="D9"/>
      </w:pPr>
      <w:r>
        <w:tab/>
      </w:r>
      <w:r>
        <w:tab/>
        <w:t>UNIQUE ( ename ) ;</w:t>
      </w:r>
    </w:p>
    <w:p w14:paraId="7DFFA8FD" w14:textId="154812F1" w:rsidR="00881220" w:rsidRDefault="00881220" w:rsidP="00881220">
      <w:r>
        <w:t>On essaie d’insérer un employé dont le nom est SMITH qui existe déjà :</w:t>
      </w:r>
    </w:p>
    <w:p w14:paraId="0FE35F5D" w14:textId="064CB07B" w:rsidR="00881220" w:rsidRPr="00881220" w:rsidRDefault="00881220" w:rsidP="00A65327">
      <w:pPr>
        <w:shd w:val="clear" w:color="auto" w:fill="D9D9D9" w:themeFill="background1" w:themeFillShade="D9"/>
        <w:rPr>
          <w:lang w:val="en-US"/>
        </w:rPr>
      </w:pPr>
      <w:r w:rsidRPr="00881220">
        <w:rPr>
          <w:lang w:val="en-US"/>
        </w:rPr>
        <w:t>INSERT INTO emp ( empno, ename )</w:t>
      </w:r>
    </w:p>
    <w:p w14:paraId="471B1FA5" w14:textId="090B70E9" w:rsidR="00881220" w:rsidRDefault="00881220" w:rsidP="00A65327">
      <w:pPr>
        <w:shd w:val="clear" w:color="auto" w:fill="D9D9D9" w:themeFill="background1" w:themeFillShade="D9"/>
      </w:pPr>
      <w:r w:rsidRPr="00881220">
        <w:rPr>
          <w:lang w:val="en-US"/>
        </w:rPr>
        <w:tab/>
      </w:r>
      <w:r w:rsidRPr="00881220">
        <w:t>VALUES ( 8000, ‘SMITH’);</w:t>
      </w:r>
    </w:p>
    <w:p w14:paraId="4E1EAF2B" w14:textId="77777777" w:rsidR="00881220" w:rsidRDefault="00881220" w:rsidP="00881220">
      <w:r w:rsidRPr="001324D0">
        <w:t>On aura un message d’erreur:</w:t>
      </w:r>
      <w:r>
        <w:t xml:space="preserve"> </w:t>
      </w:r>
    </w:p>
    <w:p w14:paraId="2538A09C" w14:textId="77777777" w:rsidR="00881220" w:rsidRPr="00F32CCD" w:rsidRDefault="00881220" w:rsidP="00F32CCD">
      <w:pPr>
        <w:rPr>
          <w:color w:val="FF0000"/>
        </w:rPr>
      </w:pPr>
      <w:r w:rsidRPr="00F32CCD">
        <w:rPr>
          <w:color w:val="FF0000"/>
        </w:rPr>
        <w:t>Erreur commençant à la ligne: 1 de la commande -</w:t>
      </w:r>
    </w:p>
    <w:p w14:paraId="087645D6" w14:textId="77777777" w:rsidR="00881220" w:rsidRPr="00F32CCD" w:rsidRDefault="00881220" w:rsidP="00F32CCD">
      <w:pPr>
        <w:rPr>
          <w:color w:val="FF0000"/>
          <w:lang w:val="en-US"/>
        </w:rPr>
      </w:pPr>
      <w:r w:rsidRPr="00F32CCD">
        <w:rPr>
          <w:color w:val="FF0000"/>
          <w:lang w:val="en-US"/>
        </w:rPr>
        <w:t>INSERT INTO emp ( empno )</w:t>
      </w:r>
    </w:p>
    <w:p w14:paraId="3C61C8F5" w14:textId="77777777" w:rsidR="00881220" w:rsidRPr="00F32CCD" w:rsidRDefault="00881220" w:rsidP="00F32CCD">
      <w:pPr>
        <w:rPr>
          <w:color w:val="FF0000"/>
          <w:lang w:val="en-US"/>
        </w:rPr>
      </w:pPr>
      <w:r w:rsidRPr="00F32CCD">
        <w:rPr>
          <w:color w:val="FF0000"/>
          <w:lang w:val="en-US"/>
        </w:rPr>
        <w:t xml:space="preserve">        VALUES ( 8000)</w:t>
      </w:r>
    </w:p>
    <w:p w14:paraId="0E672AE9" w14:textId="77777777" w:rsidR="00881220" w:rsidRPr="00F32CCD" w:rsidRDefault="00881220" w:rsidP="00F32CCD">
      <w:pPr>
        <w:rPr>
          <w:color w:val="FF0000"/>
        </w:rPr>
      </w:pPr>
      <w:r w:rsidRPr="00F32CCD">
        <w:rPr>
          <w:color w:val="FF0000"/>
        </w:rPr>
        <w:t>Rapport d'erreur -</w:t>
      </w:r>
    </w:p>
    <w:p w14:paraId="16F74774" w14:textId="4A7931B9" w:rsidR="00881220" w:rsidRDefault="00881220" w:rsidP="00F32CCD">
      <w:pPr>
        <w:rPr>
          <w:color w:val="FF0000"/>
        </w:rPr>
      </w:pPr>
      <w:r w:rsidRPr="00F32CCD">
        <w:rPr>
          <w:color w:val="FF0000"/>
        </w:rPr>
        <w:t>ORA-02290: violation de contraintes (C##DEMO.NN_ENAME_EMP) de vérification</w:t>
      </w:r>
    </w:p>
    <w:p w14:paraId="26756FB5" w14:textId="024B4302" w:rsidR="00611C49" w:rsidRDefault="00611C49" w:rsidP="00F32CCD">
      <w:pPr>
        <w:rPr>
          <w:color w:val="FF0000"/>
        </w:rPr>
      </w:pPr>
    </w:p>
    <w:p w14:paraId="4258D5DD" w14:textId="1086ECCD" w:rsidR="00611C49" w:rsidRPr="0024375B" w:rsidRDefault="0024375B" w:rsidP="0024375B">
      <w:r w:rsidRPr="0024375B">
        <w:rPr>
          <w:b/>
          <w:bCs/>
          <w:highlight w:val="cyan"/>
        </w:rPr>
        <w:lastRenderedPageBreak/>
        <w:t>EX3 :</w:t>
      </w:r>
      <w:r>
        <w:rPr>
          <w:b/>
          <w:bCs/>
        </w:rPr>
        <w:t xml:space="preserve"> </w:t>
      </w:r>
      <w:r w:rsidR="0043030C" w:rsidRPr="0024375B">
        <w:rPr>
          <w:sz w:val="28"/>
          <w:szCs w:val="24"/>
          <w:u w:val="single"/>
        </w:rPr>
        <w:t>Contrainte</w:t>
      </w:r>
      <w:r w:rsidR="00BB1836" w:rsidRPr="0024375B">
        <w:rPr>
          <w:sz w:val="28"/>
          <w:szCs w:val="24"/>
          <w:u w:val="single"/>
        </w:rPr>
        <w:t xml:space="preserve"> avec </w:t>
      </w:r>
      <w:r w:rsidR="00611C49" w:rsidRPr="0024375B">
        <w:rPr>
          <w:sz w:val="28"/>
          <w:szCs w:val="24"/>
          <w:u w:val="single"/>
        </w:rPr>
        <w:t>Clé primaire</w:t>
      </w:r>
      <w:r w:rsidR="008F7049" w:rsidRPr="0024375B">
        <w:rPr>
          <w:sz w:val="28"/>
          <w:szCs w:val="24"/>
          <w:u w:val="single"/>
        </w:rPr>
        <w:t> :</w:t>
      </w:r>
      <w:r w:rsidR="006F36AF" w:rsidRPr="0024375B">
        <w:rPr>
          <w:sz w:val="28"/>
          <w:szCs w:val="24"/>
          <w:u w:val="single"/>
        </w:rPr>
        <w:t xml:space="preserve"> </w:t>
      </w:r>
    </w:p>
    <w:p w14:paraId="5AF8C4F2" w14:textId="77777777" w:rsidR="00440652" w:rsidRDefault="00440652" w:rsidP="005A785E">
      <w:pPr>
        <w:rPr>
          <w:b/>
          <w:bCs/>
        </w:rPr>
      </w:pPr>
    </w:p>
    <w:p w14:paraId="7D9A8847" w14:textId="77777777" w:rsidR="00F7047F" w:rsidRDefault="00F7047F" w:rsidP="005A785E">
      <w:pPr>
        <w:rPr>
          <w:b/>
          <w:bCs/>
        </w:rPr>
      </w:pPr>
    </w:p>
    <w:p w14:paraId="37BF51B7" w14:textId="47D97CEE" w:rsidR="006E4092" w:rsidRDefault="00A30AFF" w:rsidP="005A785E">
      <w:pPr>
        <w:rPr>
          <w:b/>
          <w:bCs/>
        </w:rPr>
      </w:pPr>
      <w:r w:rsidRPr="00A30AFF">
        <w:rPr>
          <w:b/>
          <w:bCs/>
          <w:noProof/>
        </w:rPr>
        <w:drawing>
          <wp:inline distT="0" distB="0" distL="0" distR="0" wp14:anchorId="338FED02" wp14:editId="1B2DD1E2">
            <wp:extent cx="5838825" cy="36576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9" b="13122"/>
                    <a:stretch/>
                  </pic:blipFill>
                  <pic:spPr bwMode="auto">
                    <a:xfrm>
                      <a:off x="0" y="0"/>
                      <a:ext cx="5839641" cy="3658111"/>
                    </a:xfrm>
                    <a:prstGeom prst="rect">
                      <a:avLst/>
                    </a:prstGeom>
                    <a:ln>
                      <a:noFill/>
                    </a:ln>
                    <a:extLst>
                      <a:ext uri="{53640926-AAD7-44D8-BBD7-CCE9431645EC}">
                        <a14:shadowObscured xmlns:a14="http://schemas.microsoft.com/office/drawing/2010/main"/>
                      </a:ext>
                    </a:extLst>
                  </pic:spPr>
                </pic:pic>
              </a:graphicData>
            </a:graphic>
          </wp:inline>
        </w:drawing>
      </w:r>
    </w:p>
    <w:p w14:paraId="22AF7BBB" w14:textId="4A372D8A" w:rsidR="007B65B4" w:rsidRDefault="00F7047F" w:rsidP="005A785E">
      <w:pPr>
        <w:rPr>
          <w:b/>
          <w:bCs/>
        </w:rPr>
      </w:pPr>
      <w:r w:rsidRPr="00F7047F">
        <w:rPr>
          <w:b/>
          <w:bCs/>
          <w:noProof/>
        </w:rPr>
        <w:drawing>
          <wp:inline distT="0" distB="0" distL="0" distR="0" wp14:anchorId="288A7812" wp14:editId="1A625A84">
            <wp:extent cx="6024880" cy="10763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56" t="46914" b="18210"/>
                    <a:stretch/>
                  </pic:blipFill>
                  <pic:spPr bwMode="auto">
                    <a:xfrm>
                      <a:off x="0" y="0"/>
                      <a:ext cx="6024880" cy="1076325"/>
                    </a:xfrm>
                    <a:prstGeom prst="rect">
                      <a:avLst/>
                    </a:prstGeom>
                    <a:ln>
                      <a:noFill/>
                    </a:ln>
                    <a:extLst>
                      <a:ext uri="{53640926-AAD7-44D8-BBD7-CCE9431645EC}">
                        <a14:shadowObscured xmlns:a14="http://schemas.microsoft.com/office/drawing/2010/main"/>
                      </a:ext>
                    </a:extLst>
                  </pic:spPr>
                </pic:pic>
              </a:graphicData>
            </a:graphic>
          </wp:inline>
        </w:drawing>
      </w:r>
    </w:p>
    <w:p w14:paraId="698F1F35" w14:textId="2B803D3E" w:rsidR="00F7047F" w:rsidRDefault="00F7047F" w:rsidP="005A785E">
      <w:pPr>
        <w:rPr>
          <w:b/>
          <w:bCs/>
        </w:rPr>
      </w:pPr>
    </w:p>
    <w:p w14:paraId="187CCC21" w14:textId="77777777" w:rsidR="009D2B92" w:rsidRPr="00DA4F97" w:rsidRDefault="009D2B92" w:rsidP="00DA4F97">
      <w:pPr>
        <w:shd w:val="clear" w:color="auto" w:fill="D9D9D9" w:themeFill="background1" w:themeFillShade="D9"/>
        <w:rPr>
          <w:lang w:val="en-US"/>
        </w:rPr>
      </w:pPr>
      <w:r w:rsidRPr="00DA4F97">
        <w:rPr>
          <w:lang w:val="en-US"/>
        </w:rPr>
        <w:t>ALTER TABLE salgrade ADD</w:t>
      </w:r>
    </w:p>
    <w:p w14:paraId="06AFC6CA" w14:textId="77777777" w:rsidR="009D2B92" w:rsidRPr="00DA4F97" w:rsidRDefault="009D2B92" w:rsidP="00DA4F97">
      <w:pPr>
        <w:shd w:val="clear" w:color="auto" w:fill="D9D9D9" w:themeFill="background1" w:themeFillShade="D9"/>
        <w:rPr>
          <w:lang w:val="en-US"/>
        </w:rPr>
      </w:pPr>
      <w:r w:rsidRPr="00DA4F97">
        <w:rPr>
          <w:lang w:val="en-US"/>
        </w:rPr>
        <w:t xml:space="preserve">        CONSTRAINT pk_salgrade</w:t>
      </w:r>
    </w:p>
    <w:p w14:paraId="2069DAB9" w14:textId="77777777" w:rsidR="009D2B92" w:rsidRPr="00DA4F97" w:rsidRDefault="009D2B92" w:rsidP="00DA4F97">
      <w:pPr>
        <w:shd w:val="clear" w:color="auto" w:fill="D9D9D9" w:themeFill="background1" w:themeFillShade="D9"/>
        <w:rPr>
          <w:lang w:val="en-US"/>
        </w:rPr>
      </w:pPr>
      <w:r w:rsidRPr="00DA4F97">
        <w:rPr>
          <w:lang w:val="en-US"/>
        </w:rPr>
        <w:t xml:space="preserve">        PRIMARY KEY ( grade ); </w:t>
      </w:r>
    </w:p>
    <w:p w14:paraId="09419D31" w14:textId="248621A2" w:rsidR="009D2B92" w:rsidRPr="00F54870" w:rsidRDefault="009D2B92" w:rsidP="009D2B92">
      <w:pPr>
        <w:rPr>
          <w:b/>
          <w:bCs/>
        </w:rPr>
      </w:pPr>
      <w:r w:rsidRPr="009D2B92">
        <w:rPr>
          <w:b/>
          <w:bCs/>
          <w:lang w:val="en-US"/>
        </w:rPr>
        <w:t xml:space="preserve"> </w:t>
      </w:r>
      <w:r w:rsidR="00DA4F97" w:rsidRPr="00F54870">
        <w:rPr>
          <w:b/>
          <w:bCs/>
        </w:rPr>
        <w:t xml:space="preserve">On essaie : </w:t>
      </w:r>
      <w:r w:rsidRPr="00F54870">
        <w:rPr>
          <w:b/>
          <w:bCs/>
        </w:rPr>
        <w:t xml:space="preserve">  </w:t>
      </w:r>
    </w:p>
    <w:p w14:paraId="719D21B6" w14:textId="27D0B996" w:rsidR="00611C49" w:rsidRPr="00DA4F97" w:rsidRDefault="006F36AF" w:rsidP="00DA4F97">
      <w:pPr>
        <w:shd w:val="clear" w:color="auto" w:fill="D9D9D9" w:themeFill="background1" w:themeFillShade="D9"/>
      </w:pPr>
      <w:r w:rsidRPr="00DA4F97">
        <w:t>INSERT INTO salgrade</w:t>
      </w:r>
    </w:p>
    <w:p w14:paraId="0D6C6AEA" w14:textId="1775651B" w:rsidR="006F36AF" w:rsidRPr="00DA4F97" w:rsidRDefault="006F36AF" w:rsidP="00DA4F97">
      <w:pPr>
        <w:shd w:val="clear" w:color="auto" w:fill="D9D9D9" w:themeFill="background1" w:themeFillShade="D9"/>
      </w:pPr>
      <w:r w:rsidRPr="00DA4F97">
        <w:tab/>
      </w:r>
      <w:r w:rsidRPr="00DA4F97">
        <w:tab/>
        <w:t>VALUES ( 1, 1000, 2000 ) ;</w:t>
      </w:r>
    </w:p>
    <w:p w14:paraId="1975370E" w14:textId="77777777" w:rsidR="009D2B92" w:rsidRPr="00832DDA" w:rsidRDefault="009D2B92" w:rsidP="009D2B92">
      <w:pPr>
        <w:rPr>
          <w:color w:val="FF0000"/>
        </w:rPr>
      </w:pPr>
      <w:r w:rsidRPr="00832DDA">
        <w:rPr>
          <w:color w:val="FF0000"/>
        </w:rPr>
        <w:t>Erreur commençant à la ligne: 1 de la commande -</w:t>
      </w:r>
    </w:p>
    <w:p w14:paraId="40CDCA09" w14:textId="77777777" w:rsidR="009D2B92" w:rsidRPr="00832DDA" w:rsidRDefault="009D2B92" w:rsidP="009D2B92">
      <w:pPr>
        <w:rPr>
          <w:color w:val="FF0000"/>
          <w:lang w:val="en-US"/>
        </w:rPr>
      </w:pPr>
      <w:r w:rsidRPr="00832DDA">
        <w:rPr>
          <w:color w:val="FF0000"/>
          <w:lang w:val="en-US"/>
        </w:rPr>
        <w:t>ALTER TABLE salgrade ADD</w:t>
      </w:r>
    </w:p>
    <w:p w14:paraId="31CCA3B9" w14:textId="77777777" w:rsidR="009D2B92" w:rsidRPr="00832DDA" w:rsidRDefault="009D2B92" w:rsidP="009D2B92">
      <w:pPr>
        <w:rPr>
          <w:color w:val="FF0000"/>
          <w:lang w:val="en-US"/>
        </w:rPr>
      </w:pPr>
      <w:r w:rsidRPr="00832DDA">
        <w:rPr>
          <w:color w:val="FF0000"/>
          <w:lang w:val="en-US"/>
        </w:rPr>
        <w:t xml:space="preserve">        CONSTRAINT pk_salgrade</w:t>
      </w:r>
    </w:p>
    <w:p w14:paraId="12B1ABA1" w14:textId="6767226B" w:rsidR="009D2B92" w:rsidRDefault="009D2B92" w:rsidP="009D2B92">
      <w:pPr>
        <w:rPr>
          <w:color w:val="FF0000"/>
          <w:lang w:val="en-US"/>
        </w:rPr>
      </w:pPr>
      <w:r w:rsidRPr="00832DDA">
        <w:rPr>
          <w:color w:val="FF0000"/>
          <w:lang w:val="en-US"/>
        </w:rPr>
        <w:t xml:space="preserve">        PRIMARY KEY ( grade )</w:t>
      </w:r>
    </w:p>
    <w:p w14:paraId="7AA04BEB" w14:textId="77777777" w:rsidR="00832DDA" w:rsidRPr="00446726" w:rsidRDefault="00832DDA" w:rsidP="009D2B92">
      <w:pPr>
        <w:rPr>
          <w:color w:val="FF0000"/>
          <w:lang w:val="en-US"/>
        </w:rPr>
      </w:pPr>
    </w:p>
    <w:p w14:paraId="4511F48A" w14:textId="77777777" w:rsidR="009D2B92" w:rsidRPr="00446726" w:rsidRDefault="009D2B92" w:rsidP="009D2B92">
      <w:pPr>
        <w:rPr>
          <w:color w:val="FF0000"/>
        </w:rPr>
      </w:pPr>
      <w:r w:rsidRPr="00446726">
        <w:rPr>
          <w:color w:val="FF0000"/>
        </w:rPr>
        <w:lastRenderedPageBreak/>
        <w:t>Rapport d'erreur -</w:t>
      </w:r>
    </w:p>
    <w:p w14:paraId="5CDF1CAF" w14:textId="77777777" w:rsidR="009D2B92" w:rsidRPr="00446726" w:rsidRDefault="009D2B92" w:rsidP="009D2B92">
      <w:pPr>
        <w:rPr>
          <w:color w:val="FF0000"/>
        </w:rPr>
      </w:pPr>
      <w:r w:rsidRPr="00446726">
        <w:rPr>
          <w:color w:val="FF0000"/>
        </w:rPr>
        <w:t>ORA-02437: impossible de valider (C##DEMO.PK_SALGRADE) - violation de la clé primaire</w:t>
      </w:r>
    </w:p>
    <w:p w14:paraId="765C5B82" w14:textId="77777777" w:rsidR="009D2B92" w:rsidRPr="00446726" w:rsidRDefault="009D2B92" w:rsidP="009D2B92">
      <w:pPr>
        <w:rPr>
          <w:color w:val="FF0000"/>
          <w:lang w:val="en-US"/>
        </w:rPr>
      </w:pPr>
      <w:r w:rsidRPr="00446726">
        <w:rPr>
          <w:color w:val="FF0000"/>
          <w:lang w:val="en-US"/>
        </w:rPr>
        <w:t>02437. 00000 -  "cannot validate (%s.%s) - primary key violated"</w:t>
      </w:r>
    </w:p>
    <w:p w14:paraId="502F86AF" w14:textId="77777777" w:rsidR="009D2B92" w:rsidRPr="00446726" w:rsidRDefault="009D2B92" w:rsidP="009D2B92">
      <w:pPr>
        <w:rPr>
          <w:color w:val="FF0000"/>
          <w:lang w:val="en-US"/>
        </w:rPr>
      </w:pPr>
      <w:r w:rsidRPr="00446726">
        <w:rPr>
          <w:color w:val="FF0000"/>
          <w:lang w:val="en-US"/>
        </w:rPr>
        <w:t>*Cause:    attempted to validate a primary key with duplicate values or null</w:t>
      </w:r>
    </w:p>
    <w:p w14:paraId="0053F5F3" w14:textId="58E31B3B" w:rsidR="00881220" w:rsidRPr="00446726" w:rsidRDefault="009D2B92" w:rsidP="009D2B92">
      <w:pPr>
        <w:rPr>
          <w:color w:val="FF0000"/>
        </w:rPr>
      </w:pPr>
      <w:r w:rsidRPr="00446726">
        <w:rPr>
          <w:color w:val="FF0000"/>
          <w:lang w:val="en-US"/>
        </w:rPr>
        <w:t xml:space="preserve">           </w:t>
      </w:r>
      <w:r w:rsidRPr="00446726">
        <w:rPr>
          <w:color w:val="FF0000"/>
        </w:rPr>
        <w:t>values.</w:t>
      </w:r>
    </w:p>
    <w:p w14:paraId="1B98891E" w14:textId="77777777" w:rsidR="0028602F" w:rsidRDefault="0028602F" w:rsidP="009D2B92"/>
    <w:p w14:paraId="52F714FF" w14:textId="2EC57938" w:rsidR="00386D42" w:rsidRPr="00880483" w:rsidRDefault="00386D42" w:rsidP="00BF29E3">
      <w:r w:rsidRPr="00736283">
        <w:rPr>
          <w:b/>
          <w:bCs/>
          <w:u w:val="single"/>
        </w:rPr>
        <w:t>Une clé primaire</w:t>
      </w:r>
      <w:r w:rsidRPr="00880483">
        <w:t xml:space="preserve"> est une colonne ou un ensemble de colonnes qui identifie de manière unique chaque enregistrement dans une table. La clé primaire est utilisée pour garantir l'intégrité des données et pour permettre des recherches efficaces dans une table.</w:t>
      </w:r>
    </w:p>
    <w:p w14:paraId="0EA891A3" w14:textId="68C8144F" w:rsidR="00386D42" w:rsidRPr="00880483" w:rsidRDefault="00386D42" w:rsidP="00BF29E3">
      <w:r w:rsidRPr="00880483">
        <w:t>Chaque table ne peut avoir qu'une seule clé primaire, et chaque valeur de clé primaire doit être unique et non nulle. Les clés primaires sont souvent utilisées pour créer des relations entre des tables et pour assurer l'unicité des enregistrements.</w:t>
      </w:r>
    </w:p>
    <w:p w14:paraId="7235B59C" w14:textId="19884280" w:rsidR="0028602F" w:rsidRDefault="00386D42" w:rsidP="00386D42">
      <w:r w:rsidRPr="00880483">
        <w:t>Pour définir une clé primaire dans SQL, vous pouvez utiliser la clause PRIMARY KEY lors de la création de la table, ou vous pouvez ajouter une contrainte de clé primaire à une table existante en utilisant la commande ALTER TABLE.</w:t>
      </w:r>
    </w:p>
    <w:p w14:paraId="0A8D04D4" w14:textId="77777777" w:rsidR="00BF29E3" w:rsidRDefault="00BF29E3" w:rsidP="000F1CFB">
      <w:pPr>
        <w:rPr>
          <w:b/>
          <w:bCs/>
        </w:rPr>
      </w:pPr>
    </w:p>
    <w:p w14:paraId="6710F2C3" w14:textId="72E3650A" w:rsidR="000F1CFB" w:rsidRDefault="000F1CFB" w:rsidP="00BF29E3">
      <w:r w:rsidRPr="00736283">
        <w:rPr>
          <w:b/>
          <w:bCs/>
          <w:u w:val="single"/>
        </w:rPr>
        <w:t>Une clé unique</w:t>
      </w:r>
      <w:r>
        <w:t xml:space="preserve"> est une contrainte qui garantit qu'une colonne ou un ensemble de colonnes d'une table a une valeur unique pour chaque enregistrement, mais contrairement à la clé primaire, elle peut accepter les valeurs NULL.</w:t>
      </w:r>
    </w:p>
    <w:p w14:paraId="3A7A12AD" w14:textId="5EFEDFFA" w:rsidR="000F1CFB" w:rsidRDefault="000F1CFB" w:rsidP="00BF29E3">
      <w:r>
        <w:t>Cela signifie qu'une colonne avec une contrainte de clé unique peut contenir des valeurs NULL en plus des valeurs non NULL, mais toutes les valeurs non NULL doivent être uniques.</w:t>
      </w:r>
    </w:p>
    <w:p w14:paraId="1B6BEEA3" w14:textId="782B5CE6" w:rsidR="00A035C2" w:rsidRPr="00880483" w:rsidRDefault="000F1CFB" w:rsidP="000F1CFB">
      <w:r>
        <w:t>Une clé unique peut être utilisée pour garantir l'unicité d'une colonne ou d'un groupe de colonnes, même si cette colonne ou ce groupe de colonnes ne sera pas utilisé comme identifiant principal de la table. Par exemple, une table "utilisateurs" pourrait avoir une colonne "email" avec une contrainte de clé unique pour garantir que chaque adresse e-mail est unique.</w:t>
      </w:r>
    </w:p>
    <w:p w14:paraId="15499F81" w14:textId="12299B22" w:rsidR="009D2B92" w:rsidRDefault="009D2B92" w:rsidP="009D2B92"/>
    <w:p w14:paraId="61311A87" w14:textId="33D38935" w:rsidR="00467A74" w:rsidRDefault="00467A74" w:rsidP="009D2B92"/>
    <w:p w14:paraId="554379C3" w14:textId="1006BE3B" w:rsidR="00467A74" w:rsidRDefault="00467A74" w:rsidP="009D2B92">
      <w:r w:rsidRPr="00C37528">
        <w:rPr>
          <w:highlight w:val="cyan"/>
        </w:rPr>
        <w:t>EX4 :</w:t>
      </w:r>
      <w:r>
        <w:t xml:space="preserve"> S’assurer que les noms des </w:t>
      </w:r>
      <w:r w:rsidR="00C37528">
        <w:t>employés</w:t>
      </w:r>
      <w:r>
        <w:t xml:space="preserve"> soient toujours en majuscule</w:t>
      </w:r>
      <w:r w:rsidR="00C37528">
        <w:t>.</w:t>
      </w:r>
    </w:p>
    <w:p w14:paraId="15296D76" w14:textId="77777777" w:rsidR="00E73E98" w:rsidRPr="00E73E98" w:rsidRDefault="00E73E98" w:rsidP="00E73E98">
      <w:pPr>
        <w:rPr>
          <w:highlight w:val="lightGray"/>
          <w:lang w:val="en-US"/>
        </w:rPr>
      </w:pPr>
      <w:r w:rsidRPr="00E73E98">
        <w:rPr>
          <w:highlight w:val="lightGray"/>
          <w:lang w:val="en-US"/>
        </w:rPr>
        <w:t>ALTER TABLE emp ADD</w:t>
      </w:r>
    </w:p>
    <w:p w14:paraId="7158F592" w14:textId="77777777" w:rsidR="00E73E98" w:rsidRPr="00E73E98" w:rsidRDefault="00E73E98" w:rsidP="00E73E98">
      <w:pPr>
        <w:rPr>
          <w:highlight w:val="lightGray"/>
          <w:lang w:val="en-US"/>
        </w:rPr>
      </w:pPr>
      <w:r w:rsidRPr="00E73E98">
        <w:rPr>
          <w:highlight w:val="lightGray"/>
          <w:lang w:val="en-US"/>
        </w:rPr>
        <w:t xml:space="preserve">        CONSTRAINT ck_maj_ename_emp</w:t>
      </w:r>
    </w:p>
    <w:p w14:paraId="7ECDE600" w14:textId="058D6CDC" w:rsidR="00E73E98" w:rsidRDefault="00E73E98" w:rsidP="00E73E98">
      <w:pPr>
        <w:rPr>
          <w:lang w:val="en-US"/>
        </w:rPr>
      </w:pPr>
      <w:r w:rsidRPr="00E73E98">
        <w:rPr>
          <w:highlight w:val="lightGray"/>
          <w:lang w:val="en-US"/>
        </w:rPr>
        <w:t xml:space="preserve">        </w:t>
      </w:r>
      <w:r w:rsidRPr="00211B1C">
        <w:rPr>
          <w:highlight w:val="lightGray"/>
          <w:lang w:val="en-US"/>
        </w:rPr>
        <w:t>CHECK ( ename = upper( ename ) ) ;</w:t>
      </w:r>
    </w:p>
    <w:p w14:paraId="1D95D81D" w14:textId="78DEC8A1" w:rsidR="00211B1C" w:rsidRPr="00211B1C" w:rsidRDefault="00211B1C" w:rsidP="00E73E98">
      <w:pPr>
        <w:rPr>
          <w:lang w:val="en-US"/>
        </w:rPr>
      </w:pPr>
      <w:r>
        <w:rPr>
          <w:lang w:val="en-US"/>
        </w:rPr>
        <w:t>On essaie</w:t>
      </w:r>
      <w:r w:rsidR="00F64605">
        <w:rPr>
          <w:lang w:val="en-US"/>
        </w:rPr>
        <w:t xml:space="preserve"> </w:t>
      </w:r>
      <w:r>
        <w:rPr>
          <w:lang w:val="en-US"/>
        </w:rPr>
        <w:t>:</w:t>
      </w:r>
    </w:p>
    <w:p w14:paraId="44C8B440" w14:textId="77777777" w:rsidR="00211B1C" w:rsidRPr="00881220" w:rsidRDefault="00211B1C" w:rsidP="00211B1C">
      <w:pPr>
        <w:shd w:val="clear" w:color="auto" w:fill="D9D9D9" w:themeFill="background1" w:themeFillShade="D9"/>
        <w:rPr>
          <w:lang w:val="en-US"/>
        </w:rPr>
      </w:pPr>
      <w:r w:rsidRPr="00881220">
        <w:rPr>
          <w:lang w:val="en-US"/>
        </w:rPr>
        <w:t>INSERT INTO emp ( empno, ename )</w:t>
      </w:r>
    </w:p>
    <w:p w14:paraId="62B7D084" w14:textId="61EABE25" w:rsidR="00211B1C" w:rsidRDefault="00211B1C" w:rsidP="00211B1C">
      <w:pPr>
        <w:shd w:val="clear" w:color="auto" w:fill="D9D9D9" w:themeFill="background1" w:themeFillShade="D9"/>
      </w:pPr>
      <w:r w:rsidRPr="00881220">
        <w:rPr>
          <w:lang w:val="en-US"/>
        </w:rPr>
        <w:tab/>
      </w:r>
      <w:r w:rsidRPr="00881220">
        <w:t>VALUES ( 8000, ‘</w:t>
      </w:r>
      <w:r>
        <w:t>larry</w:t>
      </w:r>
      <w:r w:rsidRPr="00881220">
        <w:t>’);</w:t>
      </w:r>
    </w:p>
    <w:p w14:paraId="76E47B2C" w14:textId="77777777" w:rsidR="00E714B3" w:rsidRDefault="00E714B3">
      <w:r>
        <w:br w:type="page"/>
      </w:r>
    </w:p>
    <w:p w14:paraId="37948C9C" w14:textId="4E1E2E56" w:rsidR="0028602F" w:rsidRDefault="002E6029" w:rsidP="009D2B92">
      <w:r>
        <w:lastRenderedPageBreak/>
        <w:t>On aura un message d’erreur :</w:t>
      </w:r>
    </w:p>
    <w:p w14:paraId="4908FE68" w14:textId="77777777" w:rsidR="002E6029" w:rsidRPr="002E6029" w:rsidRDefault="002E6029" w:rsidP="002E6029">
      <w:pPr>
        <w:rPr>
          <w:color w:val="FF0000"/>
        </w:rPr>
      </w:pPr>
      <w:r w:rsidRPr="002E6029">
        <w:rPr>
          <w:color w:val="FF0000"/>
        </w:rPr>
        <w:t>Erreur commençant à la ligne: 1 de la commande -</w:t>
      </w:r>
    </w:p>
    <w:p w14:paraId="7914B551" w14:textId="77777777" w:rsidR="002E6029" w:rsidRPr="002E6029" w:rsidRDefault="002E6029" w:rsidP="002E6029">
      <w:pPr>
        <w:rPr>
          <w:color w:val="FF0000"/>
          <w:lang w:val="en-US"/>
        </w:rPr>
      </w:pPr>
      <w:r w:rsidRPr="002E6029">
        <w:rPr>
          <w:color w:val="FF0000"/>
          <w:lang w:val="en-US"/>
        </w:rPr>
        <w:t>INSERT INTO emp ( empno, ename )</w:t>
      </w:r>
    </w:p>
    <w:p w14:paraId="2A7CE6F4" w14:textId="77777777" w:rsidR="002E6029" w:rsidRPr="002E6029" w:rsidRDefault="002E6029" w:rsidP="002E6029">
      <w:pPr>
        <w:rPr>
          <w:color w:val="FF0000"/>
        </w:rPr>
      </w:pPr>
      <w:r w:rsidRPr="002E6029">
        <w:rPr>
          <w:color w:val="FF0000"/>
          <w:lang w:val="en-US"/>
        </w:rPr>
        <w:tab/>
      </w:r>
      <w:r w:rsidRPr="002E6029">
        <w:rPr>
          <w:color w:val="FF0000"/>
        </w:rPr>
        <w:t>VALUES ( 8000, 'larry')</w:t>
      </w:r>
    </w:p>
    <w:p w14:paraId="14B4E24E" w14:textId="77777777" w:rsidR="002E6029" w:rsidRPr="002E6029" w:rsidRDefault="002E6029" w:rsidP="002E6029">
      <w:pPr>
        <w:rPr>
          <w:color w:val="FF0000"/>
        </w:rPr>
      </w:pPr>
      <w:r w:rsidRPr="002E6029">
        <w:rPr>
          <w:color w:val="FF0000"/>
        </w:rPr>
        <w:t>Rapport d'erreur -</w:t>
      </w:r>
    </w:p>
    <w:p w14:paraId="1D231C5D" w14:textId="15C3D1D6" w:rsidR="002E6029" w:rsidRDefault="002E6029" w:rsidP="002E6029">
      <w:pPr>
        <w:rPr>
          <w:color w:val="FF0000"/>
        </w:rPr>
      </w:pPr>
      <w:r w:rsidRPr="002E6029">
        <w:rPr>
          <w:color w:val="FF0000"/>
        </w:rPr>
        <w:t>ORA-02290: violation de contraintes (C##DEMO.CK_MAJ_ENAME_EMP) de vérification</w:t>
      </w:r>
    </w:p>
    <w:p w14:paraId="1455B046" w14:textId="3FA8DBC2" w:rsidR="00073CAE" w:rsidRDefault="00073CAE">
      <w:r>
        <w:br w:type="page"/>
      </w:r>
    </w:p>
    <w:p w14:paraId="4C038548" w14:textId="77777777" w:rsidR="00F64605" w:rsidRPr="00455C87" w:rsidRDefault="00F64605" w:rsidP="002E6029"/>
    <w:p w14:paraId="6E5211AF" w14:textId="0DB72D46" w:rsidR="00F64605" w:rsidRDefault="00455C87" w:rsidP="002E6029">
      <w:r w:rsidRPr="00455C87">
        <w:rPr>
          <w:highlight w:val="cyan"/>
        </w:rPr>
        <w:t>EX5 :</w:t>
      </w:r>
      <w:r>
        <w:t xml:space="preserve"> </w:t>
      </w:r>
      <w:r w:rsidR="00073CAE">
        <w:t>Contrainte d’intégrité référentielle :</w:t>
      </w:r>
    </w:p>
    <w:p w14:paraId="47508316" w14:textId="48A8233A" w:rsidR="00073CAE" w:rsidRDefault="00DB4FF8" w:rsidP="002E6029">
      <w:r w:rsidRPr="00DB4FF8">
        <w:rPr>
          <w:noProof/>
        </w:rPr>
        <w:drawing>
          <wp:inline distT="0" distB="0" distL="0" distR="0" wp14:anchorId="239009EC" wp14:editId="44C39B72">
            <wp:extent cx="5838825" cy="3422237"/>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9924" cy="3422881"/>
                    </a:xfrm>
                    <a:prstGeom prst="rect">
                      <a:avLst/>
                    </a:prstGeom>
                  </pic:spPr>
                </pic:pic>
              </a:graphicData>
            </a:graphic>
          </wp:inline>
        </w:drawing>
      </w:r>
    </w:p>
    <w:p w14:paraId="755C461A" w14:textId="1E150323" w:rsidR="00DB4FF8" w:rsidRDefault="007F4F30" w:rsidP="002E6029">
      <w:r w:rsidRPr="007F4F30">
        <w:rPr>
          <w:highlight w:val="cyan"/>
        </w:rPr>
        <w:t>Application sur notre table :</w:t>
      </w:r>
      <w:r w:rsidR="00634120">
        <w:t xml:space="preserve"> S’assurer qu’un manager soit au moins un employé de la société.</w:t>
      </w:r>
      <w:r w:rsidR="00DE2CAB">
        <w:t xml:space="preserve"> ( mgr 1234 dans notre exemple )</w:t>
      </w:r>
      <w:r w:rsidR="00683000">
        <w:t>.</w:t>
      </w:r>
    </w:p>
    <w:p w14:paraId="7C7386E9" w14:textId="1CD28B0C" w:rsidR="007F4F30" w:rsidRDefault="007F4F30" w:rsidP="002E6029">
      <w:r w:rsidRPr="007F4F30">
        <w:rPr>
          <w:noProof/>
        </w:rPr>
        <w:drawing>
          <wp:inline distT="0" distB="0" distL="0" distR="0" wp14:anchorId="67F64A13" wp14:editId="551E7E59">
            <wp:extent cx="5305425" cy="3008316"/>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0921" cy="3011432"/>
                    </a:xfrm>
                    <a:prstGeom prst="rect">
                      <a:avLst/>
                    </a:prstGeom>
                  </pic:spPr>
                </pic:pic>
              </a:graphicData>
            </a:graphic>
          </wp:inline>
        </w:drawing>
      </w:r>
    </w:p>
    <w:p w14:paraId="542D0E7F" w14:textId="5F91EE62" w:rsidR="001D24F9" w:rsidRDefault="001D24F9" w:rsidP="002E6029"/>
    <w:p w14:paraId="205D9C2B" w14:textId="77777777" w:rsidR="001D24F9" w:rsidRPr="001D24F9" w:rsidRDefault="001D24F9" w:rsidP="009D35BD">
      <w:pPr>
        <w:shd w:val="clear" w:color="auto" w:fill="D9D9D9" w:themeFill="background1" w:themeFillShade="D9"/>
        <w:rPr>
          <w:lang w:val="en-US"/>
        </w:rPr>
      </w:pPr>
      <w:r w:rsidRPr="001D24F9">
        <w:rPr>
          <w:lang w:val="en-US"/>
        </w:rPr>
        <w:t>ALTER TABLE emp ADD</w:t>
      </w:r>
    </w:p>
    <w:p w14:paraId="423CEBFF" w14:textId="77777777" w:rsidR="001D24F9" w:rsidRPr="001D24F9" w:rsidRDefault="001D24F9" w:rsidP="009D35BD">
      <w:pPr>
        <w:shd w:val="clear" w:color="auto" w:fill="D9D9D9" w:themeFill="background1" w:themeFillShade="D9"/>
        <w:rPr>
          <w:lang w:val="en-US"/>
        </w:rPr>
      </w:pPr>
      <w:r w:rsidRPr="001D24F9">
        <w:rPr>
          <w:lang w:val="en-US"/>
        </w:rPr>
        <w:t xml:space="preserve">        CONSTRAINT fk_emp_emp</w:t>
      </w:r>
    </w:p>
    <w:p w14:paraId="36366F54" w14:textId="77777777" w:rsidR="001D24F9" w:rsidRPr="001D24F9" w:rsidRDefault="001D24F9" w:rsidP="009D35BD">
      <w:pPr>
        <w:shd w:val="clear" w:color="auto" w:fill="D9D9D9" w:themeFill="background1" w:themeFillShade="D9"/>
        <w:rPr>
          <w:lang w:val="en-US"/>
        </w:rPr>
      </w:pPr>
      <w:r w:rsidRPr="001D24F9">
        <w:rPr>
          <w:lang w:val="en-US"/>
        </w:rPr>
        <w:t xml:space="preserve">        FOREIGN KEY( mgr )</w:t>
      </w:r>
    </w:p>
    <w:p w14:paraId="7C73140B" w14:textId="296DF8E1" w:rsidR="009D35BD" w:rsidRPr="00F54870" w:rsidRDefault="001D24F9" w:rsidP="009D35BD">
      <w:pPr>
        <w:shd w:val="clear" w:color="auto" w:fill="D9D9D9" w:themeFill="background1" w:themeFillShade="D9"/>
        <w:rPr>
          <w:lang w:val="en-US"/>
        </w:rPr>
      </w:pPr>
      <w:r w:rsidRPr="001D24F9">
        <w:rPr>
          <w:lang w:val="en-US"/>
        </w:rPr>
        <w:t xml:space="preserve">        </w:t>
      </w:r>
      <w:r w:rsidRPr="00F54870">
        <w:rPr>
          <w:lang w:val="en-US"/>
        </w:rPr>
        <w:t>REFERENCES emp( empno );</w:t>
      </w:r>
    </w:p>
    <w:p w14:paraId="7AF1974B" w14:textId="77777777" w:rsidR="009D35BD" w:rsidRPr="00F54870" w:rsidRDefault="009D35BD">
      <w:pPr>
        <w:rPr>
          <w:lang w:val="en-US"/>
        </w:rPr>
      </w:pPr>
      <w:r w:rsidRPr="00F54870">
        <w:rPr>
          <w:lang w:val="en-US"/>
        </w:rPr>
        <w:br w:type="page"/>
      </w:r>
    </w:p>
    <w:p w14:paraId="7D624AA2" w14:textId="3CAF9AC8" w:rsidR="00574E92" w:rsidRPr="00881220" w:rsidRDefault="00574E92" w:rsidP="00574E92">
      <w:pPr>
        <w:shd w:val="clear" w:color="auto" w:fill="D9D9D9" w:themeFill="background1" w:themeFillShade="D9"/>
        <w:rPr>
          <w:lang w:val="en-US"/>
        </w:rPr>
      </w:pPr>
      <w:r w:rsidRPr="00881220">
        <w:rPr>
          <w:lang w:val="en-US"/>
        </w:rPr>
        <w:lastRenderedPageBreak/>
        <w:t>INSERT INTO emp ( empno, ename</w:t>
      </w:r>
      <w:r>
        <w:rPr>
          <w:lang w:val="en-US"/>
        </w:rPr>
        <w:t>, mgr</w:t>
      </w:r>
      <w:r w:rsidRPr="00881220">
        <w:rPr>
          <w:lang w:val="en-US"/>
        </w:rPr>
        <w:t>)</w:t>
      </w:r>
    </w:p>
    <w:p w14:paraId="3ED62947" w14:textId="6196DCAE" w:rsidR="00574E92" w:rsidRDefault="00574E92" w:rsidP="00574E92">
      <w:pPr>
        <w:shd w:val="clear" w:color="auto" w:fill="D9D9D9" w:themeFill="background1" w:themeFillShade="D9"/>
      </w:pPr>
      <w:r w:rsidRPr="00881220">
        <w:rPr>
          <w:lang w:val="en-US"/>
        </w:rPr>
        <w:tab/>
      </w:r>
      <w:r w:rsidRPr="00881220">
        <w:t>VALUES ( 8000, ‘</w:t>
      </w:r>
      <w:r>
        <w:t>LARRY</w:t>
      </w:r>
      <w:r w:rsidRPr="00881220">
        <w:t>’</w:t>
      </w:r>
      <w:r>
        <w:t>, 1234</w:t>
      </w:r>
      <w:r w:rsidRPr="00881220">
        <w:t>);</w:t>
      </w:r>
    </w:p>
    <w:p w14:paraId="7240579C" w14:textId="703E1B61" w:rsidR="001D24F9" w:rsidRDefault="00574E92" w:rsidP="009D35BD">
      <w:r>
        <w:t>On aura un message d’eureur :</w:t>
      </w:r>
    </w:p>
    <w:p w14:paraId="582F1B1A" w14:textId="77777777" w:rsidR="00574E92" w:rsidRPr="00574E92" w:rsidRDefault="00574E92" w:rsidP="00574E92">
      <w:pPr>
        <w:rPr>
          <w:color w:val="FF0000"/>
        </w:rPr>
      </w:pPr>
      <w:r w:rsidRPr="00574E92">
        <w:rPr>
          <w:color w:val="FF0000"/>
        </w:rPr>
        <w:t>Erreur commençant à la ligne: 1 de la commande -</w:t>
      </w:r>
    </w:p>
    <w:p w14:paraId="222FA07F" w14:textId="77777777" w:rsidR="00574E92" w:rsidRPr="00574E92" w:rsidRDefault="00574E92" w:rsidP="00574E92">
      <w:pPr>
        <w:rPr>
          <w:color w:val="FF0000"/>
          <w:lang w:val="en-US"/>
        </w:rPr>
      </w:pPr>
      <w:r w:rsidRPr="00574E92">
        <w:rPr>
          <w:color w:val="FF0000"/>
          <w:lang w:val="en-US"/>
        </w:rPr>
        <w:t>INSERT INTO emp ( empno, ename, mgr)</w:t>
      </w:r>
    </w:p>
    <w:p w14:paraId="182CEFC5" w14:textId="77777777" w:rsidR="00574E92" w:rsidRPr="00574E92" w:rsidRDefault="00574E92" w:rsidP="00574E92">
      <w:pPr>
        <w:rPr>
          <w:color w:val="FF0000"/>
        </w:rPr>
      </w:pPr>
      <w:r w:rsidRPr="00574E92">
        <w:rPr>
          <w:color w:val="FF0000"/>
          <w:lang w:val="en-US"/>
        </w:rPr>
        <w:tab/>
      </w:r>
      <w:r w:rsidRPr="00574E92">
        <w:rPr>
          <w:color w:val="FF0000"/>
        </w:rPr>
        <w:t>VALUES ( 8000, 'LARRY', 1234)</w:t>
      </w:r>
    </w:p>
    <w:p w14:paraId="0EF724EC" w14:textId="77777777" w:rsidR="00574E92" w:rsidRPr="00574E92" w:rsidRDefault="00574E92" w:rsidP="00574E92">
      <w:pPr>
        <w:rPr>
          <w:color w:val="FF0000"/>
        </w:rPr>
      </w:pPr>
      <w:r w:rsidRPr="00574E92">
        <w:rPr>
          <w:color w:val="FF0000"/>
        </w:rPr>
        <w:t>Rapport d'erreur -</w:t>
      </w:r>
    </w:p>
    <w:p w14:paraId="19AD5226" w14:textId="1D0AE7CA" w:rsidR="00574E92" w:rsidRDefault="00574E92" w:rsidP="00574E92">
      <w:pPr>
        <w:rPr>
          <w:color w:val="FF0000"/>
        </w:rPr>
      </w:pPr>
      <w:r w:rsidRPr="00574E92">
        <w:rPr>
          <w:color w:val="FF0000"/>
        </w:rPr>
        <w:t>ORA-02291: violation de contrainte d'intégrité (C##DEMO.FK_EMP_EMP) - clé parent introuvable</w:t>
      </w:r>
    </w:p>
    <w:p w14:paraId="466B0281" w14:textId="124BEBB4" w:rsidR="001C523A" w:rsidRDefault="001C523A" w:rsidP="00574E92">
      <w:pPr>
        <w:rPr>
          <w:color w:val="FF0000"/>
        </w:rPr>
      </w:pPr>
    </w:p>
    <w:p w14:paraId="059E0DE5" w14:textId="5381D7EC" w:rsidR="001C523A" w:rsidRPr="00FF4409" w:rsidRDefault="00FF4409" w:rsidP="00574E92">
      <w:pPr>
        <w:rPr>
          <w:b/>
          <w:bCs/>
        </w:rPr>
      </w:pPr>
      <w:r w:rsidRPr="00FF4409">
        <w:rPr>
          <w:highlight w:val="cyan"/>
        </w:rPr>
        <w:t>EX6 :</w:t>
      </w:r>
      <w:r>
        <w:rPr>
          <w:b/>
          <w:bCs/>
        </w:rPr>
        <w:t xml:space="preserve"> </w:t>
      </w:r>
      <w:r w:rsidR="008E3AD8" w:rsidRPr="00FF4409">
        <w:rPr>
          <w:b/>
          <w:bCs/>
        </w:rPr>
        <w:t xml:space="preserve">Les triggers : </w:t>
      </w:r>
    </w:p>
    <w:p w14:paraId="38D42CA1" w14:textId="3E40C597" w:rsidR="008E3AD8" w:rsidRDefault="008E3AD8" w:rsidP="00574E92">
      <w:r w:rsidRPr="00FF4409">
        <w:t>Permet de faire des audits, propager l’info dans une table, interdire des actions sur une table après une certaine heure …</w:t>
      </w:r>
    </w:p>
    <w:p w14:paraId="55E8FDC2" w14:textId="438D05F6" w:rsidR="00F76357" w:rsidRDefault="00F94626" w:rsidP="00574E92">
      <w:r>
        <w:t>Objectif </w:t>
      </w:r>
      <w:r w:rsidR="001D22CC">
        <w:t>de l’exemple</w:t>
      </w:r>
      <w:r>
        <w:t xml:space="preserve">: </w:t>
      </w:r>
      <w:r w:rsidR="0033042C">
        <w:t>On va transformer automatiquement le nom de l’employé en majuscules :</w:t>
      </w:r>
    </w:p>
    <w:p w14:paraId="176AB398" w14:textId="77777777" w:rsidR="00843FCA" w:rsidRPr="00843FCA" w:rsidRDefault="00843FCA" w:rsidP="00843FCA">
      <w:pPr>
        <w:shd w:val="clear" w:color="auto" w:fill="D9D9D9" w:themeFill="background1" w:themeFillShade="D9"/>
        <w:rPr>
          <w:lang w:val="en-US"/>
        </w:rPr>
      </w:pPr>
      <w:r w:rsidRPr="00843FCA">
        <w:rPr>
          <w:lang w:val="en-US"/>
        </w:rPr>
        <w:t xml:space="preserve">CREATE OR REPLACE TRIGGER insemp </w:t>
      </w:r>
    </w:p>
    <w:p w14:paraId="737895EC" w14:textId="77777777" w:rsidR="00843FCA" w:rsidRPr="00843FCA" w:rsidRDefault="00843FCA" w:rsidP="00843FCA">
      <w:pPr>
        <w:shd w:val="clear" w:color="auto" w:fill="D9D9D9" w:themeFill="background1" w:themeFillShade="D9"/>
        <w:rPr>
          <w:lang w:val="en-US"/>
        </w:rPr>
      </w:pPr>
      <w:r w:rsidRPr="00843FCA">
        <w:rPr>
          <w:lang w:val="en-US"/>
        </w:rPr>
        <w:t xml:space="preserve">BEFORE INSERT ON emp </w:t>
      </w:r>
    </w:p>
    <w:p w14:paraId="741C786A" w14:textId="77777777" w:rsidR="00843FCA" w:rsidRPr="00843FCA" w:rsidRDefault="00843FCA" w:rsidP="00843FCA">
      <w:pPr>
        <w:shd w:val="clear" w:color="auto" w:fill="D9D9D9" w:themeFill="background1" w:themeFillShade="D9"/>
        <w:rPr>
          <w:lang w:val="en-US"/>
        </w:rPr>
      </w:pPr>
      <w:r w:rsidRPr="00843FCA">
        <w:rPr>
          <w:lang w:val="en-US"/>
        </w:rPr>
        <w:t xml:space="preserve">FOR EACH ROW </w:t>
      </w:r>
    </w:p>
    <w:p w14:paraId="03447A1D" w14:textId="77777777" w:rsidR="00843FCA" w:rsidRPr="00843FCA" w:rsidRDefault="00843FCA" w:rsidP="00843FCA">
      <w:pPr>
        <w:shd w:val="clear" w:color="auto" w:fill="D9D9D9" w:themeFill="background1" w:themeFillShade="D9"/>
        <w:rPr>
          <w:lang w:val="en-US"/>
        </w:rPr>
      </w:pPr>
      <w:r w:rsidRPr="00843FCA">
        <w:rPr>
          <w:lang w:val="en-US"/>
        </w:rPr>
        <w:t xml:space="preserve">BEGIN </w:t>
      </w:r>
    </w:p>
    <w:p w14:paraId="750D6AE5" w14:textId="77777777" w:rsidR="00843FCA" w:rsidRPr="00843FCA" w:rsidRDefault="00843FCA" w:rsidP="00843FCA">
      <w:pPr>
        <w:shd w:val="clear" w:color="auto" w:fill="D9D9D9" w:themeFill="background1" w:themeFillShade="D9"/>
        <w:rPr>
          <w:lang w:val="en-US"/>
        </w:rPr>
      </w:pPr>
      <w:r w:rsidRPr="00843FCA">
        <w:rPr>
          <w:lang w:val="en-US"/>
        </w:rPr>
        <w:t xml:space="preserve">        :NEW.ename := upper( :NEW.ename );</w:t>
      </w:r>
    </w:p>
    <w:p w14:paraId="1ECAD486" w14:textId="77777777" w:rsidR="00843FCA" w:rsidRPr="00843FCA" w:rsidRDefault="00843FCA" w:rsidP="00843FCA">
      <w:pPr>
        <w:shd w:val="clear" w:color="auto" w:fill="D9D9D9" w:themeFill="background1" w:themeFillShade="D9"/>
        <w:rPr>
          <w:lang w:val="en-US"/>
        </w:rPr>
      </w:pPr>
    </w:p>
    <w:p w14:paraId="6647D080" w14:textId="77777777" w:rsidR="00843FCA" w:rsidRPr="00843FCA" w:rsidRDefault="00843FCA" w:rsidP="00843FCA">
      <w:pPr>
        <w:shd w:val="clear" w:color="auto" w:fill="D9D9D9" w:themeFill="background1" w:themeFillShade="D9"/>
        <w:rPr>
          <w:lang w:val="en-US"/>
        </w:rPr>
      </w:pPr>
      <w:r w:rsidRPr="00843FCA">
        <w:rPr>
          <w:lang w:val="en-US"/>
        </w:rPr>
        <w:t>END;</w:t>
      </w:r>
    </w:p>
    <w:p w14:paraId="12E3338E" w14:textId="6C16A4B3" w:rsidR="0033042C" w:rsidRPr="00F54870" w:rsidRDefault="00843FCA" w:rsidP="00843FCA">
      <w:pPr>
        <w:shd w:val="clear" w:color="auto" w:fill="D9D9D9" w:themeFill="background1" w:themeFillShade="D9"/>
        <w:rPr>
          <w:lang w:val="en-US"/>
        </w:rPr>
      </w:pPr>
      <w:r w:rsidRPr="00843FCA">
        <w:rPr>
          <w:lang w:val="en-US"/>
        </w:rPr>
        <w:t>/</w:t>
      </w:r>
    </w:p>
    <w:p w14:paraId="0402F421" w14:textId="22AC9147" w:rsidR="00574E92" w:rsidRPr="00F54870" w:rsidRDefault="005025A2" w:rsidP="00574E92">
      <w:pPr>
        <w:rPr>
          <w:lang w:val="en-US"/>
        </w:rPr>
      </w:pPr>
      <w:r w:rsidRPr="00F54870">
        <w:rPr>
          <w:lang w:val="en-US"/>
        </w:rPr>
        <w:t>On essaie :</w:t>
      </w:r>
    </w:p>
    <w:p w14:paraId="31F83C3F" w14:textId="77777777" w:rsidR="00E20953" w:rsidRPr="00881220" w:rsidRDefault="00E20953" w:rsidP="00E20953">
      <w:pPr>
        <w:shd w:val="clear" w:color="auto" w:fill="D9D9D9" w:themeFill="background1" w:themeFillShade="D9"/>
        <w:rPr>
          <w:lang w:val="en-US"/>
        </w:rPr>
      </w:pPr>
      <w:r w:rsidRPr="00881220">
        <w:rPr>
          <w:lang w:val="en-US"/>
        </w:rPr>
        <w:t>INSERT INTO emp ( empno, ename )</w:t>
      </w:r>
    </w:p>
    <w:p w14:paraId="1B2C0BDD" w14:textId="77777777" w:rsidR="00E20953" w:rsidRDefault="00E20953" w:rsidP="00E20953">
      <w:pPr>
        <w:shd w:val="clear" w:color="auto" w:fill="D9D9D9" w:themeFill="background1" w:themeFillShade="D9"/>
      </w:pPr>
      <w:r w:rsidRPr="00881220">
        <w:rPr>
          <w:lang w:val="en-US"/>
        </w:rPr>
        <w:tab/>
      </w:r>
      <w:r w:rsidRPr="00881220">
        <w:t>VALUES ( 8000, ‘</w:t>
      </w:r>
      <w:r>
        <w:t>larry</w:t>
      </w:r>
      <w:r w:rsidRPr="00881220">
        <w:t>’);</w:t>
      </w:r>
    </w:p>
    <w:p w14:paraId="514E2875" w14:textId="23B27C18" w:rsidR="005025A2" w:rsidRDefault="00E20953" w:rsidP="00574E92">
      <w:pPr>
        <w:rPr>
          <w:color w:val="FF0000"/>
        </w:rPr>
      </w:pPr>
      <w:r>
        <w:rPr>
          <w:color w:val="FF0000"/>
        </w:rPr>
        <w:t>Ça Fonctionne !!! avec un message :</w:t>
      </w:r>
    </w:p>
    <w:p w14:paraId="114F6E00" w14:textId="584E4A1C" w:rsidR="00E20953" w:rsidRDefault="00E20953" w:rsidP="00574E92">
      <w:pPr>
        <w:pBdr>
          <w:bottom w:val="single" w:sz="6" w:space="1" w:color="auto"/>
        </w:pBdr>
        <w:rPr>
          <w:color w:val="FF0000"/>
        </w:rPr>
      </w:pPr>
      <w:r w:rsidRPr="00E20953">
        <w:rPr>
          <w:color w:val="FF0000"/>
        </w:rPr>
        <w:t>1 ligne inséré.</w:t>
      </w:r>
    </w:p>
    <w:p w14:paraId="4E7DF787" w14:textId="77777777" w:rsidR="00CF66D0" w:rsidRPr="00574E92" w:rsidRDefault="00CF66D0" w:rsidP="00574E92">
      <w:pPr>
        <w:pBdr>
          <w:bottom w:val="single" w:sz="6" w:space="1" w:color="auto"/>
        </w:pBdr>
        <w:rPr>
          <w:color w:val="FF0000"/>
        </w:rPr>
      </w:pPr>
    </w:p>
    <w:p w14:paraId="13DB1F59" w14:textId="77777777" w:rsidR="00CF66D0" w:rsidRDefault="00CF66D0" w:rsidP="002E6029"/>
    <w:p w14:paraId="697F2196" w14:textId="5FFE69E2" w:rsidR="007F425B" w:rsidRDefault="007F425B">
      <w:r>
        <w:br w:type="page"/>
      </w:r>
    </w:p>
    <w:p w14:paraId="3E30FCA3" w14:textId="5260C5BF" w:rsidR="00FE31F9" w:rsidRPr="00F54870" w:rsidRDefault="007F425B" w:rsidP="002E6029">
      <w:pPr>
        <w:rPr>
          <w:b/>
          <w:bCs/>
          <w:u w:val="single"/>
        </w:rPr>
      </w:pPr>
      <w:r w:rsidRPr="00F54870">
        <w:rPr>
          <w:b/>
          <w:bCs/>
          <w:u w:val="single"/>
        </w:rPr>
        <w:lastRenderedPageBreak/>
        <w:t>LE NULL :</w:t>
      </w:r>
      <w:r w:rsidR="007D3289" w:rsidRPr="00F54870">
        <w:rPr>
          <w:b/>
          <w:bCs/>
          <w:u w:val="single"/>
        </w:rPr>
        <w:t xml:space="preserve"> 100 + NULL = NULL</w:t>
      </w:r>
      <w:r w:rsidR="00AE5468" w:rsidRPr="00F54870">
        <w:rPr>
          <w:b/>
          <w:bCs/>
          <w:u w:val="single"/>
        </w:rPr>
        <w:t xml:space="preserve"> </w:t>
      </w:r>
    </w:p>
    <w:p w14:paraId="658F14B7" w14:textId="057F9B20" w:rsidR="001128AB" w:rsidRPr="00F54870" w:rsidRDefault="001128AB" w:rsidP="002E6029">
      <w:pPr>
        <w:rPr>
          <w:b/>
          <w:bCs/>
          <w:u w:val="single"/>
        </w:rPr>
      </w:pPr>
      <w:r w:rsidRPr="00F54870">
        <w:rPr>
          <w:b/>
          <w:bCs/>
          <w:u w:val="single"/>
        </w:rPr>
        <w:t>Ex:</w:t>
      </w:r>
    </w:p>
    <w:p w14:paraId="13A6000D" w14:textId="77777777" w:rsidR="00EA640A" w:rsidRPr="00F54870" w:rsidRDefault="00EA640A" w:rsidP="00A179FC">
      <w:pPr>
        <w:shd w:val="clear" w:color="auto" w:fill="D9D9D9" w:themeFill="background1" w:themeFillShade="D9"/>
      </w:pPr>
      <w:r w:rsidRPr="00F54870">
        <w:t xml:space="preserve">SELECT </w:t>
      </w:r>
    </w:p>
    <w:p w14:paraId="625CA4D9" w14:textId="77777777" w:rsidR="00EA640A" w:rsidRPr="00F54870" w:rsidRDefault="00EA640A" w:rsidP="00A179FC">
      <w:pPr>
        <w:shd w:val="clear" w:color="auto" w:fill="D9D9D9" w:themeFill="background1" w:themeFillShade="D9"/>
        <w:rPr>
          <w:lang w:val="en-US"/>
        </w:rPr>
      </w:pPr>
      <w:r w:rsidRPr="00F54870">
        <w:t xml:space="preserve">        </w:t>
      </w:r>
      <w:r w:rsidRPr="00F54870">
        <w:rPr>
          <w:lang w:val="en-US"/>
        </w:rPr>
        <w:t>ename,</w:t>
      </w:r>
    </w:p>
    <w:p w14:paraId="172D0688" w14:textId="77777777" w:rsidR="00EA640A" w:rsidRPr="00EA640A" w:rsidRDefault="00EA640A" w:rsidP="00A179FC">
      <w:pPr>
        <w:shd w:val="clear" w:color="auto" w:fill="D9D9D9" w:themeFill="background1" w:themeFillShade="D9"/>
        <w:rPr>
          <w:lang w:val="en-US"/>
        </w:rPr>
      </w:pPr>
      <w:r w:rsidRPr="00F54870">
        <w:rPr>
          <w:lang w:val="en-US"/>
        </w:rPr>
        <w:t xml:space="preserve">        </w:t>
      </w:r>
      <w:r w:rsidRPr="00EA640A">
        <w:rPr>
          <w:lang w:val="en-US"/>
        </w:rPr>
        <w:t>sal,</w:t>
      </w:r>
    </w:p>
    <w:p w14:paraId="35603FE3" w14:textId="77777777" w:rsidR="00EA640A" w:rsidRPr="00EA640A" w:rsidRDefault="00EA640A" w:rsidP="00A179FC">
      <w:pPr>
        <w:shd w:val="clear" w:color="auto" w:fill="D9D9D9" w:themeFill="background1" w:themeFillShade="D9"/>
        <w:rPr>
          <w:lang w:val="en-US"/>
        </w:rPr>
      </w:pPr>
      <w:r w:rsidRPr="00EA640A">
        <w:rPr>
          <w:lang w:val="en-US"/>
        </w:rPr>
        <w:t xml:space="preserve">        comm,</w:t>
      </w:r>
    </w:p>
    <w:p w14:paraId="487FAEF2" w14:textId="77777777" w:rsidR="00EA640A" w:rsidRPr="00EA640A" w:rsidRDefault="00EA640A" w:rsidP="00A179FC">
      <w:pPr>
        <w:shd w:val="clear" w:color="auto" w:fill="D9D9D9" w:themeFill="background1" w:themeFillShade="D9"/>
        <w:rPr>
          <w:lang w:val="en-US"/>
        </w:rPr>
      </w:pPr>
      <w:r w:rsidRPr="00EA640A">
        <w:rPr>
          <w:lang w:val="en-US"/>
        </w:rPr>
        <w:t xml:space="preserve">        sal+comm</w:t>
      </w:r>
    </w:p>
    <w:p w14:paraId="65675EB1" w14:textId="77777777" w:rsidR="00EA640A" w:rsidRPr="00EA640A" w:rsidRDefault="00EA640A" w:rsidP="00A179FC">
      <w:pPr>
        <w:shd w:val="clear" w:color="auto" w:fill="D9D9D9" w:themeFill="background1" w:themeFillShade="D9"/>
        <w:rPr>
          <w:lang w:val="en-US"/>
        </w:rPr>
      </w:pPr>
      <w:r w:rsidRPr="00EA640A">
        <w:rPr>
          <w:lang w:val="en-US"/>
        </w:rPr>
        <w:t>FROM</w:t>
      </w:r>
    </w:p>
    <w:p w14:paraId="7EED3B81" w14:textId="62F23072" w:rsidR="007F425B" w:rsidRDefault="00EA640A" w:rsidP="00A179FC">
      <w:pPr>
        <w:shd w:val="clear" w:color="auto" w:fill="D9D9D9" w:themeFill="background1" w:themeFillShade="D9"/>
        <w:rPr>
          <w:lang w:val="en-US"/>
        </w:rPr>
      </w:pPr>
      <w:r w:rsidRPr="00EA640A">
        <w:rPr>
          <w:lang w:val="en-US"/>
        </w:rPr>
        <w:t xml:space="preserve">        emp;</w:t>
      </w:r>
    </w:p>
    <w:p w14:paraId="003963FA" w14:textId="27B65806" w:rsidR="00EA640A" w:rsidRDefault="00C27054" w:rsidP="00EA640A">
      <w:pPr>
        <w:rPr>
          <w:lang w:val="en-US"/>
        </w:rPr>
      </w:pPr>
      <w:r>
        <w:rPr>
          <w:lang w:val="en-US"/>
        </w:rPr>
        <w:t>Résultat</w:t>
      </w:r>
      <w:r w:rsidR="00F945FC">
        <w:rPr>
          <w:lang w:val="en-US"/>
        </w:rPr>
        <w:t xml:space="preserve"> </w:t>
      </w:r>
      <w:r>
        <w:rPr>
          <w:lang w:val="en-US"/>
        </w:rPr>
        <w:t>:</w:t>
      </w:r>
    </w:p>
    <w:p w14:paraId="58066305" w14:textId="2D3B375D" w:rsidR="00EA640A" w:rsidRDefault="00EA640A" w:rsidP="00EA640A">
      <w:pPr>
        <w:rPr>
          <w:lang w:val="en-US"/>
        </w:rPr>
      </w:pPr>
      <w:r w:rsidRPr="00EA640A">
        <w:rPr>
          <w:noProof/>
          <w:lang w:val="en-US"/>
        </w:rPr>
        <w:drawing>
          <wp:inline distT="0" distB="0" distL="0" distR="0" wp14:anchorId="754876EA" wp14:editId="7806DE0C">
            <wp:extent cx="3496163" cy="3467584"/>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6163" cy="3467584"/>
                    </a:xfrm>
                    <a:prstGeom prst="rect">
                      <a:avLst/>
                    </a:prstGeom>
                  </pic:spPr>
                </pic:pic>
              </a:graphicData>
            </a:graphic>
          </wp:inline>
        </w:drawing>
      </w:r>
    </w:p>
    <w:p w14:paraId="53C7BE55" w14:textId="30DD962A" w:rsidR="00FF00FA" w:rsidRDefault="00FF00FA" w:rsidP="00EA640A">
      <w:pPr>
        <w:rPr>
          <w:lang w:val="en-US"/>
        </w:rPr>
      </w:pPr>
    </w:p>
    <w:p w14:paraId="3FD68BCB" w14:textId="6B586C1C" w:rsidR="00FF00FA" w:rsidRDefault="002003E7" w:rsidP="00EA640A">
      <w:r w:rsidRPr="00253254">
        <w:rPr>
          <w:b/>
          <w:bCs/>
        </w:rPr>
        <w:t>NVL et COALESCE:</w:t>
      </w:r>
      <w:r w:rsidRPr="002003E7">
        <w:t xml:space="preserve"> Donne une v</w:t>
      </w:r>
      <w:r>
        <w:t>aleur alternative quand on rencontre un NULL</w:t>
      </w:r>
    </w:p>
    <w:p w14:paraId="75630BFB" w14:textId="38FC8DB8" w:rsidR="009311D1" w:rsidRDefault="009311D1" w:rsidP="009311D1">
      <w:r w:rsidRPr="00253254">
        <w:rPr>
          <w:b/>
          <w:bCs/>
        </w:rPr>
        <w:t>COALESCE</w:t>
      </w:r>
      <w:r>
        <w:t xml:space="preserve"> est la préférée car NVL est made in ORACLE</w:t>
      </w:r>
    </w:p>
    <w:p w14:paraId="4BD5A2AF" w14:textId="09B190D1" w:rsidR="009311D1" w:rsidRDefault="009311D1" w:rsidP="009311D1">
      <w:r>
        <w:t>Les Fonctions normalement ne sont pas normalisées, sauf</w:t>
      </w:r>
      <w:r w:rsidR="00944665">
        <w:t xml:space="preserve"> que</w:t>
      </w:r>
      <w:r>
        <w:t xml:space="preserve"> </w:t>
      </w:r>
      <w:r w:rsidRPr="00CC4BB8">
        <w:rPr>
          <w:u w:val="single"/>
        </w:rPr>
        <w:t>COALESCE est normalisée</w:t>
      </w:r>
      <w:r>
        <w:t> </w:t>
      </w:r>
    </w:p>
    <w:p w14:paraId="06634B6F" w14:textId="1F31A504" w:rsidR="00253254" w:rsidRDefault="00F945FC" w:rsidP="009311D1">
      <w:r>
        <w:t>On préfère toujours les normalisées car elle</w:t>
      </w:r>
      <w:r w:rsidR="00BF6AB2">
        <w:t>s</w:t>
      </w:r>
      <w:r>
        <w:t xml:space="preserve"> fonctionne</w:t>
      </w:r>
      <w:r w:rsidR="00BF6AB2">
        <w:t>nt</w:t>
      </w:r>
      <w:r>
        <w:t xml:space="preserve"> dans plusieurs type de </w:t>
      </w:r>
      <w:r w:rsidR="007F3345">
        <w:t>BDD</w:t>
      </w:r>
    </w:p>
    <w:p w14:paraId="1ED7C046" w14:textId="77777777" w:rsidR="007D0E1A" w:rsidRDefault="007D0E1A">
      <w:r>
        <w:br w:type="page"/>
      </w:r>
    </w:p>
    <w:p w14:paraId="467B6399" w14:textId="6B6EE145" w:rsidR="007D0E1A" w:rsidRPr="002C44B4" w:rsidRDefault="0001200F" w:rsidP="009311D1">
      <w:pPr>
        <w:rPr>
          <w:b/>
          <w:bCs/>
          <w:u w:val="single"/>
        </w:rPr>
      </w:pPr>
      <w:r>
        <w:rPr>
          <w:u w:val="single"/>
        </w:rPr>
        <w:lastRenderedPageBreak/>
        <w:t>Exemple d’</w:t>
      </w:r>
      <w:r w:rsidR="00D878F8" w:rsidRPr="002C44B4">
        <w:rPr>
          <w:u w:val="single"/>
        </w:rPr>
        <w:t xml:space="preserve">Application de </w:t>
      </w:r>
      <w:r w:rsidR="00D878F8" w:rsidRPr="002C44B4">
        <w:rPr>
          <w:b/>
          <w:bCs/>
          <w:u w:val="single"/>
        </w:rPr>
        <w:t>COALESCE :</w:t>
      </w:r>
      <w:r w:rsidR="007D0E1A" w:rsidRPr="002C44B4">
        <w:rPr>
          <w:b/>
          <w:bCs/>
          <w:u w:val="single"/>
        </w:rPr>
        <w:t xml:space="preserve"> </w:t>
      </w:r>
    </w:p>
    <w:p w14:paraId="3BE6FAAF" w14:textId="2FC6FB8E" w:rsidR="00F945FC" w:rsidRDefault="007D0E1A" w:rsidP="009311D1">
      <w:pPr>
        <w:rPr>
          <w:b/>
          <w:bCs/>
        </w:rPr>
      </w:pPr>
      <w:r>
        <w:rPr>
          <w:b/>
          <w:bCs/>
        </w:rPr>
        <w:t>NB : On vérifie si les colonnes acceptent les NULL alors on les traite avec cette commande COALESCE</w:t>
      </w:r>
    </w:p>
    <w:p w14:paraId="7FAD40B0" w14:textId="77777777" w:rsidR="00E61C87" w:rsidRDefault="00E61C87" w:rsidP="009311D1"/>
    <w:p w14:paraId="082A8744" w14:textId="77777777" w:rsidR="007D0E1A" w:rsidRDefault="007D0E1A" w:rsidP="00A1245D">
      <w:pPr>
        <w:shd w:val="clear" w:color="auto" w:fill="D9D9D9" w:themeFill="background1" w:themeFillShade="D9"/>
      </w:pPr>
      <w:r>
        <w:t xml:space="preserve">SELECT </w:t>
      </w:r>
    </w:p>
    <w:p w14:paraId="6293FF96" w14:textId="77777777" w:rsidR="007D0E1A" w:rsidRDefault="007D0E1A" w:rsidP="00A1245D">
      <w:pPr>
        <w:shd w:val="clear" w:color="auto" w:fill="D9D9D9" w:themeFill="background1" w:themeFillShade="D9"/>
      </w:pPr>
      <w:r>
        <w:t xml:space="preserve">        ename,</w:t>
      </w:r>
    </w:p>
    <w:p w14:paraId="62C10D0F" w14:textId="77777777" w:rsidR="007D0E1A" w:rsidRDefault="007D0E1A" w:rsidP="00A1245D">
      <w:pPr>
        <w:shd w:val="clear" w:color="auto" w:fill="D9D9D9" w:themeFill="background1" w:themeFillShade="D9"/>
      </w:pPr>
      <w:r>
        <w:t xml:space="preserve">        sal,</w:t>
      </w:r>
    </w:p>
    <w:p w14:paraId="231EE40C" w14:textId="77777777" w:rsidR="007D0E1A" w:rsidRDefault="007D0E1A" w:rsidP="00A1245D">
      <w:pPr>
        <w:shd w:val="clear" w:color="auto" w:fill="D9D9D9" w:themeFill="background1" w:themeFillShade="D9"/>
      </w:pPr>
      <w:r>
        <w:t xml:space="preserve">        comm,</w:t>
      </w:r>
    </w:p>
    <w:p w14:paraId="731F73E7" w14:textId="77777777" w:rsidR="007D0E1A" w:rsidRDefault="007D0E1A" w:rsidP="00A1245D">
      <w:pPr>
        <w:shd w:val="clear" w:color="auto" w:fill="D9D9D9" w:themeFill="background1" w:themeFillShade="D9"/>
      </w:pPr>
      <w:r>
        <w:t xml:space="preserve">        coalesce(sal,0)+ coalesce(comm,0)</w:t>
      </w:r>
    </w:p>
    <w:p w14:paraId="18AE5311" w14:textId="77777777" w:rsidR="007D0E1A" w:rsidRDefault="007D0E1A" w:rsidP="00A1245D">
      <w:pPr>
        <w:shd w:val="clear" w:color="auto" w:fill="D9D9D9" w:themeFill="background1" w:themeFillShade="D9"/>
      </w:pPr>
      <w:r>
        <w:t>FROM</w:t>
      </w:r>
    </w:p>
    <w:p w14:paraId="69944F7E" w14:textId="55F7F639" w:rsidR="00D878F8" w:rsidRDefault="007D0E1A" w:rsidP="00A1245D">
      <w:pPr>
        <w:shd w:val="clear" w:color="auto" w:fill="D9D9D9" w:themeFill="background1" w:themeFillShade="D9"/>
      </w:pPr>
      <w:r>
        <w:t xml:space="preserve">        emp;</w:t>
      </w:r>
    </w:p>
    <w:p w14:paraId="24ADDCC6" w14:textId="37B7087B" w:rsidR="007D0E1A" w:rsidRDefault="00A1245D" w:rsidP="007D0E1A">
      <w:r>
        <w:t>Résultat :</w:t>
      </w:r>
    </w:p>
    <w:p w14:paraId="03CD33D3" w14:textId="66C2A2BC" w:rsidR="00A1245D" w:rsidRDefault="002C33DF" w:rsidP="007D0E1A">
      <w:r w:rsidRPr="002C33DF">
        <w:rPr>
          <w:noProof/>
        </w:rPr>
        <w:drawing>
          <wp:inline distT="0" distB="0" distL="0" distR="0" wp14:anchorId="04310DC3" wp14:editId="68E9A743">
            <wp:extent cx="4887007" cy="3581900"/>
            <wp:effectExtent l="0" t="0" r="889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7007" cy="3581900"/>
                    </a:xfrm>
                    <a:prstGeom prst="rect">
                      <a:avLst/>
                    </a:prstGeom>
                  </pic:spPr>
                </pic:pic>
              </a:graphicData>
            </a:graphic>
          </wp:inline>
        </w:drawing>
      </w:r>
    </w:p>
    <w:p w14:paraId="53E9E7A1" w14:textId="73F44EDB" w:rsidR="002C33DF" w:rsidRDefault="00354E0F" w:rsidP="007D0E1A">
      <w:r>
        <w:t>Avec les chaines de caractère le NULL sera un vide</w:t>
      </w:r>
      <w:r w:rsidR="00A265C5">
        <w:t xml:space="preserve"> ‘a’ || ‘NULL’ = ‘a’</w:t>
      </w:r>
    </w:p>
    <w:p w14:paraId="07B0FB2F" w14:textId="77777777" w:rsidR="007823AF" w:rsidRDefault="007823AF">
      <w:r>
        <w:br w:type="page"/>
      </w:r>
    </w:p>
    <w:p w14:paraId="7E821F84" w14:textId="172BD5AD" w:rsidR="00A265C5" w:rsidRDefault="00FF00EC" w:rsidP="007D0E1A">
      <w:r>
        <w:lastRenderedPageBreak/>
        <w:t>Comment se comporte le NULL lors de la comparaison :</w:t>
      </w:r>
    </w:p>
    <w:p w14:paraId="0529000C" w14:textId="5727F302" w:rsidR="00FF00EC" w:rsidRDefault="00FF00EC" w:rsidP="007D0E1A">
      <w:r w:rsidRPr="00FF00EC">
        <w:rPr>
          <w:noProof/>
        </w:rPr>
        <w:drawing>
          <wp:inline distT="0" distB="0" distL="0" distR="0" wp14:anchorId="2DD7D972" wp14:editId="4CBDC0A8">
            <wp:extent cx="5763429" cy="1381318"/>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3429" cy="1381318"/>
                    </a:xfrm>
                    <a:prstGeom prst="rect">
                      <a:avLst/>
                    </a:prstGeom>
                  </pic:spPr>
                </pic:pic>
              </a:graphicData>
            </a:graphic>
          </wp:inline>
        </w:drawing>
      </w:r>
    </w:p>
    <w:p w14:paraId="5F8DBC6B" w14:textId="23AD9364" w:rsidR="002C33DF" w:rsidRDefault="007823AF" w:rsidP="007D0E1A">
      <w:pPr>
        <w:rPr>
          <w:b/>
          <w:bCs/>
        </w:rPr>
      </w:pPr>
      <w:r>
        <w:t>L’opérateur « </w:t>
      </w:r>
      <w:r w:rsidRPr="007823AF">
        <w:rPr>
          <w:b/>
          <w:bCs/>
        </w:rPr>
        <w:t>IS</w:t>
      </w:r>
      <w:r>
        <w:rPr>
          <w:b/>
          <w:bCs/>
        </w:rPr>
        <w:t> » </w:t>
      </w:r>
      <w:r>
        <w:t xml:space="preserve">le seul qui sait lire le NULL, donc si on veut </w:t>
      </w:r>
      <w:r w:rsidR="00BA3E94">
        <w:t>repérer</w:t>
      </w:r>
      <w:r>
        <w:t xml:space="preserve"> un </w:t>
      </w:r>
      <w:r w:rsidR="0016013F">
        <w:t>NULL</w:t>
      </w:r>
      <w:r>
        <w:t xml:space="preserve"> dans une table on utiliser le </w:t>
      </w:r>
      <w:r w:rsidRPr="007823AF">
        <w:rPr>
          <w:b/>
          <w:bCs/>
        </w:rPr>
        <w:t>IS</w:t>
      </w:r>
    </w:p>
    <w:p w14:paraId="48DB4856" w14:textId="611AD4CB" w:rsidR="007823AF" w:rsidRPr="00F54870" w:rsidRDefault="008136D7" w:rsidP="007D0E1A">
      <w:pPr>
        <w:rPr>
          <w:b/>
          <w:bCs/>
          <w:lang w:val="en-US"/>
        </w:rPr>
      </w:pPr>
      <w:r w:rsidRPr="00F54870">
        <w:rPr>
          <w:b/>
          <w:bCs/>
          <w:lang w:val="en-US"/>
        </w:rPr>
        <w:t>EXEMPLE :</w:t>
      </w:r>
    </w:p>
    <w:p w14:paraId="2F2C9067" w14:textId="77777777" w:rsidR="008136D7" w:rsidRPr="008136D7" w:rsidRDefault="008136D7" w:rsidP="008136D7">
      <w:pPr>
        <w:shd w:val="clear" w:color="auto" w:fill="D9D9D9" w:themeFill="background1" w:themeFillShade="D9"/>
        <w:rPr>
          <w:lang w:val="en-US"/>
        </w:rPr>
      </w:pPr>
      <w:r w:rsidRPr="008136D7">
        <w:rPr>
          <w:lang w:val="en-US"/>
        </w:rPr>
        <w:t xml:space="preserve">SELECT ename </w:t>
      </w:r>
    </w:p>
    <w:p w14:paraId="5BAC888C" w14:textId="77777777" w:rsidR="008136D7" w:rsidRPr="008136D7" w:rsidRDefault="008136D7" w:rsidP="008136D7">
      <w:pPr>
        <w:shd w:val="clear" w:color="auto" w:fill="D9D9D9" w:themeFill="background1" w:themeFillShade="D9"/>
        <w:rPr>
          <w:lang w:val="en-US"/>
        </w:rPr>
      </w:pPr>
      <w:r w:rsidRPr="008136D7">
        <w:rPr>
          <w:lang w:val="en-US"/>
        </w:rPr>
        <w:t>FROM emp</w:t>
      </w:r>
    </w:p>
    <w:p w14:paraId="5D626130" w14:textId="50665E13" w:rsidR="008136D7" w:rsidRDefault="008136D7" w:rsidP="008136D7">
      <w:pPr>
        <w:shd w:val="clear" w:color="auto" w:fill="D9D9D9" w:themeFill="background1" w:themeFillShade="D9"/>
        <w:rPr>
          <w:lang w:val="en-US"/>
        </w:rPr>
      </w:pPr>
      <w:r w:rsidRPr="008136D7">
        <w:rPr>
          <w:lang w:val="en-US"/>
        </w:rPr>
        <w:t>WHERE comm = NULL;</w:t>
      </w:r>
    </w:p>
    <w:p w14:paraId="0233ECAD" w14:textId="4F713B98" w:rsidR="008136D7" w:rsidRDefault="008136D7" w:rsidP="008136D7">
      <w:pPr>
        <w:rPr>
          <w:lang w:val="en-US"/>
        </w:rPr>
      </w:pPr>
      <w:r>
        <w:rPr>
          <w:lang w:val="en-US"/>
        </w:rPr>
        <w:t>Résultat:</w:t>
      </w:r>
    </w:p>
    <w:p w14:paraId="46081022" w14:textId="7E4550E9" w:rsidR="008136D7" w:rsidRDefault="008136D7" w:rsidP="008136D7">
      <w:pPr>
        <w:rPr>
          <w:lang w:val="en-US"/>
        </w:rPr>
      </w:pPr>
      <w:r w:rsidRPr="008136D7">
        <w:rPr>
          <w:noProof/>
          <w:lang w:val="en-US"/>
        </w:rPr>
        <w:drawing>
          <wp:inline distT="0" distB="0" distL="0" distR="0" wp14:anchorId="2F5EFAC1" wp14:editId="00897529">
            <wp:extent cx="5468113" cy="352474"/>
            <wp:effectExtent l="76200" t="76200" r="132715" b="1428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8113" cy="3524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08C0F5" w14:textId="77777777" w:rsidR="007C2957" w:rsidRPr="007C2957" w:rsidRDefault="007C2957" w:rsidP="007C2957">
      <w:pPr>
        <w:shd w:val="clear" w:color="auto" w:fill="D9D9D9" w:themeFill="background1" w:themeFillShade="D9"/>
        <w:rPr>
          <w:lang w:val="en-US"/>
        </w:rPr>
      </w:pPr>
      <w:r w:rsidRPr="007C2957">
        <w:rPr>
          <w:lang w:val="en-US"/>
        </w:rPr>
        <w:t xml:space="preserve">SELECT ename </w:t>
      </w:r>
    </w:p>
    <w:p w14:paraId="37DF477A" w14:textId="77777777" w:rsidR="007C2957" w:rsidRPr="007C2957" w:rsidRDefault="007C2957" w:rsidP="007C2957">
      <w:pPr>
        <w:shd w:val="clear" w:color="auto" w:fill="D9D9D9" w:themeFill="background1" w:themeFillShade="D9"/>
        <w:rPr>
          <w:lang w:val="en-US"/>
        </w:rPr>
      </w:pPr>
      <w:r w:rsidRPr="007C2957">
        <w:rPr>
          <w:lang w:val="en-US"/>
        </w:rPr>
        <w:t>FROM emp</w:t>
      </w:r>
    </w:p>
    <w:p w14:paraId="443DF514" w14:textId="5B6EA78A" w:rsidR="008136D7" w:rsidRDefault="007C2957" w:rsidP="007C2957">
      <w:pPr>
        <w:shd w:val="clear" w:color="auto" w:fill="D9D9D9" w:themeFill="background1" w:themeFillShade="D9"/>
        <w:rPr>
          <w:lang w:val="en-US"/>
        </w:rPr>
      </w:pPr>
      <w:r w:rsidRPr="007C2957">
        <w:rPr>
          <w:lang w:val="en-US"/>
        </w:rPr>
        <w:t>WHERE comm IS NULL;</w:t>
      </w:r>
    </w:p>
    <w:p w14:paraId="3F1E36B8" w14:textId="40135430" w:rsidR="007C2957" w:rsidRDefault="007C2957" w:rsidP="007C2957">
      <w:pPr>
        <w:rPr>
          <w:lang w:val="en-US"/>
        </w:rPr>
      </w:pPr>
      <w:r>
        <w:rPr>
          <w:lang w:val="en-US"/>
        </w:rPr>
        <w:t>Résultat:</w:t>
      </w:r>
    </w:p>
    <w:p w14:paraId="40918C5B" w14:textId="6C2FF31E" w:rsidR="007C2957" w:rsidRDefault="005321CB" w:rsidP="007C2957">
      <w:pPr>
        <w:rPr>
          <w:lang w:val="en-US"/>
        </w:rPr>
      </w:pPr>
      <w:r w:rsidRPr="005321CB">
        <w:rPr>
          <w:noProof/>
          <w:lang w:val="en-US"/>
        </w:rPr>
        <w:drawing>
          <wp:inline distT="0" distB="0" distL="0" distR="0" wp14:anchorId="308FC637" wp14:editId="706DF661">
            <wp:extent cx="5801535" cy="2543530"/>
            <wp:effectExtent l="76200" t="76200" r="142240" b="1428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1535" cy="2543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8EC5CE" w14:textId="278804C9" w:rsidR="00FA3450" w:rsidRDefault="00FA3450">
      <w:pPr>
        <w:rPr>
          <w:lang w:val="en-US"/>
        </w:rPr>
      </w:pPr>
      <w:r>
        <w:rPr>
          <w:lang w:val="en-US"/>
        </w:rPr>
        <w:br w:type="page"/>
      </w:r>
    </w:p>
    <w:p w14:paraId="282C648B" w14:textId="68ED8036" w:rsidR="00936FE5" w:rsidRPr="0063108F" w:rsidRDefault="00531628" w:rsidP="007C2957">
      <w:pPr>
        <w:rPr>
          <w:b/>
          <w:bCs/>
          <w:u w:val="single"/>
        </w:rPr>
      </w:pPr>
      <w:r w:rsidRPr="0063108F">
        <w:rPr>
          <w:b/>
          <w:bCs/>
          <w:u w:val="single"/>
        </w:rPr>
        <w:lastRenderedPageBreak/>
        <w:t>TABLE DE DICTIONNAIRE DE DONNEE :</w:t>
      </w:r>
    </w:p>
    <w:p w14:paraId="7A5C8FF3" w14:textId="0203A8EF" w:rsidR="00531628" w:rsidRDefault="0063108F" w:rsidP="007C2957">
      <w:r>
        <w:t>Il contient les informations concernant les objets</w:t>
      </w:r>
      <w:r w:rsidR="00A6321C">
        <w:t xml:space="preserve"> ( Table, View, Sequence </w:t>
      </w:r>
      <w:r w:rsidR="004B485F">
        <w:t xml:space="preserve">). </w:t>
      </w:r>
      <w:r w:rsidR="00512CE2">
        <w:t>SQLdeveloper interroge cette TABLE de DD pour afficher nos requêtes.</w:t>
      </w:r>
    </w:p>
    <w:p w14:paraId="7DAAF53D" w14:textId="180BD7C4" w:rsidR="004B485F" w:rsidRDefault="004B485F" w:rsidP="007C2957">
      <w:r>
        <w:t>Pour le consulter Oracle a mis à disposition un Views du D.D :</w:t>
      </w:r>
    </w:p>
    <w:p w14:paraId="196139E5" w14:textId="2B53A068" w:rsidR="004B485F" w:rsidRDefault="004B485F" w:rsidP="007C2957">
      <w:r>
        <w:t>Pour chaque objet on aura : user_tables, all_tables,dba_tables / user_view, all_views, dba_views etc ……</w:t>
      </w:r>
    </w:p>
    <w:p w14:paraId="423D734C" w14:textId="03CFB0EB" w:rsidR="004B485F" w:rsidRDefault="00F35B40" w:rsidP="007C2957">
      <w:r>
        <w:t>user_tables : tables de l’utilisateur</w:t>
      </w:r>
    </w:p>
    <w:p w14:paraId="4CC6F8FE" w14:textId="3BD102D0" w:rsidR="00F35B40" w:rsidRDefault="00F35B40" w:rsidP="007C2957">
      <w:r>
        <w:t>all_tables : tables accessibles</w:t>
      </w:r>
    </w:p>
    <w:p w14:paraId="698F47A1" w14:textId="6442FDB6" w:rsidR="00F35B40" w:rsidRDefault="00F35B40" w:rsidP="007C2957">
      <w:r>
        <w:t>dba_tables : toutes les tables</w:t>
      </w:r>
    </w:p>
    <w:p w14:paraId="790C09A1" w14:textId="4F9E720B" w:rsidR="00F35B40" w:rsidRDefault="000905D0" w:rsidP="007C2957">
      <w:r>
        <w:t>Le user a accès à user_tables  et all_tables :</w:t>
      </w:r>
    </w:p>
    <w:p w14:paraId="64FAD2DE" w14:textId="71F79430" w:rsidR="000905D0" w:rsidRDefault="000905D0" w:rsidP="000905D0">
      <w:r>
        <w:t>L’admin a accès à user_tables  et  all_tables et dba_tables</w:t>
      </w:r>
    </w:p>
    <w:p w14:paraId="41FCF172" w14:textId="16251FD1" w:rsidR="007C1330" w:rsidRDefault="007C1330" w:rsidP="000905D0">
      <w:r w:rsidRPr="007C1330">
        <w:rPr>
          <w:noProof/>
        </w:rPr>
        <w:drawing>
          <wp:inline distT="0" distB="0" distL="0" distR="0" wp14:anchorId="2942494D" wp14:editId="70E447E4">
            <wp:extent cx="5991225" cy="3206343"/>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4153" cy="3207910"/>
                    </a:xfrm>
                    <a:prstGeom prst="rect">
                      <a:avLst/>
                    </a:prstGeom>
                  </pic:spPr>
                </pic:pic>
              </a:graphicData>
            </a:graphic>
          </wp:inline>
        </w:drawing>
      </w:r>
    </w:p>
    <w:p w14:paraId="290F84B2" w14:textId="21007E66" w:rsidR="000905D0" w:rsidRPr="00F54870" w:rsidRDefault="00950779" w:rsidP="000905D0">
      <w:pPr>
        <w:rPr>
          <w:b/>
          <w:bCs/>
          <w:lang w:val="en-US"/>
        </w:rPr>
      </w:pPr>
      <w:r w:rsidRPr="00F54870">
        <w:rPr>
          <w:b/>
          <w:bCs/>
          <w:lang w:val="en-US"/>
        </w:rPr>
        <w:t>EXEMPLE :</w:t>
      </w:r>
    </w:p>
    <w:p w14:paraId="691F49C5" w14:textId="77777777" w:rsidR="00DB5E13" w:rsidRPr="00DB5E13" w:rsidRDefault="00DB5E13" w:rsidP="00DB5E13">
      <w:pPr>
        <w:shd w:val="clear" w:color="auto" w:fill="D9D9D9" w:themeFill="background1" w:themeFillShade="D9"/>
        <w:rPr>
          <w:lang w:val="en-US"/>
        </w:rPr>
      </w:pPr>
      <w:r w:rsidRPr="00DB5E13">
        <w:rPr>
          <w:lang w:val="en-US"/>
        </w:rPr>
        <w:t>SELECT table_name</w:t>
      </w:r>
    </w:p>
    <w:p w14:paraId="705DEBBF" w14:textId="77777777" w:rsidR="00DB5E13" w:rsidRPr="00DB5E13" w:rsidRDefault="00DB5E13" w:rsidP="00DB5E13">
      <w:pPr>
        <w:shd w:val="clear" w:color="auto" w:fill="D9D9D9" w:themeFill="background1" w:themeFillShade="D9"/>
        <w:rPr>
          <w:lang w:val="en-US"/>
        </w:rPr>
      </w:pPr>
      <w:r w:rsidRPr="00DB5E13">
        <w:rPr>
          <w:lang w:val="en-US"/>
        </w:rPr>
        <w:t>FROM user_tables;</w:t>
      </w:r>
    </w:p>
    <w:p w14:paraId="5E29EEC7" w14:textId="77777777" w:rsidR="00DB5E13" w:rsidRPr="00DB5E13" w:rsidRDefault="00DB5E13" w:rsidP="00DB5E13">
      <w:pPr>
        <w:shd w:val="clear" w:color="auto" w:fill="D9D9D9" w:themeFill="background1" w:themeFillShade="D9"/>
        <w:rPr>
          <w:lang w:val="en-US"/>
        </w:rPr>
      </w:pPr>
    </w:p>
    <w:p w14:paraId="09BA33D2" w14:textId="77777777" w:rsidR="00DB5E13" w:rsidRPr="00DB5E13" w:rsidRDefault="00DB5E13" w:rsidP="00DB5E13">
      <w:pPr>
        <w:shd w:val="clear" w:color="auto" w:fill="D9D9D9" w:themeFill="background1" w:themeFillShade="D9"/>
        <w:rPr>
          <w:lang w:val="en-US"/>
        </w:rPr>
      </w:pPr>
      <w:r w:rsidRPr="00DB5E13">
        <w:rPr>
          <w:lang w:val="en-US"/>
        </w:rPr>
        <w:t>SELECT column_name</w:t>
      </w:r>
    </w:p>
    <w:p w14:paraId="4762A581" w14:textId="77777777" w:rsidR="00DB5E13" w:rsidRPr="00DB5E13" w:rsidRDefault="00DB5E13" w:rsidP="00DB5E13">
      <w:pPr>
        <w:shd w:val="clear" w:color="auto" w:fill="D9D9D9" w:themeFill="background1" w:themeFillShade="D9"/>
        <w:rPr>
          <w:lang w:val="en-US"/>
        </w:rPr>
      </w:pPr>
      <w:r w:rsidRPr="00DB5E13">
        <w:rPr>
          <w:lang w:val="en-US"/>
        </w:rPr>
        <w:t>FROM user_tab_columns</w:t>
      </w:r>
    </w:p>
    <w:p w14:paraId="2E7411C4" w14:textId="77777777" w:rsidR="00DB5E13" w:rsidRPr="00DB5E13" w:rsidRDefault="00DB5E13" w:rsidP="00DB5E13">
      <w:pPr>
        <w:shd w:val="clear" w:color="auto" w:fill="D9D9D9" w:themeFill="background1" w:themeFillShade="D9"/>
        <w:rPr>
          <w:lang w:val="en-US"/>
        </w:rPr>
      </w:pPr>
      <w:r w:rsidRPr="00DB5E13">
        <w:rPr>
          <w:lang w:val="en-US"/>
        </w:rPr>
        <w:t>WHERE table_name = 'EMP';</w:t>
      </w:r>
    </w:p>
    <w:p w14:paraId="35DA661E" w14:textId="77777777" w:rsidR="00DB5E13" w:rsidRPr="00DB5E13" w:rsidRDefault="00DB5E13" w:rsidP="00DB5E13">
      <w:pPr>
        <w:shd w:val="clear" w:color="auto" w:fill="D9D9D9" w:themeFill="background1" w:themeFillShade="D9"/>
        <w:rPr>
          <w:lang w:val="en-US"/>
        </w:rPr>
      </w:pPr>
    </w:p>
    <w:p w14:paraId="168C658B" w14:textId="77777777" w:rsidR="00DB5E13" w:rsidRPr="00DB5E13" w:rsidRDefault="00DB5E13" w:rsidP="00DB5E13">
      <w:pPr>
        <w:shd w:val="clear" w:color="auto" w:fill="D9D9D9" w:themeFill="background1" w:themeFillShade="D9"/>
        <w:rPr>
          <w:lang w:val="en-US"/>
        </w:rPr>
      </w:pPr>
      <w:r w:rsidRPr="00DB5E13">
        <w:rPr>
          <w:lang w:val="en-US"/>
        </w:rPr>
        <w:t>SELECT constraint_name, constraint_type</w:t>
      </w:r>
    </w:p>
    <w:p w14:paraId="23203467" w14:textId="77777777" w:rsidR="00DB5E13" w:rsidRPr="00DB5E13" w:rsidRDefault="00DB5E13" w:rsidP="00DB5E13">
      <w:pPr>
        <w:shd w:val="clear" w:color="auto" w:fill="D9D9D9" w:themeFill="background1" w:themeFillShade="D9"/>
        <w:rPr>
          <w:lang w:val="en-US"/>
        </w:rPr>
      </w:pPr>
      <w:r w:rsidRPr="00DB5E13">
        <w:rPr>
          <w:lang w:val="en-US"/>
        </w:rPr>
        <w:t>FROM user_constraints</w:t>
      </w:r>
    </w:p>
    <w:p w14:paraId="25872205" w14:textId="77777777" w:rsidR="00DB5E13" w:rsidRPr="00DB5E13" w:rsidRDefault="00DB5E13" w:rsidP="00DB5E13">
      <w:pPr>
        <w:shd w:val="clear" w:color="auto" w:fill="D9D9D9" w:themeFill="background1" w:themeFillShade="D9"/>
        <w:rPr>
          <w:lang w:val="en-US"/>
        </w:rPr>
      </w:pPr>
      <w:r w:rsidRPr="00DB5E13">
        <w:rPr>
          <w:lang w:val="en-US"/>
        </w:rPr>
        <w:t>WHERE table_name = 'EMP';</w:t>
      </w:r>
    </w:p>
    <w:p w14:paraId="4C30E20C" w14:textId="77777777" w:rsidR="00DB5E13" w:rsidRPr="00DB5E13" w:rsidRDefault="00DB5E13" w:rsidP="00DB5E13">
      <w:pPr>
        <w:shd w:val="clear" w:color="auto" w:fill="D9D9D9" w:themeFill="background1" w:themeFillShade="D9"/>
        <w:rPr>
          <w:lang w:val="en-US"/>
        </w:rPr>
      </w:pPr>
    </w:p>
    <w:p w14:paraId="0A5CC419" w14:textId="77777777" w:rsidR="00DB5E13" w:rsidRPr="00DB5E13" w:rsidRDefault="00DB5E13" w:rsidP="00DB5E13">
      <w:pPr>
        <w:shd w:val="clear" w:color="auto" w:fill="D9D9D9" w:themeFill="background1" w:themeFillShade="D9"/>
        <w:rPr>
          <w:lang w:val="en-US"/>
        </w:rPr>
      </w:pPr>
      <w:r w:rsidRPr="00DB5E13">
        <w:rPr>
          <w:lang w:val="en-US"/>
        </w:rPr>
        <w:t>SELECT table_name</w:t>
      </w:r>
    </w:p>
    <w:p w14:paraId="23DBAF7A" w14:textId="77777777" w:rsidR="00DB5E13" w:rsidRPr="00DB5E13" w:rsidRDefault="00DB5E13" w:rsidP="00DB5E13">
      <w:pPr>
        <w:shd w:val="clear" w:color="auto" w:fill="D9D9D9" w:themeFill="background1" w:themeFillShade="D9"/>
        <w:rPr>
          <w:lang w:val="en-US"/>
        </w:rPr>
      </w:pPr>
      <w:r w:rsidRPr="00DB5E13">
        <w:rPr>
          <w:lang w:val="en-US"/>
        </w:rPr>
        <w:t>FROM user_tab_columns</w:t>
      </w:r>
    </w:p>
    <w:p w14:paraId="3384AE94" w14:textId="3DE79E3B" w:rsidR="00512CE2" w:rsidRDefault="00DB5E13" w:rsidP="00DB5E13">
      <w:pPr>
        <w:shd w:val="clear" w:color="auto" w:fill="D9D9D9" w:themeFill="background1" w:themeFillShade="D9"/>
      </w:pPr>
      <w:r w:rsidRPr="00F54870">
        <w:t>WHERE column_name = 'DEPTNO';</w:t>
      </w:r>
    </w:p>
    <w:p w14:paraId="298B0245" w14:textId="00A6E6AD" w:rsidR="00ED2C41" w:rsidRPr="002508A2" w:rsidRDefault="00ED2C41" w:rsidP="007C2957">
      <w:pPr>
        <w:pBdr>
          <w:bottom w:val="single" w:sz="6" w:space="1" w:color="auto"/>
        </w:pBdr>
        <w:rPr>
          <w:b/>
          <w:bCs/>
          <w:sz w:val="28"/>
          <w:szCs w:val="24"/>
          <w:u w:val="single"/>
        </w:rPr>
      </w:pPr>
    </w:p>
    <w:p w14:paraId="489B6C10" w14:textId="3F36A5E8" w:rsidR="002508A2" w:rsidRPr="002508A2" w:rsidRDefault="002508A2" w:rsidP="007C2957">
      <w:pPr>
        <w:rPr>
          <w:b/>
          <w:bCs/>
          <w:sz w:val="28"/>
          <w:szCs w:val="24"/>
          <w:u w:val="single"/>
        </w:rPr>
      </w:pPr>
      <w:r w:rsidRPr="002508A2">
        <w:rPr>
          <w:b/>
          <w:bCs/>
          <w:sz w:val="28"/>
          <w:szCs w:val="24"/>
          <w:u w:val="single"/>
        </w:rPr>
        <w:t xml:space="preserve">La </w:t>
      </w:r>
      <w:r w:rsidR="00922E77">
        <w:rPr>
          <w:b/>
          <w:bCs/>
          <w:sz w:val="28"/>
          <w:szCs w:val="24"/>
          <w:u w:val="single"/>
        </w:rPr>
        <w:t>consultation avec</w:t>
      </w:r>
      <w:r w:rsidRPr="002508A2">
        <w:rPr>
          <w:b/>
          <w:bCs/>
          <w:sz w:val="28"/>
          <w:szCs w:val="24"/>
          <w:u w:val="single"/>
        </w:rPr>
        <w:t xml:space="preserve"> SELECT :</w:t>
      </w:r>
    </w:p>
    <w:p w14:paraId="57937B2D" w14:textId="112F40B0" w:rsidR="002508A2" w:rsidRDefault="00DB3AB4" w:rsidP="007C2957">
      <w:r>
        <w:t xml:space="preserve">SELECT : </w:t>
      </w:r>
      <w:r w:rsidR="00515CF8">
        <w:t>Affichage ou projection de donnée</w:t>
      </w:r>
    </w:p>
    <w:p w14:paraId="5BB0CF93" w14:textId="77777777" w:rsidR="00922E77" w:rsidRDefault="00922E77" w:rsidP="007C2957">
      <w:r>
        <w:t xml:space="preserve">FROM  </w:t>
      </w:r>
    </w:p>
    <w:p w14:paraId="63E3E0CE" w14:textId="2F1FD25B" w:rsidR="00922E77" w:rsidRPr="00F54870" w:rsidRDefault="00922E77" w:rsidP="007C2957">
      <w:r w:rsidRPr="00F54870">
        <w:t>WHERE</w:t>
      </w:r>
    </w:p>
    <w:p w14:paraId="3BFD9CCB" w14:textId="2F57A081" w:rsidR="00515CF8" w:rsidRPr="00922E77" w:rsidRDefault="00922E77" w:rsidP="007C2957">
      <w:r w:rsidRPr="00922E77">
        <w:t xml:space="preserve">GROUP BY : </w:t>
      </w:r>
      <w:r>
        <w:t xml:space="preserve">une fonction qui </w:t>
      </w:r>
      <w:r w:rsidRPr="00922E77">
        <w:t xml:space="preserve">s’applique sur </w:t>
      </w:r>
      <w:r>
        <w:t>des groupes de données, comme les fonctions min max sum abg count</w:t>
      </w:r>
    </w:p>
    <w:p w14:paraId="5363C30C" w14:textId="207A8A17" w:rsidR="002508A2" w:rsidRDefault="00567D77" w:rsidP="007C2957">
      <w:r>
        <w:t>HAVING : filtre sur les fonctions de groupe</w:t>
      </w:r>
    </w:p>
    <w:p w14:paraId="1810595E" w14:textId="4135E477" w:rsidR="00567D77" w:rsidRDefault="00567D77" w:rsidP="007C2957">
      <w:r>
        <w:t>ORDER BY : Trier</w:t>
      </w:r>
    </w:p>
    <w:p w14:paraId="15E9AB59" w14:textId="3816BD11" w:rsidR="002064B7" w:rsidRPr="002064B7" w:rsidRDefault="00BB0597" w:rsidP="002064B7">
      <w:r>
        <w:t>Il faut respecter l’ordre de ces mots</w:t>
      </w:r>
    </w:p>
    <w:p w14:paraId="218472A5" w14:textId="77777777" w:rsidR="002064B7" w:rsidRDefault="002064B7" w:rsidP="007C2957">
      <w:pPr>
        <w:rPr>
          <w:highlight w:val="cyan"/>
        </w:rPr>
      </w:pPr>
    </w:p>
    <w:p w14:paraId="4DD44646" w14:textId="405F426F" w:rsidR="00BB0597" w:rsidRDefault="00FE1DD9" w:rsidP="007C2957">
      <w:r w:rsidRPr="00210CD0">
        <w:rPr>
          <w:highlight w:val="cyan"/>
        </w:rPr>
        <w:t>Exercice 1 :</w:t>
      </w:r>
    </w:p>
    <w:p w14:paraId="2DC93710" w14:textId="77777777" w:rsidR="00FE1DD9" w:rsidRDefault="00FE1DD9" w:rsidP="007C2957">
      <w:r>
        <w:t>Afficher pour chaque employé la phrase :</w:t>
      </w:r>
    </w:p>
    <w:p w14:paraId="158942AC" w14:textId="1372D2EF" w:rsidR="00FE1DD9" w:rsidRDefault="00FE1DD9" w:rsidP="007C2957">
      <w:r>
        <w:t xml:space="preserve"> xxx a pour rémunération annuelle yyy</w:t>
      </w:r>
    </w:p>
    <w:p w14:paraId="3712CFF3" w14:textId="3F41B724" w:rsidR="00FE1DD9" w:rsidRDefault="00FE1DD9" w:rsidP="007C2957">
      <w:r>
        <w:tab/>
      </w:r>
      <w:r>
        <w:tab/>
        <w:t xml:space="preserve">ou XXX est le nom de l’employé </w:t>
      </w:r>
    </w:p>
    <w:p w14:paraId="013D3AB1" w14:textId="372FC913" w:rsidR="00FE1DD9" w:rsidRPr="00922E77" w:rsidRDefault="00FE1DD9" w:rsidP="007C2957">
      <w:r>
        <w:tab/>
      </w:r>
      <w:r>
        <w:tab/>
        <w:t>YYY sa rémunération annuelle</w:t>
      </w:r>
    </w:p>
    <w:p w14:paraId="4604B5AE" w14:textId="37B126F6" w:rsidR="003927A1" w:rsidRDefault="003927A1" w:rsidP="003927A1">
      <w:r>
        <w:tab/>
      </w:r>
      <w:r>
        <w:tab/>
        <w:t xml:space="preserve">         Sal --- &gt; mensuel</w:t>
      </w:r>
    </w:p>
    <w:p w14:paraId="223078B2" w14:textId="6599752C" w:rsidR="003927A1" w:rsidRPr="00922E77" w:rsidRDefault="003927A1" w:rsidP="003927A1">
      <w:r>
        <w:tab/>
      </w:r>
      <w:r>
        <w:tab/>
        <w:t xml:space="preserve">         Comm -&gt; trimestrielle</w:t>
      </w:r>
    </w:p>
    <w:p w14:paraId="2E7AE4FE" w14:textId="77777777" w:rsidR="002064B7" w:rsidRDefault="002064B7">
      <w:pPr>
        <w:rPr>
          <w:highlight w:val="lightGray"/>
        </w:rPr>
      </w:pPr>
      <w:r>
        <w:rPr>
          <w:highlight w:val="lightGray"/>
        </w:rPr>
        <w:br w:type="page"/>
      </w:r>
    </w:p>
    <w:p w14:paraId="69DE1D5D" w14:textId="712EE101" w:rsidR="00965F6F" w:rsidRPr="00965F6F" w:rsidRDefault="00965F6F" w:rsidP="00965F6F">
      <w:pPr>
        <w:rPr>
          <w:highlight w:val="lightGray"/>
        </w:rPr>
      </w:pPr>
      <w:r w:rsidRPr="00965F6F">
        <w:rPr>
          <w:highlight w:val="lightGray"/>
        </w:rPr>
        <w:lastRenderedPageBreak/>
        <w:t>SELECT  ename ||</w:t>
      </w:r>
    </w:p>
    <w:p w14:paraId="0919795E" w14:textId="77777777" w:rsidR="00965F6F" w:rsidRPr="00965F6F" w:rsidRDefault="00965F6F" w:rsidP="00965F6F">
      <w:pPr>
        <w:rPr>
          <w:highlight w:val="lightGray"/>
        </w:rPr>
      </w:pPr>
      <w:r w:rsidRPr="00965F6F">
        <w:rPr>
          <w:highlight w:val="lightGray"/>
        </w:rPr>
        <w:t xml:space="preserve">        ' a pour rémunération annuelle ' || </w:t>
      </w:r>
    </w:p>
    <w:p w14:paraId="3151B2F0" w14:textId="77777777" w:rsidR="00965F6F" w:rsidRPr="00965F6F" w:rsidRDefault="00965F6F" w:rsidP="00965F6F">
      <w:pPr>
        <w:rPr>
          <w:highlight w:val="lightGray"/>
        </w:rPr>
      </w:pPr>
      <w:r w:rsidRPr="00965F6F">
        <w:rPr>
          <w:highlight w:val="lightGray"/>
        </w:rPr>
        <w:t xml:space="preserve">        ( coalesce(sal,0)*12 + </w:t>
      </w:r>
    </w:p>
    <w:p w14:paraId="264A65F9" w14:textId="77777777" w:rsidR="00965F6F" w:rsidRPr="00965F6F" w:rsidRDefault="00965F6F" w:rsidP="00965F6F">
      <w:pPr>
        <w:rPr>
          <w:highlight w:val="lightGray"/>
        </w:rPr>
      </w:pPr>
      <w:r w:rsidRPr="00965F6F">
        <w:rPr>
          <w:highlight w:val="lightGray"/>
        </w:rPr>
        <w:t xml:space="preserve">            coalesce(comm,0) * 4 )</w:t>
      </w:r>
    </w:p>
    <w:p w14:paraId="0F36D18F" w14:textId="77777777" w:rsidR="00965F6F" w:rsidRPr="00965F6F" w:rsidRDefault="00965F6F" w:rsidP="00965F6F">
      <w:pPr>
        <w:rPr>
          <w:highlight w:val="lightGray"/>
        </w:rPr>
      </w:pPr>
      <w:r w:rsidRPr="00965F6F">
        <w:rPr>
          <w:highlight w:val="lightGray"/>
        </w:rPr>
        <w:t>FROM</w:t>
      </w:r>
    </w:p>
    <w:p w14:paraId="45121518" w14:textId="77777777" w:rsidR="00965F6F" w:rsidRPr="00965F6F" w:rsidRDefault="00965F6F" w:rsidP="00965F6F">
      <w:pPr>
        <w:rPr>
          <w:highlight w:val="lightGray"/>
        </w:rPr>
      </w:pPr>
    </w:p>
    <w:p w14:paraId="7A7E8198" w14:textId="19CB38DB" w:rsidR="00936FE5" w:rsidRDefault="00965F6F" w:rsidP="00965F6F">
      <w:r w:rsidRPr="00965F6F">
        <w:rPr>
          <w:highlight w:val="lightGray"/>
        </w:rPr>
        <w:t xml:space="preserve">        emp;</w:t>
      </w:r>
    </w:p>
    <w:p w14:paraId="2450F71D" w14:textId="5124C6EF" w:rsidR="002064B7" w:rsidRDefault="002064B7" w:rsidP="00965F6F"/>
    <w:p w14:paraId="0AF0AFE5" w14:textId="2AD6240A" w:rsidR="002064B7" w:rsidRDefault="002064B7" w:rsidP="00965F6F">
      <w:r>
        <w:t>Résultat :</w:t>
      </w:r>
    </w:p>
    <w:p w14:paraId="74314AB4" w14:textId="08AC7861" w:rsidR="002064B7" w:rsidRDefault="002064B7" w:rsidP="00965F6F">
      <w:r w:rsidRPr="002064B7">
        <w:rPr>
          <w:noProof/>
        </w:rPr>
        <w:drawing>
          <wp:inline distT="0" distB="0" distL="0" distR="0" wp14:anchorId="1AF61DC2" wp14:editId="6EE058FD">
            <wp:extent cx="5696745" cy="3839111"/>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6745" cy="3839111"/>
                    </a:xfrm>
                    <a:prstGeom prst="rect">
                      <a:avLst/>
                    </a:prstGeom>
                  </pic:spPr>
                </pic:pic>
              </a:graphicData>
            </a:graphic>
          </wp:inline>
        </w:drawing>
      </w:r>
    </w:p>
    <w:p w14:paraId="130CA815" w14:textId="6DA304C8" w:rsidR="002953A6" w:rsidRDefault="002953A6" w:rsidP="00965F6F">
      <w:r>
        <w:t>Les || pour coller des chaines de caractère</w:t>
      </w:r>
    </w:p>
    <w:p w14:paraId="5B92E57F" w14:textId="26B08AA9" w:rsidR="00642011" w:rsidRDefault="00D55DE5" w:rsidP="00965F6F">
      <w:r>
        <w:t>SUM est utilisé sur des colonnes pas sur des lignes.</w:t>
      </w:r>
    </w:p>
    <w:p w14:paraId="5DC43B87" w14:textId="259E8DED" w:rsidR="003909E5" w:rsidRDefault="003909E5">
      <w:r>
        <w:br w:type="page"/>
      </w:r>
    </w:p>
    <w:p w14:paraId="62E345BD" w14:textId="0B0B6668" w:rsidR="00F71F58" w:rsidRDefault="00F71F58" w:rsidP="00965F6F">
      <w:pPr>
        <w:rPr>
          <w:b/>
          <w:bCs/>
          <w:u w:val="single"/>
        </w:rPr>
      </w:pPr>
      <w:r w:rsidRPr="002E1996">
        <w:rPr>
          <w:b/>
          <w:bCs/>
          <w:u w:val="single"/>
        </w:rPr>
        <w:lastRenderedPageBreak/>
        <w:t>LES ALIAS</w:t>
      </w:r>
      <w:r w:rsidR="002E1996" w:rsidRPr="002E1996">
        <w:rPr>
          <w:b/>
          <w:bCs/>
          <w:u w:val="single"/>
        </w:rPr>
        <w:t> :</w:t>
      </w:r>
    </w:p>
    <w:p w14:paraId="4F64626C" w14:textId="77777777" w:rsidR="006218C9" w:rsidRPr="002E1996" w:rsidRDefault="006218C9" w:rsidP="00965F6F">
      <w:pPr>
        <w:rPr>
          <w:b/>
          <w:bCs/>
          <w:u w:val="single"/>
        </w:rPr>
      </w:pPr>
    </w:p>
    <w:p w14:paraId="6360D1CD" w14:textId="53B4EC4E" w:rsidR="00F71F58" w:rsidRDefault="00F71F58" w:rsidP="00965F6F">
      <w:r>
        <w:t xml:space="preserve">On peut </w:t>
      </w:r>
      <w:r w:rsidR="00140E9A">
        <w:t>renommer</w:t>
      </w:r>
      <w:r>
        <w:t xml:space="preserve"> les colonnes</w:t>
      </w:r>
      <w:r w:rsidR="005F17C0">
        <w:t> :</w:t>
      </w:r>
      <w:r w:rsidR="003909E5">
        <w:t xml:space="preserve"> </w:t>
      </w:r>
    </w:p>
    <w:p w14:paraId="1185832F" w14:textId="77777777" w:rsidR="003909E5" w:rsidRPr="00965F6F" w:rsidRDefault="003909E5" w:rsidP="003909E5">
      <w:pPr>
        <w:rPr>
          <w:highlight w:val="lightGray"/>
        </w:rPr>
      </w:pPr>
      <w:r w:rsidRPr="00965F6F">
        <w:rPr>
          <w:highlight w:val="lightGray"/>
        </w:rPr>
        <w:t>SELECT  ename ||</w:t>
      </w:r>
    </w:p>
    <w:p w14:paraId="4A064E48" w14:textId="77777777" w:rsidR="003909E5" w:rsidRPr="00965F6F" w:rsidRDefault="003909E5" w:rsidP="003909E5">
      <w:pPr>
        <w:rPr>
          <w:highlight w:val="lightGray"/>
        </w:rPr>
      </w:pPr>
      <w:r w:rsidRPr="00965F6F">
        <w:rPr>
          <w:highlight w:val="lightGray"/>
        </w:rPr>
        <w:t xml:space="preserve">        ' a pour rémunération annuelle ' || </w:t>
      </w:r>
    </w:p>
    <w:p w14:paraId="6EF60070" w14:textId="77777777" w:rsidR="003909E5" w:rsidRPr="00965F6F" w:rsidRDefault="003909E5" w:rsidP="003909E5">
      <w:pPr>
        <w:rPr>
          <w:highlight w:val="lightGray"/>
        </w:rPr>
      </w:pPr>
      <w:r w:rsidRPr="00965F6F">
        <w:rPr>
          <w:highlight w:val="lightGray"/>
        </w:rPr>
        <w:t xml:space="preserve">        ( coalesce(sal,0)*12 + </w:t>
      </w:r>
    </w:p>
    <w:p w14:paraId="6E7BB22F" w14:textId="7F9C7D37" w:rsidR="003909E5" w:rsidRDefault="003909E5" w:rsidP="003909E5">
      <w:pPr>
        <w:rPr>
          <w:highlight w:val="lightGray"/>
        </w:rPr>
      </w:pPr>
      <w:r w:rsidRPr="00965F6F">
        <w:rPr>
          <w:highlight w:val="lightGray"/>
        </w:rPr>
        <w:t xml:space="preserve">            coalesce(comm,0) * 4 )</w:t>
      </w:r>
    </w:p>
    <w:p w14:paraId="317CB5CC" w14:textId="0AABDFAB" w:rsidR="00C80A91" w:rsidRPr="00F54870" w:rsidRDefault="00C80A91" w:rsidP="003909E5">
      <w:pPr>
        <w:rPr>
          <w:highlight w:val="lightGray"/>
        </w:rPr>
      </w:pPr>
      <w:r>
        <w:rPr>
          <w:highlight w:val="lightGray"/>
        </w:rPr>
        <w:tab/>
      </w:r>
      <w:r w:rsidRPr="00F54870">
        <w:rPr>
          <w:highlight w:val="lightGray"/>
        </w:rPr>
        <w:t>AS remuneration_annuelle</w:t>
      </w:r>
    </w:p>
    <w:p w14:paraId="1A6FABB0" w14:textId="77777777" w:rsidR="003909E5" w:rsidRPr="00F54870" w:rsidRDefault="003909E5" w:rsidP="003909E5">
      <w:pPr>
        <w:rPr>
          <w:highlight w:val="lightGray"/>
        </w:rPr>
      </w:pPr>
      <w:r w:rsidRPr="00F54870">
        <w:rPr>
          <w:highlight w:val="lightGray"/>
        </w:rPr>
        <w:t>FROM</w:t>
      </w:r>
    </w:p>
    <w:p w14:paraId="491A4718" w14:textId="77777777" w:rsidR="003909E5" w:rsidRPr="00F54870" w:rsidRDefault="003909E5" w:rsidP="003909E5">
      <w:pPr>
        <w:rPr>
          <w:highlight w:val="lightGray"/>
        </w:rPr>
      </w:pPr>
    </w:p>
    <w:p w14:paraId="10263A7D" w14:textId="77777777" w:rsidR="003909E5" w:rsidRPr="00F54870" w:rsidRDefault="003909E5" w:rsidP="003909E5">
      <w:r w:rsidRPr="00F54870">
        <w:rPr>
          <w:highlight w:val="lightGray"/>
        </w:rPr>
        <w:t xml:space="preserve">        emp;</w:t>
      </w:r>
    </w:p>
    <w:p w14:paraId="3C187677" w14:textId="41B6262B" w:rsidR="003909E5" w:rsidRPr="00F54870" w:rsidRDefault="003909E5" w:rsidP="00965F6F"/>
    <w:p w14:paraId="03E304B5" w14:textId="7AC52FD9" w:rsidR="001E6537" w:rsidRDefault="001E6537" w:rsidP="00965F6F">
      <w:r w:rsidRPr="001E6537">
        <w:t>Le “ _ “ à la place d</w:t>
      </w:r>
      <w:r>
        <w:t>e l’</w:t>
      </w:r>
      <w:r w:rsidR="00140E9A">
        <w:t>espace</w:t>
      </w:r>
      <w:r>
        <w:t xml:space="preserve"> sinon entre deux guillemets</w:t>
      </w:r>
    </w:p>
    <w:p w14:paraId="0867C412" w14:textId="0FD9AD0D" w:rsidR="001E6537" w:rsidRDefault="001E6537" w:rsidP="00965F6F"/>
    <w:p w14:paraId="2CD07C47" w14:textId="288E2CE9" w:rsidR="001E6537" w:rsidRDefault="001E6537" w:rsidP="00965F6F">
      <w:r>
        <w:t>Résultats :</w:t>
      </w:r>
    </w:p>
    <w:p w14:paraId="715DB491" w14:textId="2FBFA461" w:rsidR="001E6537" w:rsidRPr="001E6537" w:rsidRDefault="000D06E5" w:rsidP="00965F6F">
      <w:r w:rsidRPr="000D06E5">
        <w:rPr>
          <w:noProof/>
        </w:rPr>
        <w:drawing>
          <wp:inline distT="0" distB="0" distL="0" distR="0" wp14:anchorId="6611E684" wp14:editId="57C54884">
            <wp:extent cx="5058481" cy="4001058"/>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8481" cy="4001058"/>
                    </a:xfrm>
                    <a:prstGeom prst="rect">
                      <a:avLst/>
                    </a:prstGeom>
                  </pic:spPr>
                </pic:pic>
              </a:graphicData>
            </a:graphic>
          </wp:inline>
        </w:drawing>
      </w:r>
    </w:p>
    <w:p w14:paraId="45876381" w14:textId="2A0A6167" w:rsidR="00F54870" w:rsidRDefault="00F54870">
      <w:r>
        <w:br w:type="page"/>
      </w:r>
    </w:p>
    <w:p w14:paraId="2DC35405" w14:textId="6CF59598" w:rsidR="00F54870" w:rsidRPr="00C477B2" w:rsidRDefault="00F54870" w:rsidP="00F54870">
      <w:pPr>
        <w:rPr>
          <w:b/>
          <w:bCs/>
          <w:u w:val="single"/>
        </w:rPr>
      </w:pPr>
      <w:r w:rsidRPr="00C477B2">
        <w:rPr>
          <w:b/>
          <w:bCs/>
          <w:u w:val="single"/>
        </w:rPr>
        <w:lastRenderedPageBreak/>
        <w:t>Notes : 18/04/2023</w:t>
      </w:r>
    </w:p>
    <w:p w14:paraId="2478D6AA" w14:textId="4B1266C5" w:rsidR="00950714" w:rsidRPr="00C477B2" w:rsidRDefault="00950714" w:rsidP="00F54870">
      <w:pPr>
        <w:rPr>
          <w:u w:val="single"/>
        </w:rPr>
      </w:pPr>
      <w:r w:rsidRPr="00C477B2">
        <w:rPr>
          <w:u w:val="single"/>
        </w:rPr>
        <w:t>Rappel Dictionnaire de donnée</w:t>
      </w:r>
    </w:p>
    <w:p w14:paraId="6B476A3B" w14:textId="788647DF" w:rsidR="005F17C0" w:rsidRPr="00C477B2" w:rsidRDefault="00950714" w:rsidP="00965F6F">
      <w:r w:rsidRPr="00C477B2">
        <w:t>SELECT constraint_name, table_name</w:t>
      </w:r>
    </w:p>
    <w:p w14:paraId="52803550" w14:textId="6222605D" w:rsidR="00950714" w:rsidRDefault="00950714" w:rsidP="00965F6F">
      <w:pPr>
        <w:rPr>
          <w:lang w:val="en-US"/>
        </w:rPr>
      </w:pPr>
      <w:r>
        <w:rPr>
          <w:lang w:val="en-US"/>
        </w:rPr>
        <w:t>FROM user_constraints</w:t>
      </w:r>
    </w:p>
    <w:p w14:paraId="5BD7C439" w14:textId="3C1DEC61" w:rsidR="00950714" w:rsidRDefault="00950714" w:rsidP="00965F6F">
      <w:pPr>
        <w:rPr>
          <w:lang w:val="en-US"/>
        </w:rPr>
      </w:pPr>
      <w:r w:rsidRPr="00950714">
        <w:rPr>
          <w:lang w:val="en-US"/>
        </w:rPr>
        <w:t>WHERE constraint_type = ‘</w:t>
      </w:r>
      <w:r w:rsidR="00114D69">
        <w:rPr>
          <w:lang w:val="en-US"/>
        </w:rPr>
        <w:t>P</w:t>
      </w:r>
      <w:r w:rsidRPr="00950714">
        <w:rPr>
          <w:lang w:val="en-US"/>
        </w:rPr>
        <w:t xml:space="preserve">’ </w:t>
      </w:r>
      <w:r>
        <w:rPr>
          <w:lang w:val="en-US"/>
        </w:rPr>
        <w:t xml:space="preserve"> – - </w:t>
      </w:r>
      <w:r w:rsidRPr="00950714">
        <w:rPr>
          <w:lang w:val="en-US"/>
        </w:rPr>
        <w:t xml:space="preserve"> primary</w:t>
      </w:r>
      <w:r>
        <w:rPr>
          <w:lang w:val="en-US"/>
        </w:rPr>
        <w:t xml:space="preserve"> key</w:t>
      </w:r>
    </w:p>
    <w:p w14:paraId="14143535" w14:textId="55BAE6F0" w:rsidR="00950714" w:rsidRPr="00950714" w:rsidRDefault="00950714" w:rsidP="00965F6F">
      <w:pPr>
        <w:pBdr>
          <w:bottom w:val="single" w:sz="12" w:space="1" w:color="auto"/>
        </w:pBdr>
        <w:rPr>
          <w:lang w:val="en-US"/>
        </w:rPr>
      </w:pPr>
      <w:r w:rsidRPr="00950714">
        <w:rPr>
          <w:noProof/>
          <w:lang w:val="en-US"/>
        </w:rPr>
        <w:drawing>
          <wp:inline distT="0" distB="0" distL="0" distR="0" wp14:anchorId="7E3A79B3" wp14:editId="245BB32D">
            <wp:extent cx="5363323" cy="2886478"/>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3323" cy="2886478"/>
                    </a:xfrm>
                    <a:prstGeom prst="rect">
                      <a:avLst/>
                    </a:prstGeom>
                  </pic:spPr>
                </pic:pic>
              </a:graphicData>
            </a:graphic>
          </wp:inline>
        </w:drawing>
      </w:r>
    </w:p>
    <w:p w14:paraId="72B37E2B" w14:textId="00EAEE6D" w:rsidR="00CB2041" w:rsidRPr="00C477B2" w:rsidRDefault="003106F1" w:rsidP="00965F6F">
      <w:pPr>
        <w:rPr>
          <w:b/>
          <w:bCs/>
          <w:u w:val="single"/>
        </w:rPr>
      </w:pPr>
      <w:r w:rsidRPr="00C477B2">
        <w:rPr>
          <w:b/>
          <w:bCs/>
          <w:u w:val="single"/>
        </w:rPr>
        <w:t xml:space="preserve">ALL / DISTINCT </w:t>
      </w:r>
    </w:p>
    <w:p w14:paraId="4FC97316" w14:textId="67B92454" w:rsidR="003106F1" w:rsidRDefault="00114D69" w:rsidP="00965F6F">
      <w:r w:rsidRPr="00114D69">
        <w:rPr>
          <w:highlight w:val="cyan"/>
        </w:rPr>
        <w:t>Ex1</w:t>
      </w:r>
      <w:r w:rsidRPr="00114D69">
        <w:t>: Quelles sont les départements a</w:t>
      </w:r>
      <w:r>
        <w:t>vec employée ?</w:t>
      </w:r>
    </w:p>
    <w:p w14:paraId="42675FE9" w14:textId="77777777" w:rsidR="00851E44" w:rsidRDefault="00851E44" w:rsidP="00032FAE">
      <w:pPr>
        <w:shd w:val="clear" w:color="auto" w:fill="BFBFBF" w:themeFill="background1" w:themeFillShade="BF"/>
      </w:pPr>
      <w:r>
        <w:t>SELECT deptno</w:t>
      </w:r>
    </w:p>
    <w:p w14:paraId="12D74636" w14:textId="77777777" w:rsidR="00851E44" w:rsidRDefault="00851E44" w:rsidP="00032FAE">
      <w:pPr>
        <w:shd w:val="clear" w:color="auto" w:fill="BFBFBF" w:themeFill="background1" w:themeFillShade="BF"/>
      </w:pPr>
      <w:r>
        <w:t>FROM emp;</w:t>
      </w:r>
    </w:p>
    <w:p w14:paraId="44B38D7F" w14:textId="3EFEA11E" w:rsidR="00114D69" w:rsidRDefault="00851E44" w:rsidP="00851E44">
      <w:r>
        <w:t>---- &gt; ne répond pas à ma question</w:t>
      </w:r>
      <w:r w:rsidR="0045694F">
        <w:t xml:space="preserve"> car il y a des doublons</w:t>
      </w:r>
      <w:r w:rsidR="001423DB">
        <w:t>, car il fait le ALL</w:t>
      </w:r>
    </w:p>
    <w:p w14:paraId="7A129281" w14:textId="77777777" w:rsidR="00677359" w:rsidRPr="00677359" w:rsidRDefault="00677359" w:rsidP="00032FAE">
      <w:pPr>
        <w:shd w:val="clear" w:color="auto" w:fill="BFBFBF" w:themeFill="background1" w:themeFillShade="BF"/>
        <w:rPr>
          <w:lang w:val="en-US"/>
        </w:rPr>
      </w:pPr>
      <w:r w:rsidRPr="00677359">
        <w:rPr>
          <w:lang w:val="en-US"/>
        </w:rPr>
        <w:t>SELECT DISTINCT deptno</w:t>
      </w:r>
    </w:p>
    <w:p w14:paraId="675D2D93" w14:textId="3B9A85A7" w:rsidR="00851E44" w:rsidRDefault="00677359" w:rsidP="00032FAE">
      <w:pPr>
        <w:shd w:val="clear" w:color="auto" w:fill="BFBFBF" w:themeFill="background1" w:themeFillShade="BF"/>
        <w:rPr>
          <w:lang w:val="en-US"/>
        </w:rPr>
      </w:pPr>
      <w:r w:rsidRPr="00677359">
        <w:rPr>
          <w:lang w:val="en-US"/>
        </w:rPr>
        <w:t>FROM emp;</w:t>
      </w:r>
    </w:p>
    <w:p w14:paraId="32062525" w14:textId="38A6973C" w:rsidR="00677359" w:rsidRPr="00C477B2" w:rsidRDefault="00677359" w:rsidP="00677359">
      <w:pPr>
        <w:pBdr>
          <w:bottom w:val="single" w:sz="6" w:space="1" w:color="auto"/>
        </w:pBdr>
      </w:pPr>
      <w:r w:rsidRPr="00C477B2">
        <w:t>----- &gt; Répond sans doublon</w:t>
      </w:r>
      <w:r w:rsidR="00032FAE" w:rsidRPr="00C477B2">
        <w:t>s</w:t>
      </w:r>
      <w:r w:rsidRPr="00C477B2">
        <w:t>!</w:t>
      </w:r>
    </w:p>
    <w:p w14:paraId="6A04A4FF" w14:textId="77777777" w:rsidR="00952538" w:rsidRPr="00C477B2" w:rsidRDefault="00952538" w:rsidP="00677359">
      <w:pPr>
        <w:pBdr>
          <w:bottom w:val="single" w:sz="6" w:space="1" w:color="auto"/>
        </w:pBdr>
      </w:pPr>
    </w:p>
    <w:p w14:paraId="29C518F4" w14:textId="47A6A16E" w:rsidR="00032FAE" w:rsidRPr="00C477B2" w:rsidRDefault="00952538" w:rsidP="00677359">
      <w:pPr>
        <w:rPr>
          <w:b/>
          <w:bCs/>
          <w:u w:val="single"/>
        </w:rPr>
      </w:pPr>
      <w:r w:rsidRPr="00C477B2">
        <w:t xml:space="preserve"> </w:t>
      </w:r>
      <w:r w:rsidR="00EB4990" w:rsidRPr="00C477B2">
        <w:rPr>
          <w:b/>
          <w:bCs/>
          <w:u w:val="single"/>
        </w:rPr>
        <w:t xml:space="preserve">Source des informations: </w:t>
      </w:r>
    </w:p>
    <w:p w14:paraId="1E8415C9" w14:textId="42AB2CDD" w:rsidR="00952538" w:rsidRDefault="00EB4990" w:rsidP="00677359">
      <w:pPr>
        <w:rPr>
          <w:lang w:val="en-US"/>
        </w:rPr>
      </w:pPr>
      <w:r>
        <w:rPr>
          <w:lang w:val="en-US"/>
        </w:rPr>
        <w:t>( ORACLE)</w:t>
      </w:r>
    </w:p>
    <w:p w14:paraId="3BE5006A" w14:textId="6DE2AD6D" w:rsidR="00EB4990" w:rsidRDefault="00EB4990" w:rsidP="00EB4990">
      <w:pPr>
        <w:shd w:val="clear" w:color="auto" w:fill="BFBFBF" w:themeFill="background1" w:themeFillShade="BF"/>
        <w:rPr>
          <w:lang w:val="en-US"/>
        </w:rPr>
      </w:pPr>
      <w:r>
        <w:rPr>
          <w:lang w:val="en-US"/>
        </w:rPr>
        <w:t>SELECT 5 * 3</w:t>
      </w:r>
    </w:p>
    <w:p w14:paraId="2C242B6E" w14:textId="35FFC30A" w:rsidR="00EB4990" w:rsidRDefault="00EB4990" w:rsidP="00EB4990">
      <w:pPr>
        <w:shd w:val="clear" w:color="auto" w:fill="BFBFBF" w:themeFill="background1" w:themeFillShade="BF"/>
        <w:rPr>
          <w:lang w:val="en-US"/>
        </w:rPr>
      </w:pPr>
      <w:r>
        <w:rPr>
          <w:lang w:val="en-US"/>
        </w:rPr>
        <w:t xml:space="preserve">FROM </w:t>
      </w:r>
    </w:p>
    <w:p w14:paraId="2FEA2C6D" w14:textId="77DA1980" w:rsidR="00EB4990" w:rsidRDefault="00EB4990" w:rsidP="00EB4990">
      <w:pPr>
        <w:rPr>
          <w:lang w:val="en-US"/>
        </w:rPr>
      </w:pPr>
      <w:r>
        <w:rPr>
          <w:lang w:val="en-US"/>
        </w:rPr>
        <w:t xml:space="preserve">------ &gt; OK </w:t>
      </w:r>
    </w:p>
    <w:p w14:paraId="05112942" w14:textId="368C2198" w:rsidR="00EB4990" w:rsidRDefault="00EB4990" w:rsidP="00841D67">
      <w:pPr>
        <w:shd w:val="clear" w:color="auto" w:fill="BFBFBF" w:themeFill="background1" w:themeFillShade="BF"/>
        <w:rPr>
          <w:lang w:val="en-US"/>
        </w:rPr>
      </w:pPr>
      <w:r>
        <w:rPr>
          <w:lang w:val="en-US"/>
        </w:rPr>
        <w:t>SELECT DISTINCT 5 * 3</w:t>
      </w:r>
    </w:p>
    <w:p w14:paraId="38F1A3D4" w14:textId="672826E8" w:rsidR="00EB4990" w:rsidRDefault="00EB4990" w:rsidP="00841D67">
      <w:pPr>
        <w:shd w:val="clear" w:color="auto" w:fill="BFBFBF" w:themeFill="background1" w:themeFillShade="BF"/>
        <w:rPr>
          <w:lang w:val="en-US"/>
        </w:rPr>
      </w:pPr>
      <w:r>
        <w:rPr>
          <w:lang w:val="en-US"/>
        </w:rPr>
        <w:t>FROM emp;</w:t>
      </w:r>
    </w:p>
    <w:p w14:paraId="0C0654AD" w14:textId="6311DAE4" w:rsidR="00783C6E" w:rsidRDefault="00783C6E" w:rsidP="00783C6E">
      <w:pPr>
        <w:rPr>
          <w:lang w:val="en-US"/>
        </w:rPr>
      </w:pPr>
      <w:r>
        <w:rPr>
          <w:lang w:val="en-US"/>
        </w:rPr>
        <w:t>------ &gt; OK sans doublons</w:t>
      </w:r>
    </w:p>
    <w:p w14:paraId="3F074C2C" w14:textId="7C28C5AA" w:rsidR="00783C6E" w:rsidRDefault="00D82DF3" w:rsidP="00D82DF3">
      <w:pPr>
        <w:shd w:val="clear" w:color="auto" w:fill="BFBFBF" w:themeFill="background1" w:themeFillShade="BF"/>
        <w:rPr>
          <w:lang w:val="en-US"/>
        </w:rPr>
      </w:pPr>
      <w:r>
        <w:rPr>
          <w:lang w:val="en-US"/>
        </w:rPr>
        <w:lastRenderedPageBreak/>
        <w:t>SELECT 5 * 3</w:t>
      </w:r>
    </w:p>
    <w:p w14:paraId="4333FF45" w14:textId="7004DB40" w:rsidR="00D82DF3" w:rsidRDefault="00D82DF3" w:rsidP="00D82DF3">
      <w:pPr>
        <w:shd w:val="clear" w:color="auto" w:fill="BFBFBF" w:themeFill="background1" w:themeFillShade="BF"/>
        <w:rPr>
          <w:lang w:val="en-US"/>
        </w:rPr>
      </w:pPr>
      <w:r>
        <w:rPr>
          <w:lang w:val="en-US"/>
        </w:rPr>
        <w:t>FROM dual;</w:t>
      </w:r>
    </w:p>
    <w:p w14:paraId="0A697DA8" w14:textId="02713863" w:rsidR="00783C6E" w:rsidRDefault="00D82DF3" w:rsidP="00EB4990">
      <w:r w:rsidRPr="00164FC8">
        <w:t>Dual: Une table dans ORACLE</w:t>
      </w:r>
      <w:r w:rsidR="00164FC8" w:rsidRPr="00164FC8">
        <w:t>,</w:t>
      </w:r>
      <w:r w:rsidR="00164FC8">
        <w:t xml:space="preserve"> avec une </w:t>
      </w:r>
      <w:r w:rsidR="000706DF">
        <w:t xml:space="preserve">seule </w:t>
      </w:r>
      <w:r w:rsidR="00164FC8">
        <w:t xml:space="preserve">colonne et une </w:t>
      </w:r>
      <w:r w:rsidR="000706DF">
        <w:t xml:space="preserve">seule </w:t>
      </w:r>
      <w:r w:rsidR="00164FC8">
        <w:t>ligne</w:t>
      </w:r>
      <w:r w:rsidR="00AA6F6F">
        <w:t xml:space="preserve">, pour respecter le </w:t>
      </w:r>
      <w:r w:rsidR="006C4B03">
        <w:t>syntaxe</w:t>
      </w:r>
      <w:r w:rsidR="00AA6F6F">
        <w:t xml:space="preserve"> de ORACLE qui exige d’avoir un FROM après le SELECT</w:t>
      </w:r>
    </w:p>
    <w:p w14:paraId="5C8096F1" w14:textId="254D6593" w:rsidR="000706DF" w:rsidRPr="00BE1314" w:rsidRDefault="00AA6F6F" w:rsidP="00BE1314">
      <w:pPr>
        <w:shd w:val="clear" w:color="auto" w:fill="BFBFBF" w:themeFill="background1" w:themeFillShade="BF"/>
        <w:rPr>
          <w:lang w:val="en-US"/>
        </w:rPr>
      </w:pPr>
      <w:r w:rsidRPr="00BE1314">
        <w:rPr>
          <w:lang w:val="en-US"/>
        </w:rPr>
        <w:t>SELECT sysdate</w:t>
      </w:r>
    </w:p>
    <w:p w14:paraId="253E832F" w14:textId="18BF42FE" w:rsidR="00AA6F6F" w:rsidRDefault="00AA6F6F" w:rsidP="00BE1314">
      <w:pPr>
        <w:shd w:val="clear" w:color="auto" w:fill="BFBFBF" w:themeFill="background1" w:themeFillShade="BF"/>
        <w:rPr>
          <w:lang w:val="en-US"/>
        </w:rPr>
      </w:pPr>
      <w:r w:rsidRPr="00BE1314">
        <w:rPr>
          <w:lang w:val="en-US"/>
        </w:rPr>
        <w:t>FROM dual</w:t>
      </w:r>
      <w:r w:rsidR="00BE1314" w:rsidRPr="00BE1314">
        <w:rPr>
          <w:lang w:val="en-US"/>
        </w:rPr>
        <w:t xml:space="preserve"> </w:t>
      </w:r>
      <w:r w:rsidRPr="00BE1314">
        <w:rPr>
          <w:lang w:val="en-US"/>
        </w:rPr>
        <w:t>;</w:t>
      </w:r>
    </w:p>
    <w:p w14:paraId="7C79D2F3" w14:textId="77777777" w:rsidR="00B41DFC" w:rsidRPr="00BE1314" w:rsidRDefault="00B41DFC" w:rsidP="00B41DFC">
      <w:pPr>
        <w:rPr>
          <w:lang w:val="en-US"/>
        </w:rPr>
      </w:pPr>
    </w:p>
    <w:p w14:paraId="35D25F2C" w14:textId="5FAE5D72" w:rsidR="00D82DF3" w:rsidRDefault="00BE1314" w:rsidP="00B41DFC">
      <w:pPr>
        <w:shd w:val="clear" w:color="auto" w:fill="BFBFBF" w:themeFill="background1" w:themeFillShade="BF"/>
        <w:rPr>
          <w:lang w:val="en-US"/>
        </w:rPr>
      </w:pPr>
      <w:r w:rsidRPr="00BE1314">
        <w:rPr>
          <w:lang w:val="en-US"/>
        </w:rPr>
        <w:t>SELECT *</w:t>
      </w:r>
    </w:p>
    <w:p w14:paraId="3F43C5BE" w14:textId="21ACB1AB" w:rsidR="00BE1314" w:rsidRPr="00C477B2" w:rsidRDefault="00BE1314" w:rsidP="00B41DFC">
      <w:pPr>
        <w:shd w:val="clear" w:color="auto" w:fill="BFBFBF" w:themeFill="background1" w:themeFillShade="BF"/>
      </w:pPr>
      <w:r w:rsidRPr="00C477B2">
        <w:t>FROM dual;</w:t>
      </w:r>
    </w:p>
    <w:p w14:paraId="7928C0E3" w14:textId="152964BF" w:rsidR="00B41DFC" w:rsidRDefault="000831CD" w:rsidP="000831CD">
      <w:r w:rsidRPr="000831CD">
        <w:t>Sur autre SGBDR comme SQL</w:t>
      </w:r>
      <w:r>
        <w:t>server et Postgresql on peut faire </w:t>
      </w:r>
      <w:r w:rsidR="00296558">
        <w:t>=&gt;</w:t>
      </w:r>
    </w:p>
    <w:p w14:paraId="5B7A2754" w14:textId="65437509" w:rsidR="000831CD" w:rsidRDefault="000831CD" w:rsidP="00296558">
      <w:pPr>
        <w:pBdr>
          <w:bottom w:val="single" w:sz="12" w:space="1" w:color="auto"/>
        </w:pBdr>
        <w:shd w:val="clear" w:color="auto" w:fill="D9D9D9" w:themeFill="background1" w:themeFillShade="D9"/>
      </w:pPr>
      <w:r>
        <w:t xml:space="preserve">SELECT 5 * 3 sans le </w:t>
      </w:r>
      <w:r w:rsidR="00751415">
        <w:t>FROM</w:t>
      </w:r>
    </w:p>
    <w:p w14:paraId="67EDC544" w14:textId="77777777" w:rsidR="00362AE8" w:rsidRDefault="00362AE8" w:rsidP="00296558">
      <w:pPr>
        <w:pBdr>
          <w:bottom w:val="single" w:sz="12" w:space="1" w:color="auto"/>
        </w:pBdr>
        <w:shd w:val="clear" w:color="auto" w:fill="D9D9D9" w:themeFill="background1" w:themeFillShade="D9"/>
      </w:pPr>
    </w:p>
    <w:p w14:paraId="20C7E877" w14:textId="77777777" w:rsidR="002A2EAF" w:rsidRDefault="002A2EAF" w:rsidP="00362AE8">
      <w:pPr>
        <w:rPr>
          <w:b/>
          <w:bCs/>
          <w:u w:val="single"/>
        </w:rPr>
      </w:pPr>
    </w:p>
    <w:p w14:paraId="1630594C" w14:textId="2A232179" w:rsidR="00362AE8" w:rsidRDefault="00362AE8" w:rsidP="00362AE8">
      <w:pPr>
        <w:rPr>
          <w:b/>
          <w:bCs/>
          <w:u w:val="single"/>
        </w:rPr>
      </w:pPr>
      <w:r w:rsidRPr="00362AE8">
        <w:rPr>
          <w:b/>
          <w:bCs/>
          <w:u w:val="single"/>
        </w:rPr>
        <w:t>Critères de selection</w:t>
      </w:r>
    </w:p>
    <w:p w14:paraId="50110B3C" w14:textId="66C368DD" w:rsidR="00362AE8" w:rsidRDefault="00362AE8" w:rsidP="00362AE8">
      <w:r>
        <w:t>WHERE</w:t>
      </w:r>
    </w:p>
    <w:p w14:paraId="719ACFB5" w14:textId="7FCAF2B5" w:rsidR="008E4063" w:rsidRDefault="008E4063" w:rsidP="00362AE8">
      <w:r w:rsidRPr="008E4063">
        <w:rPr>
          <w:highlight w:val="cyan"/>
        </w:rPr>
        <w:t>Ex2 :</w:t>
      </w:r>
      <w:r>
        <w:t xml:space="preserve"> Afficher pour chaque employé dont le job est SALESMAN : </w:t>
      </w:r>
    </w:p>
    <w:p w14:paraId="47823196" w14:textId="676E9336" w:rsidR="008E4063" w:rsidRDefault="008E4063" w:rsidP="008E4063">
      <w:r>
        <w:tab/>
      </w:r>
      <w:r>
        <w:tab/>
        <w:t>- Son nom</w:t>
      </w:r>
    </w:p>
    <w:p w14:paraId="18127289" w14:textId="1CA4640D" w:rsidR="008E4063" w:rsidRDefault="008E4063" w:rsidP="008E4063">
      <w:r>
        <w:tab/>
      </w:r>
      <w:r>
        <w:tab/>
        <w:t>- l’écart entre son salaire et sa commission ramenés à une année.</w:t>
      </w:r>
    </w:p>
    <w:p w14:paraId="699EFACC" w14:textId="77777777" w:rsidR="008E4063" w:rsidRDefault="008E4063" w:rsidP="008E4063"/>
    <w:p w14:paraId="6B85F29C" w14:textId="77777777" w:rsidR="002D6C3E" w:rsidRPr="002D6C3E" w:rsidRDefault="002D6C3E" w:rsidP="002D6C3E">
      <w:pPr>
        <w:shd w:val="clear" w:color="auto" w:fill="BFBFBF" w:themeFill="background1" w:themeFillShade="BF"/>
        <w:rPr>
          <w:lang w:val="en-US"/>
        </w:rPr>
      </w:pPr>
      <w:r w:rsidRPr="002D6C3E">
        <w:rPr>
          <w:lang w:val="en-US"/>
        </w:rPr>
        <w:t xml:space="preserve">SELECT </w:t>
      </w:r>
      <w:r w:rsidRPr="002D6C3E">
        <w:rPr>
          <w:lang w:val="en-US"/>
        </w:rPr>
        <w:tab/>
        <w:t>ename</w:t>
      </w:r>
    </w:p>
    <w:p w14:paraId="0CB93B38" w14:textId="77777777" w:rsidR="002D6C3E" w:rsidRPr="002D6C3E" w:rsidRDefault="002D6C3E" w:rsidP="002D6C3E">
      <w:pPr>
        <w:shd w:val="clear" w:color="auto" w:fill="BFBFBF" w:themeFill="background1" w:themeFillShade="BF"/>
        <w:rPr>
          <w:lang w:val="en-US"/>
        </w:rPr>
      </w:pPr>
      <w:r w:rsidRPr="002D6C3E">
        <w:rPr>
          <w:lang w:val="en-US"/>
        </w:rPr>
        <w:t xml:space="preserve">                AS "employe",</w:t>
      </w:r>
    </w:p>
    <w:p w14:paraId="3921803A" w14:textId="77777777" w:rsidR="002D6C3E" w:rsidRPr="002D6C3E" w:rsidRDefault="002D6C3E" w:rsidP="002D6C3E">
      <w:pPr>
        <w:shd w:val="clear" w:color="auto" w:fill="BFBFBF" w:themeFill="background1" w:themeFillShade="BF"/>
        <w:rPr>
          <w:lang w:val="en-US"/>
        </w:rPr>
      </w:pPr>
      <w:r w:rsidRPr="002D6C3E">
        <w:rPr>
          <w:lang w:val="en-US"/>
        </w:rPr>
        <w:t xml:space="preserve"> </w:t>
      </w:r>
      <w:r w:rsidRPr="002D6C3E">
        <w:rPr>
          <w:lang w:val="en-US"/>
        </w:rPr>
        <w:tab/>
        <w:t xml:space="preserve">   </w:t>
      </w:r>
      <w:r w:rsidRPr="002D6C3E">
        <w:rPr>
          <w:lang w:val="en-US"/>
        </w:rPr>
        <w:tab/>
        <w:t xml:space="preserve">( coalesce(sal,0)*12 - </w:t>
      </w:r>
    </w:p>
    <w:p w14:paraId="55410357" w14:textId="77777777" w:rsidR="002D6C3E" w:rsidRDefault="002D6C3E" w:rsidP="002D6C3E">
      <w:pPr>
        <w:shd w:val="clear" w:color="auto" w:fill="BFBFBF" w:themeFill="background1" w:themeFillShade="BF"/>
      </w:pPr>
      <w:r w:rsidRPr="002D6C3E">
        <w:rPr>
          <w:lang w:val="en-US"/>
        </w:rPr>
        <w:t xml:space="preserve">                </w:t>
      </w:r>
      <w:r w:rsidRPr="002D6C3E">
        <w:rPr>
          <w:lang w:val="en-US"/>
        </w:rPr>
        <w:tab/>
      </w:r>
      <w:r w:rsidRPr="002D6C3E">
        <w:rPr>
          <w:lang w:val="en-US"/>
        </w:rPr>
        <w:tab/>
      </w:r>
      <w:r w:rsidRPr="002D6C3E">
        <w:rPr>
          <w:lang w:val="en-US"/>
        </w:rPr>
        <w:tab/>
      </w:r>
      <w:r>
        <w:t>coalesce(comm,0) * 4 )</w:t>
      </w:r>
    </w:p>
    <w:p w14:paraId="3A2A0B61" w14:textId="77777777" w:rsidR="002D6C3E" w:rsidRDefault="002D6C3E" w:rsidP="002D6C3E">
      <w:pPr>
        <w:shd w:val="clear" w:color="auto" w:fill="BFBFBF" w:themeFill="background1" w:themeFillShade="BF"/>
      </w:pPr>
      <w:r>
        <w:tab/>
      </w:r>
      <w:r>
        <w:tab/>
      </w:r>
      <w:r>
        <w:tab/>
      </w:r>
      <w:r>
        <w:tab/>
        <w:t xml:space="preserve">AS " ecart salaire commission" </w:t>
      </w:r>
    </w:p>
    <w:p w14:paraId="7A035BDB" w14:textId="77777777" w:rsidR="002D6C3E" w:rsidRPr="002D6C3E" w:rsidRDefault="002D6C3E" w:rsidP="002D6C3E">
      <w:pPr>
        <w:shd w:val="clear" w:color="auto" w:fill="BFBFBF" w:themeFill="background1" w:themeFillShade="BF"/>
        <w:rPr>
          <w:lang w:val="en-US"/>
        </w:rPr>
      </w:pPr>
      <w:r w:rsidRPr="002D6C3E">
        <w:rPr>
          <w:lang w:val="en-US"/>
        </w:rPr>
        <w:t xml:space="preserve">FROM </w:t>
      </w:r>
    </w:p>
    <w:p w14:paraId="6DE7D5AB" w14:textId="77777777" w:rsidR="002D6C3E" w:rsidRPr="002D6C3E" w:rsidRDefault="002D6C3E" w:rsidP="002D6C3E">
      <w:pPr>
        <w:shd w:val="clear" w:color="auto" w:fill="BFBFBF" w:themeFill="background1" w:themeFillShade="BF"/>
        <w:rPr>
          <w:lang w:val="en-US"/>
        </w:rPr>
      </w:pPr>
      <w:r w:rsidRPr="002D6C3E">
        <w:rPr>
          <w:lang w:val="en-US"/>
        </w:rPr>
        <w:tab/>
      </w:r>
      <w:r w:rsidRPr="002D6C3E">
        <w:rPr>
          <w:lang w:val="en-US"/>
        </w:rPr>
        <w:tab/>
        <w:t xml:space="preserve">emp </w:t>
      </w:r>
    </w:p>
    <w:p w14:paraId="71FCFDB9" w14:textId="77777777" w:rsidR="002D6C3E" w:rsidRPr="002D6C3E" w:rsidRDefault="002D6C3E" w:rsidP="002D6C3E">
      <w:pPr>
        <w:shd w:val="clear" w:color="auto" w:fill="BFBFBF" w:themeFill="background1" w:themeFillShade="BF"/>
        <w:rPr>
          <w:lang w:val="en-US"/>
        </w:rPr>
      </w:pPr>
      <w:r w:rsidRPr="002D6C3E">
        <w:rPr>
          <w:lang w:val="en-US"/>
        </w:rPr>
        <w:t xml:space="preserve">WHERE </w:t>
      </w:r>
    </w:p>
    <w:p w14:paraId="477432EF" w14:textId="0E30E33D" w:rsidR="00095334" w:rsidRDefault="002D6C3E" w:rsidP="002D6C3E">
      <w:pPr>
        <w:shd w:val="clear" w:color="auto" w:fill="BFBFBF" w:themeFill="background1" w:themeFillShade="BF"/>
        <w:rPr>
          <w:lang w:val="en-US"/>
        </w:rPr>
      </w:pPr>
      <w:r w:rsidRPr="002D6C3E">
        <w:rPr>
          <w:lang w:val="en-US"/>
        </w:rPr>
        <w:tab/>
        <w:t xml:space="preserve">          job = 'SALESMAN';</w:t>
      </w:r>
    </w:p>
    <w:p w14:paraId="6A4BDD34" w14:textId="77777777" w:rsidR="00DA417D" w:rsidRDefault="00DA417D">
      <w:pPr>
        <w:rPr>
          <w:lang w:val="en-US"/>
        </w:rPr>
      </w:pPr>
      <w:r>
        <w:rPr>
          <w:lang w:val="en-US"/>
        </w:rPr>
        <w:br w:type="page"/>
      </w:r>
    </w:p>
    <w:p w14:paraId="048A5A41" w14:textId="41CCD673" w:rsidR="002D6C3E" w:rsidRDefault="00DA417D" w:rsidP="002D6C3E">
      <w:pPr>
        <w:rPr>
          <w:lang w:val="en-US"/>
        </w:rPr>
      </w:pPr>
      <w:r>
        <w:rPr>
          <w:lang w:val="en-US"/>
        </w:rPr>
        <w:lastRenderedPageBreak/>
        <w:t>Résultat:</w:t>
      </w:r>
    </w:p>
    <w:p w14:paraId="0C324D4D" w14:textId="09C2C432" w:rsidR="00DA417D" w:rsidRDefault="00DA417D" w:rsidP="002D6C3E">
      <w:pPr>
        <w:rPr>
          <w:lang w:val="en-US"/>
        </w:rPr>
      </w:pPr>
      <w:r w:rsidRPr="00DA417D">
        <w:rPr>
          <w:noProof/>
          <w:lang w:val="en-US"/>
        </w:rPr>
        <w:drawing>
          <wp:inline distT="0" distB="0" distL="0" distR="0" wp14:anchorId="2029AC30" wp14:editId="79BF7A89">
            <wp:extent cx="3010320" cy="1352739"/>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0320" cy="1352739"/>
                    </a:xfrm>
                    <a:prstGeom prst="rect">
                      <a:avLst/>
                    </a:prstGeom>
                  </pic:spPr>
                </pic:pic>
              </a:graphicData>
            </a:graphic>
          </wp:inline>
        </w:drawing>
      </w:r>
    </w:p>
    <w:p w14:paraId="0FED76A7" w14:textId="23ED98E5" w:rsidR="005D4D8E" w:rsidRDefault="005D4D8E" w:rsidP="002D6C3E">
      <w:pPr>
        <w:rPr>
          <w:lang w:val="en-US"/>
        </w:rPr>
      </w:pPr>
    </w:p>
    <w:p w14:paraId="6D0F53D1" w14:textId="7A0589C3" w:rsidR="005D4D8E" w:rsidRDefault="00EE2C77" w:rsidP="002D6C3E">
      <w:r w:rsidRPr="00444FA7">
        <w:rPr>
          <w:highlight w:val="cyan"/>
        </w:rPr>
        <w:t>Ex3:</w:t>
      </w:r>
      <w:r w:rsidRPr="00444FA7">
        <w:t xml:space="preserve"> </w:t>
      </w:r>
      <w:r w:rsidR="00444FA7" w:rsidRPr="00444FA7">
        <w:t>Afficher pour chaque employé d</w:t>
      </w:r>
      <w:r w:rsidR="00444FA7">
        <w:t>ont le salaire est supérieur à 1000 :</w:t>
      </w:r>
    </w:p>
    <w:p w14:paraId="4182EF5B" w14:textId="7B1AD9CF" w:rsidR="00444FA7" w:rsidRDefault="00444FA7" w:rsidP="002D6C3E">
      <w:r>
        <w:tab/>
      </w:r>
      <w:r>
        <w:tab/>
        <w:t>- son nom</w:t>
      </w:r>
    </w:p>
    <w:p w14:paraId="7EC79160" w14:textId="77777777" w:rsidR="00FD7B9C" w:rsidRDefault="00444FA7" w:rsidP="002D6C3E">
      <w:r>
        <w:tab/>
      </w:r>
      <w:r>
        <w:tab/>
        <w:t xml:space="preserve">- la moyenne </w:t>
      </w:r>
      <w:r w:rsidR="00FD7B9C">
        <w:t xml:space="preserve">mensuelle </w:t>
      </w:r>
      <w:r>
        <w:t xml:space="preserve">salaire commission </w:t>
      </w:r>
    </w:p>
    <w:p w14:paraId="310CB68B" w14:textId="77777777" w:rsidR="008D33FB" w:rsidRPr="008D33FB" w:rsidRDefault="008D33FB" w:rsidP="008D33FB">
      <w:pPr>
        <w:shd w:val="clear" w:color="auto" w:fill="BFBFBF" w:themeFill="background1" w:themeFillShade="BF"/>
        <w:rPr>
          <w:lang w:val="en-US"/>
        </w:rPr>
      </w:pPr>
      <w:r w:rsidRPr="008D33FB">
        <w:rPr>
          <w:lang w:val="en-US"/>
        </w:rPr>
        <w:t xml:space="preserve">SELECT </w:t>
      </w:r>
      <w:r w:rsidRPr="008D33FB">
        <w:rPr>
          <w:lang w:val="en-US"/>
        </w:rPr>
        <w:tab/>
        <w:t>ename</w:t>
      </w:r>
    </w:p>
    <w:p w14:paraId="4FC3CC8F" w14:textId="77777777" w:rsidR="008D33FB" w:rsidRPr="008D33FB" w:rsidRDefault="008D33FB" w:rsidP="008D33FB">
      <w:pPr>
        <w:shd w:val="clear" w:color="auto" w:fill="BFBFBF" w:themeFill="background1" w:themeFillShade="BF"/>
        <w:rPr>
          <w:lang w:val="en-US"/>
        </w:rPr>
      </w:pPr>
      <w:r w:rsidRPr="008D33FB">
        <w:rPr>
          <w:lang w:val="en-US"/>
        </w:rPr>
        <w:t xml:space="preserve">                AS "employe",</w:t>
      </w:r>
    </w:p>
    <w:p w14:paraId="258B7087" w14:textId="2DAB6FD6" w:rsidR="008D33FB" w:rsidRPr="008D33FB" w:rsidRDefault="008D33FB" w:rsidP="008D33FB">
      <w:pPr>
        <w:shd w:val="clear" w:color="auto" w:fill="BFBFBF" w:themeFill="background1" w:themeFillShade="BF"/>
        <w:rPr>
          <w:lang w:val="en-US"/>
        </w:rPr>
      </w:pPr>
      <w:r w:rsidRPr="008D33FB">
        <w:rPr>
          <w:lang w:val="en-US"/>
        </w:rPr>
        <w:t xml:space="preserve"> </w:t>
      </w:r>
      <w:r w:rsidRPr="008D33FB">
        <w:rPr>
          <w:lang w:val="en-US"/>
        </w:rPr>
        <w:tab/>
        <w:t xml:space="preserve">  </w:t>
      </w:r>
      <w:r w:rsidR="00413871">
        <w:rPr>
          <w:lang w:val="en-US"/>
        </w:rPr>
        <w:t xml:space="preserve">   </w:t>
      </w:r>
      <w:r w:rsidRPr="008D33FB">
        <w:rPr>
          <w:lang w:val="en-US"/>
        </w:rPr>
        <w:t xml:space="preserve"> round (</w:t>
      </w:r>
      <w:r w:rsidRPr="008D33FB">
        <w:rPr>
          <w:lang w:val="en-US"/>
        </w:rPr>
        <w:tab/>
        <w:t xml:space="preserve">( coalesce(sal,0)*12 + </w:t>
      </w:r>
    </w:p>
    <w:p w14:paraId="7168B811" w14:textId="77777777" w:rsidR="008D33FB" w:rsidRPr="008D33FB" w:rsidRDefault="008D33FB" w:rsidP="008D33FB">
      <w:pPr>
        <w:shd w:val="clear" w:color="auto" w:fill="BFBFBF" w:themeFill="background1" w:themeFillShade="BF"/>
      </w:pPr>
      <w:r w:rsidRPr="008D33FB">
        <w:rPr>
          <w:lang w:val="en-US"/>
        </w:rPr>
        <w:t xml:space="preserve">                </w:t>
      </w:r>
      <w:r w:rsidRPr="008D33FB">
        <w:rPr>
          <w:lang w:val="en-US"/>
        </w:rPr>
        <w:tab/>
      </w:r>
      <w:r w:rsidRPr="008D33FB">
        <w:rPr>
          <w:lang w:val="en-US"/>
        </w:rPr>
        <w:tab/>
      </w:r>
      <w:r w:rsidRPr="008D33FB">
        <w:rPr>
          <w:lang w:val="en-US"/>
        </w:rPr>
        <w:tab/>
      </w:r>
      <w:r w:rsidRPr="008D33FB">
        <w:t>coalesce(comm,0) * 4 )/ 12 )</w:t>
      </w:r>
    </w:p>
    <w:p w14:paraId="596A59E3" w14:textId="77777777" w:rsidR="008D33FB" w:rsidRPr="008D33FB" w:rsidRDefault="008D33FB" w:rsidP="008D33FB">
      <w:pPr>
        <w:shd w:val="clear" w:color="auto" w:fill="BFBFBF" w:themeFill="background1" w:themeFillShade="BF"/>
      </w:pPr>
      <w:r w:rsidRPr="008D33FB">
        <w:tab/>
      </w:r>
      <w:r w:rsidRPr="008D33FB">
        <w:tab/>
      </w:r>
      <w:r w:rsidRPr="008D33FB">
        <w:tab/>
      </w:r>
      <w:r w:rsidRPr="008D33FB">
        <w:tab/>
        <w:t xml:space="preserve">AS " Moyenne Mensuelle Salaire Commission" </w:t>
      </w:r>
    </w:p>
    <w:p w14:paraId="60074117" w14:textId="77777777" w:rsidR="008D33FB" w:rsidRPr="00C477B2" w:rsidRDefault="008D33FB" w:rsidP="008D33FB">
      <w:pPr>
        <w:shd w:val="clear" w:color="auto" w:fill="BFBFBF" w:themeFill="background1" w:themeFillShade="BF"/>
      </w:pPr>
      <w:r w:rsidRPr="00C477B2">
        <w:t xml:space="preserve">FROM </w:t>
      </w:r>
    </w:p>
    <w:p w14:paraId="1158F137" w14:textId="77777777" w:rsidR="008D33FB" w:rsidRPr="00C477B2" w:rsidRDefault="008D33FB" w:rsidP="008D33FB">
      <w:pPr>
        <w:shd w:val="clear" w:color="auto" w:fill="BFBFBF" w:themeFill="background1" w:themeFillShade="BF"/>
      </w:pPr>
      <w:r w:rsidRPr="00C477B2">
        <w:tab/>
      </w:r>
      <w:r w:rsidRPr="00C477B2">
        <w:tab/>
        <w:t xml:space="preserve">emp </w:t>
      </w:r>
    </w:p>
    <w:p w14:paraId="1C2A8700" w14:textId="77777777" w:rsidR="008D33FB" w:rsidRPr="00C477B2" w:rsidRDefault="008D33FB" w:rsidP="008D33FB">
      <w:pPr>
        <w:shd w:val="clear" w:color="auto" w:fill="BFBFBF" w:themeFill="background1" w:themeFillShade="BF"/>
      </w:pPr>
      <w:r w:rsidRPr="00C477B2">
        <w:t xml:space="preserve">WHERE </w:t>
      </w:r>
    </w:p>
    <w:p w14:paraId="64BAFF3C" w14:textId="7A8258F5" w:rsidR="00715516" w:rsidRPr="00C477B2" w:rsidRDefault="008D33FB" w:rsidP="008D33FB">
      <w:pPr>
        <w:shd w:val="clear" w:color="auto" w:fill="BFBFBF" w:themeFill="background1" w:themeFillShade="BF"/>
      </w:pPr>
      <w:r w:rsidRPr="00C477B2">
        <w:tab/>
        <w:t xml:space="preserve">          sal &gt; 1000;</w:t>
      </w:r>
    </w:p>
    <w:p w14:paraId="759B9A00" w14:textId="175374FE" w:rsidR="008D33FB" w:rsidRDefault="002147D6" w:rsidP="008D33FB">
      <w:r>
        <w:t xml:space="preserve">-------- </w:t>
      </w:r>
      <w:r w:rsidR="008D33FB">
        <w:t>le round pour arrondir le résultat</w:t>
      </w:r>
    </w:p>
    <w:p w14:paraId="4004A0EC" w14:textId="77777777" w:rsidR="000A6E08" w:rsidRDefault="000A6E08" w:rsidP="008D33FB">
      <w:pPr>
        <w:rPr>
          <w:highlight w:val="cyan"/>
        </w:rPr>
      </w:pPr>
    </w:p>
    <w:p w14:paraId="2A08A23B" w14:textId="2156708A" w:rsidR="001F458F" w:rsidRDefault="00F02956" w:rsidP="008D33FB">
      <w:r w:rsidRPr="00E237E2">
        <w:rPr>
          <w:highlight w:val="cyan"/>
        </w:rPr>
        <w:t>Cas particulier</w:t>
      </w:r>
      <w:r w:rsidR="00043345" w:rsidRPr="00E237E2">
        <w:rPr>
          <w:highlight w:val="cyan"/>
        </w:rPr>
        <w:t> :</w:t>
      </w:r>
      <w:r w:rsidR="001F458F">
        <w:t xml:space="preserve"> Afficher les noms des employés travaillant </w:t>
      </w:r>
    </w:p>
    <w:p w14:paraId="0B37C3E6" w14:textId="0C9E4C1D" w:rsidR="002147D6" w:rsidRDefault="001F458F" w:rsidP="008D33FB">
      <w:r>
        <w:t>dans le département SALES</w:t>
      </w:r>
    </w:p>
    <w:p w14:paraId="08E48DB4" w14:textId="283C690C" w:rsidR="00CC493F" w:rsidRPr="000A6E08" w:rsidRDefault="000A6E08" w:rsidP="000A6E08">
      <w:r w:rsidRPr="000A6E08">
        <w:t xml:space="preserve">Dans la table </w:t>
      </w:r>
      <w:r>
        <w:t xml:space="preserve">DEPT les </w:t>
      </w:r>
      <w:r w:rsidRPr="000A6E08">
        <w:t xml:space="preserve"> </w:t>
      </w:r>
      <w:r w:rsidR="00CC493F" w:rsidRPr="000A6E08">
        <w:t xml:space="preserve">SALES </w:t>
      </w:r>
      <w:r>
        <w:t>correspondent au</w:t>
      </w:r>
      <w:r w:rsidR="00CC493F" w:rsidRPr="000A6E08">
        <w:t xml:space="preserve"> Numéro 30</w:t>
      </w:r>
    </w:p>
    <w:p w14:paraId="0B401AF0" w14:textId="56D6EF50" w:rsidR="00CC493F" w:rsidRPr="000A6E08" w:rsidRDefault="00CC493F" w:rsidP="003C0FC2">
      <w:pPr>
        <w:shd w:val="clear" w:color="auto" w:fill="D9D9D9" w:themeFill="background1" w:themeFillShade="D9"/>
        <w:rPr>
          <w:lang w:val="en-US"/>
        </w:rPr>
      </w:pPr>
      <w:r w:rsidRPr="000A6E08">
        <w:rPr>
          <w:lang w:val="en-US"/>
        </w:rPr>
        <w:t>SELECT ename</w:t>
      </w:r>
    </w:p>
    <w:p w14:paraId="0EA7AC01" w14:textId="7814CFDA" w:rsidR="00CC493F" w:rsidRPr="000A6E08" w:rsidRDefault="00CC493F" w:rsidP="003C0FC2">
      <w:pPr>
        <w:shd w:val="clear" w:color="auto" w:fill="D9D9D9" w:themeFill="background1" w:themeFillShade="D9"/>
        <w:rPr>
          <w:lang w:val="en-US"/>
        </w:rPr>
      </w:pPr>
      <w:r w:rsidRPr="000A6E08">
        <w:rPr>
          <w:lang w:val="en-US"/>
        </w:rPr>
        <w:t>FROM emp</w:t>
      </w:r>
    </w:p>
    <w:p w14:paraId="5176DBA0" w14:textId="37FEC982" w:rsidR="00CC493F" w:rsidRPr="00C477B2" w:rsidRDefault="00CC493F" w:rsidP="003C0FC2">
      <w:pPr>
        <w:shd w:val="clear" w:color="auto" w:fill="D9D9D9" w:themeFill="background1" w:themeFillShade="D9"/>
        <w:rPr>
          <w:lang w:val="en-US"/>
        </w:rPr>
      </w:pPr>
      <w:r w:rsidRPr="00C477B2">
        <w:rPr>
          <w:lang w:val="en-US"/>
        </w:rPr>
        <w:t>WHERE deptno = 30</w:t>
      </w:r>
      <w:r w:rsidR="000A6E08" w:rsidRPr="00C477B2">
        <w:rPr>
          <w:lang w:val="en-US"/>
        </w:rPr>
        <w:t> ;</w:t>
      </w:r>
    </w:p>
    <w:p w14:paraId="44855A11" w14:textId="06685774" w:rsidR="000A6E08" w:rsidRDefault="000A6E08" w:rsidP="008D33FB">
      <w:pPr>
        <w:rPr>
          <w:color w:val="FF0000"/>
        </w:rPr>
      </w:pPr>
      <w:r>
        <w:t xml:space="preserve">---- &gt; </w:t>
      </w:r>
      <w:r w:rsidRPr="000A6E08">
        <w:rPr>
          <w:color w:val="FF0000"/>
        </w:rPr>
        <w:t xml:space="preserve">OK </w:t>
      </w:r>
      <w:r w:rsidR="001674A9">
        <w:rPr>
          <w:color w:val="FF0000"/>
        </w:rPr>
        <w:t xml:space="preserve">comme résultat </w:t>
      </w:r>
      <w:r w:rsidRPr="000A6E08">
        <w:rPr>
          <w:color w:val="FF0000"/>
        </w:rPr>
        <w:t xml:space="preserve">mais </w:t>
      </w:r>
      <w:r w:rsidR="00CB4AE7">
        <w:rPr>
          <w:color w:val="FF0000"/>
        </w:rPr>
        <w:t xml:space="preserve"> A </w:t>
      </w:r>
      <w:r w:rsidRPr="000A6E08">
        <w:rPr>
          <w:color w:val="FF0000"/>
        </w:rPr>
        <w:t>NE PAS FAIRE</w:t>
      </w:r>
      <w:r w:rsidR="007561C1">
        <w:rPr>
          <w:color w:val="FF0000"/>
        </w:rPr>
        <w:t xml:space="preserve">, car le numéro 30 </w:t>
      </w:r>
      <w:r w:rsidR="00551A7D">
        <w:rPr>
          <w:color w:val="FF0000"/>
        </w:rPr>
        <w:t>pourra changer, en plus c’est nous qui l’a cherché</w:t>
      </w:r>
    </w:p>
    <w:p w14:paraId="3A8A6190" w14:textId="77777777" w:rsidR="0061567E" w:rsidRDefault="0061567E">
      <w:pPr>
        <w:rPr>
          <w:color w:val="FF0000"/>
        </w:rPr>
      </w:pPr>
      <w:r>
        <w:rPr>
          <w:color w:val="FF0000"/>
        </w:rPr>
        <w:br w:type="page"/>
      </w:r>
    </w:p>
    <w:p w14:paraId="70469696" w14:textId="7589979D" w:rsidR="00551A7D" w:rsidRDefault="004C6079" w:rsidP="008D33FB">
      <w:pPr>
        <w:rPr>
          <w:color w:val="FF0000"/>
        </w:rPr>
      </w:pPr>
      <w:r>
        <w:rPr>
          <w:color w:val="FF0000"/>
        </w:rPr>
        <w:lastRenderedPageBreak/>
        <w:t>DONC on procède comme suivant </w:t>
      </w:r>
      <w:r w:rsidR="003A5EF4">
        <w:rPr>
          <w:color w:val="FF0000"/>
        </w:rPr>
        <w:t xml:space="preserve">( </w:t>
      </w:r>
      <w:r w:rsidR="00802C9B">
        <w:rPr>
          <w:color w:val="FF0000"/>
        </w:rPr>
        <w:t>SELECT</w:t>
      </w:r>
      <w:r w:rsidR="003A5EF4">
        <w:rPr>
          <w:color w:val="FF0000"/>
        </w:rPr>
        <w:t xml:space="preserve"> imbriqué)</w:t>
      </w:r>
      <w:r>
        <w:rPr>
          <w:color w:val="FF0000"/>
        </w:rPr>
        <w:t>:</w:t>
      </w:r>
    </w:p>
    <w:p w14:paraId="3DEE6E71" w14:textId="77777777" w:rsidR="00757116" w:rsidRPr="000A6E08" w:rsidRDefault="00757116" w:rsidP="00757116">
      <w:pPr>
        <w:shd w:val="clear" w:color="auto" w:fill="D9D9D9" w:themeFill="background1" w:themeFillShade="D9"/>
        <w:rPr>
          <w:lang w:val="en-US"/>
        </w:rPr>
      </w:pPr>
      <w:r w:rsidRPr="000A6E08">
        <w:rPr>
          <w:lang w:val="en-US"/>
        </w:rPr>
        <w:t>SELECT ename</w:t>
      </w:r>
    </w:p>
    <w:p w14:paraId="7F0FBAB1" w14:textId="77777777" w:rsidR="00757116" w:rsidRPr="000A6E08" w:rsidRDefault="00757116" w:rsidP="00757116">
      <w:pPr>
        <w:shd w:val="clear" w:color="auto" w:fill="D9D9D9" w:themeFill="background1" w:themeFillShade="D9"/>
        <w:rPr>
          <w:lang w:val="en-US"/>
        </w:rPr>
      </w:pPr>
      <w:r w:rsidRPr="000A6E08">
        <w:rPr>
          <w:lang w:val="en-US"/>
        </w:rPr>
        <w:t>FROM emp</w:t>
      </w:r>
    </w:p>
    <w:p w14:paraId="197A09BF" w14:textId="6FD3BE54" w:rsidR="00757116" w:rsidRDefault="00757116" w:rsidP="00757116">
      <w:pPr>
        <w:shd w:val="clear" w:color="auto" w:fill="D9D9D9" w:themeFill="background1" w:themeFillShade="D9"/>
        <w:rPr>
          <w:lang w:val="en-US"/>
        </w:rPr>
      </w:pPr>
      <w:r w:rsidRPr="00757116">
        <w:rPr>
          <w:lang w:val="en-US"/>
        </w:rPr>
        <w:t xml:space="preserve">WHERE deptno = </w:t>
      </w:r>
      <w:r>
        <w:rPr>
          <w:lang w:val="en-US"/>
        </w:rPr>
        <w:t>( SELECT deptno</w:t>
      </w:r>
    </w:p>
    <w:p w14:paraId="29398066" w14:textId="1998063A" w:rsidR="00757116" w:rsidRDefault="00757116" w:rsidP="00757116">
      <w:pPr>
        <w:shd w:val="clear" w:color="auto" w:fill="D9D9D9" w:themeFill="background1" w:themeFillShade="D9"/>
        <w:rPr>
          <w:lang w:val="en-US"/>
        </w:rPr>
      </w:pPr>
      <w:r>
        <w:rPr>
          <w:lang w:val="en-US"/>
        </w:rPr>
        <w:tab/>
      </w:r>
      <w:r>
        <w:rPr>
          <w:lang w:val="en-US"/>
        </w:rPr>
        <w:tab/>
      </w:r>
      <w:r>
        <w:rPr>
          <w:lang w:val="en-US"/>
        </w:rPr>
        <w:tab/>
        <w:t xml:space="preserve">FROM dept </w:t>
      </w:r>
    </w:p>
    <w:p w14:paraId="78338BA6" w14:textId="5F3FA673" w:rsidR="00757116" w:rsidRDefault="00757116" w:rsidP="00757116">
      <w:pPr>
        <w:shd w:val="clear" w:color="auto" w:fill="D9D9D9" w:themeFill="background1" w:themeFillShade="D9"/>
        <w:rPr>
          <w:lang w:val="en-US"/>
        </w:rPr>
      </w:pPr>
      <w:r>
        <w:rPr>
          <w:lang w:val="en-US"/>
        </w:rPr>
        <w:tab/>
      </w:r>
      <w:r>
        <w:rPr>
          <w:lang w:val="en-US"/>
        </w:rPr>
        <w:tab/>
      </w:r>
      <w:r>
        <w:rPr>
          <w:lang w:val="en-US"/>
        </w:rPr>
        <w:tab/>
        <w:t>WHERE dname = ‘SALES’;</w:t>
      </w:r>
    </w:p>
    <w:p w14:paraId="27E1669E" w14:textId="46615226" w:rsidR="00F57FC4" w:rsidRPr="00C501E6" w:rsidRDefault="00F57FC4" w:rsidP="00F57FC4">
      <w:r w:rsidRPr="00C501E6">
        <w:t xml:space="preserve">---- &gt; OK </w:t>
      </w:r>
      <w:r w:rsidR="00C501E6" w:rsidRPr="00C501E6">
        <w:t xml:space="preserve">comme résultat et </w:t>
      </w:r>
      <w:r w:rsidR="00C501E6">
        <w:t>c’est la bonne méthode</w:t>
      </w:r>
    </w:p>
    <w:p w14:paraId="6E861CF1" w14:textId="34867FA1" w:rsidR="00F57FC4" w:rsidRDefault="00F57FC4" w:rsidP="006730FE">
      <w:pPr>
        <w:pBdr>
          <w:bottom w:val="single" w:sz="6" w:space="3" w:color="auto"/>
        </w:pBdr>
      </w:pPr>
      <w:r w:rsidRPr="00F57FC4">
        <w:t>----- &gt; il existe une alternative à</w:t>
      </w:r>
      <w:r>
        <w:t xml:space="preserve"> base de jointure</w:t>
      </w:r>
    </w:p>
    <w:p w14:paraId="26DB1DEE" w14:textId="77777777" w:rsidR="005F1311" w:rsidRDefault="005F1311" w:rsidP="006730FE">
      <w:pPr>
        <w:pBdr>
          <w:bottom w:val="single" w:sz="6" w:space="3" w:color="auto"/>
        </w:pBdr>
      </w:pPr>
    </w:p>
    <w:p w14:paraId="350FB848" w14:textId="77777777" w:rsidR="009C2F99" w:rsidRDefault="005F1311" w:rsidP="00F57FC4">
      <w:r w:rsidRPr="00E237E2">
        <w:rPr>
          <w:highlight w:val="cyan"/>
        </w:rPr>
        <w:t>Ex4 </w:t>
      </w:r>
      <w:r w:rsidR="006730FE">
        <w:rPr>
          <w:highlight w:val="cyan"/>
        </w:rPr>
        <w:t>APPLICATION du cas particulier ci-dessus</w:t>
      </w:r>
      <w:r w:rsidRPr="00E237E2">
        <w:rPr>
          <w:highlight w:val="cyan"/>
        </w:rPr>
        <w:t>:</w:t>
      </w:r>
      <w:r>
        <w:t xml:space="preserve"> </w:t>
      </w:r>
    </w:p>
    <w:p w14:paraId="2C40298B" w14:textId="483F0781" w:rsidR="005F1311" w:rsidRDefault="005F1311" w:rsidP="00F57FC4">
      <w:r>
        <w:t xml:space="preserve">Afficher pour chaque collègue de SMITH : </w:t>
      </w:r>
    </w:p>
    <w:p w14:paraId="09873AB6" w14:textId="5231941C" w:rsidR="005F1311" w:rsidRDefault="005F1311" w:rsidP="00F57FC4">
      <w:r>
        <w:tab/>
        <w:t>- le nom du collègue</w:t>
      </w:r>
    </w:p>
    <w:p w14:paraId="530BDE9F" w14:textId="03CB77C9" w:rsidR="005F1311" w:rsidRDefault="005F1311" w:rsidP="00F57FC4">
      <w:r>
        <w:tab/>
        <w:t>- son salaire</w:t>
      </w:r>
    </w:p>
    <w:p w14:paraId="2FBEFEF6" w14:textId="28322E6F" w:rsidR="005F1311" w:rsidRDefault="005F1311" w:rsidP="00F57FC4">
      <w:r>
        <w:tab/>
        <w:t>- sa commission</w:t>
      </w:r>
    </w:p>
    <w:p w14:paraId="282C2D72" w14:textId="172E1E20" w:rsidR="005F1311" w:rsidRDefault="00105D42" w:rsidP="00F57FC4">
      <w:r>
        <w:t xml:space="preserve">Deux personnes sont collègues si elles travaillent dans le </w:t>
      </w:r>
      <w:r w:rsidR="005F1666">
        <w:t>même</w:t>
      </w:r>
      <w:r>
        <w:t xml:space="preserve"> département</w:t>
      </w:r>
    </w:p>
    <w:p w14:paraId="5F46665F" w14:textId="288D86E4" w:rsidR="005F1666" w:rsidRDefault="005F1666" w:rsidP="00F57FC4">
      <w:r>
        <w:t>On admet que SMITH est son propre collègue.</w:t>
      </w:r>
    </w:p>
    <w:p w14:paraId="3D83C114" w14:textId="77777777" w:rsidR="00EA42D1" w:rsidRPr="00EA42D1" w:rsidRDefault="00EA42D1" w:rsidP="00EA42D1">
      <w:pPr>
        <w:shd w:val="clear" w:color="auto" w:fill="BFBFBF" w:themeFill="background1" w:themeFillShade="BF"/>
        <w:rPr>
          <w:lang w:val="en-US"/>
        </w:rPr>
      </w:pPr>
      <w:r w:rsidRPr="00EA42D1">
        <w:rPr>
          <w:lang w:val="en-US"/>
        </w:rPr>
        <w:t xml:space="preserve">SELECT </w:t>
      </w:r>
    </w:p>
    <w:p w14:paraId="0292EA58" w14:textId="77777777" w:rsidR="00EA42D1" w:rsidRPr="00EA42D1" w:rsidRDefault="00EA42D1" w:rsidP="00EA42D1">
      <w:pPr>
        <w:shd w:val="clear" w:color="auto" w:fill="BFBFBF" w:themeFill="background1" w:themeFillShade="BF"/>
        <w:rPr>
          <w:lang w:val="en-US"/>
        </w:rPr>
      </w:pPr>
      <w:r w:rsidRPr="00EA42D1">
        <w:rPr>
          <w:lang w:val="en-US"/>
        </w:rPr>
        <w:t xml:space="preserve">        ename,</w:t>
      </w:r>
    </w:p>
    <w:p w14:paraId="5934EFC9" w14:textId="1F387006" w:rsidR="00EA42D1" w:rsidRPr="00EA42D1" w:rsidRDefault="00EA42D1" w:rsidP="00EA42D1">
      <w:pPr>
        <w:shd w:val="clear" w:color="auto" w:fill="BFBFBF" w:themeFill="background1" w:themeFillShade="BF"/>
        <w:rPr>
          <w:lang w:val="en-US"/>
        </w:rPr>
      </w:pPr>
      <w:r w:rsidRPr="00EA42D1">
        <w:rPr>
          <w:lang w:val="en-US"/>
        </w:rPr>
        <w:t xml:space="preserve">        </w:t>
      </w:r>
      <w:r w:rsidR="001D781E">
        <w:rPr>
          <w:lang w:val="en-US"/>
        </w:rPr>
        <w:t>sal</w:t>
      </w:r>
      <w:r w:rsidRPr="00EA42D1">
        <w:rPr>
          <w:lang w:val="en-US"/>
        </w:rPr>
        <w:t>,</w:t>
      </w:r>
    </w:p>
    <w:p w14:paraId="5EDFC63D" w14:textId="225AE586" w:rsidR="00EA42D1" w:rsidRPr="00EA42D1" w:rsidRDefault="00EA42D1" w:rsidP="00EA42D1">
      <w:pPr>
        <w:shd w:val="clear" w:color="auto" w:fill="BFBFBF" w:themeFill="background1" w:themeFillShade="BF"/>
        <w:rPr>
          <w:lang w:val="en-US"/>
        </w:rPr>
      </w:pPr>
      <w:r w:rsidRPr="00EA42D1">
        <w:rPr>
          <w:lang w:val="en-US"/>
        </w:rPr>
        <w:t xml:space="preserve">        </w:t>
      </w:r>
      <w:r w:rsidR="001D781E">
        <w:rPr>
          <w:lang w:val="en-US"/>
        </w:rPr>
        <w:t>comm</w:t>
      </w:r>
    </w:p>
    <w:p w14:paraId="49C5094C" w14:textId="77777777" w:rsidR="00EA42D1" w:rsidRPr="00EA42D1" w:rsidRDefault="00EA42D1" w:rsidP="00EA42D1">
      <w:pPr>
        <w:shd w:val="clear" w:color="auto" w:fill="BFBFBF" w:themeFill="background1" w:themeFillShade="BF"/>
        <w:rPr>
          <w:lang w:val="en-US"/>
        </w:rPr>
      </w:pPr>
      <w:r w:rsidRPr="00EA42D1">
        <w:rPr>
          <w:lang w:val="en-US"/>
        </w:rPr>
        <w:t xml:space="preserve">FROM    </w:t>
      </w:r>
    </w:p>
    <w:p w14:paraId="27027B1B" w14:textId="77777777" w:rsidR="00EA42D1" w:rsidRPr="00EA42D1" w:rsidRDefault="00EA42D1" w:rsidP="00EA42D1">
      <w:pPr>
        <w:shd w:val="clear" w:color="auto" w:fill="BFBFBF" w:themeFill="background1" w:themeFillShade="BF"/>
        <w:rPr>
          <w:lang w:val="en-US"/>
        </w:rPr>
      </w:pPr>
      <w:r w:rsidRPr="00EA42D1">
        <w:rPr>
          <w:lang w:val="en-US"/>
        </w:rPr>
        <w:t xml:space="preserve">        emp</w:t>
      </w:r>
    </w:p>
    <w:p w14:paraId="25399420" w14:textId="77777777" w:rsidR="00EA42D1" w:rsidRPr="00EA42D1" w:rsidRDefault="00EA42D1" w:rsidP="00EA42D1">
      <w:pPr>
        <w:shd w:val="clear" w:color="auto" w:fill="BFBFBF" w:themeFill="background1" w:themeFillShade="BF"/>
        <w:rPr>
          <w:lang w:val="en-US"/>
        </w:rPr>
      </w:pPr>
      <w:r w:rsidRPr="00EA42D1">
        <w:rPr>
          <w:lang w:val="en-US"/>
        </w:rPr>
        <w:t>WHERE deptno = ( SELECT deptno</w:t>
      </w:r>
    </w:p>
    <w:p w14:paraId="2CF456E2" w14:textId="77777777" w:rsidR="00EA42D1" w:rsidRPr="00EA42D1" w:rsidRDefault="00EA42D1" w:rsidP="00EA42D1">
      <w:pPr>
        <w:shd w:val="clear" w:color="auto" w:fill="BFBFBF" w:themeFill="background1" w:themeFillShade="BF"/>
        <w:rPr>
          <w:lang w:val="en-US"/>
        </w:rPr>
      </w:pPr>
      <w:r w:rsidRPr="00EA42D1">
        <w:rPr>
          <w:lang w:val="en-US"/>
        </w:rPr>
        <w:t xml:space="preserve">                FROM        </w:t>
      </w:r>
    </w:p>
    <w:p w14:paraId="34B5EBFA" w14:textId="77777777" w:rsidR="00EA42D1" w:rsidRPr="00EA42D1" w:rsidRDefault="00EA42D1" w:rsidP="00EA42D1">
      <w:pPr>
        <w:shd w:val="clear" w:color="auto" w:fill="BFBFBF" w:themeFill="background1" w:themeFillShade="BF"/>
        <w:rPr>
          <w:lang w:val="en-US"/>
        </w:rPr>
      </w:pPr>
      <w:r w:rsidRPr="00EA42D1">
        <w:rPr>
          <w:lang w:val="en-US"/>
        </w:rPr>
        <w:t xml:space="preserve">                            emp </w:t>
      </w:r>
    </w:p>
    <w:p w14:paraId="422AA16C" w14:textId="77777777" w:rsidR="00EA42D1" w:rsidRPr="00EA42D1" w:rsidRDefault="00EA42D1" w:rsidP="00EA42D1">
      <w:pPr>
        <w:shd w:val="clear" w:color="auto" w:fill="BFBFBF" w:themeFill="background1" w:themeFillShade="BF"/>
        <w:rPr>
          <w:lang w:val="en-US"/>
        </w:rPr>
      </w:pPr>
      <w:r w:rsidRPr="00EA42D1">
        <w:rPr>
          <w:lang w:val="en-US"/>
        </w:rPr>
        <w:t xml:space="preserve">                WHERE       </w:t>
      </w:r>
    </w:p>
    <w:p w14:paraId="6991E75B" w14:textId="787F90A3" w:rsidR="004C6079" w:rsidRPr="00C477B2" w:rsidRDefault="00EA42D1" w:rsidP="00EA42D1">
      <w:pPr>
        <w:shd w:val="clear" w:color="auto" w:fill="BFBFBF" w:themeFill="background1" w:themeFillShade="BF"/>
        <w:rPr>
          <w:color w:val="FF0000"/>
          <w:lang w:val="en-US"/>
        </w:rPr>
      </w:pPr>
      <w:r w:rsidRPr="00EA42D1">
        <w:rPr>
          <w:lang w:val="en-US"/>
        </w:rPr>
        <w:t xml:space="preserve">                            ename = 'SMITH' );</w:t>
      </w:r>
    </w:p>
    <w:p w14:paraId="024AE51C" w14:textId="77777777" w:rsidR="001133F0" w:rsidRPr="00C477B2" w:rsidRDefault="001133F0" w:rsidP="008D33FB">
      <w:pPr>
        <w:rPr>
          <w:lang w:val="en-US"/>
        </w:rPr>
      </w:pPr>
      <w:r w:rsidRPr="00C477B2">
        <w:rPr>
          <w:lang w:val="en-US"/>
        </w:rPr>
        <w:t>------------------------------------------------------------------</w:t>
      </w:r>
    </w:p>
    <w:p w14:paraId="4499559A" w14:textId="77777777" w:rsidR="00F85CD3" w:rsidRDefault="00F85CD3">
      <w:pPr>
        <w:rPr>
          <w:lang w:val="en-US"/>
        </w:rPr>
      </w:pPr>
      <w:r>
        <w:rPr>
          <w:lang w:val="en-US"/>
        </w:rPr>
        <w:br w:type="page"/>
      </w:r>
    </w:p>
    <w:p w14:paraId="408E58CE" w14:textId="705D4127" w:rsidR="000A6E08" w:rsidRPr="00D309D7" w:rsidRDefault="003A1856" w:rsidP="008D33FB">
      <w:pPr>
        <w:rPr>
          <w:lang w:val="en-US"/>
        </w:rPr>
      </w:pPr>
      <w:r w:rsidRPr="00D309D7">
        <w:rPr>
          <w:lang w:val="en-US"/>
        </w:rPr>
        <w:lastRenderedPageBreak/>
        <w:t xml:space="preserve">Opérateur : IN – Between – LIKE – </w:t>
      </w:r>
    </w:p>
    <w:p w14:paraId="1C89EA4B" w14:textId="5BDACC88" w:rsidR="003A1856" w:rsidRDefault="00D309D7" w:rsidP="008D33FB">
      <w:pPr>
        <w:rPr>
          <w:lang w:val="en-US"/>
        </w:rPr>
      </w:pPr>
      <w:r w:rsidRPr="00F85CD3">
        <w:rPr>
          <w:highlight w:val="cyan"/>
          <w:lang w:val="en-US"/>
        </w:rPr>
        <w:t>Ex5</w:t>
      </w:r>
      <w:r>
        <w:rPr>
          <w:lang w:val="en-US"/>
        </w:rPr>
        <w:t xml:space="preserve"> sur l’opérateur LIKE:</w:t>
      </w:r>
    </w:p>
    <w:p w14:paraId="7A24E575" w14:textId="77777777" w:rsidR="006C0B87" w:rsidRPr="006C0B87" w:rsidRDefault="006C0B87" w:rsidP="006C0B87">
      <w:pPr>
        <w:shd w:val="clear" w:color="auto" w:fill="BFBFBF" w:themeFill="background1" w:themeFillShade="BF"/>
        <w:rPr>
          <w:lang w:val="en-US"/>
        </w:rPr>
      </w:pPr>
      <w:r w:rsidRPr="006C0B87">
        <w:rPr>
          <w:lang w:val="en-US"/>
        </w:rPr>
        <w:t xml:space="preserve">SELECT ename FROM emp WHERE ename LIKE </w:t>
      </w:r>
    </w:p>
    <w:p w14:paraId="7483C34B" w14:textId="77777777" w:rsidR="006C0B87" w:rsidRPr="006C0B87" w:rsidRDefault="006C0B87" w:rsidP="006C0B87">
      <w:pPr>
        <w:shd w:val="clear" w:color="auto" w:fill="BFBFBF" w:themeFill="background1" w:themeFillShade="BF"/>
      </w:pPr>
      <w:r w:rsidRPr="006C0B87">
        <w:t xml:space="preserve">-- 'A%' -- qui commence par A </w:t>
      </w:r>
    </w:p>
    <w:p w14:paraId="7DE815F2" w14:textId="77777777" w:rsidR="006C0B87" w:rsidRPr="006C0B87" w:rsidRDefault="006C0B87" w:rsidP="006C0B87">
      <w:pPr>
        <w:shd w:val="clear" w:color="auto" w:fill="BFBFBF" w:themeFill="background1" w:themeFillShade="BF"/>
      </w:pPr>
      <w:r w:rsidRPr="006C0B87">
        <w:t>-- '%S' -- qui finit par S</w:t>
      </w:r>
    </w:p>
    <w:p w14:paraId="4B9ECEF0" w14:textId="77777777" w:rsidR="006C0B87" w:rsidRPr="006C0B87" w:rsidRDefault="006C0B87" w:rsidP="006C0B87">
      <w:pPr>
        <w:shd w:val="clear" w:color="auto" w:fill="BFBFBF" w:themeFill="background1" w:themeFillShade="BF"/>
        <w:rPr>
          <w:lang w:val="it-IT"/>
        </w:rPr>
      </w:pPr>
      <w:r w:rsidRPr="006C0B87">
        <w:rPr>
          <w:lang w:val="it-IT"/>
        </w:rPr>
        <w:t>-- '%E%'-- qui contient E</w:t>
      </w:r>
    </w:p>
    <w:p w14:paraId="2675A7ED" w14:textId="77777777" w:rsidR="006C0B87" w:rsidRPr="006C0B87" w:rsidRDefault="006C0B87" w:rsidP="006C0B87">
      <w:pPr>
        <w:shd w:val="clear" w:color="auto" w:fill="BFBFBF" w:themeFill="background1" w:themeFillShade="BF"/>
      </w:pPr>
      <w:r w:rsidRPr="006C0B87">
        <w:t>-- '_A%' -- un A en deuxième position</w:t>
      </w:r>
    </w:p>
    <w:p w14:paraId="0AB807AB" w14:textId="77777777" w:rsidR="006C0B87" w:rsidRPr="006C0B87" w:rsidRDefault="006C0B87" w:rsidP="006C0B87">
      <w:pPr>
        <w:shd w:val="clear" w:color="auto" w:fill="BFBFBF" w:themeFill="background1" w:themeFillShade="BF"/>
      </w:pPr>
      <w:r w:rsidRPr="006C0B87">
        <w:t>-- '%E_' -- un E en avant dernière position</w:t>
      </w:r>
    </w:p>
    <w:p w14:paraId="510AD30F" w14:textId="117DDD5E" w:rsidR="006C0B87" w:rsidRDefault="006C0B87" w:rsidP="00975402">
      <w:pPr>
        <w:shd w:val="clear" w:color="auto" w:fill="D9D9D9" w:themeFill="background1" w:themeFillShade="D9"/>
      </w:pPr>
      <w:r w:rsidRPr="006C0B87">
        <w:t xml:space="preserve">    '__M%' -- un M en troisième position</w:t>
      </w:r>
    </w:p>
    <w:p w14:paraId="7AAA0162" w14:textId="10605165" w:rsidR="00975402" w:rsidRDefault="00975402" w:rsidP="00975402">
      <w:pPr>
        <w:shd w:val="clear" w:color="auto" w:fill="D9D9D9" w:themeFill="background1" w:themeFillShade="D9"/>
        <w:rPr>
          <w:lang w:val="en-US"/>
        </w:rPr>
      </w:pPr>
      <w:r>
        <w:rPr>
          <w:lang w:val="en-US"/>
        </w:rPr>
        <w:t>;</w:t>
      </w:r>
    </w:p>
    <w:p w14:paraId="5A1F5A2B" w14:textId="77777777" w:rsidR="00975402" w:rsidRDefault="00975402" w:rsidP="00975402">
      <w:pPr>
        <w:shd w:val="clear" w:color="auto" w:fill="D9D9D9" w:themeFill="background1" w:themeFillShade="D9"/>
        <w:rPr>
          <w:lang w:val="en-US"/>
        </w:rPr>
      </w:pPr>
    </w:p>
    <w:p w14:paraId="07709EEF" w14:textId="5C9FD48D" w:rsidR="00975402" w:rsidRPr="00975402" w:rsidRDefault="00975402" w:rsidP="00975402">
      <w:pPr>
        <w:shd w:val="clear" w:color="auto" w:fill="D9D9D9" w:themeFill="background1" w:themeFillShade="D9"/>
        <w:rPr>
          <w:lang w:val="en-US"/>
        </w:rPr>
      </w:pPr>
      <w:r w:rsidRPr="00975402">
        <w:rPr>
          <w:lang w:val="en-US"/>
        </w:rPr>
        <w:t xml:space="preserve">SELECT ename FROM emp </w:t>
      </w:r>
    </w:p>
    <w:p w14:paraId="068DE762" w14:textId="77777777" w:rsidR="00975402" w:rsidRPr="00975402" w:rsidRDefault="00975402" w:rsidP="00975402">
      <w:pPr>
        <w:shd w:val="clear" w:color="auto" w:fill="D9D9D9" w:themeFill="background1" w:themeFillShade="D9"/>
        <w:rPr>
          <w:lang w:val="en-US"/>
        </w:rPr>
      </w:pPr>
      <w:r w:rsidRPr="00975402">
        <w:rPr>
          <w:lang w:val="en-US"/>
        </w:rPr>
        <w:t xml:space="preserve">        WHERE substr ( ename, 3, 1 ) = 'M'</w:t>
      </w:r>
    </w:p>
    <w:p w14:paraId="24A209C9" w14:textId="0CF242B1" w:rsidR="006C0B87" w:rsidRPr="006C0B87" w:rsidRDefault="00975402" w:rsidP="00975402">
      <w:pPr>
        <w:shd w:val="clear" w:color="auto" w:fill="D9D9D9" w:themeFill="background1" w:themeFillShade="D9"/>
      </w:pPr>
      <w:r>
        <w:t>;</w:t>
      </w:r>
    </w:p>
    <w:p w14:paraId="274FB92C" w14:textId="77777777" w:rsidR="006C0B87" w:rsidRPr="006C0B87" w:rsidRDefault="006C0B87" w:rsidP="006C0B87"/>
    <w:p w14:paraId="2A8FAFF1" w14:textId="46C70C5B" w:rsidR="000C2C1D" w:rsidRPr="00AD241F" w:rsidRDefault="00AD241F" w:rsidP="00F85CD3">
      <w:r w:rsidRPr="009B5138">
        <w:rPr>
          <w:b/>
          <w:bCs/>
        </w:rPr>
        <w:t xml:space="preserve">Opérateur </w:t>
      </w:r>
      <w:r w:rsidR="00F22153" w:rsidRPr="009B5138">
        <w:rPr>
          <w:b/>
          <w:bCs/>
        </w:rPr>
        <w:t>EXISTS:</w:t>
      </w:r>
      <w:r w:rsidRPr="00AD241F">
        <w:t xml:space="preserve"> Teste l’</w:t>
      </w:r>
      <w:r w:rsidR="007978A6" w:rsidRPr="00AD241F">
        <w:t>ex</w:t>
      </w:r>
      <w:r w:rsidR="007978A6">
        <w:t>istence</w:t>
      </w:r>
      <w:r>
        <w:t xml:space="preserve"> d’un retour d’un select imbriqué</w:t>
      </w:r>
    </w:p>
    <w:p w14:paraId="73E8D67D" w14:textId="23A6DA3F" w:rsidR="009B5138" w:rsidRDefault="009B5138" w:rsidP="00F85CD3">
      <w:r w:rsidRPr="009B5138">
        <w:rPr>
          <w:highlight w:val="cyan"/>
        </w:rPr>
        <w:t>Ex6 :</w:t>
      </w:r>
    </w:p>
    <w:p w14:paraId="7D722672" w14:textId="0C92B9A6" w:rsidR="00F22153" w:rsidRPr="00AD241F" w:rsidRDefault="00F22153" w:rsidP="00DE29C5">
      <w:pPr>
        <w:shd w:val="clear" w:color="auto" w:fill="D9D9D9" w:themeFill="background1" w:themeFillShade="D9"/>
      </w:pPr>
      <w:r w:rsidRPr="00AD241F">
        <w:t xml:space="preserve">SELECT </w:t>
      </w:r>
    </w:p>
    <w:p w14:paraId="1C268EEA" w14:textId="5A3B2C67" w:rsidR="00F22153" w:rsidRDefault="00F22153" w:rsidP="00F63CB0">
      <w:pPr>
        <w:shd w:val="clear" w:color="auto" w:fill="D9D9D9" w:themeFill="background1" w:themeFillShade="D9"/>
        <w:ind w:firstLine="708"/>
      </w:pPr>
      <w:r w:rsidRPr="00F22153">
        <w:t>‘Il existe des SALESMAN’ A</w:t>
      </w:r>
      <w:r>
        <w:t xml:space="preserve">S info </w:t>
      </w:r>
    </w:p>
    <w:p w14:paraId="2B235691" w14:textId="19D366E7" w:rsidR="00F22153" w:rsidRDefault="00F22153" w:rsidP="00DE29C5">
      <w:pPr>
        <w:shd w:val="clear" w:color="auto" w:fill="D9D9D9" w:themeFill="background1" w:themeFillShade="D9"/>
      </w:pPr>
      <w:r>
        <w:t>FROM</w:t>
      </w:r>
    </w:p>
    <w:p w14:paraId="5E1F7C2A" w14:textId="7EACA67B" w:rsidR="00F22153" w:rsidRPr="00C477B2" w:rsidRDefault="00F22153" w:rsidP="00DE29C5">
      <w:pPr>
        <w:shd w:val="clear" w:color="auto" w:fill="D9D9D9" w:themeFill="background1" w:themeFillShade="D9"/>
      </w:pPr>
      <w:r>
        <w:tab/>
      </w:r>
      <w:r w:rsidR="00F01434" w:rsidRPr="00C477B2">
        <w:t>d</w:t>
      </w:r>
      <w:r w:rsidRPr="00C477B2">
        <w:t>ual</w:t>
      </w:r>
    </w:p>
    <w:p w14:paraId="302A1FA0" w14:textId="35A5A652" w:rsidR="00F22153" w:rsidRPr="00C477B2" w:rsidRDefault="00F22153" w:rsidP="00DE29C5">
      <w:pPr>
        <w:shd w:val="clear" w:color="auto" w:fill="D9D9D9" w:themeFill="background1" w:themeFillShade="D9"/>
      </w:pPr>
      <w:r w:rsidRPr="00C477B2">
        <w:t xml:space="preserve">WHERE </w:t>
      </w:r>
    </w:p>
    <w:p w14:paraId="2EEA6903" w14:textId="407BAFD9" w:rsidR="00F22153" w:rsidRPr="00C477B2" w:rsidRDefault="00F22153" w:rsidP="00DE29C5">
      <w:pPr>
        <w:shd w:val="clear" w:color="auto" w:fill="D9D9D9" w:themeFill="background1" w:themeFillShade="D9"/>
      </w:pPr>
      <w:r w:rsidRPr="00C477B2">
        <w:tab/>
        <w:t xml:space="preserve">EXISTS ( SELECT </w:t>
      </w:r>
    </w:p>
    <w:p w14:paraId="3B9E6C0B" w14:textId="26291461" w:rsidR="00F22153" w:rsidRPr="00CE0FBF" w:rsidRDefault="00F22153" w:rsidP="00DE29C5">
      <w:pPr>
        <w:shd w:val="clear" w:color="auto" w:fill="D9D9D9" w:themeFill="background1" w:themeFillShade="D9"/>
        <w:rPr>
          <w:sz w:val="16"/>
          <w:szCs w:val="14"/>
        </w:rPr>
      </w:pPr>
      <w:r w:rsidRPr="00C477B2">
        <w:tab/>
      </w:r>
      <w:r w:rsidRPr="00C477B2">
        <w:tab/>
      </w:r>
      <w:r w:rsidRPr="00C477B2">
        <w:tab/>
      </w:r>
      <w:r w:rsidRPr="00C477B2">
        <w:tab/>
      </w:r>
      <w:r w:rsidRPr="00C477B2">
        <w:tab/>
      </w:r>
      <w:r w:rsidR="00F63CB0">
        <w:t>e</w:t>
      </w:r>
      <w:r w:rsidRPr="004D4712">
        <w:t>name</w:t>
      </w:r>
      <w:r w:rsidR="004D4712" w:rsidRPr="004D4712">
        <w:t xml:space="preserve">   ---- </w:t>
      </w:r>
      <w:r w:rsidR="004D4712" w:rsidRPr="00CE0FBF">
        <w:rPr>
          <w:sz w:val="16"/>
          <w:szCs w:val="14"/>
        </w:rPr>
        <w:t>n’importe que ce soit le nom ici</w:t>
      </w:r>
      <w:r w:rsidR="006E19AB" w:rsidRPr="00CE0FBF">
        <w:rPr>
          <w:sz w:val="16"/>
          <w:szCs w:val="14"/>
        </w:rPr>
        <w:t>, on met un « 1 » dans les entreprises</w:t>
      </w:r>
      <w:r w:rsidR="004F15D7">
        <w:rPr>
          <w:sz w:val="16"/>
          <w:szCs w:val="14"/>
        </w:rPr>
        <w:t xml:space="preserve"> ou NULL</w:t>
      </w:r>
      <w:r w:rsidR="004B4246">
        <w:rPr>
          <w:sz w:val="16"/>
          <w:szCs w:val="14"/>
        </w:rPr>
        <w:t xml:space="preserve"> et on aura le meme résultat</w:t>
      </w:r>
    </w:p>
    <w:p w14:paraId="6DA5E587" w14:textId="214FE2A7" w:rsidR="00F22153" w:rsidRPr="004D4712" w:rsidRDefault="00F22153" w:rsidP="00DE29C5">
      <w:pPr>
        <w:shd w:val="clear" w:color="auto" w:fill="D9D9D9" w:themeFill="background1" w:themeFillShade="D9"/>
        <w:rPr>
          <w:lang w:val="en-US"/>
        </w:rPr>
      </w:pPr>
      <w:r w:rsidRPr="004D4712">
        <w:tab/>
      </w:r>
      <w:r w:rsidRPr="004D4712">
        <w:tab/>
      </w:r>
      <w:r w:rsidRPr="004D4712">
        <w:tab/>
        <w:t xml:space="preserve">     </w:t>
      </w:r>
      <w:r w:rsidRPr="004D4712">
        <w:rPr>
          <w:lang w:val="en-US"/>
        </w:rPr>
        <w:t xml:space="preserve">FROM </w:t>
      </w:r>
    </w:p>
    <w:p w14:paraId="10B6DE43" w14:textId="6632C704" w:rsidR="00F22153" w:rsidRPr="004D4712" w:rsidRDefault="00F22153" w:rsidP="00DE29C5">
      <w:pPr>
        <w:shd w:val="clear" w:color="auto" w:fill="D9D9D9" w:themeFill="background1" w:themeFillShade="D9"/>
        <w:rPr>
          <w:lang w:val="en-US"/>
        </w:rPr>
      </w:pPr>
      <w:r w:rsidRPr="004D4712">
        <w:rPr>
          <w:lang w:val="en-US"/>
        </w:rPr>
        <w:tab/>
      </w:r>
      <w:r w:rsidRPr="004D4712">
        <w:rPr>
          <w:lang w:val="en-US"/>
        </w:rPr>
        <w:tab/>
      </w:r>
      <w:r w:rsidRPr="004D4712">
        <w:rPr>
          <w:lang w:val="en-US"/>
        </w:rPr>
        <w:tab/>
      </w:r>
      <w:r w:rsidRPr="004D4712">
        <w:rPr>
          <w:lang w:val="en-US"/>
        </w:rPr>
        <w:tab/>
      </w:r>
      <w:r w:rsidRPr="004D4712">
        <w:rPr>
          <w:lang w:val="en-US"/>
        </w:rPr>
        <w:tab/>
      </w:r>
      <w:r w:rsidR="00F01434" w:rsidRPr="004D4712">
        <w:rPr>
          <w:lang w:val="en-US"/>
        </w:rPr>
        <w:t>e</w:t>
      </w:r>
      <w:r w:rsidRPr="004D4712">
        <w:rPr>
          <w:lang w:val="en-US"/>
        </w:rPr>
        <w:t>mp</w:t>
      </w:r>
    </w:p>
    <w:p w14:paraId="4651C6BB" w14:textId="428C4684" w:rsidR="00F22153" w:rsidRPr="004D4712" w:rsidRDefault="00F22153" w:rsidP="00DE29C5">
      <w:pPr>
        <w:shd w:val="clear" w:color="auto" w:fill="D9D9D9" w:themeFill="background1" w:themeFillShade="D9"/>
        <w:rPr>
          <w:lang w:val="en-US"/>
        </w:rPr>
      </w:pPr>
      <w:r w:rsidRPr="004D4712">
        <w:rPr>
          <w:lang w:val="en-US"/>
        </w:rPr>
        <w:tab/>
      </w:r>
      <w:r w:rsidRPr="004D4712">
        <w:rPr>
          <w:lang w:val="en-US"/>
        </w:rPr>
        <w:tab/>
      </w:r>
      <w:r w:rsidRPr="004D4712">
        <w:rPr>
          <w:lang w:val="en-US"/>
        </w:rPr>
        <w:tab/>
        <w:t xml:space="preserve">      WHERE </w:t>
      </w:r>
    </w:p>
    <w:p w14:paraId="1A79FF9C" w14:textId="57A19A2B" w:rsidR="00F22153" w:rsidRPr="004D4712" w:rsidRDefault="00F22153" w:rsidP="00DE29C5">
      <w:pPr>
        <w:shd w:val="clear" w:color="auto" w:fill="D9D9D9" w:themeFill="background1" w:themeFillShade="D9"/>
        <w:rPr>
          <w:lang w:val="en-US"/>
        </w:rPr>
      </w:pPr>
      <w:r w:rsidRPr="004D4712">
        <w:rPr>
          <w:lang w:val="en-US"/>
        </w:rPr>
        <w:tab/>
      </w:r>
      <w:r w:rsidRPr="004D4712">
        <w:rPr>
          <w:lang w:val="en-US"/>
        </w:rPr>
        <w:tab/>
      </w:r>
      <w:r w:rsidRPr="004D4712">
        <w:rPr>
          <w:lang w:val="en-US"/>
        </w:rPr>
        <w:tab/>
      </w:r>
      <w:r w:rsidRPr="004D4712">
        <w:rPr>
          <w:lang w:val="en-US"/>
        </w:rPr>
        <w:tab/>
      </w:r>
      <w:r w:rsidRPr="004D4712">
        <w:rPr>
          <w:lang w:val="en-US"/>
        </w:rPr>
        <w:tab/>
        <w:t>Job = ‘SALESMAN’ ) ;</w:t>
      </w:r>
    </w:p>
    <w:p w14:paraId="276A24B9" w14:textId="77777777" w:rsidR="00D309D7" w:rsidRPr="004D4712" w:rsidRDefault="00D309D7" w:rsidP="008D33FB">
      <w:pPr>
        <w:pBdr>
          <w:bottom w:val="single" w:sz="6" w:space="1" w:color="auto"/>
        </w:pBdr>
        <w:rPr>
          <w:color w:val="FF0000"/>
          <w:lang w:val="en-US"/>
        </w:rPr>
      </w:pPr>
    </w:p>
    <w:p w14:paraId="25C1ED22" w14:textId="77777777" w:rsidR="003A2840" w:rsidRDefault="003A2840">
      <w:pPr>
        <w:rPr>
          <w:lang w:val="en-US"/>
        </w:rPr>
      </w:pPr>
      <w:r>
        <w:rPr>
          <w:lang w:val="en-US"/>
        </w:rPr>
        <w:br w:type="page"/>
      </w:r>
    </w:p>
    <w:p w14:paraId="26FEA8BF" w14:textId="4730465D" w:rsidR="001133F0" w:rsidRPr="00C477B2" w:rsidRDefault="001A0E72" w:rsidP="008D33FB">
      <w:pPr>
        <w:rPr>
          <w:b/>
          <w:bCs/>
          <w:u w:val="single"/>
        </w:rPr>
      </w:pPr>
      <w:r w:rsidRPr="00C477B2">
        <w:rPr>
          <w:b/>
          <w:bCs/>
          <w:u w:val="single"/>
        </w:rPr>
        <w:lastRenderedPageBreak/>
        <w:t>Combinaison de critères:</w:t>
      </w:r>
    </w:p>
    <w:p w14:paraId="22083EF8" w14:textId="5667F92F" w:rsidR="007E5B8F" w:rsidRDefault="00E104FD" w:rsidP="0059538F">
      <w:pPr>
        <w:jc w:val="left"/>
      </w:pPr>
      <w:r w:rsidRPr="00E104FD">
        <w:t xml:space="preserve">NB: le AND est </w:t>
      </w:r>
      <w:r w:rsidR="0059538F" w:rsidRPr="00E104FD">
        <w:t>p</w:t>
      </w:r>
      <w:r w:rsidR="0059538F">
        <w:t>rioritaire</w:t>
      </w:r>
      <w:r>
        <w:t xml:space="preserve"> au OR donc on utilise des ( ) pour le OR</w:t>
      </w:r>
      <w:r>
        <w:br/>
      </w:r>
    </w:p>
    <w:p w14:paraId="6DCF6107" w14:textId="4E396C7A" w:rsidR="007E5B8F" w:rsidRDefault="00AA39FF" w:rsidP="0059538F">
      <w:pPr>
        <w:jc w:val="left"/>
      </w:pPr>
      <w:r>
        <w:t xml:space="preserve">Trier </w:t>
      </w:r>
    </w:p>
    <w:p w14:paraId="0C035C97" w14:textId="70DE0F6A" w:rsidR="00AA39FF" w:rsidRDefault="00AA39FF" w:rsidP="0059538F">
      <w:pPr>
        <w:jc w:val="left"/>
      </w:pPr>
      <w:r>
        <w:t xml:space="preserve">---------------------------- </w:t>
      </w:r>
    </w:p>
    <w:p w14:paraId="1202460E" w14:textId="7C4633F7" w:rsidR="00AA39FF" w:rsidRDefault="00AA39FF" w:rsidP="0059538F">
      <w:pPr>
        <w:jc w:val="left"/>
      </w:pPr>
    </w:p>
    <w:p w14:paraId="2C44835E" w14:textId="7BD8961F" w:rsidR="00AA39FF" w:rsidRPr="00BA6481" w:rsidRDefault="00AA39FF" w:rsidP="0059538F">
      <w:pPr>
        <w:jc w:val="left"/>
        <w:rPr>
          <w:b/>
          <w:bCs/>
          <w:sz w:val="28"/>
          <w:szCs w:val="24"/>
          <w:u w:val="single"/>
        </w:rPr>
      </w:pPr>
      <w:r w:rsidRPr="00BA6481">
        <w:rPr>
          <w:b/>
          <w:bCs/>
          <w:sz w:val="28"/>
          <w:szCs w:val="24"/>
          <w:u w:val="single"/>
        </w:rPr>
        <w:t>JOINTURE :</w:t>
      </w:r>
    </w:p>
    <w:p w14:paraId="3F040AAA" w14:textId="1D2488D3" w:rsidR="00AA39FF" w:rsidRDefault="0077391C" w:rsidP="0059538F">
      <w:pPr>
        <w:jc w:val="left"/>
      </w:pPr>
      <w:r>
        <w:t>Afficher pour chaque employé :</w:t>
      </w:r>
    </w:p>
    <w:p w14:paraId="24A82137" w14:textId="0AA9DA81" w:rsidR="0077391C" w:rsidRDefault="0077391C" w:rsidP="0059538F">
      <w:pPr>
        <w:jc w:val="left"/>
      </w:pPr>
      <w:r>
        <w:tab/>
        <w:t>- son nom</w:t>
      </w:r>
    </w:p>
    <w:p w14:paraId="313038D7" w14:textId="5B911BA6" w:rsidR="0077391C" w:rsidRDefault="0077391C" w:rsidP="0059538F">
      <w:pPr>
        <w:jc w:val="left"/>
      </w:pPr>
      <w:r>
        <w:tab/>
        <w:t>- le nom de son département</w:t>
      </w:r>
    </w:p>
    <w:p w14:paraId="68DE8F5C" w14:textId="7618E90E" w:rsidR="0077391C" w:rsidRPr="00C477B2" w:rsidRDefault="0077391C" w:rsidP="00D05ED3">
      <w:pPr>
        <w:shd w:val="clear" w:color="auto" w:fill="D9D9D9" w:themeFill="background1" w:themeFillShade="D9"/>
        <w:jc w:val="left"/>
        <w:rPr>
          <w:lang w:val="en-US"/>
        </w:rPr>
      </w:pPr>
      <w:r w:rsidRPr="00C477B2">
        <w:rPr>
          <w:lang w:val="en-US"/>
        </w:rPr>
        <w:t>SELECT</w:t>
      </w:r>
    </w:p>
    <w:p w14:paraId="34B1BDEA" w14:textId="16EA89B1" w:rsidR="0077391C" w:rsidRPr="00C477B2" w:rsidRDefault="0077391C" w:rsidP="00D05ED3">
      <w:pPr>
        <w:shd w:val="clear" w:color="auto" w:fill="D9D9D9" w:themeFill="background1" w:themeFillShade="D9"/>
        <w:jc w:val="left"/>
        <w:rPr>
          <w:lang w:val="en-US"/>
        </w:rPr>
      </w:pPr>
      <w:r w:rsidRPr="00C477B2">
        <w:rPr>
          <w:lang w:val="en-US"/>
        </w:rPr>
        <w:tab/>
        <w:t xml:space="preserve"> </w:t>
      </w:r>
      <w:r w:rsidRPr="00C477B2">
        <w:rPr>
          <w:lang w:val="en-US"/>
        </w:rPr>
        <w:tab/>
        <w:t>ename,</w:t>
      </w:r>
    </w:p>
    <w:p w14:paraId="07FDCD7C" w14:textId="70573787" w:rsidR="0077391C" w:rsidRPr="00C477B2" w:rsidRDefault="0077391C" w:rsidP="00D05ED3">
      <w:pPr>
        <w:shd w:val="clear" w:color="auto" w:fill="D9D9D9" w:themeFill="background1" w:themeFillShade="D9"/>
        <w:jc w:val="left"/>
        <w:rPr>
          <w:lang w:val="en-US"/>
        </w:rPr>
      </w:pPr>
      <w:r w:rsidRPr="00C477B2">
        <w:rPr>
          <w:lang w:val="en-US"/>
        </w:rPr>
        <w:tab/>
      </w:r>
      <w:r w:rsidRPr="00C477B2">
        <w:rPr>
          <w:lang w:val="en-US"/>
        </w:rPr>
        <w:tab/>
        <w:t>dname</w:t>
      </w:r>
    </w:p>
    <w:p w14:paraId="5CFA3A24" w14:textId="4A0EDFD5" w:rsidR="0077391C" w:rsidRPr="00C477B2" w:rsidRDefault="0077391C" w:rsidP="00D05ED3">
      <w:pPr>
        <w:shd w:val="clear" w:color="auto" w:fill="D9D9D9" w:themeFill="background1" w:themeFillShade="D9"/>
        <w:jc w:val="left"/>
        <w:rPr>
          <w:lang w:val="en-US"/>
        </w:rPr>
      </w:pPr>
      <w:r w:rsidRPr="00C477B2">
        <w:rPr>
          <w:lang w:val="en-US"/>
        </w:rPr>
        <w:t>FROM</w:t>
      </w:r>
    </w:p>
    <w:p w14:paraId="37ADCF56" w14:textId="512AC78E" w:rsidR="0077391C" w:rsidRPr="00C477B2" w:rsidRDefault="0077391C" w:rsidP="00D05ED3">
      <w:pPr>
        <w:shd w:val="clear" w:color="auto" w:fill="D9D9D9" w:themeFill="background1" w:themeFillShade="D9"/>
        <w:jc w:val="left"/>
        <w:rPr>
          <w:lang w:val="en-US"/>
        </w:rPr>
      </w:pPr>
      <w:r w:rsidRPr="00C477B2">
        <w:rPr>
          <w:lang w:val="en-US"/>
        </w:rPr>
        <w:tab/>
      </w:r>
      <w:r w:rsidRPr="00C477B2">
        <w:rPr>
          <w:lang w:val="en-US"/>
        </w:rPr>
        <w:tab/>
      </w:r>
      <w:r w:rsidR="00AD2984" w:rsidRPr="00C477B2">
        <w:rPr>
          <w:lang w:val="en-US"/>
        </w:rPr>
        <w:t>e</w:t>
      </w:r>
      <w:r w:rsidRPr="00C477B2">
        <w:rPr>
          <w:lang w:val="en-US"/>
        </w:rPr>
        <w:t>mp,</w:t>
      </w:r>
    </w:p>
    <w:p w14:paraId="1D4B5922" w14:textId="53069F72" w:rsidR="0077391C" w:rsidRDefault="0077391C" w:rsidP="00D05ED3">
      <w:pPr>
        <w:shd w:val="clear" w:color="auto" w:fill="D9D9D9" w:themeFill="background1" w:themeFillShade="D9"/>
        <w:jc w:val="left"/>
      </w:pPr>
      <w:r w:rsidRPr="00C477B2">
        <w:rPr>
          <w:lang w:val="en-US"/>
        </w:rPr>
        <w:tab/>
      </w:r>
      <w:r w:rsidRPr="00C477B2">
        <w:rPr>
          <w:lang w:val="en-US"/>
        </w:rPr>
        <w:tab/>
      </w:r>
      <w:r w:rsidR="00AD2984">
        <w:t>d</w:t>
      </w:r>
      <w:r>
        <w:t>ept ;</w:t>
      </w:r>
    </w:p>
    <w:p w14:paraId="5F445041" w14:textId="35712784" w:rsidR="006656F1" w:rsidRDefault="006656F1">
      <w:pPr>
        <w:rPr>
          <w:color w:val="FF0000"/>
        </w:rPr>
      </w:pPr>
      <w:r w:rsidRPr="007112D2">
        <w:rPr>
          <w:color w:val="FF0000"/>
        </w:rPr>
        <w:t xml:space="preserve">------ &gt; </w:t>
      </w:r>
      <w:r w:rsidRPr="00C82BD8">
        <w:rPr>
          <w:color w:val="FF0000"/>
        </w:rPr>
        <w:t>Est-ce que le résultat est conforme à mes attentes ? NON</w:t>
      </w:r>
      <w:r w:rsidR="00C82BD8">
        <w:rPr>
          <w:color w:val="FF0000"/>
        </w:rPr>
        <w:t>, RESULTATS INCORRECT</w:t>
      </w:r>
    </w:p>
    <w:p w14:paraId="64525327" w14:textId="53DA5C7A" w:rsidR="00300F1F" w:rsidRDefault="00300F1F" w:rsidP="00300F1F">
      <w:r>
        <w:t xml:space="preserve">------ &gt; Pas d’erreur de syntaxe, </w:t>
      </w:r>
    </w:p>
    <w:p w14:paraId="5105BDE1" w14:textId="31D1E59C" w:rsidR="00300F1F" w:rsidRDefault="00D73646">
      <w:r>
        <w:t xml:space="preserve">------ &gt; Il fait un </w:t>
      </w:r>
      <w:r w:rsidRPr="007112D2">
        <w:rPr>
          <w:b/>
          <w:bCs/>
        </w:rPr>
        <w:t>produit cartésien</w:t>
      </w:r>
      <w:r w:rsidR="00D0403B">
        <w:t xml:space="preserve"> si on ne précise pas une condition</w:t>
      </w:r>
      <w:r w:rsidR="002E4E17">
        <w:t xml:space="preserve"> ( le produit cartésien n’est pas interdit mais il faut savoir ou et quand l’utiliser)</w:t>
      </w:r>
      <w:r w:rsidR="00467DAD">
        <w:t xml:space="preserve"> </w:t>
      </w:r>
    </w:p>
    <w:p w14:paraId="5C624F09" w14:textId="77777777" w:rsidR="0024637B" w:rsidRDefault="0024637B"/>
    <w:p w14:paraId="3C9F9CE5" w14:textId="2787618C" w:rsidR="00467DAD" w:rsidRPr="00467DAD" w:rsidRDefault="00467DAD">
      <w:pPr>
        <w:rPr>
          <w:u w:val="single"/>
        </w:rPr>
      </w:pPr>
      <w:r w:rsidRPr="00467DAD">
        <w:rPr>
          <w:u w:val="single"/>
        </w:rPr>
        <w:t xml:space="preserve">POUR AVOIR UN BON RESULTAT ON UTILISE </w:t>
      </w:r>
      <w:r w:rsidRPr="00467DAD">
        <w:rPr>
          <w:b/>
          <w:bCs/>
          <w:u w:val="single"/>
        </w:rPr>
        <w:t>UNE JOINTURE :</w:t>
      </w:r>
    </w:p>
    <w:p w14:paraId="0204D878" w14:textId="77777777" w:rsidR="00467DAD" w:rsidRPr="00C477B2" w:rsidRDefault="00467DAD" w:rsidP="00467DAD">
      <w:pPr>
        <w:shd w:val="clear" w:color="auto" w:fill="D9D9D9" w:themeFill="background1" w:themeFillShade="D9"/>
        <w:jc w:val="left"/>
        <w:rPr>
          <w:lang w:val="en-US"/>
        </w:rPr>
      </w:pPr>
      <w:r w:rsidRPr="00C477B2">
        <w:rPr>
          <w:lang w:val="en-US"/>
        </w:rPr>
        <w:t>SELECT</w:t>
      </w:r>
    </w:p>
    <w:p w14:paraId="0EF1322A" w14:textId="77777777" w:rsidR="00467DAD" w:rsidRPr="00467DAD" w:rsidRDefault="00467DAD" w:rsidP="00467DAD">
      <w:pPr>
        <w:shd w:val="clear" w:color="auto" w:fill="D9D9D9" w:themeFill="background1" w:themeFillShade="D9"/>
        <w:jc w:val="left"/>
        <w:rPr>
          <w:lang w:val="en-US"/>
        </w:rPr>
      </w:pPr>
      <w:r w:rsidRPr="00C477B2">
        <w:rPr>
          <w:lang w:val="en-US"/>
        </w:rPr>
        <w:tab/>
        <w:t xml:space="preserve"> </w:t>
      </w:r>
      <w:r w:rsidRPr="00C477B2">
        <w:rPr>
          <w:lang w:val="en-US"/>
        </w:rPr>
        <w:tab/>
      </w:r>
      <w:r w:rsidRPr="00467DAD">
        <w:rPr>
          <w:lang w:val="en-US"/>
        </w:rPr>
        <w:t>ename,</w:t>
      </w:r>
    </w:p>
    <w:p w14:paraId="561E1C12" w14:textId="77777777" w:rsidR="00467DAD" w:rsidRPr="00467DAD" w:rsidRDefault="00467DAD" w:rsidP="00467DAD">
      <w:pPr>
        <w:shd w:val="clear" w:color="auto" w:fill="D9D9D9" w:themeFill="background1" w:themeFillShade="D9"/>
        <w:jc w:val="left"/>
        <w:rPr>
          <w:lang w:val="en-US"/>
        </w:rPr>
      </w:pPr>
      <w:r w:rsidRPr="00467DAD">
        <w:rPr>
          <w:lang w:val="en-US"/>
        </w:rPr>
        <w:tab/>
      </w:r>
      <w:r w:rsidRPr="00467DAD">
        <w:rPr>
          <w:lang w:val="en-US"/>
        </w:rPr>
        <w:tab/>
        <w:t>dname</w:t>
      </w:r>
    </w:p>
    <w:p w14:paraId="5C27D2D4" w14:textId="77777777" w:rsidR="00467DAD" w:rsidRPr="00467DAD" w:rsidRDefault="00467DAD" w:rsidP="00467DAD">
      <w:pPr>
        <w:shd w:val="clear" w:color="auto" w:fill="D9D9D9" w:themeFill="background1" w:themeFillShade="D9"/>
        <w:jc w:val="left"/>
        <w:rPr>
          <w:lang w:val="en-US"/>
        </w:rPr>
      </w:pPr>
      <w:r w:rsidRPr="00467DAD">
        <w:rPr>
          <w:lang w:val="en-US"/>
        </w:rPr>
        <w:t>FROM</w:t>
      </w:r>
    </w:p>
    <w:p w14:paraId="7ECFE541" w14:textId="77777777" w:rsidR="00467DAD" w:rsidRPr="00467DAD" w:rsidRDefault="00467DAD" w:rsidP="00467DAD">
      <w:pPr>
        <w:shd w:val="clear" w:color="auto" w:fill="D9D9D9" w:themeFill="background1" w:themeFillShade="D9"/>
        <w:jc w:val="left"/>
        <w:rPr>
          <w:lang w:val="en-US"/>
        </w:rPr>
      </w:pPr>
      <w:r w:rsidRPr="00467DAD">
        <w:rPr>
          <w:lang w:val="en-US"/>
        </w:rPr>
        <w:tab/>
      </w:r>
      <w:r w:rsidRPr="00467DAD">
        <w:rPr>
          <w:lang w:val="en-US"/>
        </w:rPr>
        <w:tab/>
        <w:t>emp,</w:t>
      </w:r>
    </w:p>
    <w:p w14:paraId="089AF171" w14:textId="77777777" w:rsidR="00467DAD" w:rsidRPr="00C477B2" w:rsidRDefault="00467DAD" w:rsidP="009A15EA">
      <w:pPr>
        <w:shd w:val="clear" w:color="auto" w:fill="D9D9D9" w:themeFill="background1" w:themeFillShade="D9"/>
        <w:jc w:val="left"/>
        <w:rPr>
          <w:lang w:val="en-US"/>
        </w:rPr>
      </w:pPr>
      <w:r w:rsidRPr="00467DAD">
        <w:rPr>
          <w:lang w:val="en-US"/>
        </w:rPr>
        <w:tab/>
      </w:r>
      <w:r w:rsidRPr="00467DAD">
        <w:rPr>
          <w:lang w:val="en-US"/>
        </w:rPr>
        <w:tab/>
      </w:r>
      <w:r w:rsidRPr="00C477B2">
        <w:rPr>
          <w:lang w:val="en-US"/>
        </w:rPr>
        <w:t>dept ;</w:t>
      </w:r>
    </w:p>
    <w:p w14:paraId="11E3FDDD" w14:textId="77777777" w:rsidR="009A15EA" w:rsidRPr="00C477B2" w:rsidRDefault="00467DAD" w:rsidP="009A15EA">
      <w:pPr>
        <w:shd w:val="clear" w:color="auto" w:fill="D9D9D9" w:themeFill="background1" w:themeFillShade="D9"/>
        <w:rPr>
          <w:b/>
          <w:bCs/>
          <w:lang w:val="en-US"/>
        </w:rPr>
      </w:pPr>
      <w:r w:rsidRPr="00C477B2">
        <w:rPr>
          <w:b/>
          <w:bCs/>
          <w:lang w:val="en-US"/>
        </w:rPr>
        <w:t xml:space="preserve">WHERE </w:t>
      </w:r>
    </w:p>
    <w:p w14:paraId="5EC666DE" w14:textId="728ED1FC" w:rsidR="00012949" w:rsidRPr="00C477B2" w:rsidRDefault="009A15EA" w:rsidP="009A15EA">
      <w:pPr>
        <w:shd w:val="clear" w:color="auto" w:fill="D9D9D9" w:themeFill="background1" w:themeFillShade="D9"/>
        <w:rPr>
          <w:b/>
          <w:bCs/>
          <w:lang w:val="en-US"/>
        </w:rPr>
      </w:pPr>
      <w:r w:rsidRPr="00C477B2">
        <w:rPr>
          <w:b/>
          <w:bCs/>
          <w:lang w:val="en-US"/>
        </w:rPr>
        <w:tab/>
      </w:r>
      <w:r w:rsidR="00012949" w:rsidRPr="00C477B2">
        <w:rPr>
          <w:b/>
          <w:bCs/>
          <w:lang w:val="en-US"/>
        </w:rPr>
        <w:tab/>
        <w:t>Emp.deptno = dept.deptno ;</w:t>
      </w:r>
    </w:p>
    <w:p w14:paraId="0F5E7CD6" w14:textId="77777777" w:rsidR="00E16CA7" w:rsidRPr="00C477B2" w:rsidRDefault="00E16CA7" w:rsidP="0059538F">
      <w:pPr>
        <w:jc w:val="left"/>
        <w:rPr>
          <w:lang w:val="en-US"/>
        </w:rPr>
      </w:pPr>
    </w:p>
    <w:p w14:paraId="79182312" w14:textId="413120CB" w:rsidR="00E16CA7" w:rsidRDefault="00E16CA7" w:rsidP="0059538F">
      <w:pPr>
        <w:jc w:val="left"/>
      </w:pPr>
      <w:r>
        <w:t>MIEUX METTRE DES ALLIAS DANS CE CODE =&gt;</w:t>
      </w:r>
      <w:r>
        <w:br/>
      </w:r>
    </w:p>
    <w:p w14:paraId="308E1F77" w14:textId="77777777" w:rsidR="00E16CA7" w:rsidRPr="00C477B2" w:rsidRDefault="00E16CA7" w:rsidP="00E16CA7">
      <w:pPr>
        <w:jc w:val="left"/>
      </w:pPr>
    </w:p>
    <w:p w14:paraId="5AA3C9D7" w14:textId="4C493BF6" w:rsidR="00E16CA7" w:rsidRPr="00E16CA7" w:rsidRDefault="00E16CA7" w:rsidP="00E16CA7">
      <w:pPr>
        <w:shd w:val="clear" w:color="auto" w:fill="D9D9D9" w:themeFill="background1" w:themeFillShade="D9"/>
        <w:jc w:val="left"/>
        <w:rPr>
          <w:lang w:val="en-US"/>
        </w:rPr>
      </w:pPr>
      <w:r w:rsidRPr="00E16CA7">
        <w:rPr>
          <w:lang w:val="en-US"/>
        </w:rPr>
        <w:lastRenderedPageBreak/>
        <w:t xml:space="preserve">SELECT </w:t>
      </w:r>
    </w:p>
    <w:p w14:paraId="58832AD6" w14:textId="7A93CA54" w:rsidR="00E16CA7" w:rsidRPr="00E16CA7" w:rsidRDefault="00E16CA7" w:rsidP="00E16CA7">
      <w:pPr>
        <w:shd w:val="clear" w:color="auto" w:fill="D9D9D9" w:themeFill="background1" w:themeFillShade="D9"/>
        <w:jc w:val="left"/>
        <w:rPr>
          <w:lang w:val="en-US"/>
        </w:rPr>
      </w:pPr>
      <w:r w:rsidRPr="00E16CA7">
        <w:rPr>
          <w:lang w:val="en-US"/>
        </w:rPr>
        <w:t xml:space="preserve">      </w:t>
      </w:r>
      <w:r>
        <w:rPr>
          <w:lang w:val="en-US"/>
        </w:rPr>
        <w:tab/>
      </w:r>
      <w:r>
        <w:rPr>
          <w:lang w:val="en-US"/>
        </w:rPr>
        <w:tab/>
      </w:r>
      <w:r w:rsidRPr="00E16CA7">
        <w:rPr>
          <w:lang w:val="en-US"/>
        </w:rPr>
        <w:t xml:space="preserve"> </w:t>
      </w:r>
      <w:r>
        <w:rPr>
          <w:lang w:val="en-US"/>
        </w:rPr>
        <w:tab/>
      </w:r>
      <w:r w:rsidRPr="00E16CA7">
        <w:rPr>
          <w:lang w:val="en-US"/>
        </w:rPr>
        <w:t xml:space="preserve"> e.ename,</w:t>
      </w:r>
    </w:p>
    <w:p w14:paraId="3B0F414A" w14:textId="12C5EDC8" w:rsidR="00E16CA7" w:rsidRPr="00E16CA7" w:rsidRDefault="00E16CA7" w:rsidP="00E16CA7">
      <w:pPr>
        <w:shd w:val="clear" w:color="auto" w:fill="D9D9D9" w:themeFill="background1" w:themeFillShade="D9"/>
        <w:jc w:val="left"/>
        <w:rPr>
          <w:lang w:val="en-US"/>
        </w:rPr>
      </w:pPr>
      <w:r w:rsidRPr="00E16CA7">
        <w:rPr>
          <w:lang w:val="en-US"/>
        </w:rPr>
        <w:t xml:space="preserve">       </w:t>
      </w:r>
      <w:r>
        <w:rPr>
          <w:lang w:val="en-US"/>
        </w:rPr>
        <w:tab/>
      </w:r>
      <w:r>
        <w:rPr>
          <w:lang w:val="en-US"/>
        </w:rPr>
        <w:tab/>
      </w:r>
      <w:r>
        <w:rPr>
          <w:lang w:val="en-US"/>
        </w:rPr>
        <w:tab/>
      </w:r>
      <w:r w:rsidRPr="00E16CA7">
        <w:rPr>
          <w:lang w:val="en-US"/>
        </w:rPr>
        <w:t xml:space="preserve"> d.dname</w:t>
      </w:r>
    </w:p>
    <w:p w14:paraId="53487CCA" w14:textId="77777777" w:rsidR="00E16CA7" w:rsidRPr="00E16CA7" w:rsidRDefault="00E16CA7" w:rsidP="00E16CA7">
      <w:pPr>
        <w:shd w:val="clear" w:color="auto" w:fill="D9D9D9" w:themeFill="background1" w:themeFillShade="D9"/>
        <w:jc w:val="left"/>
        <w:rPr>
          <w:lang w:val="en-US"/>
        </w:rPr>
      </w:pPr>
    </w:p>
    <w:p w14:paraId="1EE8211C" w14:textId="77777777" w:rsidR="00E16CA7" w:rsidRPr="00E16CA7" w:rsidRDefault="00E16CA7" w:rsidP="00E16CA7">
      <w:pPr>
        <w:shd w:val="clear" w:color="auto" w:fill="D9D9D9" w:themeFill="background1" w:themeFillShade="D9"/>
        <w:jc w:val="left"/>
        <w:rPr>
          <w:lang w:val="en-US"/>
        </w:rPr>
      </w:pPr>
      <w:r w:rsidRPr="00E16CA7">
        <w:rPr>
          <w:lang w:val="en-US"/>
        </w:rPr>
        <w:t xml:space="preserve">FROM </w:t>
      </w:r>
    </w:p>
    <w:p w14:paraId="4A4AECD6" w14:textId="376DE175" w:rsidR="00E16CA7" w:rsidRPr="00E16CA7" w:rsidRDefault="00E16CA7" w:rsidP="00E16CA7">
      <w:pPr>
        <w:shd w:val="clear" w:color="auto" w:fill="D9D9D9" w:themeFill="background1" w:themeFillShade="D9"/>
        <w:jc w:val="left"/>
        <w:rPr>
          <w:lang w:val="en-US"/>
        </w:rPr>
      </w:pPr>
      <w:r w:rsidRPr="00E16CA7">
        <w:rPr>
          <w:lang w:val="en-US"/>
        </w:rPr>
        <w:t xml:space="preserve">        </w:t>
      </w:r>
      <w:r>
        <w:rPr>
          <w:lang w:val="en-US"/>
        </w:rPr>
        <w:tab/>
      </w:r>
      <w:r>
        <w:rPr>
          <w:lang w:val="en-US"/>
        </w:rPr>
        <w:tab/>
      </w:r>
      <w:r>
        <w:rPr>
          <w:lang w:val="en-US"/>
        </w:rPr>
        <w:tab/>
      </w:r>
      <w:r w:rsidRPr="00E16CA7">
        <w:rPr>
          <w:lang w:val="en-US"/>
        </w:rPr>
        <w:t>emp     e,</w:t>
      </w:r>
    </w:p>
    <w:p w14:paraId="376CBA64" w14:textId="0D6F1C0D" w:rsidR="00E16CA7" w:rsidRPr="00E16CA7" w:rsidRDefault="00E16CA7" w:rsidP="00E16CA7">
      <w:pPr>
        <w:shd w:val="clear" w:color="auto" w:fill="D9D9D9" w:themeFill="background1" w:themeFillShade="D9"/>
        <w:jc w:val="left"/>
        <w:rPr>
          <w:lang w:val="en-US"/>
        </w:rPr>
      </w:pPr>
      <w:r w:rsidRPr="00E16CA7">
        <w:rPr>
          <w:lang w:val="en-US"/>
        </w:rPr>
        <w:t xml:space="preserve">     </w:t>
      </w:r>
      <w:r>
        <w:rPr>
          <w:lang w:val="en-US"/>
        </w:rPr>
        <w:tab/>
      </w:r>
      <w:r>
        <w:rPr>
          <w:lang w:val="en-US"/>
        </w:rPr>
        <w:tab/>
      </w:r>
      <w:r w:rsidRPr="00E16CA7">
        <w:rPr>
          <w:lang w:val="en-US"/>
        </w:rPr>
        <w:t xml:space="preserve">  </w:t>
      </w:r>
      <w:r>
        <w:rPr>
          <w:lang w:val="en-US"/>
        </w:rPr>
        <w:tab/>
      </w:r>
      <w:r w:rsidRPr="00E16CA7">
        <w:rPr>
          <w:lang w:val="en-US"/>
        </w:rPr>
        <w:t xml:space="preserve"> dept    d</w:t>
      </w:r>
    </w:p>
    <w:p w14:paraId="61375057" w14:textId="77777777" w:rsidR="00E16CA7" w:rsidRPr="00E16CA7" w:rsidRDefault="00E16CA7" w:rsidP="00E16CA7">
      <w:pPr>
        <w:shd w:val="clear" w:color="auto" w:fill="D9D9D9" w:themeFill="background1" w:themeFillShade="D9"/>
        <w:jc w:val="left"/>
        <w:rPr>
          <w:lang w:val="en-US"/>
        </w:rPr>
      </w:pPr>
    </w:p>
    <w:p w14:paraId="2211F46C" w14:textId="77777777" w:rsidR="00E16CA7" w:rsidRPr="00E16CA7" w:rsidRDefault="00E16CA7" w:rsidP="00E16CA7">
      <w:pPr>
        <w:shd w:val="clear" w:color="auto" w:fill="D9D9D9" w:themeFill="background1" w:themeFillShade="D9"/>
        <w:jc w:val="left"/>
        <w:rPr>
          <w:lang w:val="en-US"/>
        </w:rPr>
      </w:pPr>
      <w:r w:rsidRPr="00E16CA7">
        <w:rPr>
          <w:lang w:val="en-US"/>
        </w:rPr>
        <w:t xml:space="preserve">WHERE </w:t>
      </w:r>
    </w:p>
    <w:p w14:paraId="14C3D3E8" w14:textId="0AC3837C" w:rsidR="00E16CA7" w:rsidRPr="00E16CA7" w:rsidRDefault="00E16CA7" w:rsidP="00E16CA7">
      <w:pPr>
        <w:shd w:val="clear" w:color="auto" w:fill="D9D9D9" w:themeFill="background1" w:themeFillShade="D9"/>
        <w:jc w:val="left"/>
        <w:rPr>
          <w:lang w:val="en-US"/>
        </w:rPr>
      </w:pPr>
      <w:r w:rsidRPr="00E16CA7">
        <w:rPr>
          <w:lang w:val="en-US"/>
        </w:rPr>
        <w:t xml:space="preserve">        </w:t>
      </w:r>
      <w:r>
        <w:rPr>
          <w:lang w:val="en-US"/>
        </w:rPr>
        <w:tab/>
      </w:r>
      <w:r>
        <w:rPr>
          <w:lang w:val="en-US"/>
        </w:rPr>
        <w:tab/>
      </w:r>
      <w:r>
        <w:rPr>
          <w:lang w:val="en-US"/>
        </w:rPr>
        <w:tab/>
      </w:r>
      <w:r w:rsidRPr="00E16CA7">
        <w:rPr>
          <w:lang w:val="en-US"/>
        </w:rPr>
        <w:t>e.deptno = d.deptno;</w:t>
      </w:r>
    </w:p>
    <w:p w14:paraId="43F173C7" w14:textId="26B625BF" w:rsidR="00E16CA7" w:rsidRDefault="00E16CA7" w:rsidP="0059538F">
      <w:pPr>
        <w:jc w:val="left"/>
        <w:rPr>
          <w:lang w:val="en-US"/>
        </w:rPr>
      </w:pPr>
    </w:p>
    <w:p w14:paraId="34D2E1FC" w14:textId="1C67890C" w:rsidR="001F1B4A" w:rsidRDefault="001F1B4A" w:rsidP="0059538F">
      <w:pPr>
        <w:jc w:val="left"/>
      </w:pPr>
      <w:r w:rsidRPr="001F1B4A">
        <w:t>AUTRE SYNTAXE POUR LES J</w:t>
      </w:r>
      <w:r>
        <w:t>OINTURES :</w:t>
      </w:r>
      <w:r w:rsidR="0080765F">
        <w:t xml:space="preserve"> </w:t>
      </w:r>
      <w:r w:rsidR="0080765F" w:rsidRPr="00193037">
        <w:rPr>
          <w:highlight w:val="cyan"/>
        </w:rPr>
        <w:t>MIEUX UTILISER CELLE Là SI NOUS ON ECRIT LE CODE</w:t>
      </w:r>
    </w:p>
    <w:p w14:paraId="3604DC08" w14:textId="77777777" w:rsidR="001F1B4A" w:rsidRPr="00E16CA7" w:rsidRDefault="001F1B4A" w:rsidP="001F1B4A">
      <w:pPr>
        <w:shd w:val="clear" w:color="auto" w:fill="D9D9D9" w:themeFill="background1" w:themeFillShade="D9"/>
        <w:jc w:val="left"/>
        <w:rPr>
          <w:lang w:val="en-US"/>
        </w:rPr>
      </w:pPr>
      <w:r w:rsidRPr="00E16CA7">
        <w:rPr>
          <w:lang w:val="en-US"/>
        </w:rPr>
        <w:t xml:space="preserve">SELECT </w:t>
      </w:r>
    </w:p>
    <w:p w14:paraId="7379EF87" w14:textId="77777777" w:rsidR="001F1B4A" w:rsidRPr="00E16CA7" w:rsidRDefault="001F1B4A" w:rsidP="001F1B4A">
      <w:pPr>
        <w:shd w:val="clear" w:color="auto" w:fill="D9D9D9" w:themeFill="background1" w:themeFillShade="D9"/>
        <w:jc w:val="left"/>
        <w:rPr>
          <w:lang w:val="en-US"/>
        </w:rPr>
      </w:pPr>
      <w:r w:rsidRPr="00E16CA7">
        <w:rPr>
          <w:lang w:val="en-US"/>
        </w:rPr>
        <w:t xml:space="preserve">      </w:t>
      </w:r>
      <w:r>
        <w:rPr>
          <w:lang w:val="en-US"/>
        </w:rPr>
        <w:tab/>
      </w:r>
      <w:r>
        <w:rPr>
          <w:lang w:val="en-US"/>
        </w:rPr>
        <w:tab/>
      </w:r>
      <w:r w:rsidRPr="00E16CA7">
        <w:rPr>
          <w:lang w:val="en-US"/>
        </w:rPr>
        <w:t xml:space="preserve"> </w:t>
      </w:r>
      <w:r>
        <w:rPr>
          <w:lang w:val="en-US"/>
        </w:rPr>
        <w:tab/>
      </w:r>
      <w:r w:rsidRPr="00E16CA7">
        <w:rPr>
          <w:lang w:val="en-US"/>
        </w:rPr>
        <w:t xml:space="preserve"> e.ename,</w:t>
      </w:r>
    </w:p>
    <w:p w14:paraId="27E6F8F8" w14:textId="77777777" w:rsidR="001F1B4A" w:rsidRPr="00E16CA7" w:rsidRDefault="001F1B4A" w:rsidP="001F1B4A">
      <w:pPr>
        <w:shd w:val="clear" w:color="auto" w:fill="D9D9D9" w:themeFill="background1" w:themeFillShade="D9"/>
        <w:jc w:val="left"/>
        <w:rPr>
          <w:lang w:val="en-US"/>
        </w:rPr>
      </w:pPr>
      <w:r w:rsidRPr="00E16CA7">
        <w:rPr>
          <w:lang w:val="en-US"/>
        </w:rPr>
        <w:t xml:space="preserve">       </w:t>
      </w:r>
      <w:r>
        <w:rPr>
          <w:lang w:val="en-US"/>
        </w:rPr>
        <w:tab/>
      </w:r>
      <w:r>
        <w:rPr>
          <w:lang w:val="en-US"/>
        </w:rPr>
        <w:tab/>
      </w:r>
      <w:r>
        <w:rPr>
          <w:lang w:val="en-US"/>
        </w:rPr>
        <w:tab/>
      </w:r>
      <w:r w:rsidRPr="00E16CA7">
        <w:rPr>
          <w:lang w:val="en-US"/>
        </w:rPr>
        <w:t xml:space="preserve"> d.dname</w:t>
      </w:r>
    </w:p>
    <w:p w14:paraId="62E9FD5C" w14:textId="77777777" w:rsidR="001F1B4A" w:rsidRPr="00E16CA7" w:rsidRDefault="001F1B4A" w:rsidP="001F1B4A">
      <w:pPr>
        <w:shd w:val="clear" w:color="auto" w:fill="D9D9D9" w:themeFill="background1" w:themeFillShade="D9"/>
        <w:jc w:val="left"/>
        <w:rPr>
          <w:lang w:val="en-US"/>
        </w:rPr>
      </w:pPr>
    </w:p>
    <w:p w14:paraId="45A9A643" w14:textId="77777777" w:rsidR="001F1B4A" w:rsidRPr="00E16CA7" w:rsidRDefault="001F1B4A" w:rsidP="001F1B4A">
      <w:pPr>
        <w:shd w:val="clear" w:color="auto" w:fill="D9D9D9" w:themeFill="background1" w:themeFillShade="D9"/>
        <w:jc w:val="left"/>
        <w:rPr>
          <w:lang w:val="en-US"/>
        </w:rPr>
      </w:pPr>
      <w:r w:rsidRPr="00E16CA7">
        <w:rPr>
          <w:lang w:val="en-US"/>
        </w:rPr>
        <w:t xml:space="preserve">FROM </w:t>
      </w:r>
    </w:p>
    <w:p w14:paraId="185C2B23" w14:textId="5347A062" w:rsidR="001F1B4A" w:rsidRPr="00C477B2" w:rsidRDefault="001F1B4A" w:rsidP="001F1B4A">
      <w:pPr>
        <w:shd w:val="clear" w:color="auto" w:fill="D9D9D9" w:themeFill="background1" w:themeFillShade="D9"/>
        <w:jc w:val="left"/>
      </w:pPr>
      <w:r w:rsidRPr="00E16CA7">
        <w:rPr>
          <w:lang w:val="en-US"/>
        </w:rPr>
        <w:t xml:space="preserve">        </w:t>
      </w:r>
      <w:r>
        <w:rPr>
          <w:lang w:val="en-US"/>
        </w:rPr>
        <w:tab/>
      </w:r>
      <w:r>
        <w:rPr>
          <w:lang w:val="en-US"/>
        </w:rPr>
        <w:tab/>
      </w:r>
      <w:r>
        <w:rPr>
          <w:lang w:val="en-US"/>
        </w:rPr>
        <w:tab/>
      </w:r>
      <w:r w:rsidRPr="00C477B2">
        <w:t>emp     e,</w:t>
      </w:r>
    </w:p>
    <w:p w14:paraId="7DE0C037" w14:textId="0691E81E" w:rsidR="001F1B4A" w:rsidRPr="00C477B2" w:rsidRDefault="001F1B4A" w:rsidP="001F1B4A">
      <w:pPr>
        <w:shd w:val="clear" w:color="auto" w:fill="D9D9D9" w:themeFill="background1" w:themeFillShade="D9"/>
        <w:jc w:val="left"/>
      </w:pPr>
      <w:r w:rsidRPr="00C477B2">
        <w:tab/>
      </w:r>
      <w:r w:rsidRPr="00C477B2">
        <w:tab/>
      </w:r>
      <w:r w:rsidRPr="00C477B2">
        <w:tab/>
        <w:t>JOIN</w:t>
      </w:r>
    </w:p>
    <w:p w14:paraId="22EFAC8B" w14:textId="268287A3" w:rsidR="001F1B4A" w:rsidRPr="00C477B2" w:rsidRDefault="001F1B4A" w:rsidP="001F1B4A">
      <w:pPr>
        <w:shd w:val="clear" w:color="auto" w:fill="D9D9D9" w:themeFill="background1" w:themeFillShade="D9"/>
        <w:jc w:val="left"/>
      </w:pPr>
      <w:r w:rsidRPr="00C477B2">
        <w:t xml:space="preserve">     </w:t>
      </w:r>
      <w:r w:rsidRPr="00C477B2">
        <w:tab/>
      </w:r>
      <w:r w:rsidRPr="00C477B2">
        <w:tab/>
        <w:t xml:space="preserve">  </w:t>
      </w:r>
      <w:r w:rsidRPr="00C477B2">
        <w:tab/>
        <w:t xml:space="preserve"> dept    d</w:t>
      </w:r>
    </w:p>
    <w:p w14:paraId="789A4FA7" w14:textId="25D0775E" w:rsidR="001F1B4A" w:rsidRPr="00C477B2" w:rsidRDefault="001F1B4A" w:rsidP="001F1B4A">
      <w:pPr>
        <w:shd w:val="clear" w:color="auto" w:fill="D9D9D9" w:themeFill="background1" w:themeFillShade="D9"/>
        <w:jc w:val="left"/>
      </w:pPr>
      <w:r w:rsidRPr="00C477B2">
        <w:tab/>
      </w:r>
      <w:r w:rsidRPr="00C477B2">
        <w:tab/>
      </w:r>
      <w:r w:rsidRPr="00C477B2">
        <w:tab/>
        <w:t>ON</w:t>
      </w:r>
    </w:p>
    <w:p w14:paraId="597AB391" w14:textId="1FBEF602" w:rsidR="001F1B4A" w:rsidRPr="00C477B2" w:rsidRDefault="001F1B4A" w:rsidP="001F1B4A">
      <w:pPr>
        <w:shd w:val="clear" w:color="auto" w:fill="D9D9D9" w:themeFill="background1" w:themeFillShade="D9"/>
        <w:jc w:val="left"/>
      </w:pPr>
      <w:r w:rsidRPr="00C477B2">
        <w:t xml:space="preserve">        </w:t>
      </w:r>
      <w:r w:rsidRPr="00C477B2">
        <w:tab/>
      </w:r>
      <w:r w:rsidRPr="00C477B2">
        <w:tab/>
      </w:r>
      <w:r w:rsidRPr="00C477B2">
        <w:tab/>
      </w:r>
      <w:r w:rsidRPr="00C477B2">
        <w:tab/>
        <w:t xml:space="preserve">  e.deptno = d.deptno;</w:t>
      </w:r>
    </w:p>
    <w:p w14:paraId="6B45C06B" w14:textId="77777777" w:rsidR="001F1B4A" w:rsidRPr="00C477B2" w:rsidRDefault="001F1B4A" w:rsidP="0059538F">
      <w:pPr>
        <w:jc w:val="left"/>
      </w:pPr>
    </w:p>
    <w:p w14:paraId="6EAE7763" w14:textId="77777777" w:rsidR="00AD3EA6" w:rsidRDefault="004A4D3D" w:rsidP="0059538F">
      <w:pPr>
        <w:jc w:val="left"/>
      </w:pPr>
      <w:r w:rsidRPr="00C477B2">
        <w:t xml:space="preserve"> </w:t>
      </w:r>
      <w:r>
        <w:t>------------------------------------------------</w:t>
      </w:r>
      <w:r w:rsidR="00AD3EA6">
        <w:t>-----------------------------------</w:t>
      </w:r>
    </w:p>
    <w:p w14:paraId="52CD52C6" w14:textId="77777777" w:rsidR="007F0F96" w:rsidRDefault="007F0F96">
      <w:r>
        <w:br w:type="page"/>
      </w:r>
    </w:p>
    <w:p w14:paraId="20A81F17" w14:textId="4D01A2BF" w:rsidR="00AD3EA6" w:rsidRDefault="00AD3EA6" w:rsidP="0059538F">
      <w:pPr>
        <w:jc w:val="left"/>
      </w:pPr>
      <w:r w:rsidRPr="002D3DF1">
        <w:rPr>
          <w:highlight w:val="cyan"/>
        </w:rPr>
        <w:lastRenderedPageBreak/>
        <w:t>EX7 :</w:t>
      </w:r>
      <w:r>
        <w:t xml:space="preserve"> Afficher pour chaque employé :</w:t>
      </w:r>
    </w:p>
    <w:p w14:paraId="2FDD6218" w14:textId="77777777" w:rsidR="00AD3EA6" w:rsidRDefault="00AD3EA6" w:rsidP="0059538F">
      <w:pPr>
        <w:jc w:val="left"/>
      </w:pPr>
      <w:r>
        <w:tab/>
        <w:t>- son nom</w:t>
      </w:r>
    </w:p>
    <w:p w14:paraId="7491F5FC" w14:textId="3DE7FA17" w:rsidR="00AD3EA6" w:rsidRDefault="00AD3EA6" w:rsidP="0059538F">
      <w:pPr>
        <w:jc w:val="left"/>
      </w:pPr>
      <w:r>
        <w:tab/>
        <w:t xml:space="preserve">- sa </w:t>
      </w:r>
      <w:r w:rsidR="00EB3C71">
        <w:t>rémunération</w:t>
      </w:r>
      <w:r>
        <w:t xml:space="preserve"> annuelle</w:t>
      </w:r>
    </w:p>
    <w:p w14:paraId="07721030" w14:textId="082A5551" w:rsidR="00006804" w:rsidRDefault="00006804" w:rsidP="0059538F">
      <w:pPr>
        <w:jc w:val="left"/>
      </w:pPr>
      <w:r>
        <w:tab/>
      </w:r>
      <w:r>
        <w:tab/>
      </w:r>
      <w:r>
        <w:tab/>
        <w:t>Sal -- &gt; mensuel</w:t>
      </w:r>
    </w:p>
    <w:p w14:paraId="5B17CB62" w14:textId="1456331F" w:rsidR="00006804" w:rsidRDefault="00006804" w:rsidP="0059538F">
      <w:pPr>
        <w:jc w:val="left"/>
      </w:pPr>
      <w:r>
        <w:tab/>
      </w:r>
      <w:r>
        <w:tab/>
      </w:r>
      <w:r>
        <w:tab/>
        <w:t xml:space="preserve">Comm </w:t>
      </w:r>
      <w:r>
        <w:sym w:font="Wingdings" w:char="F0E0"/>
      </w:r>
      <w:r>
        <w:t xml:space="preserve"> trimestrielle</w:t>
      </w:r>
    </w:p>
    <w:p w14:paraId="2EC2EE38" w14:textId="77777777" w:rsidR="00AD3EA6" w:rsidRDefault="00AD3EA6" w:rsidP="0059538F">
      <w:pPr>
        <w:jc w:val="left"/>
      </w:pPr>
      <w:r>
        <w:tab/>
        <w:t>- son lieu de travail</w:t>
      </w:r>
    </w:p>
    <w:p w14:paraId="2BA8A15E" w14:textId="77777777" w:rsidR="00AD3EA6" w:rsidRDefault="00AD3EA6" w:rsidP="0059538F">
      <w:pPr>
        <w:jc w:val="left"/>
      </w:pPr>
      <w:r>
        <w:t>A condition que ce dernier soit NEW YORK ou DALLAS</w:t>
      </w:r>
    </w:p>
    <w:p w14:paraId="22AACFF6" w14:textId="26E9C1DB" w:rsidR="004A4D3D" w:rsidRDefault="004A4D3D" w:rsidP="0059538F">
      <w:pPr>
        <w:jc w:val="left"/>
      </w:pPr>
      <w:r>
        <w:t xml:space="preserve"> </w:t>
      </w:r>
      <w:r w:rsidR="00EB3C71">
        <w:t>Trier par lieu, rémunération décroissante et nom</w:t>
      </w:r>
      <w:r w:rsidR="00225737">
        <w:t>.</w:t>
      </w:r>
    </w:p>
    <w:p w14:paraId="3B93E646" w14:textId="141C3C12" w:rsidR="006B264C" w:rsidRDefault="006B264C"/>
    <w:p w14:paraId="2C44DB14" w14:textId="77777777" w:rsidR="007F0F96" w:rsidRPr="007F0F96" w:rsidRDefault="007F0F96" w:rsidP="007F0F96">
      <w:pPr>
        <w:shd w:val="clear" w:color="auto" w:fill="D9D9D9" w:themeFill="background1" w:themeFillShade="D9"/>
        <w:rPr>
          <w:lang w:val="en-US"/>
        </w:rPr>
      </w:pPr>
      <w:r w:rsidRPr="007F0F96">
        <w:rPr>
          <w:lang w:val="en-US"/>
        </w:rPr>
        <w:t xml:space="preserve">SELECT </w:t>
      </w:r>
    </w:p>
    <w:p w14:paraId="68954A6E" w14:textId="77777777" w:rsidR="007F0F96" w:rsidRPr="007F0F96" w:rsidRDefault="007F0F96" w:rsidP="007F0F96">
      <w:pPr>
        <w:shd w:val="clear" w:color="auto" w:fill="D9D9D9" w:themeFill="background1" w:themeFillShade="D9"/>
        <w:rPr>
          <w:lang w:val="en-US"/>
        </w:rPr>
      </w:pPr>
      <w:r w:rsidRPr="007F0F96">
        <w:rPr>
          <w:lang w:val="en-US"/>
        </w:rPr>
        <w:t xml:space="preserve">        e.ename</w:t>
      </w:r>
    </w:p>
    <w:p w14:paraId="425558B2" w14:textId="77777777" w:rsidR="007F0F96" w:rsidRPr="007F0F96" w:rsidRDefault="007F0F96" w:rsidP="007F0F96">
      <w:pPr>
        <w:shd w:val="clear" w:color="auto" w:fill="D9D9D9" w:themeFill="background1" w:themeFillShade="D9"/>
        <w:rPr>
          <w:lang w:val="en-US"/>
        </w:rPr>
      </w:pPr>
      <w:r w:rsidRPr="007F0F96">
        <w:rPr>
          <w:lang w:val="en-US"/>
        </w:rPr>
        <w:t xml:space="preserve">                AS "EMPLOYE",</w:t>
      </w:r>
    </w:p>
    <w:p w14:paraId="5F386C5E" w14:textId="77777777" w:rsidR="007F0F96" w:rsidRDefault="007F0F96" w:rsidP="007F0F96">
      <w:pPr>
        <w:shd w:val="clear" w:color="auto" w:fill="D9D9D9" w:themeFill="background1" w:themeFillShade="D9"/>
      </w:pPr>
      <w:r w:rsidRPr="007F0F96">
        <w:rPr>
          <w:lang w:val="en-US"/>
        </w:rPr>
        <w:t xml:space="preserve">        </w:t>
      </w:r>
      <w:r>
        <w:t xml:space="preserve">( coalesce(sal,0)*12 + </w:t>
      </w:r>
    </w:p>
    <w:p w14:paraId="12A24BD6" w14:textId="77777777" w:rsidR="007F0F96" w:rsidRDefault="007F0F96" w:rsidP="007F0F96">
      <w:pPr>
        <w:shd w:val="clear" w:color="auto" w:fill="D9D9D9" w:themeFill="background1" w:themeFillShade="D9"/>
      </w:pPr>
      <w:r>
        <w:t xml:space="preserve">                    coalesce(comm,0) * 4 ) </w:t>
      </w:r>
    </w:p>
    <w:p w14:paraId="7744039E" w14:textId="77777777" w:rsidR="007F0F96" w:rsidRDefault="007F0F96" w:rsidP="007F0F96">
      <w:pPr>
        <w:shd w:val="clear" w:color="auto" w:fill="D9D9D9" w:themeFill="background1" w:themeFillShade="D9"/>
      </w:pPr>
      <w:r>
        <w:t xml:space="preserve">                AS "Renumération Annuelle",</w:t>
      </w:r>
    </w:p>
    <w:p w14:paraId="074BAB0E" w14:textId="77777777" w:rsidR="007F0F96" w:rsidRPr="007F0F96" w:rsidRDefault="007F0F96" w:rsidP="007F0F96">
      <w:pPr>
        <w:shd w:val="clear" w:color="auto" w:fill="D9D9D9" w:themeFill="background1" w:themeFillShade="D9"/>
        <w:rPr>
          <w:lang w:val="en-US"/>
        </w:rPr>
      </w:pPr>
      <w:r>
        <w:t xml:space="preserve">        </w:t>
      </w:r>
      <w:r w:rsidRPr="007F0F96">
        <w:rPr>
          <w:lang w:val="en-US"/>
        </w:rPr>
        <w:t>d.LOC</w:t>
      </w:r>
    </w:p>
    <w:p w14:paraId="7CEDE5DD" w14:textId="77777777" w:rsidR="007F0F96" w:rsidRPr="007F0F96" w:rsidRDefault="007F0F96" w:rsidP="007F0F96">
      <w:pPr>
        <w:shd w:val="clear" w:color="auto" w:fill="D9D9D9" w:themeFill="background1" w:themeFillShade="D9"/>
        <w:rPr>
          <w:lang w:val="en-US"/>
        </w:rPr>
      </w:pPr>
      <w:r w:rsidRPr="007F0F96">
        <w:rPr>
          <w:lang w:val="en-US"/>
        </w:rPr>
        <w:t xml:space="preserve">        </w:t>
      </w:r>
    </w:p>
    <w:p w14:paraId="4D984ED0" w14:textId="77777777" w:rsidR="007F0F96" w:rsidRPr="007F0F96" w:rsidRDefault="007F0F96" w:rsidP="007F0F96">
      <w:pPr>
        <w:shd w:val="clear" w:color="auto" w:fill="D9D9D9" w:themeFill="background1" w:themeFillShade="D9"/>
        <w:rPr>
          <w:lang w:val="en-US"/>
        </w:rPr>
      </w:pPr>
      <w:r w:rsidRPr="007F0F96">
        <w:rPr>
          <w:lang w:val="en-US"/>
        </w:rPr>
        <w:t xml:space="preserve">FROM </w:t>
      </w:r>
    </w:p>
    <w:p w14:paraId="67146165" w14:textId="77777777" w:rsidR="007F0F96" w:rsidRPr="007F0F96" w:rsidRDefault="007F0F96" w:rsidP="007F0F96">
      <w:pPr>
        <w:shd w:val="clear" w:color="auto" w:fill="D9D9D9" w:themeFill="background1" w:themeFillShade="D9"/>
        <w:rPr>
          <w:lang w:val="en-US"/>
        </w:rPr>
      </w:pPr>
      <w:r w:rsidRPr="007F0F96">
        <w:rPr>
          <w:lang w:val="en-US"/>
        </w:rPr>
        <w:t xml:space="preserve">        emp     e</w:t>
      </w:r>
    </w:p>
    <w:p w14:paraId="13E945BF" w14:textId="77777777" w:rsidR="007F0F96" w:rsidRPr="007F0F96" w:rsidRDefault="007F0F96" w:rsidP="007F0F96">
      <w:pPr>
        <w:shd w:val="clear" w:color="auto" w:fill="D9D9D9" w:themeFill="background1" w:themeFillShade="D9"/>
        <w:rPr>
          <w:lang w:val="en-US"/>
        </w:rPr>
      </w:pPr>
      <w:r w:rsidRPr="007F0F96">
        <w:rPr>
          <w:lang w:val="en-US"/>
        </w:rPr>
        <w:t xml:space="preserve">        JOIN</w:t>
      </w:r>
    </w:p>
    <w:p w14:paraId="772572FF" w14:textId="77777777" w:rsidR="007F0F96" w:rsidRPr="007F0F96" w:rsidRDefault="007F0F96" w:rsidP="007F0F96">
      <w:pPr>
        <w:shd w:val="clear" w:color="auto" w:fill="D9D9D9" w:themeFill="background1" w:themeFillShade="D9"/>
        <w:rPr>
          <w:lang w:val="en-US"/>
        </w:rPr>
      </w:pPr>
      <w:r w:rsidRPr="007F0F96">
        <w:rPr>
          <w:lang w:val="en-US"/>
        </w:rPr>
        <w:t xml:space="preserve">        dept    d</w:t>
      </w:r>
    </w:p>
    <w:p w14:paraId="72B98CD5" w14:textId="77777777" w:rsidR="007F0F96" w:rsidRPr="007F0F96" w:rsidRDefault="007F0F96" w:rsidP="007F0F96">
      <w:pPr>
        <w:shd w:val="clear" w:color="auto" w:fill="D9D9D9" w:themeFill="background1" w:themeFillShade="D9"/>
        <w:rPr>
          <w:lang w:val="en-US"/>
        </w:rPr>
      </w:pPr>
      <w:r w:rsidRPr="007F0F96">
        <w:rPr>
          <w:lang w:val="en-US"/>
        </w:rPr>
        <w:t xml:space="preserve">        ON</w:t>
      </w:r>
    </w:p>
    <w:p w14:paraId="535CAC4E" w14:textId="77777777" w:rsidR="007F0F96" w:rsidRPr="007F0F96" w:rsidRDefault="007F0F96" w:rsidP="007F0F96">
      <w:pPr>
        <w:shd w:val="clear" w:color="auto" w:fill="D9D9D9" w:themeFill="background1" w:themeFillShade="D9"/>
        <w:rPr>
          <w:lang w:val="en-US"/>
        </w:rPr>
      </w:pPr>
      <w:r w:rsidRPr="007F0F96">
        <w:rPr>
          <w:lang w:val="en-US"/>
        </w:rPr>
        <w:t xml:space="preserve">        e.deptno = d.deptno</w:t>
      </w:r>
    </w:p>
    <w:p w14:paraId="254B1FF4" w14:textId="77777777" w:rsidR="007F0F96" w:rsidRPr="007F0F96" w:rsidRDefault="007F0F96" w:rsidP="007F0F96">
      <w:pPr>
        <w:shd w:val="clear" w:color="auto" w:fill="D9D9D9" w:themeFill="background1" w:themeFillShade="D9"/>
        <w:rPr>
          <w:lang w:val="en-US"/>
        </w:rPr>
      </w:pPr>
      <w:r w:rsidRPr="007F0F96">
        <w:rPr>
          <w:lang w:val="en-US"/>
        </w:rPr>
        <w:t xml:space="preserve">       </w:t>
      </w:r>
    </w:p>
    <w:p w14:paraId="4E159188" w14:textId="77777777" w:rsidR="007F0F96" w:rsidRPr="007F0F96" w:rsidRDefault="007F0F96" w:rsidP="007F0F96">
      <w:pPr>
        <w:shd w:val="clear" w:color="auto" w:fill="D9D9D9" w:themeFill="background1" w:themeFillShade="D9"/>
        <w:rPr>
          <w:lang w:val="en-US"/>
        </w:rPr>
      </w:pPr>
      <w:r w:rsidRPr="007F0F96">
        <w:rPr>
          <w:lang w:val="en-US"/>
        </w:rPr>
        <w:t xml:space="preserve">WHERE </w:t>
      </w:r>
    </w:p>
    <w:p w14:paraId="2C7CE998" w14:textId="77777777" w:rsidR="007F0F96" w:rsidRPr="007F0F96" w:rsidRDefault="007F0F96" w:rsidP="007F0F96">
      <w:pPr>
        <w:shd w:val="clear" w:color="auto" w:fill="D9D9D9" w:themeFill="background1" w:themeFillShade="D9"/>
        <w:rPr>
          <w:lang w:val="en-US"/>
        </w:rPr>
      </w:pPr>
      <w:r w:rsidRPr="007F0F96">
        <w:rPr>
          <w:lang w:val="en-US"/>
        </w:rPr>
        <w:t xml:space="preserve">        d.LOC IN ( 'NEW YORK', 'DALLAS' )</w:t>
      </w:r>
    </w:p>
    <w:p w14:paraId="4F1A483B" w14:textId="77777777" w:rsidR="007F0F96" w:rsidRPr="007F0F96" w:rsidRDefault="007F0F96" w:rsidP="007F0F96">
      <w:pPr>
        <w:shd w:val="clear" w:color="auto" w:fill="D9D9D9" w:themeFill="background1" w:themeFillShade="D9"/>
        <w:rPr>
          <w:lang w:val="en-US"/>
        </w:rPr>
      </w:pPr>
      <w:r w:rsidRPr="007F0F96">
        <w:rPr>
          <w:lang w:val="en-US"/>
        </w:rPr>
        <w:t xml:space="preserve">        </w:t>
      </w:r>
    </w:p>
    <w:p w14:paraId="3E51DB5F" w14:textId="77777777" w:rsidR="007F0F96" w:rsidRDefault="007F0F96" w:rsidP="007F0F96">
      <w:pPr>
        <w:shd w:val="clear" w:color="auto" w:fill="D9D9D9" w:themeFill="background1" w:themeFillShade="D9"/>
      </w:pPr>
      <w:r w:rsidRPr="007F0F96">
        <w:rPr>
          <w:lang w:val="en-US"/>
        </w:rPr>
        <w:t xml:space="preserve"> </w:t>
      </w:r>
      <w:r>
        <w:t xml:space="preserve">ORDER BY </w:t>
      </w:r>
    </w:p>
    <w:p w14:paraId="6559A07A" w14:textId="77777777" w:rsidR="007F0F96" w:rsidRDefault="007F0F96" w:rsidP="007F0F96">
      <w:pPr>
        <w:shd w:val="clear" w:color="auto" w:fill="D9D9D9" w:themeFill="background1" w:themeFillShade="D9"/>
      </w:pPr>
      <w:r>
        <w:t xml:space="preserve">        3, 2 DESC, 1;</w:t>
      </w:r>
    </w:p>
    <w:p w14:paraId="3A6E67C6" w14:textId="77777777" w:rsidR="007F0F96" w:rsidRDefault="007F0F96" w:rsidP="007F0F96">
      <w:pPr>
        <w:shd w:val="clear" w:color="auto" w:fill="D9D9D9" w:themeFill="background1" w:themeFillShade="D9"/>
      </w:pPr>
      <w:r>
        <w:t xml:space="preserve">        </w:t>
      </w:r>
    </w:p>
    <w:p w14:paraId="2FF03C6F" w14:textId="77777777" w:rsidR="00C8071E" w:rsidRDefault="007F0F96" w:rsidP="007F0F96">
      <w:r>
        <w:t xml:space="preserve"> </w:t>
      </w:r>
      <w:r w:rsidR="00A3729F">
        <w:t>NB : ORDER ne s’imbrique pas, ici le 3 et 2 et 1 c’est suivant qu’on les a citer dans le select</w:t>
      </w:r>
    </w:p>
    <w:p w14:paraId="15E34A0D" w14:textId="77777777" w:rsidR="00C8071E" w:rsidRDefault="00C8071E" w:rsidP="007F0F96"/>
    <w:p w14:paraId="1A394A85" w14:textId="2E4B32A9" w:rsidR="007F0F96" w:rsidRPr="00C477B2" w:rsidRDefault="007F0F96" w:rsidP="007F0F96">
      <w:r w:rsidRPr="00C477B2">
        <w:t xml:space="preserve">     </w:t>
      </w:r>
    </w:p>
    <w:p w14:paraId="4D8864F5" w14:textId="6885F0BF" w:rsidR="00272C0E" w:rsidRPr="00272C0E" w:rsidRDefault="00272C0E" w:rsidP="00C10DF3">
      <w:pPr>
        <w:shd w:val="clear" w:color="auto" w:fill="D9D9D9" w:themeFill="background1" w:themeFillShade="D9"/>
        <w:jc w:val="left"/>
      </w:pPr>
      <w:r w:rsidRPr="00272C0E">
        <w:lastRenderedPageBreak/>
        <w:t xml:space="preserve">CAS avec FK </w:t>
      </w:r>
      <w:r>
        <w:t>et PK</w:t>
      </w:r>
    </w:p>
    <w:p w14:paraId="0608BDAE" w14:textId="77777777" w:rsidR="00272C0E" w:rsidRPr="00272C0E" w:rsidRDefault="00272C0E" w:rsidP="00C10DF3">
      <w:pPr>
        <w:shd w:val="clear" w:color="auto" w:fill="D9D9D9" w:themeFill="background1" w:themeFillShade="D9"/>
        <w:jc w:val="left"/>
      </w:pPr>
    </w:p>
    <w:p w14:paraId="54A85A73" w14:textId="4DBFAE23" w:rsidR="00C10DF3" w:rsidRPr="00272C0E" w:rsidRDefault="00C10DF3" w:rsidP="00C10DF3">
      <w:pPr>
        <w:shd w:val="clear" w:color="auto" w:fill="D9D9D9" w:themeFill="background1" w:themeFillShade="D9"/>
        <w:jc w:val="left"/>
      </w:pPr>
      <w:r w:rsidRPr="00272C0E">
        <w:t xml:space="preserve">SELECT </w:t>
      </w:r>
    </w:p>
    <w:p w14:paraId="59A2D9AC" w14:textId="77777777" w:rsidR="00C10DF3" w:rsidRPr="00E16CA7" w:rsidRDefault="00C10DF3" w:rsidP="00C10DF3">
      <w:pPr>
        <w:shd w:val="clear" w:color="auto" w:fill="D9D9D9" w:themeFill="background1" w:themeFillShade="D9"/>
        <w:jc w:val="left"/>
        <w:rPr>
          <w:lang w:val="en-US"/>
        </w:rPr>
      </w:pPr>
      <w:r w:rsidRPr="00272C0E">
        <w:t xml:space="preserve">      </w:t>
      </w:r>
      <w:r w:rsidRPr="00272C0E">
        <w:tab/>
      </w:r>
      <w:r w:rsidRPr="00272C0E">
        <w:tab/>
        <w:t xml:space="preserve"> </w:t>
      </w:r>
      <w:r w:rsidRPr="00272C0E">
        <w:tab/>
        <w:t xml:space="preserve"> </w:t>
      </w:r>
      <w:r w:rsidRPr="00E16CA7">
        <w:rPr>
          <w:lang w:val="en-US"/>
        </w:rPr>
        <w:t>e.ename,</w:t>
      </w:r>
    </w:p>
    <w:p w14:paraId="57858AE7" w14:textId="77777777" w:rsidR="00C10DF3" w:rsidRPr="00E16CA7" w:rsidRDefault="00C10DF3" w:rsidP="00C10DF3">
      <w:pPr>
        <w:shd w:val="clear" w:color="auto" w:fill="D9D9D9" w:themeFill="background1" w:themeFillShade="D9"/>
        <w:jc w:val="left"/>
        <w:rPr>
          <w:lang w:val="en-US"/>
        </w:rPr>
      </w:pPr>
      <w:r w:rsidRPr="00E16CA7">
        <w:rPr>
          <w:lang w:val="en-US"/>
        </w:rPr>
        <w:t xml:space="preserve">       </w:t>
      </w:r>
      <w:r>
        <w:rPr>
          <w:lang w:val="en-US"/>
        </w:rPr>
        <w:tab/>
      </w:r>
      <w:r>
        <w:rPr>
          <w:lang w:val="en-US"/>
        </w:rPr>
        <w:tab/>
      </w:r>
      <w:r>
        <w:rPr>
          <w:lang w:val="en-US"/>
        </w:rPr>
        <w:tab/>
      </w:r>
      <w:r w:rsidRPr="00E16CA7">
        <w:rPr>
          <w:lang w:val="en-US"/>
        </w:rPr>
        <w:t xml:space="preserve"> d.dname</w:t>
      </w:r>
    </w:p>
    <w:p w14:paraId="392E9D94" w14:textId="77777777" w:rsidR="00C10DF3" w:rsidRPr="00E16CA7" w:rsidRDefault="00C10DF3" w:rsidP="00C10DF3">
      <w:pPr>
        <w:shd w:val="clear" w:color="auto" w:fill="D9D9D9" w:themeFill="background1" w:themeFillShade="D9"/>
        <w:jc w:val="left"/>
        <w:rPr>
          <w:lang w:val="en-US"/>
        </w:rPr>
      </w:pPr>
    </w:p>
    <w:p w14:paraId="4C60128D" w14:textId="77777777" w:rsidR="00C10DF3" w:rsidRPr="00E16CA7" w:rsidRDefault="00C10DF3" w:rsidP="00C10DF3">
      <w:pPr>
        <w:shd w:val="clear" w:color="auto" w:fill="D9D9D9" w:themeFill="background1" w:themeFillShade="D9"/>
        <w:jc w:val="left"/>
        <w:rPr>
          <w:lang w:val="en-US"/>
        </w:rPr>
      </w:pPr>
      <w:r w:rsidRPr="00E16CA7">
        <w:rPr>
          <w:lang w:val="en-US"/>
        </w:rPr>
        <w:t xml:space="preserve">FROM </w:t>
      </w:r>
    </w:p>
    <w:p w14:paraId="1CB4989F" w14:textId="77777777" w:rsidR="00C10DF3" w:rsidRDefault="00C10DF3" w:rsidP="00C10DF3">
      <w:pPr>
        <w:shd w:val="clear" w:color="auto" w:fill="D9D9D9" w:themeFill="background1" w:themeFillShade="D9"/>
        <w:jc w:val="left"/>
        <w:rPr>
          <w:lang w:val="en-US"/>
        </w:rPr>
      </w:pPr>
      <w:r w:rsidRPr="00E16CA7">
        <w:rPr>
          <w:lang w:val="en-US"/>
        </w:rPr>
        <w:t xml:space="preserve">        </w:t>
      </w:r>
      <w:r>
        <w:rPr>
          <w:lang w:val="en-US"/>
        </w:rPr>
        <w:tab/>
      </w:r>
      <w:r>
        <w:rPr>
          <w:lang w:val="en-US"/>
        </w:rPr>
        <w:tab/>
      </w:r>
      <w:r>
        <w:rPr>
          <w:lang w:val="en-US"/>
        </w:rPr>
        <w:tab/>
      </w:r>
      <w:r w:rsidRPr="00E16CA7">
        <w:rPr>
          <w:lang w:val="en-US"/>
        </w:rPr>
        <w:t>emp     e,</w:t>
      </w:r>
    </w:p>
    <w:p w14:paraId="574FC6BB" w14:textId="77777777" w:rsidR="00C10DF3" w:rsidRPr="00E16CA7" w:rsidRDefault="00C10DF3" w:rsidP="00C10DF3">
      <w:pPr>
        <w:shd w:val="clear" w:color="auto" w:fill="D9D9D9" w:themeFill="background1" w:themeFillShade="D9"/>
        <w:jc w:val="left"/>
        <w:rPr>
          <w:lang w:val="en-US"/>
        </w:rPr>
      </w:pPr>
      <w:r>
        <w:rPr>
          <w:lang w:val="en-US"/>
        </w:rPr>
        <w:tab/>
      </w:r>
      <w:r>
        <w:rPr>
          <w:lang w:val="en-US"/>
        </w:rPr>
        <w:tab/>
      </w:r>
      <w:r>
        <w:rPr>
          <w:lang w:val="en-US"/>
        </w:rPr>
        <w:tab/>
        <w:t>JOIN</w:t>
      </w:r>
    </w:p>
    <w:p w14:paraId="2A87CBE7" w14:textId="77777777" w:rsidR="00C10DF3" w:rsidRDefault="00C10DF3" w:rsidP="00C10DF3">
      <w:pPr>
        <w:shd w:val="clear" w:color="auto" w:fill="D9D9D9" w:themeFill="background1" w:themeFillShade="D9"/>
        <w:jc w:val="left"/>
        <w:rPr>
          <w:lang w:val="en-US"/>
        </w:rPr>
      </w:pPr>
      <w:r w:rsidRPr="00E16CA7">
        <w:rPr>
          <w:lang w:val="en-US"/>
        </w:rPr>
        <w:t xml:space="preserve">     </w:t>
      </w:r>
      <w:r>
        <w:rPr>
          <w:lang w:val="en-US"/>
        </w:rPr>
        <w:tab/>
      </w:r>
      <w:r>
        <w:rPr>
          <w:lang w:val="en-US"/>
        </w:rPr>
        <w:tab/>
      </w:r>
      <w:r w:rsidRPr="00E16CA7">
        <w:rPr>
          <w:lang w:val="en-US"/>
        </w:rPr>
        <w:t xml:space="preserve">  </w:t>
      </w:r>
      <w:r>
        <w:rPr>
          <w:lang w:val="en-US"/>
        </w:rPr>
        <w:tab/>
      </w:r>
      <w:r w:rsidRPr="00E16CA7">
        <w:rPr>
          <w:lang w:val="en-US"/>
        </w:rPr>
        <w:t xml:space="preserve"> dept    d</w:t>
      </w:r>
    </w:p>
    <w:p w14:paraId="36A619D6" w14:textId="77777777" w:rsidR="00C10DF3" w:rsidRPr="00E16CA7" w:rsidRDefault="00C10DF3" w:rsidP="00C10DF3">
      <w:pPr>
        <w:shd w:val="clear" w:color="auto" w:fill="D9D9D9" w:themeFill="background1" w:themeFillShade="D9"/>
        <w:jc w:val="left"/>
        <w:rPr>
          <w:lang w:val="en-US"/>
        </w:rPr>
      </w:pPr>
      <w:r>
        <w:rPr>
          <w:lang w:val="en-US"/>
        </w:rPr>
        <w:tab/>
      </w:r>
      <w:r>
        <w:rPr>
          <w:lang w:val="en-US"/>
        </w:rPr>
        <w:tab/>
      </w:r>
      <w:r>
        <w:rPr>
          <w:lang w:val="en-US"/>
        </w:rPr>
        <w:tab/>
        <w:t>ON</w:t>
      </w:r>
    </w:p>
    <w:p w14:paraId="1D39F412" w14:textId="16F4CF54" w:rsidR="00C10DF3" w:rsidRDefault="00C10DF3" w:rsidP="00C10DF3">
      <w:pPr>
        <w:shd w:val="clear" w:color="auto" w:fill="D9D9D9" w:themeFill="background1" w:themeFillShade="D9"/>
        <w:jc w:val="left"/>
        <w:rPr>
          <w:lang w:val="en-US"/>
        </w:rPr>
      </w:pPr>
      <w:r w:rsidRPr="00E16CA7">
        <w:rPr>
          <w:lang w:val="en-US"/>
        </w:rPr>
        <w:t xml:space="preserve">        </w:t>
      </w:r>
      <w:r>
        <w:rPr>
          <w:lang w:val="en-US"/>
        </w:rPr>
        <w:tab/>
      </w:r>
      <w:r>
        <w:rPr>
          <w:lang w:val="en-US"/>
        </w:rPr>
        <w:tab/>
      </w:r>
      <w:r>
        <w:rPr>
          <w:lang w:val="en-US"/>
        </w:rPr>
        <w:tab/>
      </w:r>
      <w:r>
        <w:rPr>
          <w:lang w:val="en-US"/>
        </w:rPr>
        <w:tab/>
        <w:t xml:space="preserve">  </w:t>
      </w:r>
      <w:r w:rsidRPr="00E16CA7">
        <w:rPr>
          <w:lang w:val="en-US"/>
        </w:rPr>
        <w:t>e.deptno = d.deptno</w:t>
      </w:r>
    </w:p>
    <w:p w14:paraId="0308EF20" w14:textId="32E5A605" w:rsidR="00C10DF3" w:rsidRPr="00C477B2" w:rsidRDefault="00027ACB" w:rsidP="00C10DF3">
      <w:pPr>
        <w:shd w:val="clear" w:color="auto" w:fill="D9D9D9" w:themeFill="background1" w:themeFillShade="D9"/>
        <w:jc w:val="left"/>
        <w:rPr>
          <w:lang w:val="en-US"/>
        </w:rPr>
      </w:pPr>
      <w:r w:rsidRPr="00C477B2">
        <w:rPr>
          <w:lang w:val="en-US"/>
        </w:rPr>
        <w:t xml:space="preserve">--- </w:t>
      </w:r>
      <w:r w:rsidRPr="00C477B2">
        <w:rPr>
          <w:lang w:val="en-US"/>
        </w:rPr>
        <w:tab/>
      </w:r>
      <w:r w:rsidRPr="00C477B2">
        <w:rPr>
          <w:lang w:val="en-US"/>
        </w:rPr>
        <w:tab/>
      </w:r>
      <w:r w:rsidRPr="00C477B2">
        <w:rPr>
          <w:lang w:val="en-US"/>
        </w:rPr>
        <w:tab/>
      </w:r>
      <w:r w:rsidRPr="00C477B2">
        <w:rPr>
          <w:lang w:val="en-US"/>
        </w:rPr>
        <w:tab/>
        <w:t xml:space="preserve">        </w:t>
      </w:r>
      <w:r w:rsidR="00C10DF3" w:rsidRPr="00C477B2">
        <w:rPr>
          <w:lang w:val="en-US"/>
        </w:rPr>
        <w:t>(FK)       (PK)</w:t>
      </w:r>
      <w:r w:rsidR="00C10DF3" w:rsidRPr="00C477B2">
        <w:rPr>
          <w:lang w:val="en-US"/>
        </w:rPr>
        <w:tab/>
      </w:r>
      <w:r w:rsidR="00C10DF3" w:rsidRPr="00C477B2">
        <w:rPr>
          <w:lang w:val="en-US"/>
        </w:rPr>
        <w:tab/>
      </w:r>
      <w:r w:rsidR="00C10DF3" w:rsidRPr="00C477B2">
        <w:rPr>
          <w:lang w:val="en-US"/>
        </w:rPr>
        <w:tab/>
        <w:t>- - - C.I.R ( Contrainte)</w:t>
      </w:r>
    </w:p>
    <w:p w14:paraId="2F1EEACE" w14:textId="5022A445" w:rsidR="00027ACB" w:rsidRPr="00027ACB" w:rsidRDefault="00027ACB" w:rsidP="00C10DF3">
      <w:pPr>
        <w:shd w:val="clear" w:color="auto" w:fill="D9D9D9" w:themeFill="background1" w:themeFillShade="D9"/>
        <w:jc w:val="left"/>
      </w:pPr>
      <w:r>
        <w:t>;</w:t>
      </w:r>
    </w:p>
    <w:p w14:paraId="779E9E3B" w14:textId="77777777" w:rsidR="004A4D3D" w:rsidRPr="00027ACB" w:rsidRDefault="004A4D3D" w:rsidP="0059538F">
      <w:pPr>
        <w:jc w:val="left"/>
      </w:pPr>
    </w:p>
    <w:p w14:paraId="50360BF5" w14:textId="5A674DD5" w:rsidR="00977D40" w:rsidRDefault="00272C0E" w:rsidP="008D33FB">
      <w:r w:rsidRPr="00907531">
        <w:rPr>
          <w:highlight w:val="cyan"/>
        </w:rPr>
        <w:t>Ex</w:t>
      </w:r>
      <w:r w:rsidR="002D3DF1">
        <w:rPr>
          <w:highlight w:val="cyan"/>
        </w:rPr>
        <w:t>8 :</w:t>
      </w:r>
      <w:r w:rsidRPr="00907531">
        <w:rPr>
          <w:highlight w:val="cyan"/>
        </w:rPr>
        <w:t xml:space="preserve"> APPLICATION</w:t>
      </w:r>
      <w:r w:rsidR="004C2FE9">
        <w:rPr>
          <w:highlight w:val="cyan"/>
        </w:rPr>
        <w:t xml:space="preserve"> </w:t>
      </w:r>
      <w:r w:rsidR="002D3DF1">
        <w:rPr>
          <w:highlight w:val="cyan"/>
        </w:rPr>
        <w:t>ou la jointure n’est pas une égalité</w:t>
      </w:r>
      <w:r w:rsidR="00363A0C">
        <w:rPr>
          <w:highlight w:val="cyan"/>
        </w:rPr>
        <w:t xml:space="preserve"> ( THETA)</w:t>
      </w:r>
      <w:r w:rsidRPr="00907531">
        <w:rPr>
          <w:highlight w:val="cyan"/>
        </w:rPr>
        <w:t> :</w:t>
      </w:r>
    </w:p>
    <w:p w14:paraId="00D4A8DD" w14:textId="0595E204" w:rsidR="00907531" w:rsidRDefault="00287E60" w:rsidP="008D33FB">
      <w:r>
        <w:t>Afficher pour chaque employé :</w:t>
      </w:r>
    </w:p>
    <w:p w14:paraId="620C69B3" w14:textId="6E8D58ED" w:rsidR="00287E60" w:rsidRDefault="00287E60" w:rsidP="008D33FB">
      <w:r>
        <w:t xml:space="preserve"> </w:t>
      </w:r>
      <w:r>
        <w:tab/>
        <w:t>- son nom</w:t>
      </w:r>
    </w:p>
    <w:p w14:paraId="3F995BEE" w14:textId="4DEE64EB" w:rsidR="00287E60" w:rsidRDefault="00287E60" w:rsidP="008D33FB">
      <w:r>
        <w:tab/>
        <w:t>- son niveau de salaire</w:t>
      </w:r>
    </w:p>
    <w:p w14:paraId="4DA25793" w14:textId="680671D3" w:rsidR="00287E60" w:rsidRDefault="00287E60" w:rsidP="008D33FB"/>
    <w:p w14:paraId="5A499A2C" w14:textId="2DDFC8DE" w:rsidR="00287E60" w:rsidRDefault="00287E60" w:rsidP="002D3DF1">
      <w:pPr>
        <w:shd w:val="clear" w:color="auto" w:fill="D9D9D9" w:themeFill="background1" w:themeFillShade="D9"/>
      </w:pPr>
      <w:r>
        <w:t xml:space="preserve">SELECT </w:t>
      </w:r>
    </w:p>
    <w:p w14:paraId="7D29C669" w14:textId="46970859" w:rsidR="00287E60" w:rsidRPr="00C477B2" w:rsidRDefault="00287E60" w:rsidP="002D3DF1">
      <w:pPr>
        <w:shd w:val="clear" w:color="auto" w:fill="D9D9D9" w:themeFill="background1" w:themeFillShade="D9"/>
      </w:pPr>
      <w:r>
        <w:tab/>
      </w:r>
      <w:r>
        <w:tab/>
      </w:r>
      <w:r w:rsidRPr="00C477B2">
        <w:t>e.ename,</w:t>
      </w:r>
    </w:p>
    <w:p w14:paraId="6463DFC8" w14:textId="71F6B408" w:rsidR="00287E60" w:rsidRPr="00287E60" w:rsidRDefault="00287E60" w:rsidP="002D3DF1">
      <w:pPr>
        <w:shd w:val="clear" w:color="auto" w:fill="D9D9D9" w:themeFill="background1" w:themeFillShade="D9"/>
        <w:rPr>
          <w:lang w:val="en-US"/>
        </w:rPr>
      </w:pPr>
      <w:r w:rsidRPr="00C477B2">
        <w:tab/>
      </w:r>
      <w:r w:rsidRPr="00C477B2">
        <w:tab/>
      </w:r>
      <w:r w:rsidRPr="00287E60">
        <w:rPr>
          <w:lang w:val="en-US"/>
        </w:rPr>
        <w:t>s.grade</w:t>
      </w:r>
    </w:p>
    <w:p w14:paraId="33D3911E" w14:textId="39E9DE41" w:rsidR="00287E60" w:rsidRPr="00287E60" w:rsidRDefault="00287E60" w:rsidP="002D3DF1">
      <w:pPr>
        <w:shd w:val="clear" w:color="auto" w:fill="D9D9D9" w:themeFill="background1" w:themeFillShade="D9"/>
        <w:rPr>
          <w:lang w:val="en-US"/>
        </w:rPr>
      </w:pPr>
      <w:r w:rsidRPr="00287E60">
        <w:rPr>
          <w:lang w:val="en-US"/>
        </w:rPr>
        <w:t>FROM</w:t>
      </w:r>
    </w:p>
    <w:p w14:paraId="5C002E77" w14:textId="1D799368" w:rsidR="00287E60" w:rsidRDefault="00287E60" w:rsidP="002D3DF1">
      <w:pPr>
        <w:shd w:val="clear" w:color="auto" w:fill="D9D9D9" w:themeFill="background1" w:themeFillShade="D9"/>
        <w:rPr>
          <w:lang w:val="en-US"/>
        </w:rPr>
      </w:pPr>
      <w:r w:rsidRPr="00287E60">
        <w:rPr>
          <w:lang w:val="en-US"/>
        </w:rPr>
        <w:tab/>
      </w:r>
      <w:r w:rsidRPr="00287E60">
        <w:rPr>
          <w:lang w:val="en-US"/>
        </w:rPr>
        <w:tab/>
        <w:t>emp</w:t>
      </w:r>
      <w:r w:rsidRPr="00287E60">
        <w:rPr>
          <w:lang w:val="en-US"/>
        </w:rPr>
        <w:tab/>
      </w:r>
      <w:r w:rsidRPr="00287E60">
        <w:rPr>
          <w:lang w:val="en-US"/>
        </w:rPr>
        <w:tab/>
        <w:t>e</w:t>
      </w:r>
    </w:p>
    <w:p w14:paraId="5C18C0AA" w14:textId="30357CB4" w:rsidR="00D6038B" w:rsidRPr="00287E60" w:rsidRDefault="00D6038B" w:rsidP="002D3DF1">
      <w:pPr>
        <w:shd w:val="clear" w:color="auto" w:fill="D9D9D9" w:themeFill="background1" w:themeFillShade="D9"/>
        <w:rPr>
          <w:lang w:val="en-US"/>
        </w:rPr>
      </w:pPr>
      <w:r>
        <w:rPr>
          <w:lang w:val="en-US"/>
        </w:rPr>
        <w:tab/>
      </w:r>
      <w:r>
        <w:rPr>
          <w:lang w:val="en-US"/>
        </w:rPr>
        <w:tab/>
        <w:t>JOIN</w:t>
      </w:r>
    </w:p>
    <w:p w14:paraId="38398AD2" w14:textId="0246DA2E" w:rsidR="00287E60" w:rsidRPr="00C477B2" w:rsidRDefault="00287E60" w:rsidP="002D3DF1">
      <w:pPr>
        <w:shd w:val="clear" w:color="auto" w:fill="D9D9D9" w:themeFill="background1" w:themeFillShade="D9"/>
        <w:rPr>
          <w:lang w:val="en-US"/>
        </w:rPr>
      </w:pPr>
      <w:r w:rsidRPr="00287E60">
        <w:rPr>
          <w:lang w:val="en-US"/>
        </w:rPr>
        <w:tab/>
      </w:r>
      <w:r w:rsidRPr="00287E60">
        <w:rPr>
          <w:lang w:val="en-US"/>
        </w:rPr>
        <w:tab/>
      </w:r>
      <w:r w:rsidRPr="00C477B2">
        <w:rPr>
          <w:lang w:val="en-US"/>
        </w:rPr>
        <w:t xml:space="preserve">salgrade </w:t>
      </w:r>
      <w:r w:rsidRPr="00C477B2">
        <w:rPr>
          <w:lang w:val="en-US"/>
        </w:rPr>
        <w:tab/>
        <w:t>s</w:t>
      </w:r>
    </w:p>
    <w:p w14:paraId="35E65037" w14:textId="5DA5D8F5" w:rsidR="00272C0E" w:rsidRPr="00C477B2" w:rsidRDefault="00D6038B" w:rsidP="002D3DF1">
      <w:pPr>
        <w:shd w:val="clear" w:color="auto" w:fill="D9D9D9" w:themeFill="background1" w:themeFillShade="D9"/>
        <w:rPr>
          <w:lang w:val="en-US"/>
        </w:rPr>
      </w:pPr>
      <w:r w:rsidRPr="00C477B2">
        <w:rPr>
          <w:color w:val="FF0000"/>
          <w:lang w:val="en-US"/>
        </w:rPr>
        <w:tab/>
      </w:r>
      <w:r w:rsidRPr="00C477B2">
        <w:rPr>
          <w:color w:val="FF0000"/>
          <w:lang w:val="en-US"/>
        </w:rPr>
        <w:tab/>
      </w:r>
      <w:r w:rsidRPr="00C477B2">
        <w:rPr>
          <w:lang w:val="en-US"/>
        </w:rPr>
        <w:t>ON</w:t>
      </w:r>
    </w:p>
    <w:p w14:paraId="3E810A91" w14:textId="766585F8" w:rsidR="006A65A6" w:rsidRPr="006A65A6" w:rsidRDefault="006A65A6" w:rsidP="002D3DF1">
      <w:pPr>
        <w:shd w:val="clear" w:color="auto" w:fill="D9D9D9" w:themeFill="background1" w:themeFillShade="D9"/>
        <w:rPr>
          <w:lang w:val="en-US"/>
        </w:rPr>
      </w:pPr>
      <w:r w:rsidRPr="00C477B2">
        <w:rPr>
          <w:lang w:val="en-US"/>
        </w:rPr>
        <w:tab/>
      </w:r>
      <w:r w:rsidRPr="00C477B2">
        <w:rPr>
          <w:lang w:val="en-US"/>
        </w:rPr>
        <w:tab/>
      </w:r>
      <w:r w:rsidRPr="00C477B2">
        <w:rPr>
          <w:lang w:val="en-US"/>
        </w:rPr>
        <w:tab/>
      </w:r>
      <w:r w:rsidRPr="006A65A6">
        <w:rPr>
          <w:lang w:val="en-US"/>
        </w:rPr>
        <w:t>e.sal BETWEEN s.l</w:t>
      </w:r>
      <w:r>
        <w:rPr>
          <w:lang w:val="en-US"/>
        </w:rPr>
        <w:t>osal AND s.hisal;</w:t>
      </w:r>
    </w:p>
    <w:p w14:paraId="047EB421" w14:textId="0DE041DE" w:rsidR="000E7F50" w:rsidRPr="00066176" w:rsidRDefault="00066176" w:rsidP="008D33FB">
      <w:r w:rsidRPr="00066176">
        <w:t>---------------------------------------------------------</w:t>
      </w:r>
    </w:p>
    <w:p w14:paraId="3D4F2A80" w14:textId="77777777" w:rsidR="000E3920" w:rsidRDefault="000E3920">
      <w:pPr>
        <w:rPr>
          <w:highlight w:val="cyan"/>
        </w:rPr>
      </w:pPr>
      <w:r>
        <w:rPr>
          <w:highlight w:val="cyan"/>
        </w:rPr>
        <w:br w:type="page"/>
      </w:r>
    </w:p>
    <w:p w14:paraId="783DA13E" w14:textId="2281187F" w:rsidR="00D6038B" w:rsidRDefault="00363A0C" w:rsidP="008D33FB">
      <w:r w:rsidRPr="00363A0C">
        <w:rPr>
          <w:highlight w:val="cyan"/>
        </w:rPr>
        <w:lastRenderedPageBreak/>
        <w:t>Ex9:</w:t>
      </w:r>
      <w:r w:rsidRPr="00363A0C">
        <w:t xml:space="preserve"> Afficher les employés q</w:t>
      </w:r>
      <w:r>
        <w:t xml:space="preserve">ui ont le </w:t>
      </w:r>
      <w:r w:rsidR="000E3920">
        <w:t>même</w:t>
      </w:r>
      <w:r>
        <w:t xml:space="preserve"> salaire et le </w:t>
      </w:r>
      <w:r w:rsidR="000E3920">
        <w:t>même</w:t>
      </w:r>
      <w:r>
        <w:t xml:space="preserve"> job que SCOTT excepté </w:t>
      </w:r>
      <w:r w:rsidR="000E3920">
        <w:t>lui-même</w:t>
      </w:r>
      <w:r>
        <w:t>.</w:t>
      </w:r>
    </w:p>
    <w:p w14:paraId="6CF50955" w14:textId="77777777" w:rsidR="00C87485" w:rsidRDefault="00C87485" w:rsidP="00C87485">
      <w:pPr>
        <w:shd w:val="clear" w:color="auto" w:fill="D9D9D9" w:themeFill="background1" w:themeFillShade="D9"/>
      </w:pPr>
      <w:r>
        <w:t>SELECT</w:t>
      </w:r>
    </w:p>
    <w:p w14:paraId="0F73E576" w14:textId="77777777" w:rsidR="00C87485" w:rsidRDefault="00C87485" w:rsidP="00C87485">
      <w:pPr>
        <w:shd w:val="clear" w:color="auto" w:fill="D9D9D9" w:themeFill="background1" w:themeFillShade="D9"/>
      </w:pPr>
      <w:r>
        <w:tab/>
      </w:r>
      <w:r>
        <w:tab/>
        <w:t>e.ename</w:t>
      </w:r>
    </w:p>
    <w:p w14:paraId="6C36A2C7" w14:textId="77777777" w:rsidR="00C87485" w:rsidRDefault="00C87485" w:rsidP="00C87485">
      <w:pPr>
        <w:shd w:val="clear" w:color="auto" w:fill="D9D9D9" w:themeFill="background1" w:themeFillShade="D9"/>
      </w:pPr>
      <w:r>
        <w:t>FROM</w:t>
      </w:r>
    </w:p>
    <w:p w14:paraId="070F8E01" w14:textId="007B2D2E" w:rsidR="00C87485" w:rsidRDefault="00C87485" w:rsidP="00C87485">
      <w:pPr>
        <w:shd w:val="clear" w:color="auto" w:fill="D9D9D9" w:themeFill="background1" w:themeFillShade="D9"/>
      </w:pPr>
      <w:r>
        <w:tab/>
      </w:r>
      <w:r>
        <w:tab/>
        <w:t>emp</w:t>
      </w:r>
      <w:r>
        <w:tab/>
        <w:t xml:space="preserve"> </w:t>
      </w:r>
      <w:r>
        <w:tab/>
        <w:t xml:space="preserve"> s --- considérée com</w:t>
      </w:r>
      <w:r w:rsidR="0095642B">
        <w:t>me inclut que</w:t>
      </w:r>
      <w:r>
        <w:t xml:space="preserve"> SCOTT</w:t>
      </w:r>
    </w:p>
    <w:p w14:paraId="7AC76A71" w14:textId="77777777" w:rsidR="00C87485" w:rsidRDefault="00C87485" w:rsidP="00C87485">
      <w:pPr>
        <w:shd w:val="clear" w:color="auto" w:fill="D9D9D9" w:themeFill="background1" w:themeFillShade="D9"/>
      </w:pPr>
      <w:r>
        <w:tab/>
      </w:r>
      <w:r>
        <w:tab/>
        <w:t>JOIN</w:t>
      </w:r>
    </w:p>
    <w:p w14:paraId="4F4B6617" w14:textId="00B5644F" w:rsidR="00C87485" w:rsidRDefault="00C87485" w:rsidP="00C87485">
      <w:pPr>
        <w:shd w:val="clear" w:color="auto" w:fill="D9D9D9" w:themeFill="background1" w:themeFillShade="D9"/>
      </w:pPr>
      <w:r>
        <w:tab/>
      </w:r>
      <w:r>
        <w:tab/>
        <w:t>emp</w:t>
      </w:r>
      <w:r>
        <w:tab/>
      </w:r>
      <w:r>
        <w:tab/>
        <w:t xml:space="preserve"> e --- les employés ( </w:t>
      </w:r>
      <w:r w:rsidR="00577D79">
        <w:t>sans SCOTT</w:t>
      </w:r>
      <w:r>
        <w:t>)</w:t>
      </w:r>
    </w:p>
    <w:p w14:paraId="1A984FB5" w14:textId="77777777" w:rsidR="00C87485" w:rsidRPr="00C87485" w:rsidRDefault="00C87485" w:rsidP="00C87485">
      <w:pPr>
        <w:shd w:val="clear" w:color="auto" w:fill="D9D9D9" w:themeFill="background1" w:themeFillShade="D9"/>
        <w:rPr>
          <w:lang w:val="en-US"/>
        </w:rPr>
      </w:pPr>
      <w:r>
        <w:tab/>
      </w:r>
      <w:r>
        <w:tab/>
      </w:r>
      <w:r w:rsidRPr="00C87485">
        <w:rPr>
          <w:lang w:val="en-US"/>
        </w:rPr>
        <w:t>ON</w:t>
      </w:r>
    </w:p>
    <w:p w14:paraId="603693F1" w14:textId="77777777" w:rsidR="00C87485" w:rsidRPr="00C87485" w:rsidRDefault="00C87485" w:rsidP="00C87485">
      <w:pPr>
        <w:shd w:val="clear" w:color="auto" w:fill="D9D9D9" w:themeFill="background1" w:themeFillShade="D9"/>
        <w:rPr>
          <w:lang w:val="en-US"/>
        </w:rPr>
      </w:pPr>
      <w:r w:rsidRPr="00C87485">
        <w:rPr>
          <w:lang w:val="en-US"/>
        </w:rPr>
        <w:tab/>
      </w:r>
      <w:r w:rsidRPr="00C87485">
        <w:rPr>
          <w:lang w:val="en-US"/>
        </w:rPr>
        <w:tab/>
      </w:r>
      <w:r w:rsidRPr="00C87485">
        <w:rPr>
          <w:lang w:val="en-US"/>
        </w:rPr>
        <w:tab/>
      </w:r>
      <w:r w:rsidRPr="00C87485">
        <w:rPr>
          <w:lang w:val="en-US"/>
        </w:rPr>
        <w:tab/>
        <w:t>s.sal = e.sal AND s.job = e.job</w:t>
      </w:r>
    </w:p>
    <w:p w14:paraId="28D65F71" w14:textId="77777777" w:rsidR="00C87485" w:rsidRPr="00C87485" w:rsidRDefault="00C87485" w:rsidP="00C87485">
      <w:pPr>
        <w:shd w:val="clear" w:color="auto" w:fill="D9D9D9" w:themeFill="background1" w:themeFillShade="D9"/>
        <w:rPr>
          <w:lang w:val="en-US"/>
        </w:rPr>
      </w:pPr>
      <w:r w:rsidRPr="00C87485">
        <w:rPr>
          <w:lang w:val="en-US"/>
        </w:rPr>
        <w:t>WHERE</w:t>
      </w:r>
    </w:p>
    <w:p w14:paraId="43183231" w14:textId="77777777" w:rsidR="00C87485" w:rsidRPr="00C87485" w:rsidRDefault="00C87485" w:rsidP="00C87485">
      <w:pPr>
        <w:shd w:val="clear" w:color="auto" w:fill="D9D9D9" w:themeFill="background1" w:themeFillShade="D9"/>
        <w:rPr>
          <w:lang w:val="en-US"/>
        </w:rPr>
      </w:pPr>
      <w:r w:rsidRPr="00C87485">
        <w:rPr>
          <w:lang w:val="en-US"/>
        </w:rPr>
        <w:tab/>
      </w:r>
      <w:r w:rsidRPr="00C87485">
        <w:rPr>
          <w:lang w:val="en-US"/>
        </w:rPr>
        <w:tab/>
        <w:t xml:space="preserve">s.ename = 'SCOTT' </w:t>
      </w:r>
    </w:p>
    <w:p w14:paraId="124A47DD" w14:textId="77777777" w:rsidR="00C87485" w:rsidRPr="00C87485" w:rsidRDefault="00C87485" w:rsidP="00C87485">
      <w:pPr>
        <w:shd w:val="clear" w:color="auto" w:fill="D9D9D9" w:themeFill="background1" w:themeFillShade="D9"/>
        <w:rPr>
          <w:lang w:val="en-US"/>
        </w:rPr>
      </w:pPr>
      <w:r w:rsidRPr="00C87485">
        <w:rPr>
          <w:lang w:val="en-US"/>
        </w:rPr>
        <w:tab/>
      </w:r>
      <w:r w:rsidRPr="00C87485">
        <w:rPr>
          <w:lang w:val="en-US"/>
        </w:rPr>
        <w:tab/>
        <w:t>AND</w:t>
      </w:r>
    </w:p>
    <w:p w14:paraId="46B39664" w14:textId="77777777" w:rsidR="00C87485" w:rsidRDefault="00C87485" w:rsidP="00C87485">
      <w:pPr>
        <w:shd w:val="clear" w:color="auto" w:fill="D9D9D9" w:themeFill="background1" w:themeFillShade="D9"/>
      </w:pPr>
      <w:r w:rsidRPr="00C87485">
        <w:rPr>
          <w:lang w:val="en-US"/>
        </w:rPr>
        <w:tab/>
      </w:r>
      <w:r w:rsidRPr="00C87485">
        <w:rPr>
          <w:lang w:val="en-US"/>
        </w:rPr>
        <w:tab/>
        <w:t xml:space="preserve">e.ename != </w:t>
      </w:r>
      <w:r>
        <w:t xml:space="preserve">'SCOTT' </w:t>
      </w:r>
    </w:p>
    <w:p w14:paraId="5AB2CAC1" w14:textId="1AB27047" w:rsidR="00CC493F" w:rsidRDefault="00C87485" w:rsidP="00C87485">
      <w:pPr>
        <w:shd w:val="clear" w:color="auto" w:fill="D9D9D9" w:themeFill="background1" w:themeFillShade="D9"/>
      </w:pPr>
      <w:r>
        <w:t>;</w:t>
      </w:r>
    </w:p>
    <w:p w14:paraId="4A8A022C" w14:textId="4C5188A3" w:rsidR="00C87485" w:rsidRDefault="0008175C" w:rsidP="00C87485">
      <w:r>
        <w:t xml:space="preserve">---------------------------------------------------------------------------------------------  </w:t>
      </w:r>
    </w:p>
    <w:p w14:paraId="1C72F519" w14:textId="77777777" w:rsidR="008600CF" w:rsidRDefault="008600CF">
      <w:pPr>
        <w:rPr>
          <w:highlight w:val="cyan"/>
        </w:rPr>
      </w:pPr>
      <w:r>
        <w:rPr>
          <w:highlight w:val="cyan"/>
        </w:rPr>
        <w:br w:type="page"/>
      </w:r>
    </w:p>
    <w:p w14:paraId="1E486255" w14:textId="686F99FA" w:rsidR="0072086E" w:rsidRDefault="0072086E" w:rsidP="0072086E">
      <w:r w:rsidRPr="00E237E2">
        <w:rPr>
          <w:highlight w:val="cyan"/>
        </w:rPr>
        <w:lastRenderedPageBreak/>
        <w:t>Ex</w:t>
      </w:r>
      <w:r>
        <w:rPr>
          <w:highlight w:val="cyan"/>
        </w:rPr>
        <w:t>10</w:t>
      </w:r>
      <w:r w:rsidRPr="00E237E2">
        <w:rPr>
          <w:highlight w:val="cyan"/>
        </w:rPr>
        <w:t> </w:t>
      </w:r>
      <w:r>
        <w:rPr>
          <w:highlight w:val="cyan"/>
        </w:rPr>
        <w:t>APPLICATION du cas particulier ci-dessus</w:t>
      </w:r>
      <w:r w:rsidRPr="00E237E2">
        <w:rPr>
          <w:highlight w:val="cyan"/>
        </w:rPr>
        <w:t>:</w:t>
      </w:r>
      <w:r>
        <w:t xml:space="preserve"> </w:t>
      </w:r>
    </w:p>
    <w:p w14:paraId="59F10B1A" w14:textId="77777777" w:rsidR="0072086E" w:rsidRDefault="0072086E" w:rsidP="0072086E">
      <w:r>
        <w:t xml:space="preserve">Afficher pour chaque collègue de SMITH : </w:t>
      </w:r>
    </w:p>
    <w:p w14:paraId="0F43D571" w14:textId="77777777" w:rsidR="0072086E" w:rsidRDefault="0072086E" w:rsidP="0072086E">
      <w:r>
        <w:tab/>
        <w:t>- le nom du collègue</w:t>
      </w:r>
    </w:p>
    <w:p w14:paraId="3860003B" w14:textId="50C01627" w:rsidR="0072086E" w:rsidRDefault="0072086E" w:rsidP="0072086E">
      <w:r>
        <w:tab/>
        <w:t xml:space="preserve">- </w:t>
      </w:r>
      <w:r w:rsidR="00756294">
        <w:t xml:space="preserve">l’écart de salaire entre celui </w:t>
      </w:r>
    </w:p>
    <w:p w14:paraId="55F5A967" w14:textId="753E5EDB" w:rsidR="0072086E" w:rsidRDefault="00756294" w:rsidP="00D67704">
      <w:r>
        <w:tab/>
      </w:r>
      <w:r>
        <w:tab/>
        <w:t>Du collègue et celui de SMITH</w:t>
      </w:r>
    </w:p>
    <w:p w14:paraId="4C70C9AE" w14:textId="77777777" w:rsidR="0072086E" w:rsidRDefault="0072086E" w:rsidP="0072086E">
      <w:r>
        <w:t>Deux personnes sont collègues si elles travaillent dans le même département</w:t>
      </w:r>
    </w:p>
    <w:p w14:paraId="1DF5FC51" w14:textId="0257A10F" w:rsidR="0072086E" w:rsidRDefault="0072086E" w:rsidP="0072086E">
      <w:r>
        <w:t xml:space="preserve">SMITH </w:t>
      </w:r>
      <w:r w:rsidR="00756294">
        <w:t>n’</w:t>
      </w:r>
      <w:r>
        <w:t>est</w:t>
      </w:r>
      <w:r w:rsidR="00756294">
        <w:t xml:space="preserve"> pas</w:t>
      </w:r>
      <w:r>
        <w:t xml:space="preserve"> son propre collègue.</w:t>
      </w:r>
    </w:p>
    <w:p w14:paraId="01AE2E08" w14:textId="77777777" w:rsidR="00D01198" w:rsidRPr="00D01198" w:rsidRDefault="00D01198" w:rsidP="00D01198">
      <w:pPr>
        <w:shd w:val="clear" w:color="auto" w:fill="BFBFBF" w:themeFill="background1" w:themeFillShade="BF"/>
        <w:rPr>
          <w:lang w:val="en-US"/>
        </w:rPr>
      </w:pPr>
      <w:r w:rsidRPr="00D01198">
        <w:rPr>
          <w:lang w:val="en-US"/>
        </w:rPr>
        <w:t xml:space="preserve">SELECT </w:t>
      </w:r>
    </w:p>
    <w:p w14:paraId="12289BEF" w14:textId="77777777" w:rsidR="00D01198" w:rsidRPr="00D01198" w:rsidRDefault="00D01198" w:rsidP="00D01198">
      <w:pPr>
        <w:shd w:val="clear" w:color="auto" w:fill="BFBFBF" w:themeFill="background1" w:themeFillShade="BF"/>
        <w:rPr>
          <w:lang w:val="en-US"/>
        </w:rPr>
      </w:pPr>
      <w:r w:rsidRPr="00D01198">
        <w:rPr>
          <w:lang w:val="en-US"/>
        </w:rPr>
        <w:t xml:space="preserve">       </w:t>
      </w:r>
      <w:r w:rsidRPr="00D01198">
        <w:rPr>
          <w:lang w:val="en-US"/>
        </w:rPr>
        <w:tab/>
      </w:r>
      <w:r w:rsidRPr="00D01198">
        <w:rPr>
          <w:lang w:val="en-US"/>
        </w:rPr>
        <w:tab/>
        <w:t xml:space="preserve"> c.ename </w:t>
      </w:r>
      <w:r w:rsidRPr="00D01198">
        <w:rPr>
          <w:lang w:val="en-US"/>
        </w:rPr>
        <w:tab/>
      </w:r>
      <w:r w:rsidRPr="00D01198">
        <w:rPr>
          <w:lang w:val="en-US"/>
        </w:rPr>
        <w:tab/>
        <w:t>AS "Collegue",</w:t>
      </w:r>
    </w:p>
    <w:p w14:paraId="3AF2EE0D" w14:textId="77777777" w:rsidR="00D01198" w:rsidRPr="00D01198" w:rsidRDefault="00D01198" w:rsidP="00D01198">
      <w:pPr>
        <w:shd w:val="clear" w:color="auto" w:fill="BFBFBF" w:themeFill="background1" w:themeFillShade="BF"/>
      </w:pPr>
      <w:r w:rsidRPr="00D01198">
        <w:rPr>
          <w:lang w:val="en-US"/>
        </w:rPr>
        <w:t xml:space="preserve">        </w:t>
      </w:r>
      <w:r w:rsidRPr="00D01198">
        <w:rPr>
          <w:lang w:val="en-US"/>
        </w:rPr>
        <w:tab/>
      </w:r>
      <w:r w:rsidRPr="00D01198">
        <w:rPr>
          <w:lang w:val="en-US"/>
        </w:rPr>
        <w:tab/>
        <w:t xml:space="preserve"> </w:t>
      </w:r>
      <w:r w:rsidRPr="00D01198">
        <w:t>coalesce(c.sal,0) -</w:t>
      </w:r>
    </w:p>
    <w:p w14:paraId="14A34B7B" w14:textId="77777777" w:rsidR="00D01198" w:rsidRPr="00D01198" w:rsidRDefault="00D01198" w:rsidP="00D01198">
      <w:pPr>
        <w:shd w:val="clear" w:color="auto" w:fill="BFBFBF" w:themeFill="background1" w:themeFillShade="BF"/>
      </w:pPr>
      <w:r w:rsidRPr="00D01198">
        <w:t xml:space="preserve">                        coalesce(s.sal,0)</w:t>
      </w:r>
    </w:p>
    <w:p w14:paraId="57937098" w14:textId="77777777" w:rsidR="00D01198" w:rsidRPr="00D01198" w:rsidRDefault="00D01198" w:rsidP="00D01198">
      <w:pPr>
        <w:shd w:val="clear" w:color="auto" w:fill="BFBFBF" w:themeFill="background1" w:themeFillShade="BF"/>
      </w:pPr>
      <w:r w:rsidRPr="00D01198">
        <w:t xml:space="preserve">                            AS "Ecart salaires"</w:t>
      </w:r>
    </w:p>
    <w:p w14:paraId="4E5358ED" w14:textId="77777777" w:rsidR="00D01198" w:rsidRPr="00D01198" w:rsidRDefault="00D01198" w:rsidP="00D01198">
      <w:pPr>
        <w:shd w:val="clear" w:color="auto" w:fill="BFBFBF" w:themeFill="background1" w:themeFillShade="BF"/>
      </w:pPr>
      <w:r w:rsidRPr="00D01198">
        <w:t xml:space="preserve">FROM    </w:t>
      </w:r>
    </w:p>
    <w:p w14:paraId="6E87508A" w14:textId="24056DA1" w:rsidR="00D01198" w:rsidRPr="00D01198" w:rsidRDefault="00D01198" w:rsidP="00D01198">
      <w:pPr>
        <w:shd w:val="clear" w:color="auto" w:fill="BFBFBF" w:themeFill="background1" w:themeFillShade="BF"/>
      </w:pPr>
      <w:r w:rsidRPr="00D01198">
        <w:t xml:space="preserve">        </w:t>
      </w:r>
      <w:r w:rsidR="00AC212D">
        <w:tab/>
      </w:r>
      <w:r w:rsidR="00AC212D">
        <w:tab/>
      </w:r>
      <w:r w:rsidRPr="00D01198">
        <w:t>emp</w:t>
      </w:r>
      <w:r w:rsidRPr="00D01198">
        <w:tab/>
      </w:r>
      <w:r w:rsidRPr="00D01198">
        <w:tab/>
        <w:t>c</w:t>
      </w:r>
      <w:r w:rsidRPr="00D01198">
        <w:tab/>
        <w:t>---- Comme collègue</w:t>
      </w:r>
      <w:r w:rsidRPr="00D01198">
        <w:tab/>
      </w:r>
    </w:p>
    <w:p w14:paraId="5829B32B" w14:textId="77777777" w:rsidR="00D01198" w:rsidRPr="00D01198" w:rsidRDefault="00D01198" w:rsidP="00D01198">
      <w:pPr>
        <w:shd w:val="clear" w:color="auto" w:fill="BFBFBF" w:themeFill="background1" w:themeFillShade="BF"/>
        <w:rPr>
          <w:lang w:val="en-US"/>
        </w:rPr>
      </w:pPr>
      <w:r w:rsidRPr="00D01198">
        <w:tab/>
      </w:r>
      <w:r w:rsidRPr="00D01198">
        <w:tab/>
      </w:r>
      <w:r w:rsidRPr="00D01198">
        <w:rPr>
          <w:lang w:val="en-US"/>
        </w:rPr>
        <w:t>JOIN</w:t>
      </w:r>
    </w:p>
    <w:p w14:paraId="52CB6E55" w14:textId="164C0188" w:rsidR="00D01198" w:rsidRPr="00D01198" w:rsidRDefault="00D01198" w:rsidP="00D01198">
      <w:pPr>
        <w:shd w:val="clear" w:color="auto" w:fill="BFBFBF" w:themeFill="background1" w:themeFillShade="BF"/>
        <w:rPr>
          <w:lang w:val="en-US"/>
        </w:rPr>
      </w:pPr>
      <w:r w:rsidRPr="00D01198">
        <w:rPr>
          <w:lang w:val="en-US"/>
        </w:rPr>
        <w:tab/>
      </w:r>
      <w:r w:rsidRPr="00D01198">
        <w:rPr>
          <w:lang w:val="en-US"/>
        </w:rPr>
        <w:tab/>
        <w:t xml:space="preserve"> emp</w:t>
      </w:r>
      <w:r w:rsidRPr="00D01198">
        <w:rPr>
          <w:lang w:val="en-US"/>
        </w:rPr>
        <w:tab/>
      </w:r>
      <w:r w:rsidR="00AC212D">
        <w:rPr>
          <w:lang w:val="en-US"/>
        </w:rPr>
        <w:tab/>
      </w:r>
      <w:r w:rsidRPr="00D01198">
        <w:rPr>
          <w:lang w:val="en-US"/>
        </w:rPr>
        <w:t>s</w:t>
      </w:r>
      <w:r w:rsidRPr="00D01198">
        <w:rPr>
          <w:lang w:val="en-US"/>
        </w:rPr>
        <w:tab/>
        <w:t>---- Comme SMITH</w:t>
      </w:r>
      <w:r w:rsidRPr="00D01198">
        <w:rPr>
          <w:lang w:val="en-US"/>
        </w:rPr>
        <w:tab/>
      </w:r>
    </w:p>
    <w:p w14:paraId="61549A6E" w14:textId="77777777" w:rsidR="00D01198" w:rsidRPr="00D01198" w:rsidRDefault="00D01198" w:rsidP="00D01198">
      <w:pPr>
        <w:shd w:val="clear" w:color="auto" w:fill="BFBFBF" w:themeFill="background1" w:themeFillShade="BF"/>
        <w:rPr>
          <w:lang w:val="en-US"/>
        </w:rPr>
      </w:pPr>
      <w:r w:rsidRPr="00D01198">
        <w:rPr>
          <w:lang w:val="en-US"/>
        </w:rPr>
        <w:tab/>
      </w:r>
      <w:r w:rsidRPr="00D01198">
        <w:rPr>
          <w:lang w:val="en-US"/>
        </w:rPr>
        <w:tab/>
        <w:t>ON</w:t>
      </w:r>
    </w:p>
    <w:p w14:paraId="05B548DA" w14:textId="77777777" w:rsidR="00D01198" w:rsidRPr="00D01198" w:rsidRDefault="00D01198" w:rsidP="00D01198">
      <w:pPr>
        <w:shd w:val="clear" w:color="auto" w:fill="BFBFBF" w:themeFill="background1" w:themeFillShade="BF"/>
        <w:rPr>
          <w:lang w:val="en-US"/>
        </w:rPr>
      </w:pPr>
      <w:r w:rsidRPr="00D01198">
        <w:rPr>
          <w:lang w:val="en-US"/>
        </w:rPr>
        <w:tab/>
      </w:r>
      <w:r w:rsidRPr="00D01198">
        <w:rPr>
          <w:lang w:val="en-US"/>
        </w:rPr>
        <w:tab/>
      </w:r>
      <w:r w:rsidRPr="00D01198">
        <w:rPr>
          <w:lang w:val="en-US"/>
        </w:rPr>
        <w:tab/>
      </w:r>
      <w:r w:rsidRPr="00D01198">
        <w:rPr>
          <w:lang w:val="en-US"/>
        </w:rPr>
        <w:tab/>
        <w:t>c.deptno = s.deptno</w:t>
      </w:r>
      <w:r w:rsidRPr="00D01198">
        <w:rPr>
          <w:lang w:val="en-US"/>
        </w:rPr>
        <w:tab/>
      </w:r>
      <w:r w:rsidRPr="00D01198">
        <w:rPr>
          <w:lang w:val="en-US"/>
        </w:rPr>
        <w:tab/>
      </w:r>
    </w:p>
    <w:p w14:paraId="16B89356" w14:textId="77777777" w:rsidR="00D01198" w:rsidRPr="00D01198" w:rsidRDefault="00D01198" w:rsidP="00D01198">
      <w:pPr>
        <w:shd w:val="clear" w:color="auto" w:fill="BFBFBF" w:themeFill="background1" w:themeFillShade="BF"/>
        <w:rPr>
          <w:lang w:val="en-US"/>
        </w:rPr>
      </w:pPr>
      <w:r w:rsidRPr="00D01198">
        <w:rPr>
          <w:lang w:val="en-US"/>
        </w:rPr>
        <w:tab/>
      </w:r>
      <w:r w:rsidRPr="00D01198">
        <w:rPr>
          <w:lang w:val="en-US"/>
        </w:rPr>
        <w:tab/>
      </w:r>
      <w:r w:rsidRPr="00D01198">
        <w:rPr>
          <w:lang w:val="en-US"/>
        </w:rPr>
        <w:tab/>
      </w:r>
      <w:r w:rsidRPr="00D01198">
        <w:rPr>
          <w:lang w:val="en-US"/>
        </w:rPr>
        <w:tab/>
      </w:r>
    </w:p>
    <w:p w14:paraId="41F9104D" w14:textId="77777777" w:rsidR="00D01198" w:rsidRPr="00D01198" w:rsidRDefault="00D01198" w:rsidP="00D01198">
      <w:pPr>
        <w:shd w:val="clear" w:color="auto" w:fill="BFBFBF" w:themeFill="background1" w:themeFillShade="BF"/>
        <w:rPr>
          <w:lang w:val="en-US"/>
        </w:rPr>
      </w:pPr>
      <w:r w:rsidRPr="00D01198">
        <w:rPr>
          <w:lang w:val="en-US"/>
        </w:rPr>
        <w:t>WHERE</w:t>
      </w:r>
    </w:p>
    <w:p w14:paraId="0AF32D72" w14:textId="77777777" w:rsidR="00D01198" w:rsidRPr="00D01198" w:rsidRDefault="00D01198" w:rsidP="00D01198">
      <w:pPr>
        <w:shd w:val="clear" w:color="auto" w:fill="BFBFBF" w:themeFill="background1" w:themeFillShade="BF"/>
        <w:rPr>
          <w:lang w:val="en-US"/>
        </w:rPr>
      </w:pPr>
      <w:r w:rsidRPr="00D01198">
        <w:rPr>
          <w:lang w:val="en-US"/>
        </w:rPr>
        <w:tab/>
      </w:r>
      <w:r w:rsidRPr="00D01198">
        <w:rPr>
          <w:lang w:val="en-US"/>
        </w:rPr>
        <w:tab/>
        <w:t xml:space="preserve">s.ename = 'SMITH' </w:t>
      </w:r>
    </w:p>
    <w:p w14:paraId="2E232F3A" w14:textId="77777777" w:rsidR="00D01198" w:rsidRPr="00C477B2" w:rsidRDefault="00D01198" w:rsidP="00D01198">
      <w:pPr>
        <w:shd w:val="clear" w:color="auto" w:fill="BFBFBF" w:themeFill="background1" w:themeFillShade="BF"/>
      </w:pPr>
      <w:r w:rsidRPr="00D01198">
        <w:rPr>
          <w:lang w:val="en-US"/>
        </w:rPr>
        <w:tab/>
      </w:r>
      <w:r w:rsidRPr="00D01198">
        <w:rPr>
          <w:lang w:val="en-US"/>
        </w:rPr>
        <w:tab/>
      </w:r>
      <w:r w:rsidRPr="00C477B2">
        <w:t>AND</w:t>
      </w:r>
    </w:p>
    <w:p w14:paraId="45C56FC1" w14:textId="16D7A27C" w:rsidR="003A53F6" w:rsidRPr="00C477B2" w:rsidRDefault="00D01198" w:rsidP="00D01198">
      <w:pPr>
        <w:shd w:val="clear" w:color="auto" w:fill="BFBFBF" w:themeFill="background1" w:themeFillShade="BF"/>
      </w:pPr>
      <w:r w:rsidRPr="00C477B2">
        <w:tab/>
      </w:r>
      <w:r w:rsidRPr="00C477B2">
        <w:tab/>
        <w:t>c.ename != 'SMITH'</w:t>
      </w:r>
    </w:p>
    <w:p w14:paraId="2A63A506" w14:textId="05EC006C" w:rsidR="008600CF" w:rsidRDefault="008600CF" w:rsidP="008600CF">
      <w:pPr>
        <w:shd w:val="clear" w:color="auto" w:fill="BFBFBF" w:themeFill="background1" w:themeFillShade="BF"/>
      </w:pPr>
      <w:r w:rsidRPr="00C477B2">
        <w:t xml:space="preserve">                </w:t>
      </w:r>
      <w:r w:rsidRPr="00C477B2">
        <w:tab/>
      </w:r>
      <w:r w:rsidRPr="00C477B2">
        <w:tab/>
      </w:r>
    </w:p>
    <w:p w14:paraId="4BBE8E8D" w14:textId="48B5EA58" w:rsidR="008600CF" w:rsidRDefault="008600CF" w:rsidP="008B4B95">
      <w:pPr>
        <w:shd w:val="clear" w:color="auto" w:fill="BFBFBF" w:themeFill="background1" w:themeFillShade="BF"/>
      </w:pPr>
      <w:r>
        <w:tab/>
      </w:r>
      <w:r>
        <w:tab/>
      </w:r>
      <w:r>
        <w:tab/>
      </w:r>
      <w:r>
        <w:tab/>
        <w:t xml:space="preserve"> </w:t>
      </w:r>
    </w:p>
    <w:p w14:paraId="6EF3AB15" w14:textId="0D7E0E1B" w:rsidR="003E2318" w:rsidRDefault="003E2318">
      <w:r>
        <w:br w:type="page"/>
      </w:r>
    </w:p>
    <w:p w14:paraId="6AD68282" w14:textId="6566D173" w:rsidR="003E2318" w:rsidRDefault="003E2318" w:rsidP="00C87485">
      <w:r>
        <w:lastRenderedPageBreak/>
        <w:t>Quelques Commandes :</w:t>
      </w:r>
    </w:p>
    <w:p w14:paraId="347E0C35" w14:textId="77777777" w:rsidR="003E2318" w:rsidRDefault="003E2318" w:rsidP="00C87485"/>
    <w:p w14:paraId="37EFE53F" w14:textId="1875DD4E" w:rsidR="0008175C" w:rsidRDefault="003E2318" w:rsidP="00C87485">
      <w:r w:rsidRPr="003E2318">
        <w:rPr>
          <w:noProof/>
        </w:rPr>
        <w:drawing>
          <wp:inline distT="0" distB="0" distL="0" distR="0" wp14:anchorId="1FED42CA" wp14:editId="6C27F674">
            <wp:extent cx="3458058" cy="895475"/>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8058" cy="895475"/>
                    </a:xfrm>
                    <a:prstGeom prst="rect">
                      <a:avLst/>
                    </a:prstGeom>
                  </pic:spPr>
                </pic:pic>
              </a:graphicData>
            </a:graphic>
          </wp:inline>
        </w:drawing>
      </w:r>
    </w:p>
    <w:p w14:paraId="7CB7BD98" w14:textId="70B1BDC8" w:rsidR="0010716C" w:rsidRDefault="00010419" w:rsidP="00C87485">
      <w:r>
        <w:t xml:space="preserve">-------------------------------------------- </w:t>
      </w:r>
    </w:p>
    <w:p w14:paraId="6DCA9891" w14:textId="453A185A" w:rsidR="005A7A14" w:rsidRDefault="003C4F0B" w:rsidP="00C87485">
      <w:pPr>
        <w:rPr>
          <w:b/>
          <w:bCs/>
          <w:u w:val="single"/>
        </w:rPr>
      </w:pPr>
      <w:r w:rsidRPr="003C4F0B">
        <w:rPr>
          <w:b/>
          <w:bCs/>
          <w:u w:val="single"/>
        </w:rPr>
        <w:t>JOINTURE EXTERNE :</w:t>
      </w:r>
    </w:p>
    <w:p w14:paraId="0474F68C" w14:textId="77777777" w:rsidR="00E85904" w:rsidRDefault="00E85904" w:rsidP="00E85904">
      <w:r w:rsidRPr="00845782">
        <w:t>Si on fait cette requete:</w:t>
      </w:r>
    </w:p>
    <w:p w14:paraId="1623057B" w14:textId="77777777" w:rsidR="00E85904" w:rsidRDefault="00E85904" w:rsidP="00E85904">
      <w:r>
        <w:t>------ &gt; le département OPERATIONS n’apparait pas</w:t>
      </w:r>
    </w:p>
    <w:p w14:paraId="58960CBF" w14:textId="77777777" w:rsidR="00E85904" w:rsidRDefault="00E85904" w:rsidP="00E85904">
      <w:r>
        <w:t>-----</w:t>
      </w:r>
      <w:r>
        <w:sym w:font="Wingdings" w:char="F0E0"/>
      </w:r>
      <w:r>
        <w:t xml:space="preserve"> car pas d’employé</w:t>
      </w:r>
    </w:p>
    <w:p w14:paraId="60C514D4" w14:textId="437A6A34" w:rsidR="00E85904" w:rsidRPr="00E85904" w:rsidRDefault="00E85904" w:rsidP="00C87485"/>
    <w:p w14:paraId="181EAF42" w14:textId="77777777" w:rsidR="00845782" w:rsidRPr="00E16CA7" w:rsidRDefault="00845782" w:rsidP="00845782">
      <w:pPr>
        <w:shd w:val="clear" w:color="auto" w:fill="D9D9D9" w:themeFill="background1" w:themeFillShade="D9"/>
        <w:jc w:val="left"/>
        <w:rPr>
          <w:lang w:val="en-US"/>
        </w:rPr>
      </w:pPr>
      <w:r w:rsidRPr="00E16CA7">
        <w:rPr>
          <w:lang w:val="en-US"/>
        </w:rPr>
        <w:t xml:space="preserve">SELECT </w:t>
      </w:r>
    </w:p>
    <w:p w14:paraId="6C36250E" w14:textId="77777777" w:rsidR="00845782" w:rsidRPr="00E16CA7" w:rsidRDefault="00845782" w:rsidP="00845782">
      <w:pPr>
        <w:shd w:val="clear" w:color="auto" w:fill="D9D9D9" w:themeFill="background1" w:themeFillShade="D9"/>
        <w:jc w:val="left"/>
        <w:rPr>
          <w:lang w:val="en-US"/>
        </w:rPr>
      </w:pPr>
      <w:r w:rsidRPr="00E16CA7">
        <w:rPr>
          <w:lang w:val="en-US"/>
        </w:rPr>
        <w:t xml:space="preserve">      </w:t>
      </w:r>
      <w:r>
        <w:rPr>
          <w:lang w:val="en-US"/>
        </w:rPr>
        <w:tab/>
      </w:r>
      <w:r>
        <w:rPr>
          <w:lang w:val="en-US"/>
        </w:rPr>
        <w:tab/>
      </w:r>
      <w:r w:rsidRPr="00E16CA7">
        <w:rPr>
          <w:lang w:val="en-US"/>
        </w:rPr>
        <w:t xml:space="preserve"> </w:t>
      </w:r>
      <w:r>
        <w:rPr>
          <w:lang w:val="en-US"/>
        </w:rPr>
        <w:tab/>
      </w:r>
      <w:r w:rsidRPr="00E16CA7">
        <w:rPr>
          <w:lang w:val="en-US"/>
        </w:rPr>
        <w:t xml:space="preserve"> e.ename,</w:t>
      </w:r>
    </w:p>
    <w:p w14:paraId="74387F1F" w14:textId="77777777" w:rsidR="00845782" w:rsidRPr="00E16CA7" w:rsidRDefault="00845782" w:rsidP="00845782">
      <w:pPr>
        <w:shd w:val="clear" w:color="auto" w:fill="D9D9D9" w:themeFill="background1" w:themeFillShade="D9"/>
        <w:jc w:val="left"/>
        <w:rPr>
          <w:lang w:val="en-US"/>
        </w:rPr>
      </w:pPr>
      <w:r w:rsidRPr="00E16CA7">
        <w:rPr>
          <w:lang w:val="en-US"/>
        </w:rPr>
        <w:t xml:space="preserve">       </w:t>
      </w:r>
      <w:r>
        <w:rPr>
          <w:lang w:val="en-US"/>
        </w:rPr>
        <w:tab/>
      </w:r>
      <w:r>
        <w:rPr>
          <w:lang w:val="en-US"/>
        </w:rPr>
        <w:tab/>
      </w:r>
      <w:r>
        <w:rPr>
          <w:lang w:val="en-US"/>
        </w:rPr>
        <w:tab/>
      </w:r>
      <w:r w:rsidRPr="00E16CA7">
        <w:rPr>
          <w:lang w:val="en-US"/>
        </w:rPr>
        <w:t xml:space="preserve"> d.dname</w:t>
      </w:r>
    </w:p>
    <w:p w14:paraId="3671BDFA" w14:textId="77777777" w:rsidR="00845782" w:rsidRPr="00E16CA7" w:rsidRDefault="00845782" w:rsidP="00845782">
      <w:pPr>
        <w:shd w:val="clear" w:color="auto" w:fill="D9D9D9" w:themeFill="background1" w:themeFillShade="D9"/>
        <w:jc w:val="left"/>
        <w:rPr>
          <w:lang w:val="en-US"/>
        </w:rPr>
      </w:pPr>
    </w:p>
    <w:p w14:paraId="4491E115" w14:textId="77777777" w:rsidR="00845782" w:rsidRPr="00E16CA7" w:rsidRDefault="00845782" w:rsidP="00845782">
      <w:pPr>
        <w:shd w:val="clear" w:color="auto" w:fill="D9D9D9" w:themeFill="background1" w:themeFillShade="D9"/>
        <w:jc w:val="left"/>
        <w:rPr>
          <w:lang w:val="en-US"/>
        </w:rPr>
      </w:pPr>
      <w:r w:rsidRPr="00E16CA7">
        <w:rPr>
          <w:lang w:val="en-US"/>
        </w:rPr>
        <w:t xml:space="preserve">FROM </w:t>
      </w:r>
    </w:p>
    <w:p w14:paraId="2B74C47D" w14:textId="467F2B40" w:rsidR="00845782" w:rsidRPr="00C477B2" w:rsidRDefault="00845782" w:rsidP="00845782">
      <w:pPr>
        <w:shd w:val="clear" w:color="auto" w:fill="D9D9D9" w:themeFill="background1" w:themeFillShade="D9"/>
        <w:jc w:val="left"/>
        <w:rPr>
          <w:lang w:val="de-DE"/>
        </w:rPr>
      </w:pPr>
      <w:r w:rsidRPr="00E16CA7">
        <w:rPr>
          <w:lang w:val="en-US"/>
        </w:rPr>
        <w:t xml:space="preserve">        </w:t>
      </w:r>
      <w:r>
        <w:rPr>
          <w:lang w:val="en-US"/>
        </w:rPr>
        <w:tab/>
      </w:r>
      <w:r>
        <w:rPr>
          <w:lang w:val="en-US"/>
        </w:rPr>
        <w:tab/>
      </w:r>
      <w:r>
        <w:rPr>
          <w:lang w:val="en-US"/>
        </w:rPr>
        <w:tab/>
      </w:r>
      <w:r w:rsidRPr="00C477B2">
        <w:rPr>
          <w:lang w:val="de-DE"/>
        </w:rPr>
        <w:t>emp     e</w:t>
      </w:r>
    </w:p>
    <w:p w14:paraId="39A2AB6E" w14:textId="2515D0EF" w:rsidR="00845782" w:rsidRPr="00C477B2" w:rsidRDefault="00845782" w:rsidP="00845782">
      <w:pPr>
        <w:shd w:val="clear" w:color="auto" w:fill="D9D9D9" w:themeFill="background1" w:themeFillShade="D9"/>
        <w:jc w:val="left"/>
        <w:rPr>
          <w:lang w:val="de-DE"/>
        </w:rPr>
      </w:pPr>
      <w:r w:rsidRPr="00C477B2">
        <w:rPr>
          <w:lang w:val="de-DE"/>
        </w:rPr>
        <w:tab/>
      </w:r>
      <w:r w:rsidRPr="00C477B2">
        <w:rPr>
          <w:lang w:val="de-DE"/>
        </w:rPr>
        <w:tab/>
      </w:r>
      <w:r w:rsidRPr="00C477B2">
        <w:rPr>
          <w:lang w:val="de-DE"/>
        </w:rPr>
        <w:tab/>
      </w:r>
      <w:r w:rsidR="00E85904" w:rsidRPr="00C477B2">
        <w:rPr>
          <w:lang w:val="de-DE"/>
        </w:rPr>
        <w:t xml:space="preserve">INNER </w:t>
      </w:r>
      <w:r w:rsidRPr="00C477B2">
        <w:rPr>
          <w:lang w:val="de-DE"/>
        </w:rPr>
        <w:t>JOIN</w:t>
      </w:r>
    </w:p>
    <w:p w14:paraId="30976165" w14:textId="77777777" w:rsidR="00845782" w:rsidRPr="00C477B2" w:rsidRDefault="00845782" w:rsidP="00845782">
      <w:pPr>
        <w:shd w:val="clear" w:color="auto" w:fill="D9D9D9" w:themeFill="background1" w:themeFillShade="D9"/>
        <w:jc w:val="left"/>
        <w:rPr>
          <w:lang w:val="de-DE"/>
        </w:rPr>
      </w:pPr>
      <w:r w:rsidRPr="00C477B2">
        <w:rPr>
          <w:lang w:val="de-DE"/>
        </w:rPr>
        <w:t xml:space="preserve">     </w:t>
      </w:r>
      <w:r w:rsidRPr="00C477B2">
        <w:rPr>
          <w:lang w:val="de-DE"/>
        </w:rPr>
        <w:tab/>
      </w:r>
      <w:r w:rsidRPr="00C477B2">
        <w:rPr>
          <w:lang w:val="de-DE"/>
        </w:rPr>
        <w:tab/>
        <w:t xml:space="preserve">  </w:t>
      </w:r>
      <w:r w:rsidRPr="00C477B2">
        <w:rPr>
          <w:lang w:val="de-DE"/>
        </w:rPr>
        <w:tab/>
        <w:t xml:space="preserve"> dept    d</w:t>
      </w:r>
    </w:p>
    <w:p w14:paraId="3A802FA4" w14:textId="77777777" w:rsidR="00845782" w:rsidRPr="00C477B2" w:rsidRDefault="00845782" w:rsidP="00845782">
      <w:pPr>
        <w:shd w:val="clear" w:color="auto" w:fill="D9D9D9" w:themeFill="background1" w:themeFillShade="D9"/>
        <w:jc w:val="left"/>
      </w:pPr>
      <w:r w:rsidRPr="00C477B2">
        <w:rPr>
          <w:lang w:val="de-DE"/>
        </w:rPr>
        <w:tab/>
      </w:r>
      <w:r w:rsidRPr="00C477B2">
        <w:rPr>
          <w:lang w:val="de-DE"/>
        </w:rPr>
        <w:tab/>
      </w:r>
      <w:r w:rsidRPr="00C477B2">
        <w:rPr>
          <w:lang w:val="de-DE"/>
        </w:rPr>
        <w:tab/>
      </w:r>
      <w:r w:rsidRPr="00C477B2">
        <w:t>ON</w:t>
      </w:r>
    </w:p>
    <w:p w14:paraId="62B07926" w14:textId="77777777" w:rsidR="00845782" w:rsidRPr="00C477B2" w:rsidRDefault="00845782" w:rsidP="00845782">
      <w:pPr>
        <w:shd w:val="clear" w:color="auto" w:fill="D9D9D9" w:themeFill="background1" w:themeFillShade="D9"/>
        <w:jc w:val="left"/>
      </w:pPr>
      <w:r w:rsidRPr="00C477B2">
        <w:t xml:space="preserve">        </w:t>
      </w:r>
      <w:r w:rsidRPr="00C477B2">
        <w:tab/>
      </w:r>
      <w:r w:rsidRPr="00C477B2">
        <w:tab/>
      </w:r>
      <w:r w:rsidRPr="00C477B2">
        <w:tab/>
      </w:r>
      <w:r w:rsidRPr="00C477B2">
        <w:tab/>
        <w:t xml:space="preserve">  e.deptno = d.deptno;</w:t>
      </w:r>
    </w:p>
    <w:p w14:paraId="2FBF293C" w14:textId="080620B1" w:rsidR="003A63B5" w:rsidRDefault="003A63B5" w:rsidP="0045442E"/>
    <w:p w14:paraId="6E20E6F6" w14:textId="2654BADA" w:rsidR="000846BE" w:rsidRDefault="00FC7600" w:rsidP="00FC7600">
      <w:r>
        <w:t>Pour autre besoin comme afficher les departements sans employé</w:t>
      </w:r>
    </w:p>
    <w:p w14:paraId="0DD2F29A" w14:textId="530E2DA4" w:rsidR="005A7A14" w:rsidRDefault="00E85904" w:rsidP="00FC7600">
      <w:r>
        <w:t xml:space="preserve">Alors on fait une </w:t>
      </w:r>
      <w:r w:rsidRPr="006407AB">
        <w:rPr>
          <w:b/>
          <w:bCs/>
        </w:rPr>
        <w:t>jointure externe</w:t>
      </w:r>
      <w:r>
        <w:t> :</w:t>
      </w:r>
      <w:r w:rsidR="000846BE">
        <w:t xml:space="preserve"> </w:t>
      </w:r>
    </w:p>
    <w:p w14:paraId="61F9C837" w14:textId="509F7FD1" w:rsidR="00FC7880" w:rsidRPr="00C477B2" w:rsidRDefault="00FC7880" w:rsidP="00FC7600">
      <w:pPr>
        <w:rPr>
          <w:lang w:val="en-US"/>
        </w:rPr>
      </w:pPr>
      <w:r w:rsidRPr="00C477B2">
        <w:rPr>
          <w:lang w:val="en-US"/>
        </w:rPr>
        <w:t>RIGHT</w:t>
      </w:r>
    </w:p>
    <w:p w14:paraId="21A5123A" w14:textId="77777777" w:rsidR="003A63B5" w:rsidRPr="00E16CA7" w:rsidRDefault="003A63B5" w:rsidP="003A63B5">
      <w:pPr>
        <w:shd w:val="clear" w:color="auto" w:fill="D9D9D9" w:themeFill="background1" w:themeFillShade="D9"/>
        <w:jc w:val="left"/>
        <w:rPr>
          <w:lang w:val="en-US"/>
        </w:rPr>
      </w:pPr>
      <w:r w:rsidRPr="00E16CA7">
        <w:rPr>
          <w:lang w:val="en-US"/>
        </w:rPr>
        <w:t xml:space="preserve">SELECT </w:t>
      </w:r>
    </w:p>
    <w:p w14:paraId="54B8ECF9" w14:textId="77777777" w:rsidR="003A63B5" w:rsidRPr="00E16CA7" w:rsidRDefault="003A63B5" w:rsidP="003A63B5">
      <w:pPr>
        <w:shd w:val="clear" w:color="auto" w:fill="D9D9D9" w:themeFill="background1" w:themeFillShade="D9"/>
        <w:jc w:val="left"/>
        <w:rPr>
          <w:lang w:val="en-US"/>
        </w:rPr>
      </w:pPr>
      <w:r w:rsidRPr="00E16CA7">
        <w:rPr>
          <w:lang w:val="en-US"/>
        </w:rPr>
        <w:t xml:space="preserve">      </w:t>
      </w:r>
      <w:r>
        <w:rPr>
          <w:lang w:val="en-US"/>
        </w:rPr>
        <w:tab/>
      </w:r>
      <w:r>
        <w:rPr>
          <w:lang w:val="en-US"/>
        </w:rPr>
        <w:tab/>
      </w:r>
      <w:r w:rsidRPr="00E16CA7">
        <w:rPr>
          <w:lang w:val="en-US"/>
        </w:rPr>
        <w:t xml:space="preserve"> </w:t>
      </w:r>
      <w:r>
        <w:rPr>
          <w:lang w:val="en-US"/>
        </w:rPr>
        <w:tab/>
      </w:r>
      <w:r w:rsidRPr="00E16CA7">
        <w:rPr>
          <w:lang w:val="en-US"/>
        </w:rPr>
        <w:t xml:space="preserve"> e.ename,</w:t>
      </w:r>
    </w:p>
    <w:p w14:paraId="5567E53F" w14:textId="77777777" w:rsidR="003A63B5" w:rsidRPr="00E16CA7" w:rsidRDefault="003A63B5" w:rsidP="003A63B5">
      <w:pPr>
        <w:shd w:val="clear" w:color="auto" w:fill="D9D9D9" w:themeFill="background1" w:themeFillShade="D9"/>
        <w:jc w:val="left"/>
        <w:rPr>
          <w:lang w:val="en-US"/>
        </w:rPr>
      </w:pPr>
      <w:r w:rsidRPr="00E16CA7">
        <w:rPr>
          <w:lang w:val="en-US"/>
        </w:rPr>
        <w:t xml:space="preserve">       </w:t>
      </w:r>
      <w:r>
        <w:rPr>
          <w:lang w:val="en-US"/>
        </w:rPr>
        <w:tab/>
      </w:r>
      <w:r>
        <w:rPr>
          <w:lang w:val="en-US"/>
        </w:rPr>
        <w:tab/>
      </w:r>
      <w:r>
        <w:rPr>
          <w:lang w:val="en-US"/>
        </w:rPr>
        <w:tab/>
      </w:r>
      <w:r w:rsidRPr="00E16CA7">
        <w:rPr>
          <w:lang w:val="en-US"/>
        </w:rPr>
        <w:t xml:space="preserve"> d.dname</w:t>
      </w:r>
    </w:p>
    <w:p w14:paraId="0DD28518" w14:textId="77777777" w:rsidR="003A63B5" w:rsidRPr="00E16CA7" w:rsidRDefault="003A63B5" w:rsidP="003A63B5">
      <w:pPr>
        <w:shd w:val="clear" w:color="auto" w:fill="D9D9D9" w:themeFill="background1" w:themeFillShade="D9"/>
        <w:jc w:val="left"/>
        <w:rPr>
          <w:lang w:val="en-US"/>
        </w:rPr>
      </w:pPr>
    </w:p>
    <w:p w14:paraId="6048B013" w14:textId="77777777" w:rsidR="003A63B5" w:rsidRPr="00E16CA7" w:rsidRDefault="003A63B5" w:rsidP="003A63B5">
      <w:pPr>
        <w:shd w:val="clear" w:color="auto" w:fill="D9D9D9" w:themeFill="background1" w:themeFillShade="D9"/>
        <w:jc w:val="left"/>
        <w:rPr>
          <w:lang w:val="en-US"/>
        </w:rPr>
      </w:pPr>
      <w:r w:rsidRPr="00E16CA7">
        <w:rPr>
          <w:lang w:val="en-US"/>
        </w:rPr>
        <w:t xml:space="preserve">FROM </w:t>
      </w:r>
    </w:p>
    <w:p w14:paraId="19BC50AD" w14:textId="291D273F" w:rsidR="003A63B5" w:rsidRPr="00BD25B8" w:rsidRDefault="003A63B5" w:rsidP="000846BE">
      <w:pPr>
        <w:shd w:val="clear" w:color="auto" w:fill="D9D9D9" w:themeFill="background1" w:themeFillShade="D9"/>
        <w:jc w:val="left"/>
        <w:rPr>
          <w:b/>
          <w:bCs/>
          <w:lang w:val="en-US"/>
        </w:rPr>
      </w:pPr>
      <w:r w:rsidRPr="00E16CA7">
        <w:rPr>
          <w:lang w:val="en-US"/>
        </w:rPr>
        <w:t xml:space="preserve">        </w:t>
      </w:r>
      <w:r>
        <w:rPr>
          <w:lang w:val="en-US"/>
        </w:rPr>
        <w:tab/>
      </w:r>
      <w:r>
        <w:rPr>
          <w:lang w:val="en-US"/>
        </w:rPr>
        <w:tab/>
      </w:r>
      <w:r>
        <w:rPr>
          <w:lang w:val="en-US"/>
        </w:rPr>
        <w:tab/>
      </w:r>
      <w:r w:rsidRPr="00BD25B8">
        <w:rPr>
          <w:b/>
          <w:bCs/>
          <w:lang w:val="en-US"/>
        </w:rPr>
        <w:t>emp     e</w:t>
      </w:r>
      <w:r w:rsidR="002B63EB" w:rsidRPr="00BD25B8">
        <w:rPr>
          <w:b/>
          <w:bCs/>
          <w:lang w:val="en-US"/>
        </w:rPr>
        <w:t xml:space="preserve"> </w:t>
      </w:r>
      <w:r w:rsidR="000846BE" w:rsidRPr="00BD25B8">
        <w:rPr>
          <w:b/>
          <w:bCs/>
          <w:lang w:val="en-US"/>
        </w:rPr>
        <w:t xml:space="preserve"> </w:t>
      </w:r>
      <w:r w:rsidR="00BD25B8" w:rsidRPr="00BD25B8">
        <w:rPr>
          <w:b/>
          <w:bCs/>
          <w:lang w:val="en-US"/>
        </w:rPr>
        <w:tab/>
      </w:r>
      <w:r w:rsidR="000846BE" w:rsidRPr="00BD25B8">
        <w:rPr>
          <w:b/>
          <w:bCs/>
          <w:lang w:val="en-US"/>
        </w:rPr>
        <w:t xml:space="preserve">RIGHT </w:t>
      </w:r>
      <w:r w:rsidR="002B63EB" w:rsidRPr="00BD25B8">
        <w:rPr>
          <w:b/>
          <w:bCs/>
          <w:lang w:val="en-US"/>
        </w:rPr>
        <w:t xml:space="preserve">OUTER JOIN dept </w:t>
      </w:r>
      <w:r w:rsidR="002B63EB" w:rsidRPr="00BD25B8">
        <w:rPr>
          <w:b/>
          <w:bCs/>
          <w:lang w:val="en-US"/>
        </w:rPr>
        <w:tab/>
        <w:t>d</w:t>
      </w:r>
    </w:p>
    <w:p w14:paraId="686FC381" w14:textId="77777777" w:rsidR="003A63B5" w:rsidRPr="00E16CA7" w:rsidRDefault="003A63B5" w:rsidP="003A63B5">
      <w:pPr>
        <w:shd w:val="clear" w:color="auto" w:fill="D9D9D9" w:themeFill="background1" w:themeFillShade="D9"/>
        <w:jc w:val="left"/>
        <w:rPr>
          <w:lang w:val="en-US"/>
        </w:rPr>
      </w:pPr>
      <w:r w:rsidRPr="000846BE">
        <w:rPr>
          <w:lang w:val="en-US"/>
        </w:rPr>
        <w:tab/>
      </w:r>
      <w:r w:rsidRPr="000846BE">
        <w:rPr>
          <w:lang w:val="en-US"/>
        </w:rPr>
        <w:tab/>
      </w:r>
      <w:r w:rsidRPr="000846BE">
        <w:rPr>
          <w:lang w:val="en-US"/>
        </w:rPr>
        <w:tab/>
      </w:r>
      <w:r>
        <w:rPr>
          <w:lang w:val="en-US"/>
        </w:rPr>
        <w:t>ON</w:t>
      </w:r>
    </w:p>
    <w:p w14:paraId="22AC10B8" w14:textId="23828512" w:rsidR="003A63B5" w:rsidRPr="00E16CA7" w:rsidRDefault="003A63B5" w:rsidP="003A63B5">
      <w:pPr>
        <w:shd w:val="clear" w:color="auto" w:fill="D9D9D9" w:themeFill="background1" w:themeFillShade="D9"/>
        <w:jc w:val="left"/>
        <w:rPr>
          <w:lang w:val="en-US"/>
        </w:rPr>
      </w:pPr>
      <w:r w:rsidRPr="00E16CA7">
        <w:rPr>
          <w:lang w:val="en-US"/>
        </w:rPr>
        <w:t xml:space="preserve">        </w:t>
      </w:r>
      <w:r>
        <w:rPr>
          <w:lang w:val="en-US"/>
        </w:rPr>
        <w:tab/>
      </w:r>
      <w:r>
        <w:rPr>
          <w:lang w:val="en-US"/>
        </w:rPr>
        <w:tab/>
      </w:r>
      <w:r>
        <w:rPr>
          <w:lang w:val="en-US"/>
        </w:rPr>
        <w:tab/>
      </w:r>
      <w:r>
        <w:rPr>
          <w:lang w:val="en-US"/>
        </w:rPr>
        <w:tab/>
      </w:r>
      <w:r w:rsidR="00BD25B8">
        <w:rPr>
          <w:lang w:val="en-US"/>
        </w:rPr>
        <w:tab/>
      </w:r>
      <w:r>
        <w:rPr>
          <w:lang w:val="en-US"/>
        </w:rPr>
        <w:t xml:space="preserve"> </w:t>
      </w:r>
      <w:r w:rsidRPr="00E16CA7">
        <w:rPr>
          <w:lang w:val="en-US"/>
        </w:rPr>
        <w:t>e.deptno = d.deptno;</w:t>
      </w:r>
    </w:p>
    <w:p w14:paraId="1CC40AB0" w14:textId="77777777" w:rsidR="00FC7880" w:rsidRPr="00C477B2" w:rsidRDefault="00FC7880" w:rsidP="0045442E">
      <w:pPr>
        <w:rPr>
          <w:lang w:val="en-US"/>
        </w:rPr>
      </w:pPr>
    </w:p>
    <w:p w14:paraId="084F0E93" w14:textId="2194585A" w:rsidR="00E85904" w:rsidRPr="00C477B2" w:rsidRDefault="00BD25B8" w:rsidP="0045442E">
      <w:pPr>
        <w:rPr>
          <w:lang w:val="en-US"/>
        </w:rPr>
      </w:pPr>
      <w:r w:rsidRPr="00C477B2">
        <w:rPr>
          <w:lang w:val="en-US"/>
        </w:rPr>
        <w:t xml:space="preserve">OU </w:t>
      </w:r>
      <w:r w:rsidR="00FC7880" w:rsidRPr="00C477B2">
        <w:rPr>
          <w:lang w:val="en-US"/>
        </w:rPr>
        <w:t>LEFT</w:t>
      </w:r>
    </w:p>
    <w:p w14:paraId="2D17E72C" w14:textId="77777777" w:rsidR="00BD25B8" w:rsidRPr="00E16CA7" w:rsidRDefault="00BD25B8" w:rsidP="00BD25B8">
      <w:pPr>
        <w:shd w:val="clear" w:color="auto" w:fill="D9D9D9" w:themeFill="background1" w:themeFillShade="D9"/>
        <w:jc w:val="left"/>
        <w:rPr>
          <w:lang w:val="en-US"/>
        </w:rPr>
      </w:pPr>
      <w:r w:rsidRPr="00E16CA7">
        <w:rPr>
          <w:lang w:val="en-US"/>
        </w:rPr>
        <w:t xml:space="preserve">SELECT </w:t>
      </w:r>
    </w:p>
    <w:p w14:paraId="090C3CC2" w14:textId="77777777" w:rsidR="00BD25B8" w:rsidRPr="00E16CA7" w:rsidRDefault="00BD25B8" w:rsidP="00BD25B8">
      <w:pPr>
        <w:shd w:val="clear" w:color="auto" w:fill="D9D9D9" w:themeFill="background1" w:themeFillShade="D9"/>
        <w:jc w:val="left"/>
        <w:rPr>
          <w:lang w:val="en-US"/>
        </w:rPr>
      </w:pPr>
      <w:r w:rsidRPr="00E16CA7">
        <w:rPr>
          <w:lang w:val="en-US"/>
        </w:rPr>
        <w:t xml:space="preserve">      </w:t>
      </w:r>
      <w:r>
        <w:rPr>
          <w:lang w:val="en-US"/>
        </w:rPr>
        <w:tab/>
      </w:r>
      <w:r>
        <w:rPr>
          <w:lang w:val="en-US"/>
        </w:rPr>
        <w:tab/>
      </w:r>
      <w:r w:rsidRPr="00E16CA7">
        <w:rPr>
          <w:lang w:val="en-US"/>
        </w:rPr>
        <w:t xml:space="preserve"> </w:t>
      </w:r>
      <w:r>
        <w:rPr>
          <w:lang w:val="en-US"/>
        </w:rPr>
        <w:tab/>
      </w:r>
      <w:r w:rsidRPr="00E16CA7">
        <w:rPr>
          <w:lang w:val="en-US"/>
        </w:rPr>
        <w:t xml:space="preserve"> e.ename,</w:t>
      </w:r>
    </w:p>
    <w:p w14:paraId="358393AD" w14:textId="77777777" w:rsidR="00BD25B8" w:rsidRPr="00E16CA7" w:rsidRDefault="00BD25B8" w:rsidP="00BD25B8">
      <w:pPr>
        <w:shd w:val="clear" w:color="auto" w:fill="D9D9D9" w:themeFill="background1" w:themeFillShade="D9"/>
        <w:jc w:val="left"/>
        <w:rPr>
          <w:lang w:val="en-US"/>
        </w:rPr>
      </w:pPr>
      <w:r w:rsidRPr="00E16CA7">
        <w:rPr>
          <w:lang w:val="en-US"/>
        </w:rPr>
        <w:t xml:space="preserve">       </w:t>
      </w:r>
      <w:r>
        <w:rPr>
          <w:lang w:val="en-US"/>
        </w:rPr>
        <w:tab/>
      </w:r>
      <w:r>
        <w:rPr>
          <w:lang w:val="en-US"/>
        </w:rPr>
        <w:tab/>
      </w:r>
      <w:r>
        <w:rPr>
          <w:lang w:val="en-US"/>
        </w:rPr>
        <w:tab/>
      </w:r>
      <w:r w:rsidRPr="00E16CA7">
        <w:rPr>
          <w:lang w:val="en-US"/>
        </w:rPr>
        <w:t xml:space="preserve"> d.dname</w:t>
      </w:r>
    </w:p>
    <w:p w14:paraId="13C52C57" w14:textId="77777777" w:rsidR="00BD25B8" w:rsidRPr="00E16CA7" w:rsidRDefault="00BD25B8" w:rsidP="00BD25B8">
      <w:pPr>
        <w:shd w:val="clear" w:color="auto" w:fill="D9D9D9" w:themeFill="background1" w:themeFillShade="D9"/>
        <w:jc w:val="left"/>
        <w:rPr>
          <w:lang w:val="en-US"/>
        </w:rPr>
      </w:pPr>
    </w:p>
    <w:p w14:paraId="0E42CCF1" w14:textId="77777777" w:rsidR="00BD25B8" w:rsidRPr="00E16CA7" w:rsidRDefault="00BD25B8" w:rsidP="00BD25B8">
      <w:pPr>
        <w:shd w:val="clear" w:color="auto" w:fill="D9D9D9" w:themeFill="background1" w:themeFillShade="D9"/>
        <w:jc w:val="left"/>
        <w:rPr>
          <w:lang w:val="en-US"/>
        </w:rPr>
      </w:pPr>
      <w:r w:rsidRPr="00E16CA7">
        <w:rPr>
          <w:lang w:val="en-US"/>
        </w:rPr>
        <w:t xml:space="preserve">FROM </w:t>
      </w:r>
    </w:p>
    <w:p w14:paraId="33BCEA08" w14:textId="0177C935" w:rsidR="00BD25B8" w:rsidRPr="00BD25B8" w:rsidRDefault="00BD25B8" w:rsidP="00BD25B8">
      <w:pPr>
        <w:shd w:val="clear" w:color="auto" w:fill="D9D9D9" w:themeFill="background1" w:themeFillShade="D9"/>
        <w:jc w:val="left"/>
        <w:rPr>
          <w:b/>
          <w:bCs/>
          <w:lang w:val="en-US"/>
        </w:rPr>
      </w:pPr>
      <w:r w:rsidRPr="00E16CA7">
        <w:rPr>
          <w:lang w:val="en-US"/>
        </w:rPr>
        <w:t xml:space="preserve">        </w:t>
      </w:r>
      <w:r>
        <w:rPr>
          <w:lang w:val="en-US"/>
        </w:rPr>
        <w:tab/>
      </w:r>
      <w:r>
        <w:rPr>
          <w:lang w:val="en-US"/>
        </w:rPr>
        <w:tab/>
      </w:r>
      <w:r>
        <w:rPr>
          <w:lang w:val="en-US"/>
        </w:rPr>
        <w:tab/>
      </w:r>
      <w:r>
        <w:rPr>
          <w:b/>
          <w:bCs/>
          <w:lang w:val="en-US"/>
        </w:rPr>
        <w:t>dept</w:t>
      </w:r>
      <w:r w:rsidRPr="00BD25B8">
        <w:rPr>
          <w:b/>
          <w:bCs/>
          <w:lang w:val="en-US"/>
        </w:rPr>
        <w:t xml:space="preserve">     </w:t>
      </w:r>
      <w:r>
        <w:rPr>
          <w:b/>
          <w:bCs/>
          <w:lang w:val="en-US"/>
        </w:rPr>
        <w:t>d</w:t>
      </w:r>
      <w:r w:rsidRPr="00BD25B8">
        <w:rPr>
          <w:b/>
          <w:bCs/>
          <w:lang w:val="en-US"/>
        </w:rPr>
        <w:t xml:space="preserve">  </w:t>
      </w:r>
      <w:r w:rsidRPr="00BD25B8">
        <w:rPr>
          <w:b/>
          <w:bCs/>
          <w:lang w:val="en-US"/>
        </w:rPr>
        <w:tab/>
      </w:r>
      <w:r>
        <w:rPr>
          <w:b/>
          <w:bCs/>
          <w:lang w:val="en-US"/>
        </w:rPr>
        <w:t>LEFT</w:t>
      </w:r>
      <w:r w:rsidRPr="00BD25B8">
        <w:rPr>
          <w:b/>
          <w:bCs/>
          <w:lang w:val="en-US"/>
        </w:rPr>
        <w:t xml:space="preserve"> OUTER JOIN </w:t>
      </w:r>
      <w:r>
        <w:rPr>
          <w:b/>
          <w:bCs/>
          <w:lang w:val="en-US"/>
        </w:rPr>
        <w:t>emp e</w:t>
      </w:r>
    </w:p>
    <w:p w14:paraId="716AFC63" w14:textId="77777777" w:rsidR="00BD25B8" w:rsidRPr="00C477B2" w:rsidRDefault="00BD25B8" w:rsidP="00BD25B8">
      <w:pPr>
        <w:shd w:val="clear" w:color="auto" w:fill="D9D9D9" w:themeFill="background1" w:themeFillShade="D9"/>
        <w:jc w:val="left"/>
      </w:pPr>
      <w:r w:rsidRPr="000846BE">
        <w:rPr>
          <w:lang w:val="en-US"/>
        </w:rPr>
        <w:tab/>
      </w:r>
      <w:r w:rsidRPr="000846BE">
        <w:rPr>
          <w:lang w:val="en-US"/>
        </w:rPr>
        <w:tab/>
      </w:r>
      <w:r w:rsidRPr="000846BE">
        <w:rPr>
          <w:lang w:val="en-US"/>
        </w:rPr>
        <w:tab/>
      </w:r>
      <w:r w:rsidRPr="00C477B2">
        <w:t>ON</w:t>
      </w:r>
    </w:p>
    <w:p w14:paraId="306146BF" w14:textId="77777777" w:rsidR="00BD25B8" w:rsidRPr="00C477B2" w:rsidRDefault="00BD25B8" w:rsidP="00BD25B8">
      <w:pPr>
        <w:shd w:val="clear" w:color="auto" w:fill="D9D9D9" w:themeFill="background1" w:themeFillShade="D9"/>
        <w:jc w:val="left"/>
      </w:pPr>
      <w:r w:rsidRPr="00C477B2">
        <w:t xml:space="preserve">        </w:t>
      </w:r>
      <w:r w:rsidRPr="00C477B2">
        <w:tab/>
      </w:r>
      <w:r w:rsidRPr="00C477B2">
        <w:tab/>
      </w:r>
      <w:r w:rsidRPr="00C477B2">
        <w:tab/>
      </w:r>
      <w:r w:rsidRPr="00C477B2">
        <w:tab/>
      </w:r>
      <w:r w:rsidRPr="00C477B2">
        <w:tab/>
        <w:t xml:space="preserve"> e.deptno = d.deptno;</w:t>
      </w:r>
    </w:p>
    <w:p w14:paraId="34B32D79" w14:textId="77777777" w:rsidR="000F7399" w:rsidRDefault="000F7399" w:rsidP="0045442E">
      <w:pPr>
        <w:rPr>
          <w:b/>
          <w:bCs/>
        </w:rPr>
      </w:pPr>
    </w:p>
    <w:p w14:paraId="7E3407B0" w14:textId="6EEA7C65" w:rsidR="00BD25B8" w:rsidRPr="007F2BF8" w:rsidRDefault="00C56312" w:rsidP="0045442E">
      <w:r w:rsidRPr="00F21425">
        <w:rPr>
          <w:b/>
          <w:bCs/>
        </w:rPr>
        <w:t>JOINTURE EXTERNE FULL :</w:t>
      </w:r>
      <w:r w:rsidR="00F21425" w:rsidRPr="00F21425">
        <w:rPr>
          <w:b/>
          <w:bCs/>
        </w:rPr>
        <w:t xml:space="preserve"> </w:t>
      </w:r>
      <w:r w:rsidR="00F21425" w:rsidRPr="007F2BF8">
        <w:t>Les deux tables sont directrices</w:t>
      </w:r>
    </w:p>
    <w:p w14:paraId="31DFB9DF" w14:textId="77777777" w:rsidR="000F7399" w:rsidRPr="000F7399" w:rsidRDefault="000F7399" w:rsidP="0045442E"/>
    <w:p w14:paraId="46B25C8C" w14:textId="06ACE527" w:rsidR="00C56312" w:rsidRDefault="00C56312" w:rsidP="0045442E">
      <w:pPr>
        <w:rPr>
          <w:lang w:val="en-US"/>
        </w:rPr>
      </w:pPr>
      <w:r w:rsidRPr="00C56312">
        <w:rPr>
          <w:noProof/>
          <w:lang w:val="en-US"/>
        </w:rPr>
        <w:drawing>
          <wp:inline distT="0" distB="0" distL="0" distR="0" wp14:anchorId="63FEFA53" wp14:editId="1B28C8D2">
            <wp:extent cx="5800726" cy="3101915"/>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909"/>
                    <a:stretch/>
                  </pic:blipFill>
                  <pic:spPr bwMode="auto">
                    <a:xfrm>
                      <a:off x="0" y="0"/>
                      <a:ext cx="5801535" cy="3102348"/>
                    </a:xfrm>
                    <a:prstGeom prst="rect">
                      <a:avLst/>
                    </a:prstGeom>
                    <a:ln>
                      <a:noFill/>
                    </a:ln>
                    <a:extLst>
                      <a:ext uri="{53640926-AAD7-44D8-BBD7-CCE9431645EC}">
                        <a14:shadowObscured xmlns:a14="http://schemas.microsoft.com/office/drawing/2010/main"/>
                      </a:ext>
                    </a:extLst>
                  </pic:spPr>
                </pic:pic>
              </a:graphicData>
            </a:graphic>
          </wp:inline>
        </w:drawing>
      </w:r>
    </w:p>
    <w:p w14:paraId="1C3C95C3" w14:textId="77777777" w:rsidR="009818B5" w:rsidRDefault="009818B5" w:rsidP="0045442E">
      <w:pPr>
        <w:rPr>
          <w:highlight w:val="green"/>
        </w:rPr>
      </w:pPr>
      <w:r>
        <w:rPr>
          <w:highlight w:val="green"/>
        </w:rPr>
        <w:br/>
      </w:r>
    </w:p>
    <w:p w14:paraId="4668C602" w14:textId="77777777" w:rsidR="009818B5" w:rsidRDefault="009818B5">
      <w:pPr>
        <w:rPr>
          <w:highlight w:val="green"/>
        </w:rPr>
      </w:pPr>
      <w:r>
        <w:rPr>
          <w:highlight w:val="green"/>
        </w:rPr>
        <w:br w:type="page"/>
      </w:r>
    </w:p>
    <w:p w14:paraId="65128ED7" w14:textId="5B4A248B" w:rsidR="00553E41" w:rsidRPr="009E23EC" w:rsidRDefault="009E23EC" w:rsidP="0045442E">
      <w:pPr>
        <w:rPr>
          <w:highlight w:val="green"/>
        </w:rPr>
      </w:pPr>
      <w:r w:rsidRPr="009E23EC">
        <w:rPr>
          <w:highlight w:val="green"/>
        </w:rPr>
        <w:lastRenderedPageBreak/>
        <w:t>Quand on veut mettre deux table</w:t>
      </w:r>
      <w:r>
        <w:rPr>
          <w:highlight w:val="green"/>
        </w:rPr>
        <w:t>s</w:t>
      </w:r>
      <w:r w:rsidRPr="009E23EC">
        <w:rPr>
          <w:highlight w:val="green"/>
        </w:rPr>
        <w:t xml:space="preserve"> ensembles on utilise 5 opérations :</w:t>
      </w:r>
    </w:p>
    <w:p w14:paraId="3271B405" w14:textId="77777777" w:rsidR="005A7067" w:rsidRDefault="009E23EC" w:rsidP="0045442E">
      <w:r w:rsidRPr="009E23EC">
        <w:rPr>
          <w:highlight w:val="green"/>
        </w:rPr>
        <w:t>Produit cartésien, jointure interne, externe droite, gauche et totale</w:t>
      </w:r>
      <w:r w:rsidR="005A7067">
        <w:t xml:space="preserve"> </w:t>
      </w:r>
    </w:p>
    <w:p w14:paraId="2BB73E00" w14:textId="239E7371" w:rsidR="00553E41" w:rsidRDefault="005A7067" w:rsidP="0045442E">
      <w:r>
        <w:t xml:space="preserve">Suivant le besoin =&gt; Les employés avec leurs départements </w:t>
      </w:r>
    </w:p>
    <w:p w14:paraId="10BF870D" w14:textId="00425783" w:rsidR="005A7067" w:rsidRDefault="005A7067" w:rsidP="0045442E">
      <w:r>
        <w:tab/>
      </w:r>
      <w:r>
        <w:tab/>
      </w:r>
      <w:r>
        <w:tab/>
        <w:t>---- &gt; INNER JOIN</w:t>
      </w:r>
    </w:p>
    <w:p w14:paraId="0C23F2EB" w14:textId="64CC3B36" w:rsidR="005A7067" w:rsidRDefault="005A7067" w:rsidP="0045442E">
      <w:r>
        <w:tab/>
      </w:r>
      <w:r>
        <w:tab/>
      </w:r>
      <w:r>
        <w:tab/>
        <w:t>En plus les départements sans employé</w:t>
      </w:r>
    </w:p>
    <w:p w14:paraId="0A086E9F" w14:textId="125FDEEC" w:rsidR="005A7067" w:rsidRPr="00C477B2" w:rsidRDefault="005A7067" w:rsidP="0045442E">
      <w:r>
        <w:tab/>
      </w:r>
      <w:r>
        <w:tab/>
      </w:r>
      <w:r>
        <w:tab/>
      </w:r>
      <w:r w:rsidRPr="00C477B2">
        <w:t>-----&gt;</w:t>
      </w:r>
      <w:r w:rsidR="00310D0C" w:rsidRPr="00C477B2">
        <w:t xml:space="preserve"> RIGHT OU LEFT</w:t>
      </w:r>
      <w:r w:rsidRPr="00C477B2">
        <w:t xml:space="preserve"> OUTER JOIN</w:t>
      </w:r>
    </w:p>
    <w:p w14:paraId="2BB8604B" w14:textId="76E9BA3B" w:rsidR="006407AB" w:rsidRDefault="006407AB" w:rsidP="006407AB">
      <w:r w:rsidRPr="00C477B2">
        <w:tab/>
      </w:r>
      <w:r w:rsidRPr="00C477B2">
        <w:tab/>
      </w:r>
      <w:r w:rsidRPr="00C477B2">
        <w:tab/>
      </w:r>
      <w:r>
        <w:t>En plus les départements sans département</w:t>
      </w:r>
    </w:p>
    <w:p w14:paraId="5B52E2DA" w14:textId="699D3CD5" w:rsidR="006407AB" w:rsidRDefault="006407AB" w:rsidP="006407AB">
      <w:r>
        <w:tab/>
      </w:r>
      <w:r>
        <w:tab/>
      </w:r>
      <w:r>
        <w:tab/>
        <w:t xml:space="preserve">-----&gt; </w:t>
      </w:r>
      <w:r w:rsidR="00310D0C">
        <w:t xml:space="preserve">RIGHT OU LEFT </w:t>
      </w:r>
      <w:r>
        <w:t>OUTER JOIN</w:t>
      </w:r>
    </w:p>
    <w:p w14:paraId="067C4DED" w14:textId="1F30E17E" w:rsidR="00034CA2" w:rsidRDefault="00034CA2" w:rsidP="006407AB">
      <w:r>
        <w:tab/>
      </w:r>
      <w:r>
        <w:tab/>
      </w:r>
      <w:r>
        <w:tab/>
        <w:t>« tout »</w:t>
      </w:r>
    </w:p>
    <w:p w14:paraId="314767C2" w14:textId="008B8B9B" w:rsidR="00034CA2" w:rsidRDefault="00034CA2" w:rsidP="006407AB">
      <w:r>
        <w:tab/>
      </w:r>
      <w:r>
        <w:tab/>
      </w:r>
      <w:r>
        <w:tab/>
        <w:t>---- &gt; FULL OUTER JOIN</w:t>
      </w:r>
    </w:p>
    <w:p w14:paraId="0F33247C" w14:textId="15D5BB96" w:rsidR="000F7399" w:rsidRDefault="000F7399" w:rsidP="0045442E"/>
    <w:p w14:paraId="2E08B7CD" w14:textId="77777777" w:rsidR="000C6BEF" w:rsidRDefault="000C6BEF" w:rsidP="0045442E">
      <w:r w:rsidRPr="000C6BEF">
        <w:rPr>
          <w:highlight w:val="cyan"/>
        </w:rPr>
        <w:t>Ex11 :</w:t>
      </w:r>
      <w:r>
        <w:t xml:space="preserve"> APPLICATION JOINTURE EXTERNE :</w:t>
      </w:r>
    </w:p>
    <w:p w14:paraId="30D91146" w14:textId="34AB632E" w:rsidR="005A7067" w:rsidRDefault="00880C94" w:rsidP="0045442E">
      <w:r>
        <w:t>Afficher pour chaque employé ayant un niveau identifié :</w:t>
      </w:r>
    </w:p>
    <w:p w14:paraId="07BAB49F" w14:textId="2BB60E1B" w:rsidR="00880C94" w:rsidRDefault="00880C94" w:rsidP="0045442E">
      <w:r>
        <w:tab/>
      </w:r>
      <w:r>
        <w:tab/>
        <w:t>- son nom</w:t>
      </w:r>
      <w:r>
        <w:tab/>
      </w:r>
    </w:p>
    <w:p w14:paraId="0247E21A" w14:textId="2C18E0B5" w:rsidR="00880C94" w:rsidRDefault="00880C94" w:rsidP="0045442E">
      <w:r>
        <w:tab/>
      </w:r>
      <w:r>
        <w:tab/>
        <w:t>- son niveau</w:t>
      </w:r>
    </w:p>
    <w:p w14:paraId="51715014" w14:textId="24E14AC5" w:rsidR="00880C94" w:rsidRDefault="00880C94" w:rsidP="0045442E">
      <w:r>
        <w:t>Plus les niveaux sans employé</w:t>
      </w:r>
      <w:r w:rsidR="0015246B">
        <w:t>. Pour cela, la mention ‘Sans employé’ sera affichée dans la colonne « Nom »</w:t>
      </w:r>
    </w:p>
    <w:p w14:paraId="595C03C2" w14:textId="77777777" w:rsidR="006075B6" w:rsidRPr="006075B6" w:rsidRDefault="006075B6" w:rsidP="006075B6">
      <w:pPr>
        <w:shd w:val="clear" w:color="auto" w:fill="D9D9D9" w:themeFill="background1" w:themeFillShade="D9"/>
      </w:pPr>
      <w:r w:rsidRPr="006075B6">
        <w:t xml:space="preserve">SELECT </w:t>
      </w:r>
    </w:p>
    <w:p w14:paraId="3A091E97" w14:textId="77777777" w:rsidR="006075B6" w:rsidRPr="006075B6" w:rsidRDefault="006075B6" w:rsidP="006075B6">
      <w:pPr>
        <w:shd w:val="clear" w:color="auto" w:fill="D9D9D9" w:themeFill="background1" w:themeFillShade="D9"/>
      </w:pPr>
      <w:r w:rsidRPr="006075B6">
        <w:t xml:space="preserve">      </w:t>
      </w:r>
      <w:r w:rsidRPr="006075B6">
        <w:tab/>
      </w:r>
      <w:r w:rsidRPr="006075B6">
        <w:tab/>
        <w:t xml:space="preserve"> </w:t>
      </w:r>
      <w:r w:rsidRPr="006075B6">
        <w:tab/>
        <w:t>Coalesce( e.ename, 'Sans Employe')</w:t>
      </w:r>
    </w:p>
    <w:p w14:paraId="0AE75D07" w14:textId="2D7188AB" w:rsidR="006075B6" w:rsidRPr="006075B6" w:rsidRDefault="001E13F1" w:rsidP="001E13F1">
      <w:pPr>
        <w:shd w:val="clear" w:color="auto" w:fill="D9D9D9" w:themeFill="background1" w:themeFillShade="D9"/>
        <w:ind w:firstLine="708"/>
      </w:pPr>
      <w:r>
        <w:t xml:space="preserve">                                        </w:t>
      </w:r>
      <w:r w:rsidR="006075B6" w:rsidRPr="006075B6">
        <w:t>as "Nom",</w:t>
      </w:r>
    </w:p>
    <w:p w14:paraId="68E884AC" w14:textId="77777777" w:rsidR="006075B6" w:rsidRPr="006075B6" w:rsidRDefault="006075B6" w:rsidP="006075B6">
      <w:pPr>
        <w:shd w:val="clear" w:color="auto" w:fill="D9D9D9" w:themeFill="background1" w:themeFillShade="D9"/>
        <w:rPr>
          <w:lang w:val="en-US"/>
        </w:rPr>
      </w:pPr>
      <w:r w:rsidRPr="006075B6">
        <w:t xml:space="preserve">       </w:t>
      </w:r>
      <w:r w:rsidRPr="006075B6">
        <w:tab/>
      </w:r>
      <w:r w:rsidRPr="006075B6">
        <w:tab/>
      </w:r>
      <w:r w:rsidRPr="006075B6">
        <w:tab/>
        <w:t xml:space="preserve"> </w:t>
      </w:r>
      <w:r w:rsidRPr="006075B6">
        <w:rPr>
          <w:lang w:val="en-US"/>
        </w:rPr>
        <w:t xml:space="preserve">s.grade    </w:t>
      </w:r>
    </w:p>
    <w:p w14:paraId="3B369DFD" w14:textId="2548D538" w:rsidR="006075B6" w:rsidRPr="006075B6" w:rsidRDefault="001E13F1" w:rsidP="006075B6">
      <w:pPr>
        <w:shd w:val="clear" w:color="auto" w:fill="D9D9D9" w:themeFill="background1" w:themeFillShade="D9"/>
        <w:rPr>
          <w:lang w:val="en-US"/>
        </w:rPr>
      </w:pPr>
      <w:r>
        <w:rPr>
          <w:lang w:val="en-US"/>
        </w:rPr>
        <w:t xml:space="preserve">                                                   </w:t>
      </w:r>
      <w:r w:rsidR="006075B6" w:rsidRPr="006075B6">
        <w:rPr>
          <w:lang w:val="en-US"/>
        </w:rPr>
        <w:t>as "Grade"</w:t>
      </w:r>
    </w:p>
    <w:p w14:paraId="3957D524" w14:textId="77777777" w:rsidR="006075B6" w:rsidRPr="006075B6" w:rsidRDefault="006075B6" w:rsidP="006075B6">
      <w:pPr>
        <w:shd w:val="clear" w:color="auto" w:fill="D9D9D9" w:themeFill="background1" w:themeFillShade="D9"/>
        <w:rPr>
          <w:lang w:val="en-US"/>
        </w:rPr>
      </w:pPr>
    </w:p>
    <w:p w14:paraId="7998A4EF" w14:textId="77777777" w:rsidR="006075B6" w:rsidRPr="006075B6" w:rsidRDefault="006075B6" w:rsidP="006075B6">
      <w:pPr>
        <w:shd w:val="clear" w:color="auto" w:fill="D9D9D9" w:themeFill="background1" w:themeFillShade="D9"/>
        <w:rPr>
          <w:lang w:val="en-US"/>
        </w:rPr>
      </w:pPr>
      <w:r w:rsidRPr="006075B6">
        <w:rPr>
          <w:lang w:val="en-US"/>
        </w:rPr>
        <w:t xml:space="preserve">FROM </w:t>
      </w:r>
    </w:p>
    <w:p w14:paraId="6FFC6360" w14:textId="77777777" w:rsidR="006075B6" w:rsidRPr="006075B6" w:rsidRDefault="006075B6" w:rsidP="006075B6">
      <w:pPr>
        <w:shd w:val="clear" w:color="auto" w:fill="D9D9D9" w:themeFill="background1" w:themeFillShade="D9"/>
        <w:rPr>
          <w:lang w:val="en-US"/>
        </w:rPr>
      </w:pPr>
      <w:r w:rsidRPr="006075B6">
        <w:rPr>
          <w:lang w:val="en-US"/>
        </w:rPr>
        <w:tab/>
      </w:r>
      <w:r w:rsidRPr="006075B6">
        <w:rPr>
          <w:lang w:val="en-US"/>
        </w:rPr>
        <w:tab/>
      </w:r>
      <w:r w:rsidRPr="006075B6">
        <w:rPr>
          <w:lang w:val="en-US"/>
        </w:rPr>
        <w:tab/>
        <w:t>emp</w:t>
      </w:r>
      <w:r w:rsidRPr="006075B6">
        <w:rPr>
          <w:lang w:val="en-US"/>
        </w:rPr>
        <w:tab/>
      </w:r>
      <w:r w:rsidRPr="006075B6">
        <w:rPr>
          <w:lang w:val="en-US"/>
        </w:rPr>
        <w:tab/>
        <w:t>e</w:t>
      </w:r>
    </w:p>
    <w:p w14:paraId="407D5223" w14:textId="77777777" w:rsidR="006075B6" w:rsidRPr="006075B6" w:rsidRDefault="006075B6" w:rsidP="006075B6">
      <w:pPr>
        <w:shd w:val="clear" w:color="auto" w:fill="D9D9D9" w:themeFill="background1" w:themeFillShade="D9"/>
        <w:rPr>
          <w:lang w:val="en-US"/>
        </w:rPr>
      </w:pPr>
      <w:r w:rsidRPr="006075B6">
        <w:rPr>
          <w:lang w:val="en-US"/>
        </w:rPr>
        <w:tab/>
      </w:r>
      <w:r w:rsidRPr="006075B6">
        <w:rPr>
          <w:lang w:val="en-US"/>
        </w:rPr>
        <w:tab/>
      </w:r>
      <w:r w:rsidRPr="006075B6">
        <w:rPr>
          <w:lang w:val="en-US"/>
        </w:rPr>
        <w:tab/>
        <w:t xml:space="preserve">RIGHT OUTER JOIN </w:t>
      </w:r>
    </w:p>
    <w:p w14:paraId="22C4D0B9" w14:textId="77777777" w:rsidR="006075B6" w:rsidRPr="006075B6" w:rsidRDefault="006075B6" w:rsidP="006075B6">
      <w:pPr>
        <w:shd w:val="clear" w:color="auto" w:fill="D9D9D9" w:themeFill="background1" w:themeFillShade="D9"/>
        <w:rPr>
          <w:lang w:val="en-US"/>
        </w:rPr>
      </w:pPr>
      <w:r w:rsidRPr="006075B6">
        <w:rPr>
          <w:lang w:val="en-US"/>
        </w:rPr>
        <w:tab/>
      </w:r>
      <w:r w:rsidRPr="006075B6">
        <w:rPr>
          <w:lang w:val="en-US"/>
        </w:rPr>
        <w:tab/>
      </w:r>
      <w:r w:rsidRPr="006075B6">
        <w:rPr>
          <w:lang w:val="en-US"/>
        </w:rPr>
        <w:tab/>
        <w:t>salgrade</w:t>
      </w:r>
      <w:r w:rsidRPr="006075B6">
        <w:rPr>
          <w:lang w:val="en-US"/>
        </w:rPr>
        <w:tab/>
        <w:t>s</w:t>
      </w:r>
      <w:r w:rsidRPr="006075B6">
        <w:rPr>
          <w:lang w:val="en-US"/>
        </w:rPr>
        <w:tab/>
      </w:r>
    </w:p>
    <w:p w14:paraId="73881209" w14:textId="77777777" w:rsidR="006075B6" w:rsidRPr="006075B6" w:rsidRDefault="006075B6" w:rsidP="006075B6">
      <w:pPr>
        <w:shd w:val="clear" w:color="auto" w:fill="D9D9D9" w:themeFill="background1" w:themeFillShade="D9"/>
        <w:rPr>
          <w:lang w:val="en-US"/>
        </w:rPr>
      </w:pPr>
      <w:r w:rsidRPr="006075B6">
        <w:rPr>
          <w:lang w:val="en-US"/>
        </w:rPr>
        <w:tab/>
      </w:r>
      <w:r w:rsidRPr="006075B6">
        <w:rPr>
          <w:lang w:val="en-US"/>
        </w:rPr>
        <w:tab/>
      </w:r>
      <w:r w:rsidRPr="006075B6">
        <w:rPr>
          <w:lang w:val="en-US"/>
        </w:rPr>
        <w:tab/>
        <w:t>ON</w:t>
      </w:r>
    </w:p>
    <w:p w14:paraId="71FE3A49" w14:textId="784485E9" w:rsidR="0015246B" w:rsidRDefault="006075B6" w:rsidP="006075B6">
      <w:pPr>
        <w:shd w:val="clear" w:color="auto" w:fill="D9D9D9" w:themeFill="background1" w:themeFillShade="D9"/>
        <w:rPr>
          <w:lang w:val="en-US"/>
        </w:rPr>
      </w:pPr>
      <w:r w:rsidRPr="006075B6">
        <w:rPr>
          <w:lang w:val="en-US"/>
        </w:rPr>
        <w:t xml:space="preserve">        </w:t>
      </w:r>
      <w:r w:rsidRPr="006075B6">
        <w:rPr>
          <w:lang w:val="en-US"/>
        </w:rPr>
        <w:tab/>
      </w:r>
      <w:r w:rsidRPr="006075B6">
        <w:rPr>
          <w:lang w:val="en-US"/>
        </w:rPr>
        <w:tab/>
      </w:r>
      <w:r w:rsidRPr="006075B6">
        <w:rPr>
          <w:lang w:val="en-US"/>
        </w:rPr>
        <w:tab/>
      </w:r>
      <w:r w:rsidRPr="006075B6">
        <w:rPr>
          <w:lang w:val="en-US"/>
        </w:rPr>
        <w:tab/>
      </w:r>
      <w:r w:rsidRPr="006075B6">
        <w:rPr>
          <w:lang w:val="en-US"/>
        </w:rPr>
        <w:tab/>
        <w:t>e.sal BETWEEN s.losal AND s.hisal;</w:t>
      </w:r>
    </w:p>
    <w:p w14:paraId="77D220CB" w14:textId="63BBA8DC" w:rsidR="009158DE" w:rsidRDefault="009158DE">
      <w:pPr>
        <w:rPr>
          <w:lang w:val="en-US"/>
        </w:rPr>
      </w:pPr>
      <w:r>
        <w:rPr>
          <w:lang w:val="en-US"/>
        </w:rPr>
        <w:br w:type="page"/>
      </w:r>
    </w:p>
    <w:p w14:paraId="6C0B1A1F" w14:textId="3809D228" w:rsidR="009158DE" w:rsidRDefault="009158DE" w:rsidP="009158DE">
      <w:r>
        <w:lastRenderedPageBreak/>
        <w:t>Rendre le contexte moins favorable :</w:t>
      </w:r>
    </w:p>
    <w:p w14:paraId="193D2103" w14:textId="77777777" w:rsidR="009A2EC9" w:rsidRPr="00C477B2" w:rsidRDefault="009A2EC9" w:rsidP="009A2EC9">
      <w:pPr>
        <w:shd w:val="clear" w:color="auto" w:fill="D9D9D9" w:themeFill="background1" w:themeFillShade="D9"/>
        <w:rPr>
          <w:lang w:val="en-US"/>
        </w:rPr>
      </w:pPr>
      <w:r w:rsidRPr="00C477B2">
        <w:rPr>
          <w:lang w:val="en-US"/>
        </w:rPr>
        <w:t>ALTER TABLE emp DROP</w:t>
      </w:r>
    </w:p>
    <w:p w14:paraId="6BD017BA" w14:textId="59282DFB" w:rsidR="009A2EC9" w:rsidRPr="00C477B2" w:rsidRDefault="009A2EC9" w:rsidP="009A2EC9">
      <w:pPr>
        <w:shd w:val="clear" w:color="auto" w:fill="D9D9D9" w:themeFill="background1" w:themeFillShade="D9"/>
        <w:rPr>
          <w:lang w:val="en-US"/>
        </w:rPr>
      </w:pPr>
      <w:r w:rsidRPr="00C477B2">
        <w:rPr>
          <w:lang w:val="en-US"/>
        </w:rPr>
        <w:t xml:space="preserve">        CONSTRAINT nn_ename_emp;</w:t>
      </w:r>
    </w:p>
    <w:p w14:paraId="2D06C093" w14:textId="77777777" w:rsidR="009A2EC9" w:rsidRPr="009A2EC9" w:rsidRDefault="009A2EC9" w:rsidP="009A2EC9">
      <w:pPr>
        <w:shd w:val="clear" w:color="auto" w:fill="D9D9D9" w:themeFill="background1" w:themeFillShade="D9"/>
        <w:rPr>
          <w:lang w:val="en-US"/>
        </w:rPr>
      </w:pPr>
      <w:r w:rsidRPr="009A2EC9">
        <w:rPr>
          <w:lang w:val="en-US"/>
        </w:rPr>
        <w:t>INSERT INTO emp ( empno, sal)</w:t>
      </w:r>
    </w:p>
    <w:p w14:paraId="63ADFC2E" w14:textId="704E7A67" w:rsidR="009158DE" w:rsidRDefault="009A2EC9" w:rsidP="009A2EC9">
      <w:pPr>
        <w:shd w:val="clear" w:color="auto" w:fill="D9D9D9" w:themeFill="background1" w:themeFillShade="D9"/>
      </w:pPr>
      <w:r w:rsidRPr="009A2EC9">
        <w:rPr>
          <w:lang w:val="en-US"/>
        </w:rPr>
        <w:t xml:space="preserve">            </w:t>
      </w:r>
      <w:r>
        <w:t>VALUES ( 9001, 2000 );</w:t>
      </w:r>
    </w:p>
    <w:p w14:paraId="0DBAA30E" w14:textId="5A09CEC0" w:rsidR="00447EB3" w:rsidRDefault="00447EB3" w:rsidP="00447EB3">
      <w:r>
        <w:t>Si on passe la commande précédente :</w:t>
      </w:r>
    </w:p>
    <w:p w14:paraId="44A704C0" w14:textId="77777777" w:rsidR="00D70B24" w:rsidRPr="006075B6" w:rsidRDefault="00D70B24" w:rsidP="00D70B24">
      <w:pPr>
        <w:shd w:val="clear" w:color="auto" w:fill="D9D9D9" w:themeFill="background1" w:themeFillShade="D9"/>
      </w:pPr>
      <w:r w:rsidRPr="006075B6">
        <w:t xml:space="preserve">SELECT </w:t>
      </w:r>
    </w:p>
    <w:p w14:paraId="566E1144" w14:textId="77777777" w:rsidR="00D70B24" w:rsidRPr="006075B6" w:rsidRDefault="00D70B24" w:rsidP="00D70B24">
      <w:pPr>
        <w:shd w:val="clear" w:color="auto" w:fill="D9D9D9" w:themeFill="background1" w:themeFillShade="D9"/>
      </w:pPr>
      <w:r w:rsidRPr="006075B6">
        <w:t xml:space="preserve">      </w:t>
      </w:r>
      <w:r w:rsidRPr="006075B6">
        <w:tab/>
      </w:r>
      <w:r w:rsidRPr="006075B6">
        <w:tab/>
        <w:t xml:space="preserve"> </w:t>
      </w:r>
      <w:r w:rsidRPr="006075B6">
        <w:tab/>
        <w:t>Coalesce( e.ename, 'Sans Employe')</w:t>
      </w:r>
    </w:p>
    <w:p w14:paraId="57993D89" w14:textId="77777777" w:rsidR="00D70B24" w:rsidRPr="006075B6" w:rsidRDefault="00D70B24" w:rsidP="00D70B24">
      <w:pPr>
        <w:shd w:val="clear" w:color="auto" w:fill="D9D9D9" w:themeFill="background1" w:themeFillShade="D9"/>
        <w:ind w:firstLine="708"/>
      </w:pPr>
      <w:r>
        <w:t xml:space="preserve">                                        </w:t>
      </w:r>
      <w:r w:rsidRPr="006075B6">
        <w:t>as "Nom",</w:t>
      </w:r>
    </w:p>
    <w:p w14:paraId="2CDA96D3" w14:textId="77777777" w:rsidR="00D70B24" w:rsidRPr="006075B6" w:rsidRDefault="00D70B24" w:rsidP="00D70B24">
      <w:pPr>
        <w:shd w:val="clear" w:color="auto" w:fill="D9D9D9" w:themeFill="background1" w:themeFillShade="D9"/>
        <w:rPr>
          <w:lang w:val="en-US"/>
        </w:rPr>
      </w:pPr>
      <w:r w:rsidRPr="006075B6">
        <w:t xml:space="preserve">       </w:t>
      </w:r>
      <w:r w:rsidRPr="006075B6">
        <w:tab/>
      </w:r>
      <w:r w:rsidRPr="006075B6">
        <w:tab/>
      </w:r>
      <w:r w:rsidRPr="006075B6">
        <w:tab/>
        <w:t xml:space="preserve"> </w:t>
      </w:r>
      <w:r w:rsidRPr="006075B6">
        <w:rPr>
          <w:lang w:val="en-US"/>
        </w:rPr>
        <w:t xml:space="preserve">s.grade    </w:t>
      </w:r>
    </w:p>
    <w:p w14:paraId="58D8DF43" w14:textId="77777777" w:rsidR="00D70B24" w:rsidRPr="006075B6" w:rsidRDefault="00D70B24" w:rsidP="00D70B24">
      <w:pPr>
        <w:shd w:val="clear" w:color="auto" w:fill="D9D9D9" w:themeFill="background1" w:themeFillShade="D9"/>
        <w:rPr>
          <w:lang w:val="en-US"/>
        </w:rPr>
      </w:pPr>
      <w:r>
        <w:rPr>
          <w:lang w:val="en-US"/>
        </w:rPr>
        <w:t xml:space="preserve">                                                   </w:t>
      </w:r>
      <w:r w:rsidRPr="006075B6">
        <w:rPr>
          <w:lang w:val="en-US"/>
        </w:rPr>
        <w:t>as "Grade"</w:t>
      </w:r>
    </w:p>
    <w:p w14:paraId="12F9F98A" w14:textId="77777777" w:rsidR="00D70B24" w:rsidRPr="006075B6" w:rsidRDefault="00D70B24" w:rsidP="00D70B24">
      <w:pPr>
        <w:shd w:val="clear" w:color="auto" w:fill="D9D9D9" w:themeFill="background1" w:themeFillShade="D9"/>
        <w:rPr>
          <w:lang w:val="en-US"/>
        </w:rPr>
      </w:pPr>
    </w:p>
    <w:p w14:paraId="1AE6E1B3" w14:textId="77777777" w:rsidR="00D70B24" w:rsidRPr="006075B6" w:rsidRDefault="00D70B24" w:rsidP="00D70B24">
      <w:pPr>
        <w:shd w:val="clear" w:color="auto" w:fill="D9D9D9" w:themeFill="background1" w:themeFillShade="D9"/>
        <w:rPr>
          <w:lang w:val="en-US"/>
        </w:rPr>
      </w:pPr>
      <w:r w:rsidRPr="006075B6">
        <w:rPr>
          <w:lang w:val="en-US"/>
        </w:rPr>
        <w:t xml:space="preserve">FROM </w:t>
      </w:r>
    </w:p>
    <w:p w14:paraId="266D5D35" w14:textId="77777777" w:rsidR="00D70B24" w:rsidRPr="006075B6" w:rsidRDefault="00D70B24" w:rsidP="00D70B24">
      <w:pPr>
        <w:shd w:val="clear" w:color="auto" w:fill="D9D9D9" w:themeFill="background1" w:themeFillShade="D9"/>
        <w:rPr>
          <w:lang w:val="en-US"/>
        </w:rPr>
      </w:pPr>
      <w:r w:rsidRPr="006075B6">
        <w:rPr>
          <w:lang w:val="en-US"/>
        </w:rPr>
        <w:tab/>
      </w:r>
      <w:r w:rsidRPr="006075B6">
        <w:rPr>
          <w:lang w:val="en-US"/>
        </w:rPr>
        <w:tab/>
      </w:r>
      <w:r w:rsidRPr="006075B6">
        <w:rPr>
          <w:lang w:val="en-US"/>
        </w:rPr>
        <w:tab/>
        <w:t>emp</w:t>
      </w:r>
      <w:r w:rsidRPr="006075B6">
        <w:rPr>
          <w:lang w:val="en-US"/>
        </w:rPr>
        <w:tab/>
      </w:r>
      <w:r w:rsidRPr="006075B6">
        <w:rPr>
          <w:lang w:val="en-US"/>
        </w:rPr>
        <w:tab/>
        <w:t>e</w:t>
      </w:r>
    </w:p>
    <w:p w14:paraId="4C9D712D" w14:textId="77777777" w:rsidR="00D70B24" w:rsidRPr="006075B6" w:rsidRDefault="00D70B24" w:rsidP="00D70B24">
      <w:pPr>
        <w:shd w:val="clear" w:color="auto" w:fill="D9D9D9" w:themeFill="background1" w:themeFillShade="D9"/>
        <w:rPr>
          <w:lang w:val="en-US"/>
        </w:rPr>
      </w:pPr>
      <w:r w:rsidRPr="006075B6">
        <w:rPr>
          <w:lang w:val="en-US"/>
        </w:rPr>
        <w:tab/>
      </w:r>
      <w:r w:rsidRPr="006075B6">
        <w:rPr>
          <w:lang w:val="en-US"/>
        </w:rPr>
        <w:tab/>
      </w:r>
      <w:r w:rsidRPr="006075B6">
        <w:rPr>
          <w:lang w:val="en-US"/>
        </w:rPr>
        <w:tab/>
        <w:t xml:space="preserve">RIGHT OUTER JOIN </w:t>
      </w:r>
    </w:p>
    <w:p w14:paraId="4F0BAAA8" w14:textId="77777777" w:rsidR="00D70B24" w:rsidRPr="006075B6" w:rsidRDefault="00D70B24" w:rsidP="00D70B24">
      <w:pPr>
        <w:shd w:val="clear" w:color="auto" w:fill="D9D9D9" w:themeFill="background1" w:themeFillShade="D9"/>
        <w:rPr>
          <w:lang w:val="en-US"/>
        </w:rPr>
      </w:pPr>
      <w:r w:rsidRPr="006075B6">
        <w:rPr>
          <w:lang w:val="en-US"/>
        </w:rPr>
        <w:tab/>
      </w:r>
      <w:r w:rsidRPr="006075B6">
        <w:rPr>
          <w:lang w:val="en-US"/>
        </w:rPr>
        <w:tab/>
      </w:r>
      <w:r w:rsidRPr="006075B6">
        <w:rPr>
          <w:lang w:val="en-US"/>
        </w:rPr>
        <w:tab/>
        <w:t>salgrade</w:t>
      </w:r>
      <w:r w:rsidRPr="006075B6">
        <w:rPr>
          <w:lang w:val="en-US"/>
        </w:rPr>
        <w:tab/>
        <w:t>s</w:t>
      </w:r>
      <w:r w:rsidRPr="006075B6">
        <w:rPr>
          <w:lang w:val="en-US"/>
        </w:rPr>
        <w:tab/>
      </w:r>
    </w:p>
    <w:p w14:paraId="0D9ECAAC" w14:textId="77777777" w:rsidR="00D70B24" w:rsidRPr="006075B6" w:rsidRDefault="00D70B24" w:rsidP="00D70B24">
      <w:pPr>
        <w:shd w:val="clear" w:color="auto" w:fill="D9D9D9" w:themeFill="background1" w:themeFillShade="D9"/>
        <w:rPr>
          <w:lang w:val="en-US"/>
        </w:rPr>
      </w:pPr>
      <w:r w:rsidRPr="006075B6">
        <w:rPr>
          <w:lang w:val="en-US"/>
        </w:rPr>
        <w:tab/>
      </w:r>
      <w:r w:rsidRPr="006075B6">
        <w:rPr>
          <w:lang w:val="en-US"/>
        </w:rPr>
        <w:tab/>
      </w:r>
      <w:r w:rsidRPr="006075B6">
        <w:rPr>
          <w:lang w:val="en-US"/>
        </w:rPr>
        <w:tab/>
        <w:t>ON</w:t>
      </w:r>
    </w:p>
    <w:p w14:paraId="1FD1E195" w14:textId="77777777" w:rsidR="00D70B24" w:rsidRDefault="00D70B24" w:rsidP="00D70B24">
      <w:pPr>
        <w:shd w:val="clear" w:color="auto" w:fill="D9D9D9" w:themeFill="background1" w:themeFillShade="D9"/>
        <w:rPr>
          <w:lang w:val="en-US"/>
        </w:rPr>
      </w:pPr>
      <w:r w:rsidRPr="006075B6">
        <w:rPr>
          <w:lang w:val="en-US"/>
        </w:rPr>
        <w:t xml:space="preserve">        </w:t>
      </w:r>
      <w:r w:rsidRPr="006075B6">
        <w:rPr>
          <w:lang w:val="en-US"/>
        </w:rPr>
        <w:tab/>
      </w:r>
      <w:r w:rsidRPr="006075B6">
        <w:rPr>
          <w:lang w:val="en-US"/>
        </w:rPr>
        <w:tab/>
      </w:r>
      <w:r w:rsidRPr="006075B6">
        <w:rPr>
          <w:lang w:val="en-US"/>
        </w:rPr>
        <w:tab/>
      </w:r>
      <w:r w:rsidRPr="006075B6">
        <w:rPr>
          <w:lang w:val="en-US"/>
        </w:rPr>
        <w:tab/>
      </w:r>
      <w:r w:rsidRPr="006075B6">
        <w:rPr>
          <w:lang w:val="en-US"/>
        </w:rPr>
        <w:tab/>
        <w:t>e.sal BETWEEN s.losal AND s.hisal;</w:t>
      </w:r>
    </w:p>
    <w:p w14:paraId="454D8420" w14:textId="6F578114" w:rsidR="00447EB3" w:rsidRDefault="003C7F92" w:rsidP="00447EB3">
      <w:pPr>
        <w:rPr>
          <w:lang w:val="en-US"/>
        </w:rPr>
      </w:pPr>
      <w:r w:rsidRPr="005D43BA">
        <w:rPr>
          <w:color w:val="FF0000"/>
          <w:lang w:val="en-US"/>
        </w:rPr>
        <w:t xml:space="preserve">---- &gt; </w:t>
      </w:r>
      <w:r w:rsidR="00D70B24" w:rsidRPr="00812B5D">
        <w:rPr>
          <w:color w:val="FF0000"/>
          <w:lang w:val="en-US"/>
        </w:rPr>
        <w:t>RESULTAT INCOHERENT</w:t>
      </w:r>
    </w:p>
    <w:p w14:paraId="0AFFC7DE" w14:textId="3F179360" w:rsidR="00A7331F" w:rsidRDefault="00A7331F" w:rsidP="00447EB3">
      <w:pPr>
        <w:rPr>
          <w:lang w:val="en-US"/>
        </w:rPr>
      </w:pPr>
      <w:r w:rsidRPr="00A7331F">
        <w:rPr>
          <w:noProof/>
          <w:lang w:val="en-US"/>
        </w:rPr>
        <w:drawing>
          <wp:inline distT="0" distB="0" distL="0" distR="0" wp14:anchorId="52F2E225" wp14:editId="2C445CB2">
            <wp:extent cx="2944368" cy="400050"/>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9253" cy="400714"/>
                    </a:xfrm>
                    <a:prstGeom prst="rect">
                      <a:avLst/>
                    </a:prstGeom>
                  </pic:spPr>
                </pic:pic>
              </a:graphicData>
            </a:graphic>
          </wp:inline>
        </w:drawing>
      </w:r>
    </w:p>
    <w:p w14:paraId="067D9FAC" w14:textId="0E382A2E" w:rsidR="00A7331F" w:rsidRDefault="00A7331F" w:rsidP="00447EB3">
      <w:pPr>
        <w:rPr>
          <w:lang w:val="en-US"/>
        </w:rPr>
      </w:pPr>
    </w:p>
    <w:p w14:paraId="1BB6CC8D" w14:textId="344B7D9A" w:rsidR="00A7331F" w:rsidRPr="0038511C" w:rsidRDefault="00837A0B" w:rsidP="00447EB3">
      <w:pPr>
        <w:rPr>
          <w:sz w:val="28"/>
          <w:szCs w:val="24"/>
        </w:rPr>
      </w:pPr>
      <w:r w:rsidRPr="0038511C">
        <w:rPr>
          <w:sz w:val="28"/>
          <w:szCs w:val="24"/>
        </w:rPr>
        <w:t xml:space="preserve">DANS ce cas on utilise le </w:t>
      </w:r>
      <w:r w:rsidRPr="0038511C">
        <w:rPr>
          <w:b/>
          <w:bCs/>
          <w:sz w:val="28"/>
          <w:szCs w:val="24"/>
        </w:rPr>
        <w:t xml:space="preserve">CASE </w:t>
      </w:r>
      <w:r w:rsidRPr="0038511C">
        <w:rPr>
          <w:sz w:val="28"/>
          <w:szCs w:val="24"/>
        </w:rPr>
        <w:t>=&gt;</w:t>
      </w:r>
    </w:p>
    <w:p w14:paraId="4F1E59EE" w14:textId="4A92E328" w:rsidR="00837A0B" w:rsidRDefault="00837A0B" w:rsidP="00447EB3"/>
    <w:p w14:paraId="5008E932" w14:textId="77777777" w:rsidR="00066B9F" w:rsidRDefault="00066B9F">
      <w:pPr>
        <w:rPr>
          <w:b/>
          <w:bCs/>
        </w:rPr>
      </w:pPr>
      <w:r>
        <w:rPr>
          <w:b/>
          <w:bCs/>
        </w:rPr>
        <w:br w:type="page"/>
      </w:r>
    </w:p>
    <w:p w14:paraId="1D331137" w14:textId="78683011" w:rsidR="00C11907" w:rsidRPr="00C477B2" w:rsidRDefault="00C11907" w:rsidP="00C11907">
      <w:pPr>
        <w:rPr>
          <w:b/>
          <w:bCs/>
          <w:u w:val="single"/>
          <w:lang w:val="en-US"/>
        </w:rPr>
      </w:pPr>
      <w:r w:rsidRPr="00C477B2">
        <w:rPr>
          <w:b/>
          <w:bCs/>
          <w:u w:val="single"/>
          <w:lang w:val="en-US"/>
        </w:rPr>
        <w:lastRenderedPageBreak/>
        <w:t>CASE : affichage conditionnel :</w:t>
      </w:r>
    </w:p>
    <w:p w14:paraId="40A18409" w14:textId="0F532085" w:rsidR="00C649F2" w:rsidRPr="00C477B2" w:rsidRDefault="00C649F2" w:rsidP="00C11907">
      <w:pPr>
        <w:rPr>
          <w:b/>
          <w:bCs/>
          <w:lang w:val="en-US"/>
        </w:rPr>
      </w:pPr>
    </w:p>
    <w:p w14:paraId="03133A3A" w14:textId="0879216A" w:rsidR="00C649F2" w:rsidRPr="00C477B2" w:rsidRDefault="00C649F2" w:rsidP="006E4C49">
      <w:pPr>
        <w:shd w:val="clear" w:color="auto" w:fill="BFBFBF" w:themeFill="background1" w:themeFillShade="BF"/>
        <w:rPr>
          <w:lang w:val="en-US"/>
        </w:rPr>
      </w:pPr>
      <w:r w:rsidRPr="00C477B2">
        <w:rPr>
          <w:lang w:val="en-US"/>
        </w:rPr>
        <w:t>SELECT</w:t>
      </w:r>
    </w:p>
    <w:p w14:paraId="2A039815" w14:textId="42D3FF42" w:rsidR="00C649F2" w:rsidRPr="00C477B2" w:rsidRDefault="00C649F2" w:rsidP="006E4C49">
      <w:pPr>
        <w:shd w:val="clear" w:color="auto" w:fill="BFBFBF" w:themeFill="background1" w:themeFillShade="BF"/>
        <w:rPr>
          <w:lang w:val="en-US"/>
        </w:rPr>
      </w:pPr>
      <w:r w:rsidRPr="00C477B2">
        <w:rPr>
          <w:lang w:val="en-US"/>
        </w:rPr>
        <w:tab/>
      </w:r>
      <w:r w:rsidRPr="00C477B2">
        <w:rPr>
          <w:lang w:val="en-US"/>
        </w:rPr>
        <w:tab/>
      </w:r>
      <w:r w:rsidR="006E4C49" w:rsidRPr="00C477B2">
        <w:rPr>
          <w:lang w:val="en-US"/>
        </w:rPr>
        <w:t>e</w:t>
      </w:r>
      <w:r w:rsidRPr="00C477B2">
        <w:rPr>
          <w:lang w:val="en-US"/>
        </w:rPr>
        <w:t>name,</w:t>
      </w:r>
    </w:p>
    <w:p w14:paraId="42E459F1" w14:textId="0D197BC9" w:rsidR="00C649F2" w:rsidRPr="00C477B2" w:rsidRDefault="00C649F2" w:rsidP="006E4C49">
      <w:pPr>
        <w:shd w:val="clear" w:color="auto" w:fill="BFBFBF" w:themeFill="background1" w:themeFillShade="BF"/>
        <w:rPr>
          <w:lang w:val="en-US"/>
        </w:rPr>
      </w:pPr>
      <w:r w:rsidRPr="00C477B2">
        <w:rPr>
          <w:lang w:val="en-US"/>
        </w:rPr>
        <w:tab/>
      </w:r>
      <w:r w:rsidRPr="00C477B2">
        <w:rPr>
          <w:lang w:val="en-US"/>
        </w:rPr>
        <w:tab/>
      </w:r>
      <w:r w:rsidR="006E4C49" w:rsidRPr="00C477B2">
        <w:rPr>
          <w:lang w:val="en-US"/>
        </w:rPr>
        <w:t>s</w:t>
      </w:r>
      <w:r w:rsidRPr="00C477B2">
        <w:rPr>
          <w:lang w:val="en-US"/>
        </w:rPr>
        <w:t>al,</w:t>
      </w:r>
    </w:p>
    <w:p w14:paraId="09B2D2F4" w14:textId="4FE2E25B" w:rsidR="00C649F2" w:rsidRPr="00C649F2" w:rsidRDefault="00C649F2" w:rsidP="006E4C49">
      <w:pPr>
        <w:shd w:val="clear" w:color="auto" w:fill="BFBFBF" w:themeFill="background1" w:themeFillShade="BF"/>
        <w:rPr>
          <w:lang w:val="en-US"/>
        </w:rPr>
      </w:pPr>
      <w:r w:rsidRPr="00C477B2">
        <w:rPr>
          <w:lang w:val="en-US"/>
        </w:rPr>
        <w:tab/>
      </w:r>
      <w:r w:rsidRPr="00C477B2">
        <w:rPr>
          <w:lang w:val="en-US"/>
        </w:rPr>
        <w:tab/>
      </w:r>
      <w:r w:rsidRPr="00C649F2">
        <w:rPr>
          <w:lang w:val="en-US"/>
        </w:rPr>
        <w:t xml:space="preserve">-- </w:t>
      </w:r>
      <w:r>
        <w:rPr>
          <w:lang w:val="en-US"/>
        </w:rPr>
        <w:t>debranchement simpl</w:t>
      </w:r>
      <w:r w:rsidR="006E4C49">
        <w:rPr>
          <w:lang w:val="en-US"/>
        </w:rPr>
        <w:t>e</w:t>
      </w:r>
    </w:p>
    <w:p w14:paraId="13F7EA60" w14:textId="63A699B5" w:rsidR="00C649F2" w:rsidRPr="00C649F2" w:rsidRDefault="00C649F2" w:rsidP="006E4C49">
      <w:pPr>
        <w:shd w:val="clear" w:color="auto" w:fill="BFBFBF" w:themeFill="background1" w:themeFillShade="BF"/>
        <w:rPr>
          <w:lang w:val="en-US"/>
        </w:rPr>
      </w:pPr>
      <w:r w:rsidRPr="00C649F2">
        <w:rPr>
          <w:lang w:val="en-US"/>
        </w:rPr>
        <w:tab/>
      </w:r>
      <w:r w:rsidRPr="00C649F2">
        <w:rPr>
          <w:lang w:val="en-US"/>
        </w:rPr>
        <w:tab/>
        <w:t>CASE WHEN sal = 3000 THEN ‘&lt;--‘</w:t>
      </w:r>
    </w:p>
    <w:p w14:paraId="09639A5C" w14:textId="1CEEE89D" w:rsidR="00C649F2" w:rsidRPr="00C649F2" w:rsidRDefault="00C649F2" w:rsidP="006E4C49">
      <w:pPr>
        <w:shd w:val="clear" w:color="auto" w:fill="BFBFBF" w:themeFill="background1" w:themeFillShade="BF"/>
        <w:rPr>
          <w:lang w:val="en-US"/>
        </w:rPr>
      </w:pPr>
      <w:r w:rsidRPr="00C649F2">
        <w:rPr>
          <w:lang w:val="en-US"/>
        </w:rPr>
        <w:tab/>
      </w:r>
      <w:r w:rsidRPr="00C649F2">
        <w:rPr>
          <w:lang w:val="en-US"/>
        </w:rPr>
        <w:tab/>
      </w:r>
      <w:r w:rsidRPr="00C649F2">
        <w:rPr>
          <w:lang w:val="en-US"/>
        </w:rPr>
        <w:tab/>
      </w:r>
      <w:r w:rsidRPr="00C649F2">
        <w:rPr>
          <w:lang w:val="en-US"/>
        </w:rPr>
        <w:tab/>
      </w:r>
      <w:r w:rsidRPr="00C649F2">
        <w:rPr>
          <w:lang w:val="en-US"/>
        </w:rPr>
        <w:tab/>
        <w:t>ELSE NULL</w:t>
      </w:r>
    </w:p>
    <w:p w14:paraId="145E99BE" w14:textId="3047E6EC" w:rsidR="00C649F2" w:rsidRPr="00C477B2" w:rsidRDefault="00C649F2" w:rsidP="006E4C49">
      <w:pPr>
        <w:shd w:val="clear" w:color="auto" w:fill="BFBFBF" w:themeFill="background1" w:themeFillShade="BF"/>
        <w:rPr>
          <w:lang w:val="en-US"/>
        </w:rPr>
      </w:pPr>
      <w:r w:rsidRPr="00C649F2">
        <w:rPr>
          <w:lang w:val="en-US"/>
        </w:rPr>
        <w:tab/>
      </w:r>
      <w:r w:rsidRPr="00C649F2">
        <w:rPr>
          <w:lang w:val="en-US"/>
        </w:rPr>
        <w:tab/>
      </w:r>
      <w:r w:rsidRPr="00C477B2">
        <w:rPr>
          <w:lang w:val="en-US"/>
        </w:rPr>
        <w:t>END</w:t>
      </w:r>
    </w:p>
    <w:p w14:paraId="5172B550" w14:textId="413C089F" w:rsidR="00C649F2" w:rsidRPr="00C477B2" w:rsidRDefault="00C649F2" w:rsidP="006E4C49">
      <w:pPr>
        <w:shd w:val="clear" w:color="auto" w:fill="BFBFBF" w:themeFill="background1" w:themeFillShade="BF"/>
        <w:rPr>
          <w:lang w:val="en-US"/>
        </w:rPr>
      </w:pPr>
      <w:r w:rsidRPr="00C477B2">
        <w:rPr>
          <w:lang w:val="en-US"/>
        </w:rPr>
        <w:tab/>
      </w:r>
      <w:r w:rsidRPr="00C477B2">
        <w:rPr>
          <w:lang w:val="en-US"/>
        </w:rPr>
        <w:tab/>
      </w:r>
      <w:r w:rsidRPr="00C477B2">
        <w:rPr>
          <w:lang w:val="en-US"/>
        </w:rPr>
        <w:tab/>
      </w:r>
      <w:r w:rsidRPr="00C477B2">
        <w:rPr>
          <w:lang w:val="en-US"/>
        </w:rPr>
        <w:tab/>
      </w:r>
      <w:r w:rsidRPr="00C477B2">
        <w:rPr>
          <w:lang w:val="en-US"/>
        </w:rPr>
        <w:tab/>
        <w:t>AS «  Qui gagne 3000 ? »</w:t>
      </w:r>
    </w:p>
    <w:p w14:paraId="372398D3" w14:textId="6DA81BCF" w:rsidR="00C649F2" w:rsidRPr="00C477B2" w:rsidRDefault="00C649F2" w:rsidP="006E4C49">
      <w:pPr>
        <w:shd w:val="clear" w:color="auto" w:fill="BFBFBF" w:themeFill="background1" w:themeFillShade="BF"/>
        <w:rPr>
          <w:lang w:val="en-US"/>
        </w:rPr>
      </w:pPr>
      <w:r w:rsidRPr="00C477B2">
        <w:rPr>
          <w:lang w:val="en-US"/>
        </w:rPr>
        <w:t>FROM</w:t>
      </w:r>
    </w:p>
    <w:p w14:paraId="653FBBC0" w14:textId="2ADE89DF" w:rsidR="00C649F2" w:rsidRPr="00C477B2" w:rsidRDefault="00C649F2" w:rsidP="006E4C49">
      <w:pPr>
        <w:shd w:val="clear" w:color="auto" w:fill="BFBFBF" w:themeFill="background1" w:themeFillShade="BF"/>
        <w:rPr>
          <w:lang w:val="en-US"/>
        </w:rPr>
      </w:pPr>
      <w:r w:rsidRPr="00C477B2">
        <w:rPr>
          <w:lang w:val="en-US"/>
        </w:rPr>
        <w:tab/>
      </w:r>
      <w:r w:rsidRPr="00C477B2">
        <w:rPr>
          <w:lang w:val="en-US"/>
        </w:rPr>
        <w:tab/>
      </w:r>
      <w:r w:rsidR="006E4C49" w:rsidRPr="00C477B2">
        <w:rPr>
          <w:lang w:val="en-US"/>
        </w:rPr>
        <w:t>e</w:t>
      </w:r>
      <w:r w:rsidRPr="00C477B2">
        <w:rPr>
          <w:lang w:val="en-US"/>
        </w:rPr>
        <w:t>mp ;</w:t>
      </w:r>
    </w:p>
    <w:p w14:paraId="60C174B2" w14:textId="77777777" w:rsidR="00C11907" w:rsidRPr="00C477B2" w:rsidRDefault="00C11907" w:rsidP="00C11907">
      <w:pPr>
        <w:rPr>
          <w:lang w:val="en-US"/>
        </w:rPr>
      </w:pPr>
    </w:p>
    <w:p w14:paraId="627B2EF0" w14:textId="18469CE1" w:rsidR="0097499D" w:rsidRPr="00C477B2" w:rsidRDefault="0097499D" w:rsidP="00447EB3">
      <w:pPr>
        <w:rPr>
          <w:lang w:val="en-US"/>
        </w:rPr>
      </w:pPr>
    </w:p>
    <w:p w14:paraId="7395C8F8" w14:textId="77777777" w:rsidR="006E4C49" w:rsidRPr="00C477B2" w:rsidRDefault="006E4C49" w:rsidP="006E4C49">
      <w:pPr>
        <w:rPr>
          <w:b/>
          <w:bCs/>
          <w:lang w:val="en-US"/>
        </w:rPr>
      </w:pPr>
    </w:p>
    <w:p w14:paraId="544BC2A3" w14:textId="77777777" w:rsidR="006E4C49" w:rsidRPr="006E4C49" w:rsidRDefault="006E4C49" w:rsidP="006E4C49">
      <w:pPr>
        <w:shd w:val="clear" w:color="auto" w:fill="BFBFBF" w:themeFill="background1" w:themeFillShade="BF"/>
        <w:rPr>
          <w:lang w:val="en-US"/>
        </w:rPr>
      </w:pPr>
      <w:r w:rsidRPr="006E4C49">
        <w:rPr>
          <w:lang w:val="en-US"/>
        </w:rPr>
        <w:t>SELECT</w:t>
      </w:r>
    </w:p>
    <w:p w14:paraId="7976BA75" w14:textId="2646001C" w:rsidR="006E4C49" w:rsidRPr="006E4C49" w:rsidRDefault="006E4C49" w:rsidP="006E4C49">
      <w:pPr>
        <w:shd w:val="clear" w:color="auto" w:fill="BFBFBF" w:themeFill="background1" w:themeFillShade="BF"/>
        <w:rPr>
          <w:lang w:val="en-US"/>
        </w:rPr>
      </w:pPr>
      <w:r w:rsidRPr="006E4C49">
        <w:rPr>
          <w:lang w:val="en-US"/>
        </w:rPr>
        <w:tab/>
      </w:r>
      <w:r w:rsidRPr="006E4C49">
        <w:rPr>
          <w:lang w:val="en-US"/>
        </w:rPr>
        <w:tab/>
      </w:r>
      <w:r>
        <w:rPr>
          <w:lang w:val="en-US"/>
        </w:rPr>
        <w:t>e</w:t>
      </w:r>
      <w:r w:rsidRPr="006E4C49">
        <w:rPr>
          <w:lang w:val="en-US"/>
        </w:rPr>
        <w:t>name,</w:t>
      </w:r>
    </w:p>
    <w:p w14:paraId="5ADC1323" w14:textId="2D59A1AF" w:rsidR="006E4C49" w:rsidRPr="006E4C49" w:rsidRDefault="006E4C49" w:rsidP="006E4C49">
      <w:pPr>
        <w:shd w:val="clear" w:color="auto" w:fill="BFBFBF" w:themeFill="background1" w:themeFillShade="BF"/>
        <w:rPr>
          <w:lang w:val="en-US"/>
        </w:rPr>
      </w:pPr>
      <w:r w:rsidRPr="006E4C49">
        <w:rPr>
          <w:lang w:val="en-US"/>
        </w:rPr>
        <w:tab/>
      </w:r>
      <w:r w:rsidRPr="006E4C49">
        <w:rPr>
          <w:lang w:val="en-US"/>
        </w:rPr>
        <w:tab/>
      </w:r>
      <w:r>
        <w:rPr>
          <w:lang w:val="en-US"/>
        </w:rPr>
        <w:t>s</w:t>
      </w:r>
      <w:r w:rsidRPr="006E4C49">
        <w:rPr>
          <w:lang w:val="en-US"/>
        </w:rPr>
        <w:t>al,</w:t>
      </w:r>
    </w:p>
    <w:p w14:paraId="47D710A3" w14:textId="2C50B919" w:rsidR="006E4C49" w:rsidRPr="00C649F2" w:rsidRDefault="006E4C49" w:rsidP="006E4C49">
      <w:pPr>
        <w:shd w:val="clear" w:color="auto" w:fill="BFBFBF" w:themeFill="background1" w:themeFillShade="BF"/>
        <w:rPr>
          <w:lang w:val="en-US"/>
        </w:rPr>
      </w:pPr>
      <w:r w:rsidRPr="006E4C49">
        <w:rPr>
          <w:lang w:val="en-US"/>
        </w:rPr>
        <w:tab/>
      </w:r>
      <w:r w:rsidRPr="006E4C49">
        <w:rPr>
          <w:lang w:val="en-US"/>
        </w:rPr>
        <w:tab/>
      </w:r>
      <w:r w:rsidRPr="00C649F2">
        <w:rPr>
          <w:lang w:val="en-US"/>
        </w:rPr>
        <w:t xml:space="preserve">-- </w:t>
      </w:r>
      <w:r>
        <w:rPr>
          <w:lang w:val="en-US"/>
        </w:rPr>
        <w:t>debranchement multiple</w:t>
      </w:r>
    </w:p>
    <w:p w14:paraId="20A61EC6" w14:textId="08E66DC8" w:rsidR="006E4C49" w:rsidRDefault="006E4C49" w:rsidP="006E4C49">
      <w:pPr>
        <w:shd w:val="clear" w:color="auto" w:fill="BFBFBF" w:themeFill="background1" w:themeFillShade="BF"/>
        <w:rPr>
          <w:lang w:val="en-US"/>
        </w:rPr>
      </w:pPr>
      <w:r w:rsidRPr="00C649F2">
        <w:rPr>
          <w:lang w:val="en-US"/>
        </w:rPr>
        <w:tab/>
      </w:r>
      <w:r w:rsidRPr="00C649F2">
        <w:rPr>
          <w:lang w:val="en-US"/>
        </w:rPr>
        <w:tab/>
        <w:t xml:space="preserve">CASE </w:t>
      </w:r>
      <w:r>
        <w:rPr>
          <w:lang w:val="en-US"/>
        </w:rPr>
        <w:tab/>
      </w:r>
      <w:r>
        <w:rPr>
          <w:lang w:val="en-US"/>
        </w:rPr>
        <w:tab/>
      </w:r>
      <w:r w:rsidRPr="00C649F2">
        <w:rPr>
          <w:lang w:val="en-US"/>
        </w:rPr>
        <w:t xml:space="preserve">WHEN sal </w:t>
      </w:r>
      <w:r>
        <w:rPr>
          <w:lang w:val="en-US"/>
        </w:rPr>
        <w:t>&gt;</w:t>
      </w:r>
      <w:r w:rsidRPr="00C649F2">
        <w:rPr>
          <w:lang w:val="en-US"/>
        </w:rPr>
        <w:t xml:space="preserve"> 3000 THEN </w:t>
      </w:r>
      <w:r>
        <w:rPr>
          <w:lang w:val="en-US"/>
        </w:rPr>
        <w:t>‘PLUS’</w:t>
      </w:r>
    </w:p>
    <w:p w14:paraId="0B0E52D9" w14:textId="7A6116B7" w:rsidR="006E4C49" w:rsidRDefault="006E4C49" w:rsidP="006E4C49">
      <w:pPr>
        <w:shd w:val="clear" w:color="auto" w:fill="BFBFBF" w:themeFill="background1" w:themeFillShade="BF"/>
        <w:rPr>
          <w:lang w:val="en-US"/>
        </w:rPr>
      </w:pPr>
      <w:r>
        <w:rPr>
          <w:lang w:val="en-US"/>
        </w:rPr>
        <w:tab/>
      </w:r>
      <w:r>
        <w:rPr>
          <w:lang w:val="en-US"/>
        </w:rPr>
        <w:tab/>
      </w:r>
      <w:r>
        <w:rPr>
          <w:lang w:val="en-US"/>
        </w:rPr>
        <w:tab/>
      </w:r>
      <w:r>
        <w:rPr>
          <w:lang w:val="en-US"/>
        </w:rPr>
        <w:tab/>
      </w:r>
      <w:r>
        <w:rPr>
          <w:lang w:val="en-US"/>
        </w:rPr>
        <w:tab/>
      </w:r>
      <w:r w:rsidRPr="00C649F2">
        <w:rPr>
          <w:lang w:val="en-US"/>
        </w:rPr>
        <w:t xml:space="preserve">WHEN sal </w:t>
      </w:r>
      <w:r w:rsidR="007E3033">
        <w:rPr>
          <w:lang w:val="en-US"/>
        </w:rPr>
        <w:t>&lt;</w:t>
      </w:r>
      <w:r w:rsidRPr="00C649F2">
        <w:rPr>
          <w:lang w:val="en-US"/>
        </w:rPr>
        <w:t xml:space="preserve"> 3000 THEN </w:t>
      </w:r>
      <w:r>
        <w:rPr>
          <w:lang w:val="en-US"/>
        </w:rPr>
        <w:t>‘MOINS’</w:t>
      </w:r>
    </w:p>
    <w:p w14:paraId="3667246A" w14:textId="4C9E7AA1" w:rsidR="006E4C49" w:rsidRPr="00C649F2" w:rsidRDefault="006E4C49" w:rsidP="006E4C49">
      <w:pPr>
        <w:shd w:val="clear" w:color="auto" w:fill="BFBFBF" w:themeFill="background1" w:themeFillShade="BF"/>
        <w:rPr>
          <w:lang w:val="en-US"/>
        </w:rPr>
      </w:pPr>
      <w:r>
        <w:rPr>
          <w:lang w:val="en-US"/>
        </w:rPr>
        <w:tab/>
      </w:r>
      <w:r>
        <w:rPr>
          <w:lang w:val="en-US"/>
        </w:rPr>
        <w:tab/>
      </w:r>
      <w:r>
        <w:rPr>
          <w:lang w:val="en-US"/>
        </w:rPr>
        <w:tab/>
      </w:r>
      <w:r>
        <w:rPr>
          <w:lang w:val="en-US"/>
        </w:rPr>
        <w:tab/>
      </w:r>
      <w:r>
        <w:rPr>
          <w:lang w:val="en-US"/>
        </w:rPr>
        <w:tab/>
      </w:r>
      <w:r w:rsidRPr="00C649F2">
        <w:rPr>
          <w:lang w:val="en-US"/>
        </w:rPr>
        <w:t xml:space="preserve">WHEN sal </w:t>
      </w:r>
      <w:r>
        <w:rPr>
          <w:lang w:val="en-US"/>
        </w:rPr>
        <w:t xml:space="preserve">= </w:t>
      </w:r>
      <w:r w:rsidRPr="00C649F2">
        <w:rPr>
          <w:lang w:val="en-US"/>
        </w:rPr>
        <w:t xml:space="preserve">3000 THEN </w:t>
      </w:r>
      <w:r>
        <w:rPr>
          <w:lang w:val="en-US"/>
        </w:rPr>
        <w:t>‘IDEM’</w:t>
      </w:r>
    </w:p>
    <w:p w14:paraId="1FF75871" w14:textId="77777777" w:rsidR="006E4C49" w:rsidRPr="00C649F2" w:rsidRDefault="006E4C49" w:rsidP="006E4C49">
      <w:pPr>
        <w:shd w:val="clear" w:color="auto" w:fill="BFBFBF" w:themeFill="background1" w:themeFillShade="BF"/>
        <w:rPr>
          <w:lang w:val="en-US"/>
        </w:rPr>
      </w:pPr>
      <w:r w:rsidRPr="00C649F2">
        <w:rPr>
          <w:lang w:val="en-US"/>
        </w:rPr>
        <w:tab/>
      </w:r>
      <w:r w:rsidRPr="00C649F2">
        <w:rPr>
          <w:lang w:val="en-US"/>
        </w:rPr>
        <w:tab/>
      </w:r>
      <w:r w:rsidRPr="00C649F2">
        <w:rPr>
          <w:lang w:val="en-US"/>
        </w:rPr>
        <w:tab/>
      </w:r>
      <w:r w:rsidRPr="00C649F2">
        <w:rPr>
          <w:lang w:val="en-US"/>
        </w:rPr>
        <w:tab/>
      </w:r>
      <w:r w:rsidRPr="00C649F2">
        <w:rPr>
          <w:lang w:val="en-US"/>
        </w:rPr>
        <w:tab/>
        <w:t>ELSE NULL</w:t>
      </w:r>
    </w:p>
    <w:p w14:paraId="6F08979A" w14:textId="77777777" w:rsidR="006E4C49" w:rsidRPr="006E4C49" w:rsidRDefault="006E4C49" w:rsidP="006E4C49">
      <w:pPr>
        <w:shd w:val="clear" w:color="auto" w:fill="BFBFBF" w:themeFill="background1" w:themeFillShade="BF"/>
        <w:rPr>
          <w:lang w:val="en-US"/>
        </w:rPr>
      </w:pPr>
      <w:r w:rsidRPr="00C649F2">
        <w:rPr>
          <w:lang w:val="en-US"/>
        </w:rPr>
        <w:tab/>
      </w:r>
      <w:r w:rsidRPr="00C649F2">
        <w:rPr>
          <w:lang w:val="en-US"/>
        </w:rPr>
        <w:tab/>
      </w:r>
      <w:r w:rsidRPr="006E4C49">
        <w:rPr>
          <w:lang w:val="en-US"/>
        </w:rPr>
        <w:t>END</w:t>
      </w:r>
    </w:p>
    <w:p w14:paraId="37ACE3C2" w14:textId="77777777" w:rsidR="006E4C49" w:rsidRPr="006E4C49" w:rsidRDefault="006E4C49" w:rsidP="006E4C49">
      <w:pPr>
        <w:shd w:val="clear" w:color="auto" w:fill="BFBFBF" w:themeFill="background1" w:themeFillShade="BF"/>
        <w:rPr>
          <w:lang w:val="en-US"/>
        </w:rPr>
      </w:pPr>
      <w:r w:rsidRPr="006E4C49">
        <w:rPr>
          <w:lang w:val="en-US"/>
        </w:rPr>
        <w:tab/>
      </w:r>
      <w:r w:rsidRPr="006E4C49">
        <w:rPr>
          <w:lang w:val="en-US"/>
        </w:rPr>
        <w:tab/>
      </w:r>
      <w:r w:rsidRPr="006E4C49">
        <w:rPr>
          <w:lang w:val="en-US"/>
        </w:rPr>
        <w:tab/>
      </w:r>
      <w:r w:rsidRPr="006E4C49">
        <w:rPr>
          <w:lang w:val="en-US"/>
        </w:rPr>
        <w:tab/>
      </w:r>
      <w:r w:rsidRPr="006E4C49">
        <w:rPr>
          <w:lang w:val="en-US"/>
        </w:rPr>
        <w:tab/>
        <w:t>AS «  Qui gagne 3000 ? »</w:t>
      </w:r>
    </w:p>
    <w:p w14:paraId="7EAA6A35" w14:textId="77777777" w:rsidR="006E4C49" w:rsidRPr="006E4C49" w:rsidRDefault="006E4C49" w:rsidP="006E4C49">
      <w:pPr>
        <w:shd w:val="clear" w:color="auto" w:fill="BFBFBF" w:themeFill="background1" w:themeFillShade="BF"/>
        <w:rPr>
          <w:lang w:val="en-US"/>
        </w:rPr>
      </w:pPr>
      <w:r w:rsidRPr="006E4C49">
        <w:rPr>
          <w:lang w:val="en-US"/>
        </w:rPr>
        <w:t>FROM</w:t>
      </w:r>
    </w:p>
    <w:p w14:paraId="6AB96033" w14:textId="024F14C1" w:rsidR="006E4C49" w:rsidRPr="006E4C49" w:rsidRDefault="006E4C49" w:rsidP="006E4C49">
      <w:pPr>
        <w:shd w:val="clear" w:color="auto" w:fill="BFBFBF" w:themeFill="background1" w:themeFillShade="BF"/>
        <w:rPr>
          <w:lang w:val="en-US"/>
        </w:rPr>
      </w:pPr>
      <w:r w:rsidRPr="006E4C49">
        <w:rPr>
          <w:lang w:val="en-US"/>
        </w:rPr>
        <w:tab/>
      </w:r>
      <w:r w:rsidRPr="006E4C49">
        <w:rPr>
          <w:lang w:val="en-US"/>
        </w:rPr>
        <w:tab/>
      </w:r>
      <w:r>
        <w:rPr>
          <w:lang w:val="en-US"/>
        </w:rPr>
        <w:t>e</w:t>
      </w:r>
      <w:r w:rsidRPr="006E4C49">
        <w:rPr>
          <w:lang w:val="en-US"/>
        </w:rPr>
        <w:t>mp ;</w:t>
      </w:r>
    </w:p>
    <w:p w14:paraId="67FD1830" w14:textId="77777777" w:rsidR="006E4C49" w:rsidRPr="006E4C49" w:rsidRDefault="006E4C49" w:rsidP="00447EB3">
      <w:pPr>
        <w:rPr>
          <w:lang w:val="en-US"/>
        </w:rPr>
      </w:pPr>
    </w:p>
    <w:p w14:paraId="5FB83145" w14:textId="1D2B1C0D" w:rsidR="001A4438" w:rsidRDefault="001A4438">
      <w:pPr>
        <w:rPr>
          <w:lang w:val="en-US"/>
        </w:rPr>
      </w:pPr>
      <w:r>
        <w:rPr>
          <w:lang w:val="en-US"/>
        </w:rPr>
        <w:br w:type="page"/>
      </w:r>
    </w:p>
    <w:p w14:paraId="3E753353" w14:textId="77777777" w:rsidR="001A4438" w:rsidRPr="00C477B2" w:rsidRDefault="001A4438" w:rsidP="001A4438">
      <w:pPr>
        <w:shd w:val="clear" w:color="auto" w:fill="D9D9D9" w:themeFill="background1" w:themeFillShade="D9"/>
        <w:rPr>
          <w:lang w:val="en-US"/>
        </w:rPr>
      </w:pPr>
      <w:r w:rsidRPr="00C477B2">
        <w:rPr>
          <w:lang w:val="en-US"/>
        </w:rPr>
        <w:lastRenderedPageBreak/>
        <w:t xml:space="preserve">SELECT </w:t>
      </w:r>
    </w:p>
    <w:p w14:paraId="1E082B68" w14:textId="57962BED" w:rsidR="001A4438" w:rsidRPr="00C477B2" w:rsidRDefault="001A4438" w:rsidP="001A4438">
      <w:pPr>
        <w:shd w:val="clear" w:color="auto" w:fill="D9D9D9" w:themeFill="background1" w:themeFillShade="D9"/>
        <w:rPr>
          <w:lang w:val="en-US"/>
        </w:rPr>
      </w:pPr>
      <w:r w:rsidRPr="00C477B2">
        <w:rPr>
          <w:lang w:val="en-US"/>
        </w:rPr>
        <w:t xml:space="preserve">      </w:t>
      </w:r>
      <w:r w:rsidRPr="00C477B2">
        <w:rPr>
          <w:lang w:val="en-US"/>
        </w:rPr>
        <w:tab/>
      </w:r>
      <w:r w:rsidRPr="00C477B2">
        <w:rPr>
          <w:lang w:val="en-US"/>
        </w:rPr>
        <w:tab/>
        <w:t xml:space="preserve"> </w:t>
      </w:r>
      <w:r w:rsidRPr="00C477B2">
        <w:rPr>
          <w:lang w:val="en-US"/>
        </w:rPr>
        <w:tab/>
      </w:r>
    </w:p>
    <w:p w14:paraId="6F107C1B" w14:textId="6663DBCC" w:rsidR="001A4438" w:rsidRDefault="001A4438" w:rsidP="001A4438">
      <w:pPr>
        <w:shd w:val="clear" w:color="auto" w:fill="D9D9D9" w:themeFill="background1" w:themeFillShade="D9"/>
        <w:rPr>
          <w:lang w:val="en-US"/>
        </w:rPr>
      </w:pPr>
      <w:r w:rsidRPr="00C477B2">
        <w:rPr>
          <w:lang w:val="en-US"/>
        </w:rPr>
        <w:tab/>
      </w:r>
      <w:r w:rsidRPr="00C477B2">
        <w:rPr>
          <w:lang w:val="en-US"/>
        </w:rPr>
        <w:tab/>
      </w:r>
      <w:r w:rsidRPr="00C477B2">
        <w:rPr>
          <w:lang w:val="en-US"/>
        </w:rPr>
        <w:tab/>
      </w:r>
      <w:r w:rsidRPr="001A4438">
        <w:rPr>
          <w:lang w:val="en-US"/>
        </w:rPr>
        <w:t>CASE WHEN e.empno I</w:t>
      </w:r>
      <w:r>
        <w:rPr>
          <w:lang w:val="en-US"/>
        </w:rPr>
        <w:t>S NULL THEN ‘Sans Employe’</w:t>
      </w:r>
    </w:p>
    <w:p w14:paraId="7C4C87CF" w14:textId="77777777" w:rsidR="001A4438" w:rsidRPr="001A4438" w:rsidRDefault="001A4438" w:rsidP="001A4438">
      <w:pPr>
        <w:shd w:val="clear" w:color="auto" w:fill="D9D9D9" w:themeFill="background1" w:themeFillShade="D9"/>
      </w:pPr>
      <w:r>
        <w:rPr>
          <w:lang w:val="en-US"/>
        </w:rPr>
        <w:tab/>
      </w:r>
      <w:r>
        <w:rPr>
          <w:lang w:val="en-US"/>
        </w:rPr>
        <w:tab/>
      </w:r>
      <w:r>
        <w:rPr>
          <w:lang w:val="en-US"/>
        </w:rPr>
        <w:tab/>
      </w:r>
      <w:r>
        <w:rPr>
          <w:lang w:val="en-US"/>
        </w:rPr>
        <w:tab/>
      </w:r>
      <w:r w:rsidRPr="001A4438">
        <w:t xml:space="preserve">ELSE </w:t>
      </w:r>
    </w:p>
    <w:p w14:paraId="313EC5FA" w14:textId="1BDA134E" w:rsidR="001A4438" w:rsidRPr="001A4438" w:rsidRDefault="001A4438" w:rsidP="001A4438">
      <w:pPr>
        <w:shd w:val="clear" w:color="auto" w:fill="D9D9D9" w:themeFill="background1" w:themeFillShade="D9"/>
        <w:ind w:left="3540" w:firstLine="708"/>
      </w:pPr>
      <w:r w:rsidRPr="006075B6">
        <w:t xml:space="preserve">Coalesce( e.ename, </w:t>
      </w:r>
      <w:r w:rsidR="007E45D6">
        <w:t>Nom Inconnu</w:t>
      </w:r>
      <w:r w:rsidRPr="006075B6">
        <w:t>'</w:t>
      </w:r>
      <w:r w:rsidR="0044059A">
        <w:t xml:space="preserve"> </w:t>
      </w:r>
      <w:r w:rsidRPr="006075B6">
        <w:t>)</w:t>
      </w:r>
    </w:p>
    <w:p w14:paraId="54E68229" w14:textId="19FC0ACC" w:rsidR="001A4438" w:rsidRPr="00C477B2" w:rsidRDefault="001A4438" w:rsidP="001A4438">
      <w:pPr>
        <w:shd w:val="clear" w:color="auto" w:fill="D9D9D9" w:themeFill="background1" w:themeFillShade="D9"/>
        <w:ind w:firstLine="708"/>
        <w:rPr>
          <w:lang w:val="en-US"/>
        </w:rPr>
      </w:pPr>
      <w:r>
        <w:t xml:space="preserve">                       </w:t>
      </w:r>
      <w:r w:rsidRPr="00C477B2">
        <w:rPr>
          <w:lang w:val="en-US"/>
        </w:rPr>
        <w:t xml:space="preserve">END                 </w:t>
      </w:r>
    </w:p>
    <w:p w14:paraId="503DE4F5" w14:textId="1F031918" w:rsidR="001A4438" w:rsidRPr="00C477B2" w:rsidRDefault="001A4438" w:rsidP="001A4438">
      <w:pPr>
        <w:shd w:val="clear" w:color="auto" w:fill="D9D9D9" w:themeFill="background1" w:themeFillShade="D9"/>
        <w:ind w:left="2832" w:firstLine="708"/>
        <w:rPr>
          <w:lang w:val="en-US"/>
        </w:rPr>
      </w:pPr>
      <w:r w:rsidRPr="00C477B2">
        <w:rPr>
          <w:lang w:val="en-US"/>
        </w:rPr>
        <w:t>as "Nom",</w:t>
      </w:r>
    </w:p>
    <w:p w14:paraId="71855C60" w14:textId="77777777" w:rsidR="001A4438" w:rsidRPr="006075B6" w:rsidRDefault="001A4438" w:rsidP="001A4438">
      <w:pPr>
        <w:shd w:val="clear" w:color="auto" w:fill="D9D9D9" w:themeFill="background1" w:themeFillShade="D9"/>
        <w:rPr>
          <w:lang w:val="en-US"/>
        </w:rPr>
      </w:pPr>
      <w:r w:rsidRPr="00C477B2">
        <w:rPr>
          <w:lang w:val="en-US"/>
        </w:rPr>
        <w:t xml:space="preserve">       </w:t>
      </w:r>
      <w:r w:rsidRPr="00C477B2">
        <w:rPr>
          <w:lang w:val="en-US"/>
        </w:rPr>
        <w:tab/>
      </w:r>
      <w:r w:rsidRPr="00C477B2">
        <w:rPr>
          <w:lang w:val="en-US"/>
        </w:rPr>
        <w:tab/>
      </w:r>
      <w:r w:rsidRPr="00C477B2">
        <w:rPr>
          <w:lang w:val="en-US"/>
        </w:rPr>
        <w:tab/>
        <w:t xml:space="preserve"> </w:t>
      </w:r>
      <w:r w:rsidRPr="006075B6">
        <w:rPr>
          <w:lang w:val="en-US"/>
        </w:rPr>
        <w:t xml:space="preserve">s.grade    </w:t>
      </w:r>
    </w:p>
    <w:p w14:paraId="2435B2C2" w14:textId="77777777" w:rsidR="001A4438" w:rsidRPr="006075B6" w:rsidRDefault="001A4438" w:rsidP="001A4438">
      <w:pPr>
        <w:shd w:val="clear" w:color="auto" w:fill="D9D9D9" w:themeFill="background1" w:themeFillShade="D9"/>
        <w:rPr>
          <w:lang w:val="en-US"/>
        </w:rPr>
      </w:pPr>
      <w:r>
        <w:rPr>
          <w:lang w:val="en-US"/>
        </w:rPr>
        <w:t xml:space="preserve">                                                   </w:t>
      </w:r>
      <w:r w:rsidRPr="006075B6">
        <w:rPr>
          <w:lang w:val="en-US"/>
        </w:rPr>
        <w:t>as "Grade"</w:t>
      </w:r>
    </w:p>
    <w:p w14:paraId="3B1774E6" w14:textId="77777777" w:rsidR="001A4438" w:rsidRPr="006075B6" w:rsidRDefault="001A4438" w:rsidP="001A4438">
      <w:pPr>
        <w:shd w:val="clear" w:color="auto" w:fill="D9D9D9" w:themeFill="background1" w:themeFillShade="D9"/>
        <w:rPr>
          <w:lang w:val="en-US"/>
        </w:rPr>
      </w:pPr>
    </w:p>
    <w:p w14:paraId="0DEC6CC8" w14:textId="77777777" w:rsidR="001A4438" w:rsidRPr="006075B6" w:rsidRDefault="001A4438" w:rsidP="001A4438">
      <w:pPr>
        <w:shd w:val="clear" w:color="auto" w:fill="D9D9D9" w:themeFill="background1" w:themeFillShade="D9"/>
        <w:rPr>
          <w:lang w:val="en-US"/>
        </w:rPr>
      </w:pPr>
      <w:r w:rsidRPr="006075B6">
        <w:rPr>
          <w:lang w:val="en-US"/>
        </w:rPr>
        <w:t xml:space="preserve">FROM </w:t>
      </w:r>
    </w:p>
    <w:p w14:paraId="4215E43C" w14:textId="77777777" w:rsidR="001A4438" w:rsidRPr="006075B6" w:rsidRDefault="001A4438" w:rsidP="001A4438">
      <w:pPr>
        <w:shd w:val="clear" w:color="auto" w:fill="D9D9D9" w:themeFill="background1" w:themeFillShade="D9"/>
        <w:rPr>
          <w:lang w:val="en-US"/>
        </w:rPr>
      </w:pPr>
      <w:r w:rsidRPr="006075B6">
        <w:rPr>
          <w:lang w:val="en-US"/>
        </w:rPr>
        <w:tab/>
      </w:r>
      <w:r w:rsidRPr="006075B6">
        <w:rPr>
          <w:lang w:val="en-US"/>
        </w:rPr>
        <w:tab/>
      </w:r>
      <w:r w:rsidRPr="006075B6">
        <w:rPr>
          <w:lang w:val="en-US"/>
        </w:rPr>
        <w:tab/>
        <w:t>emp</w:t>
      </w:r>
      <w:r w:rsidRPr="006075B6">
        <w:rPr>
          <w:lang w:val="en-US"/>
        </w:rPr>
        <w:tab/>
      </w:r>
      <w:r w:rsidRPr="006075B6">
        <w:rPr>
          <w:lang w:val="en-US"/>
        </w:rPr>
        <w:tab/>
        <w:t>e</w:t>
      </w:r>
    </w:p>
    <w:p w14:paraId="5CE1B8BF" w14:textId="77777777" w:rsidR="001A4438" w:rsidRPr="006075B6" w:rsidRDefault="001A4438" w:rsidP="001A4438">
      <w:pPr>
        <w:shd w:val="clear" w:color="auto" w:fill="D9D9D9" w:themeFill="background1" w:themeFillShade="D9"/>
        <w:rPr>
          <w:lang w:val="en-US"/>
        </w:rPr>
      </w:pPr>
      <w:r w:rsidRPr="006075B6">
        <w:rPr>
          <w:lang w:val="en-US"/>
        </w:rPr>
        <w:tab/>
      </w:r>
      <w:r w:rsidRPr="006075B6">
        <w:rPr>
          <w:lang w:val="en-US"/>
        </w:rPr>
        <w:tab/>
      </w:r>
      <w:r w:rsidRPr="006075B6">
        <w:rPr>
          <w:lang w:val="en-US"/>
        </w:rPr>
        <w:tab/>
        <w:t xml:space="preserve">RIGHT OUTER JOIN </w:t>
      </w:r>
    </w:p>
    <w:p w14:paraId="5A796741" w14:textId="77777777" w:rsidR="001A4438" w:rsidRPr="006075B6" w:rsidRDefault="001A4438" w:rsidP="001A4438">
      <w:pPr>
        <w:shd w:val="clear" w:color="auto" w:fill="D9D9D9" w:themeFill="background1" w:themeFillShade="D9"/>
        <w:rPr>
          <w:lang w:val="en-US"/>
        </w:rPr>
      </w:pPr>
      <w:r w:rsidRPr="006075B6">
        <w:rPr>
          <w:lang w:val="en-US"/>
        </w:rPr>
        <w:tab/>
      </w:r>
      <w:r w:rsidRPr="006075B6">
        <w:rPr>
          <w:lang w:val="en-US"/>
        </w:rPr>
        <w:tab/>
      </w:r>
      <w:r w:rsidRPr="006075B6">
        <w:rPr>
          <w:lang w:val="en-US"/>
        </w:rPr>
        <w:tab/>
        <w:t>salgrade</w:t>
      </w:r>
      <w:r w:rsidRPr="006075B6">
        <w:rPr>
          <w:lang w:val="en-US"/>
        </w:rPr>
        <w:tab/>
        <w:t>s</w:t>
      </w:r>
      <w:r w:rsidRPr="006075B6">
        <w:rPr>
          <w:lang w:val="en-US"/>
        </w:rPr>
        <w:tab/>
      </w:r>
    </w:p>
    <w:p w14:paraId="7E7B09B8" w14:textId="77777777" w:rsidR="001A4438" w:rsidRPr="006075B6" w:rsidRDefault="001A4438" w:rsidP="001A4438">
      <w:pPr>
        <w:shd w:val="clear" w:color="auto" w:fill="D9D9D9" w:themeFill="background1" w:themeFillShade="D9"/>
        <w:rPr>
          <w:lang w:val="en-US"/>
        </w:rPr>
      </w:pPr>
      <w:r w:rsidRPr="006075B6">
        <w:rPr>
          <w:lang w:val="en-US"/>
        </w:rPr>
        <w:tab/>
      </w:r>
      <w:r w:rsidRPr="006075B6">
        <w:rPr>
          <w:lang w:val="en-US"/>
        </w:rPr>
        <w:tab/>
      </w:r>
      <w:r w:rsidRPr="006075B6">
        <w:rPr>
          <w:lang w:val="en-US"/>
        </w:rPr>
        <w:tab/>
        <w:t>ON</w:t>
      </w:r>
    </w:p>
    <w:p w14:paraId="5130C144" w14:textId="4989DFB2" w:rsidR="001A4438" w:rsidRDefault="001A4438" w:rsidP="001A4438">
      <w:pPr>
        <w:shd w:val="clear" w:color="auto" w:fill="D9D9D9" w:themeFill="background1" w:themeFillShade="D9"/>
        <w:rPr>
          <w:lang w:val="en-US"/>
        </w:rPr>
      </w:pPr>
      <w:r w:rsidRPr="006075B6">
        <w:rPr>
          <w:lang w:val="en-US"/>
        </w:rPr>
        <w:t xml:space="preserve">        </w:t>
      </w:r>
      <w:r w:rsidRPr="006075B6">
        <w:rPr>
          <w:lang w:val="en-US"/>
        </w:rPr>
        <w:tab/>
      </w:r>
      <w:r w:rsidRPr="006075B6">
        <w:rPr>
          <w:lang w:val="en-US"/>
        </w:rPr>
        <w:tab/>
      </w:r>
      <w:r w:rsidRPr="006075B6">
        <w:rPr>
          <w:lang w:val="en-US"/>
        </w:rPr>
        <w:tab/>
      </w:r>
      <w:r w:rsidRPr="006075B6">
        <w:rPr>
          <w:lang w:val="en-US"/>
        </w:rPr>
        <w:tab/>
      </w:r>
      <w:r w:rsidRPr="006075B6">
        <w:rPr>
          <w:lang w:val="en-US"/>
        </w:rPr>
        <w:tab/>
        <w:t>e.sal BETWEEN s.losal AND s.hisal;</w:t>
      </w:r>
    </w:p>
    <w:p w14:paraId="49578BAD" w14:textId="43544B03" w:rsidR="00EF06CB" w:rsidRDefault="00EF06CB" w:rsidP="00EF06CB">
      <w:pPr>
        <w:rPr>
          <w:lang w:val="en-US"/>
        </w:rPr>
      </w:pPr>
      <w:r>
        <w:rPr>
          <w:lang w:val="en-US"/>
        </w:rPr>
        <w:t xml:space="preserve">----- &gt; </w:t>
      </w:r>
      <w:r w:rsidR="00CD7BE1">
        <w:rPr>
          <w:lang w:val="en-US"/>
        </w:rPr>
        <w:t>RESULTAT COHÉRENT</w:t>
      </w:r>
    </w:p>
    <w:p w14:paraId="178D5B7A" w14:textId="77777777" w:rsidR="005955C8" w:rsidRDefault="005955C8" w:rsidP="00EF06CB">
      <w:pPr>
        <w:rPr>
          <w:lang w:val="en-US"/>
        </w:rPr>
      </w:pPr>
    </w:p>
    <w:p w14:paraId="19DFEC33" w14:textId="4B360F68" w:rsidR="00A7331F" w:rsidRPr="006E4C49" w:rsidRDefault="001E4333" w:rsidP="00447EB3">
      <w:pPr>
        <w:rPr>
          <w:lang w:val="en-US"/>
        </w:rPr>
      </w:pPr>
      <w:r w:rsidRPr="001E4333">
        <w:rPr>
          <w:noProof/>
          <w:lang w:val="en-US"/>
        </w:rPr>
        <w:drawing>
          <wp:inline distT="0" distB="0" distL="0" distR="0" wp14:anchorId="73F9F2BA" wp14:editId="4C437010">
            <wp:extent cx="1790700" cy="3168162"/>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92743" cy="3171777"/>
                    </a:xfrm>
                    <a:prstGeom prst="rect">
                      <a:avLst/>
                    </a:prstGeom>
                  </pic:spPr>
                </pic:pic>
              </a:graphicData>
            </a:graphic>
          </wp:inline>
        </w:drawing>
      </w:r>
    </w:p>
    <w:p w14:paraId="17847393" w14:textId="4F529668" w:rsidR="00A7331F" w:rsidRPr="006E4C49" w:rsidRDefault="00A7331F" w:rsidP="00447EB3">
      <w:pPr>
        <w:rPr>
          <w:lang w:val="en-US"/>
        </w:rPr>
      </w:pPr>
    </w:p>
    <w:p w14:paraId="2E6102FA" w14:textId="5ABBF993" w:rsidR="00A7331F" w:rsidRPr="006E4C49" w:rsidRDefault="00A7331F" w:rsidP="00447EB3">
      <w:pPr>
        <w:rPr>
          <w:lang w:val="en-US"/>
        </w:rPr>
      </w:pPr>
    </w:p>
    <w:p w14:paraId="7862648D" w14:textId="522EFC8A" w:rsidR="001E4333" w:rsidRDefault="001E4333">
      <w:pPr>
        <w:rPr>
          <w:lang w:val="en-US"/>
        </w:rPr>
      </w:pPr>
      <w:r>
        <w:rPr>
          <w:lang w:val="en-US"/>
        </w:rPr>
        <w:br w:type="page"/>
      </w:r>
    </w:p>
    <w:p w14:paraId="6F9B1518" w14:textId="687CC38E" w:rsidR="00A7331F" w:rsidRDefault="0084484B" w:rsidP="00447EB3">
      <w:r w:rsidRPr="0084484B">
        <w:lastRenderedPageBreak/>
        <w:t>Compléter la requete précedante en aff</w:t>
      </w:r>
      <w:r>
        <w:t>ichant en plus les employés dont le niveau n’est pas identifié. Pour ceux-là, affichier ‘Sans Niveau’ dans la colonne « Grade »</w:t>
      </w:r>
      <w:r w:rsidR="002E3FFE">
        <w:t> :</w:t>
      </w:r>
    </w:p>
    <w:p w14:paraId="15671A98" w14:textId="2FBEA02D" w:rsidR="003416D7" w:rsidRDefault="003416D7" w:rsidP="00447EB3">
      <w:r w:rsidRPr="003416D7">
        <w:rPr>
          <w:noProof/>
        </w:rPr>
        <w:drawing>
          <wp:inline distT="0" distB="0" distL="0" distR="0" wp14:anchorId="3F139CFD" wp14:editId="6E7A6A0D">
            <wp:extent cx="4944165" cy="4420217"/>
            <wp:effectExtent l="0" t="0" r="889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4165" cy="4420217"/>
                    </a:xfrm>
                    <a:prstGeom prst="rect">
                      <a:avLst/>
                    </a:prstGeom>
                  </pic:spPr>
                </pic:pic>
              </a:graphicData>
            </a:graphic>
          </wp:inline>
        </w:drawing>
      </w:r>
    </w:p>
    <w:p w14:paraId="38B6E656" w14:textId="29B52949" w:rsidR="00C75031" w:rsidRDefault="00C75031" w:rsidP="00447EB3"/>
    <w:p w14:paraId="61EBAFF3" w14:textId="0FDC3804" w:rsidR="00C75031" w:rsidRDefault="003416D7" w:rsidP="00447EB3">
      <w:r>
        <w:t>RESULTAT :</w:t>
      </w:r>
    </w:p>
    <w:p w14:paraId="016D000E" w14:textId="5A6FC8A1" w:rsidR="002E3FFE" w:rsidRDefault="000D02B4" w:rsidP="00447EB3">
      <w:r w:rsidRPr="000D02B4">
        <w:rPr>
          <w:noProof/>
        </w:rPr>
        <w:lastRenderedPageBreak/>
        <w:drawing>
          <wp:inline distT="0" distB="0" distL="0" distR="0" wp14:anchorId="0D70B464" wp14:editId="37C51A06">
            <wp:extent cx="2676899" cy="3934374"/>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6899" cy="3934374"/>
                    </a:xfrm>
                    <a:prstGeom prst="rect">
                      <a:avLst/>
                    </a:prstGeom>
                  </pic:spPr>
                </pic:pic>
              </a:graphicData>
            </a:graphic>
          </wp:inline>
        </w:drawing>
      </w:r>
    </w:p>
    <w:p w14:paraId="21E0FFA1" w14:textId="77777777" w:rsidR="0084484B" w:rsidRPr="0084484B" w:rsidRDefault="0084484B" w:rsidP="00447EB3"/>
    <w:p w14:paraId="49810ABF" w14:textId="26EC10E3" w:rsidR="00A7331F" w:rsidRDefault="000D02B4" w:rsidP="00447EB3">
      <w:r>
        <w:t xml:space="preserve">Pour avoir un </w:t>
      </w:r>
      <w:r w:rsidR="000A6C14">
        <w:t>« </w:t>
      </w:r>
      <w:r>
        <w:t>sans niveau</w:t>
      </w:r>
      <w:r w:rsidR="000A6C14">
        <w:t> »</w:t>
      </w:r>
      <w:r>
        <w:t xml:space="preserve"> à coté de BILL :</w:t>
      </w:r>
      <w:r w:rsidR="000A6C14">
        <w:t xml:space="preserve"> On utilise le CAST pour transformer s.grade en Texte</w:t>
      </w:r>
    </w:p>
    <w:p w14:paraId="4950A71C" w14:textId="77777777" w:rsidR="00577AA7" w:rsidRDefault="00577AA7" w:rsidP="00447EB3"/>
    <w:p w14:paraId="6F65A96E" w14:textId="25FD98BB" w:rsidR="000D02B4" w:rsidRDefault="000D02B4" w:rsidP="00447EB3">
      <w:r w:rsidRPr="000D02B4">
        <w:rPr>
          <w:noProof/>
        </w:rPr>
        <w:drawing>
          <wp:inline distT="0" distB="0" distL="0" distR="0" wp14:anchorId="74FDA6A6" wp14:editId="41EF243E">
            <wp:extent cx="5744377" cy="3801005"/>
            <wp:effectExtent l="0" t="0" r="889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4377" cy="3801005"/>
                    </a:xfrm>
                    <a:prstGeom prst="rect">
                      <a:avLst/>
                    </a:prstGeom>
                  </pic:spPr>
                </pic:pic>
              </a:graphicData>
            </a:graphic>
          </wp:inline>
        </w:drawing>
      </w:r>
    </w:p>
    <w:p w14:paraId="0CD91527" w14:textId="1DC06B86" w:rsidR="00C75031" w:rsidRDefault="00C75031" w:rsidP="00447EB3"/>
    <w:p w14:paraId="358E350C" w14:textId="2C1903B3" w:rsidR="000F735E" w:rsidRPr="0011309B" w:rsidRDefault="000F735E" w:rsidP="00447EB3">
      <w:pPr>
        <w:rPr>
          <w:i/>
          <w:iCs/>
          <w:u w:val="single"/>
        </w:rPr>
      </w:pPr>
      <w:r w:rsidRPr="0011309B">
        <w:rPr>
          <w:i/>
          <w:iCs/>
          <w:u w:val="single"/>
        </w:rPr>
        <w:lastRenderedPageBreak/>
        <w:t>On supprime pour continuer les exercices</w:t>
      </w:r>
      <w:r w:rsidR="002705C9" w:rsidRPr="0011309B">
        <w:rPr>
          <w:i/>
          <w:iCs/>
          <w:u w:val="single"/>
        </w:rPr>
        <w:t> :</w:t>
      </w:r>
    </w:p>
    <w:p w14:paraId="1059A28F" w14:textId="272E4808" w:rsidR="00A7331F" w:rsidRDefault="00770521" w:rsidP="00447EB3">
      <w:pPr>
        <w:rPr>
          <w:lang w:val="en-US"/>
        </w:rPr>
      </w:pPr>
      <w:r>
        <w:rPr>
          <w:lang w:val="en-US"/>
        </w:rPr>
        <w:t>DELETE emp WHERE empno IN ( 9000, 9001);</w:t>
      </w:r>
    </w:p>
    <w:p w14:paraId="28E99A66" w14:textId="54CFFF19" w:rsidR="00770521" w:rsidRPr="00C477B2" w:rsidRDefault="00770521" w:rsidP="00447EB3">
      <w:r w:rsidRPr="00C477B2">
        <w:t>DELETE salgrade WHERE grade = 0</w:t>
      </w:r>
    </w:p>
    <w:p w14:paraId="08A13DC4" w14:textId="4EDD1753" w:rsidR="00447EB3" w:rsidRPr="00C477B2" w:rsidRDefault="0011309B" w:rsidP="00690E3D">
      <w:r w:rsidRPr="00C477B2">
        <w:t xml:space="preserve">---------------------------------- </w:t>
      </w:r>
    </w:p>
    <w:p w14:paraId="12D4B5B4" w14:textId="05F71538" w:rsidR="0011309B" w:rsidRPr="00125112" w:rsidRDefault="00125112" w:rsidP="00690E3D">
      <w:r w:rsidRPr="00982FBF">
        <w:rPr>
          <w:highlight w:val="cyan"/>
        </w:rPr>
        <w:t>EX</w:t>
      </w:r>
      <w:r w:rsidR="009944E0">
        <w:rPr>
          <w:highlight w:val="cyan"/>
        </w:rPr>
        <w:t xml:space="preserve"> 12</w:t>
      </w:r>
      <w:r w:rsidRPr="00982FBF">
        <w:rPr>
          <w:highlight w:val="cyan"/>
        </w:rPr>
        <w:t> : Joindre plusieurs tables :</w:t>
      </w:r>
      <w:r w:rsidRPr="00125112">
        <w:t xml:space="preserve"> </w:t>
      </w:r>
      <w:r w:rsidR="0011309B" w:rsidRPr="00125112">
        <w:t xml:space="preserve">Afficher pour chaque employé : </w:t>
      </w:r>
    </w:p>
    <w:p w14:paraId="44E302B8" w14:textId="65F6627A" w:rsidR="0011309B" w:rsidRPr="00C477B2" w:rsidRDefault="0011309B" w:rsidP="00690E3D">
      <w:r w:rsidRPr="00125112">
        <w:tab/>
      </w:r>
      <w:r w:rsidRPr="00125112">
        <w:tab/>
      </w:r>
      <w:r w:rsidRPr="00C477B2">
        <w:t>- son nom</w:t>
      </w:r>
    </w:p>
    <w:p w14:paraId="382CD184" w14:textId="2ABECC31" w:rsidR="0011309B" w:rsidRPr="00C477B2" w:rsidRDefault="0011309B" w:rsidP="00690E3D">
      <w:r w:rsidRPr="00C477B2">
        <w:tab/>
      </w:r>
      <w:r w:rsidRPr="00C477B2">
        <w:tab/>
        <w:t xml:space="preserve">- le nom de son département </w:t>
      </w:r>
    </w:p>
    <w:p w14:paraId="74AC4878" w14:textId="4BF12EB6" w:rsidR="0011309B" w:rsidRPr="00C477B2" w:rsidRDefault="0011309B" w:rsidP="002F309A">
      <w:r w:rsidRPr="00C477B2">
        <w:tab/>
      </w:r>
      <w:r w:rsidRPr="00C477B2">
        <w:tab/>
        <w:t>- son niveau de salaire</w:t>
      </w:r>
    </w:p>
    <w:p w14:paraId="1F238A53" w14:textId="77777777" w:rsidR="00B8010E" w:rsidRPr="00C477B2" w:rsidRDefault="00B8010E" w:rsidP="00B8010E">
      <w:pPr>
        <w:shd w:val="clear" w:color="auto" w:fill="BFBFBF" w:themeFill="background1" w:themeFillShade="BF"/>
      </w:pPr>
      <w:r w:rsidRPr="00C477B2">
        <w:t>SELECT</w:t>
      </w:r>
    </w:p>
    <w:p w14:paraId="317E5690" w14:textId="77777777" w:rsidR="00B8010E" w:rsidRPr="00C477B2" w:rsidRDefault="00B8010E" w:rsidP="00B8010E">
      <w:pPr>
        <w:shd w:val="clear" w:color="auto" w:fill="BFBFBF" w:themeFill="background1" w:themeFillShade="BF"/>
      </w:pPr>
      <w:r w:rsidRPr="00C477B2">
        <w:t xml:space="preserve">            e.ename,  </w:t>
      </w:r>
    </w:p>
    <w:p w14:paraId="56CBB16F" w14:textId="77777777" w:rsidR="00B8010E" w:rsidRPr="00B8010E" w:rsidRDefault="00B8010E" w:rsidP="00B8010E">
      <w:pPr>
        <w:shd w:val="clear" w:color="auto" w:fill="BFBFBF" w:themeFill="background1" w:themeFillShade="BF"/>
        <w:rPr>
          <w:lang w:val="en-US"/>
        </w:rPr>
      </w:pPr>
      <w:r w:rsidRPr="00C477B2">
        <w:t xml:space="preserve">            </w:t>
      </w:r>
      <w:r w:rsidRPr="00B8010E">
        <w:rPr>
          <w:lang w:val="en-US"/>
        </w:rPr>
        <w:t>d.dname,</w:t>
      </w:r>
    </w:p>
    <w:p w14:paraId="5F62CCB9" w14:textId="77777777" w:rsidR="00B8010E" w:rsidRPr="00B8010E" w:rsidRDefault="00B8010E" w:rsidP="00B8010E">
      <w:pPr>
        <w:shd w:val="clear" w:color="auto" w:fill="BFBFBF" w:themeFill="background1" w:themeFillShade="BF"/>
        <w:rPr>
          <w:lang w:val="en-US"/>
        </w:rPr>
      </w:pPr>
      <w:r w:rsidRPr="00B8010E">
        <w:rPr>
          <w:lang w:val="en-US"/>
        </w:rPr>
        <w:t xml:space="preserve">            s.grade</w:t>
      </w:r>
    </w:p>
    <w:p w14:paraId="6C54ABD2" w14:textId="77777777" w:rsidR="00B8010E" w:rsidRPr="00B8010E" w:rsidRDefault="00B8010E" w:rsidP="00B8010E">
      <w:pPr>
        <w:shd w:val="clear" w:color="auto" w:fill="BFBFBF" w:themeFill="background1" w:themeFillShade="BF"/>
        <w:rPr>
          <w:lang w:val="en-US"/>
        </w:rPr>
      </w:pPr>
      <w:r w:rsidRPr="00B8010E">
        <w:rPr>
          <w:lang w:val="en-US"/>
        </w:rPr>
        <w:t xml:space="preserve">    FROM</w:t>
      </w:r>
    </w:p>
    <w:p w14:paraId="07509699" w14:textId="77777777" w:rsidR="00B8010E" w:rsidRPr="00B8010E" w:rsidRDefault="00B8010E" w:rsidP="00B8010E">
      <w:pPr>
        <w:shd w:val="clear" w:color="auto" w:fill="BFBFBF" w:themeFill="background1" w:themeFillShade="BF"/>
        <w:rPr>
          <w:lang w:val="en-US"/>
        </w:rPr>
      </w:pPr>
      <w:r w:rsidRPr="00B8010E">
        <w:rPr>
          <w:lang w:val="en-US"/>
        </w:rPr>
        <w:t xml:space="preserve">            emp         e</w:t>
      </w:r>
    </w:p>
    <w:p w14:paraId="39AE1013" w14:textId="77777777" w:rsidR="00B8010E" w:rsidRPr="00B8010E" w:rsidRDefault="00B8010E" w:rsidP="00B8010E">
      <w:pPr>
        <w:shd w:val="clear" w:color="auto" w:fill="BFBFBF" w:themeFill="background1" w:themeFillShade="BF"/>
        <w:rPr>
          <w:lang w:val="en-US"/>
        </w:rPr>
      </w:pPr>
      <w:r w:rsidRPr="00B8010E">
        <w:rPr>
          <w:lang w:val="en-US"/>
        </w:rPr>
        <w:t xml:space="preserve">            JOIN</w:t>
      </w:r>
    </w:p>
    <w:p w14:paraId="65AB6DFC" w14:textId="77777777" w:rsidR="00B8010E" w:rsidRPr="00B8010E" w:rsidRDefault="00B8010E" w:rsidP="00B8010E">
      <w:pPr>
        <w:shd w:val="clear" w:color="auto" w:fill="BFBFBF" w:themeFill="background1" w:themeFillShade="BF"/>
        <w:rPr>
          <w:lang w:val="en-US"/>
        </w:rPr>
      </w:pPr>
      <w:r w:rsidRPr="00B8010E">
        <w:rPr>
          <w:lang w:val="en-US"/>
        </w:rPr>
        <w:t xml:space="preserve">            dept        d</w:t>
      </w:r>
    </w:p>
    <w:p w14:paraId="7CA74884" w14:textId="77777777" w:rsidR="00B8010E" w:rsidRPr="00B8010E" w:rsidRDefault="00B8010E" w:rsidP="00B8010E">
      <w:pPr>
        <w:shd w:val="clear" w:color="auto" w:fill="BFBFBF" w:themeFill="background1" w:themeFillShade="BF"/>
        <w:rPr>
          <w:lang w:val="en-US"/>
        </w:rPr>
      </w:pPr>
      <w:r w:rsidRPr="00B8010E">
        <w:rPr>
          <w:lang w:val="en-US"/>
        </w:rPr>
        <w:t xml:space="preserve">            ON</w:t>
      </w:r>
    </w:p>
    <w:p w14:paraId="3895E657" w14:textId="77777777" w:rsidR="00B8010E" w:rsidRPr="00B8010E" w:rsidRDefault="00B8010E" w:rsidP="00B8010E">
      <w:pPr>
        <w:shd w:val="clear" w:color="auto" w:fill="BFBFBF" w:themeFill="background1" w:themeFillShade="BF"/>
        <w:rPr>
          <w:lang w:val="en-US"/>
        </w:rPr>
      </w:pPr>
      <w:r w:rsidRPr="00B8010E">
        <w:rPr>
          <w:lang w:val="en-US"/>
        </w:rPr>
        <w:t xml:space="preserve">                        e.deptno = d.deptno</w:t>
      </w:r>
    </w:p>
    <w:p w14:paraId="69B27124" w14:textId="77777777" w:rsidR="00B8010E" w:rsidRPr="00B8010E" w:rsidRDefault="00B8010E" w:rsidP="00B8010E">
      <w:pPr>
        <w:shd w:val="clear" w:color="auto" w:fill="BFBFBF" w:themeFill="background1" w:themeFillShade="BF"/>
        <w:rPr>
          <w:lang w:val="en-US"/>
        </w:rPr>
      </w:pPr>
      <w:r w:rsidRPr="00B8010E">
        <w:rPr>
          <w:lang w:val="en-US"/>
        </w:rPr>
        <w:t xml:space="preserve">            JOIN</w:t>
      </w:r>
    </w:p>
    <w:p w14:paraId="7DAB749A" w14:textId="77777777" w:rsidR="00B8010E" w:rsidRPr="00B8010E" w:rsidRDefault="00B8010E" w:rsidP="00B8010E">
      <w:pPr>
        <w:shd w:val="clear" w:color="auto" w:fill="BFBFBF" w:themeFill="background1" w:themeFillShade="BF"/>
        <w:rPr>
          <w:lang w:val="en-US"/>
        </w:rPr>
      </w:pPr>
      <w:r w:rsidRPr="00B8010E">
        <w:rPr>
          <w:lang w:val="en-US"/>
        </w:rPr>
        <w:t xml:space="preserve">            salgrade    s</w:t>
      </w:r>
    </w:p>
    <w:p w14:paraId="35A521D2" w14:textId="77777777" w:rsidR="00B8010E" w:rsidRPr="00B8010E" w:rsidRDefault="00B8010E" w:rsidP="00B8010E">
      <w:pPr>
        <w:shd w:val="clear" w:color="auto" w:fill="BFBFBF" w:themeFill="background1" w:themeFillShade="BF"/>
        <w:rPr>
          <w:lang w:val="en-US"/>
        </w:rPr>
      </w:pPr>
      <w:r w:rsidRPr="00B8010E">
        <w:rPr>
          <w:lang w:val="en-US"/>
        </w:rPr>
        <w:t xml:space="preserve">           ON</w:t>
      </w:r>
    </w:p>
    <w:p w14:paraId="1B0F4218" w14:textId="40D93A0D" w:rsidR="00B8010E" w:rsidRPr="00B8010E" w:rsidRDefault="00B8010E" w:rsidP="00B8010E">
      <w:pPr>
        <w:shd w:val="clear" w:color="auto" w:fill="BFBFBF" w:themeFill="background1" w:themeFillShade="BF"/>
        <w:rPr>
          <w:lang w:val="en-US"/>
        </w:rPr>
      </w:pPr>
      <w:r w:rsidRPr="00B8010E">
        <w:rPr>
          <w:lang w:val="en-US"/>
        </w:rPr>
        <w:t xml:space="preserve">                        e.sal BETWEEN s.losal AND s.hisal; </w:t>
      </w:r>
    </w:p>
    <w:p w14:paraId="1155C4B3" w14:textId="77777777" w:rsidR="00F635E3" w:rsidRDefault="00F635E3" w:rsidP="00B8010E">
      <w:pPr>
        <w:rPr>
          <w:lang w:val="en-US"/>
        </w:rPr>
      </w:pPr>
    </w:p>
    <w:p w14:paraId="7E99EA68" w14:textId="04ACA93F" w:rsidR="0011309B" w:rsidRDefault="00F635E3" w:rsidP="00B8010E">
      <w:pPr>
        <w:rPr>
          <w:lang w:val="en-US"/>
        </w:rPr>
      </w:pPr>
      <w:r w:rsidRPr="00F635E3">
        <w:rPr>
          <w:noProof/>
          <w:lang w:val="en-US"/>
        </w:rPr>
        <w:lastRenderedPageBreak/>
        <w:drawing>
          <wp:inline distT="0" distB="0" distL="0" distR="0" wp14:anchorId="5E346381" wp14:editId="1ADA3969">
            <wp:extent cx="5029902" cy="314368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9902" cy="3143689"/>
                    </a:xfrm>
                    <a:prstGeom prst="rect">
                      <a:avLst/>
                    </a:prstGeom>
                  </pic:spPr>
                </pic:pic>
              </a:graphicData>
            </a:graphic>
          </wp:inline>
        </w:drawing>
      </w:r>
    </w:p>
    <w:p w14:paraId="6EE58251" w14:textId="2F4CA6E7" w:rsidR="00F635E3" w:rsidRPr="00FA32D9" w:rsidRDefault="00F635E3" w:rsidP="00B8010E">
      <w:pPr>
        <w:rPr>
          <w:color w:val="FF0000"/>
        </w:rPr>
      </w:pPr>
      <w:r w:rsidRPr="00FA32D9">
        <w:rPr>
          <w:color w:val="FF0000"/>
        </w:rPr>
        <w:t>ORDRE de JOINTURE entre plusieurs tables ci-dessus</w:t>
      </w:r>
    </w:p>
    <w:p w14:paraId="2AABB3ED" w14:textId="77777777" w:rsidR="00F635E3" w:rsidRPr="00F635E3" w:rsidRDefault="00F635E3" w:rsidP="00B8010E"/>
    <w:p w14:paraId="02985F73" w14:textId="014D8072" w:rsidR="00F635E3" w:rsidRDefault="00FA32D9" w:rsidP="00B8010E">
      <w:r>
        <w:t>-------------------------------</w:t>
      </w:r>
      <w:r w:rsidR="00371A8E">
        <w:t>---------------------------</w:t>
      </w:r>
      <w:r>
        <w:t xml:space="preserve">-- </w:t>
      </w:r>
    </w:p>
    <w:p w14:paraId="225BB08C" w14:textId="51CB9B3F" w:rsidR="00FA32D9" w:rsidRDefault="009944E0" w:rsidP="00B8010E">
      <w:r w:rsidRPr="009944E0">
        <w:rPr>
          <w:highlight w:val="cyan"/>
        </w:rPr>
        <w:t>Ex 13 :</w:t>
      </w:r>
      <w:r>
        <w:t xml:space="preserve"> </w:t>
      </w:r>
    </w:p>
    <w:p w14:paraId="5C164261" w14:textId="2A040B68" w:rsidR="00EF7143" w:rsidRDefault="009944E0" w:rsidP="00EF7143">
      <w:r w:rsidRPr="009944E0">
        <w:rPr>
          <w:noProof/>
        </w:rPr>
        <w:drawing>
          <wp:inline distT="0" distB="0" distL="0" distR="0" wp14:anchorId="51062106" wp14:editId="732DB0CD">
            <wp:extent cx="4629796" cy="1819529"/>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9796" cy="1819529"/>
                    </a:xfrm>
                    <a:prstGeom prst="rect">
                      <a:avLst/>
                    </a:prstGeom>
                  </pic:spPr>
                </pic:pic>
              </a:graphicData>
            </a:graphic>
          </wp:inline>
        </w:drawing>
      </w:r>
    </w:p>
    <w:p w14:paraId="209B7CD6" w14:textId="77777777" w:rsidR="007E4342" w:rsidRPr="007E4342" w:rsidRDefault="007E4342" w:rsidP="007E4342">
      <w:pPr>
        <w:shd w:val="clear" w:color="auto" w:fill="BFBFBF" w:themeFill="background1" w:themeFillShade="BF"/>
        <w:rPr>
          <w:lang w:val="en-US"/>
        </w:rPr>
      </w:pPr>
      <w:r w:rsidRPr="007E4342">
        <w:rPr>
          <w:lang w:val="en-US"/>
        </w:rPr>
        <w:t>SELECT</w:t>
      </w:r>
    </w:p>
    <w:p w14:paraId="0810D33F" w14:textId="77777777" w:rsidR="007E4342" w:rsidRPr="007E4342" w:rsidRDefault="007E4342" w:rsidP="007E4342">
      <w:pPr>
        <w:shd w:val="clear" w:color="auto" w:fill="BFBFBF" w:themeFill="background1" w:themeFillShade="BF"/>
        <w:rPr>
          <w:lang w:val="en-US"/>
        </w:rPr>
      </w:pPr>
      <w:r w:rsidRPr="007E4342">
        <w:rPr>
          <w:lang w:val="en-US"/>
        </w:rPr>
        <w:t xml:space="preserve">            E.ename         AS "Employe",  </w:t>
      </w:r>
    </w:p>
    <w:p w14:paraId="0884BF87" w14:textId="77777777" w:rsidR="007E4342" w:rsidRPr="007E4342" w:rsidRDefault="007E4342" w:rsidP="007E4342">
      <w:pPr>
        <w:shd w:val="clear" w:color="auto" w:fill="BFBFBF" w:themeFill="background1" w:themeFillShade="BF"/>
        <w:rPr>
          <w:lang w:val="en-US"/>
        </w:rPr>
      </w:pPr>
      <w:r w:rsidRPr="007E4342">
        <w:rPr>
          <w:lang w:val="en-US"/>
        </w:rPr>
        <w:t xml:space="preserve">            DE.dname        AS "Dept.E.",</w:t>
      </w:r>
    </w:p>
    <w:p w14:paraId="67B454E3" w14:textId="77777777" w:rsidR="007E4342" w:rsidRPr="007E4342" w:rsidRDefault="007E4342" w:rsidP="007E4342">
      <w:pPr>
        <w:shd w:val="clear" w:color="auto" w:fill="BFBFBF" w:themeFill="background1" w:themeFillShade="BF"/>
        <w:rPr>
          <w:lang w:val="en-US"/>
        </w:rPr>
      </w:pPr>
      <w:r w:rsidRPr="007E4342">
        <w:rPr>
          <w:lang w:val="en-US"/>
        </w:rPr>
        <w:t xml:space="preserve">            M.ename         AS "Manager",</w:t>
      </w:r>
    </w:p>
    <w:p w14:paraId="0C29872C" w14:textId="77777777" w:rsidR="007E4342" w:rsidRPr="007E4342" w:rsidRDefault="007E4342" w:rsidP="007E4342">
      <w:pPr>
        <w:shd w:val="clear" w:color="auto" w:fill="BFBFBF" w:themeFill="background1" w:themeFillShade="BF"/>
        <w:rPr>
          <w:lang w:val="en-US"/>
        </w:rPr>
      </w:pPr>
      <w:r w:rsidRPr="007E4342">
        <w:rPr>
          <w:lang w:val="en-US"/>
        </w:rPr>
        <w:t xml:space="preserve">            DM.dname        AS "Dept.M."</w:t>
      </w:r>
    </w:p>
    <w:p w14:paraId="30335C61" w14:textId="77777777" w:rsidR="007E4342" w:rsidRPr="007E4342" w:rsidRDefault="007E4342" w:rsidP="007E4342">
      <w:pPr>
        <w:shd w:val="clear" w:color="auto" w:fill="BFBFBF" w:themeFill="background1" w:themeFillShade="BF"/>
        <w:rPr>
          <w:lang w:val="en-US"/>
        </w:rPr>
      </w:pPr>
      <w:r w:rsidRPr="007E4342">
        <w:rPr>
          <w:lang w:val="en-US"/>
        </w:rPr>
        <w:t xml:space="preserve">            </w:t>
      </w:r>
    </w:p>
    <w:p w14:paraId="3D6BD453" w14:textId="77777777" w:rsidR="007E4342" w:rsidRPr="007E4342" w:rsidRDefault="007E4342" w:rsidP="007E4342">
      <w:pPr>
        <w:shd w:val="clear" w:color="auto" w:fill="BFBFBF" w:themeFill="background1" w:themeFillShade="BF"/>
        <w:rPr>
          <w:lang w:val="en-US"/>
        </w:rPr>
      </w:pPr>
      <w:r w:rsidRPr="007E4342">
        <w:rPr>
          <w:lang w:val="en-US"/>
        </w:rPr>
        <w:t>FROM</w:t>
      </w:r>
    </w:p>
    <w:p w14:paraId="6CBD3AE2" w14:textId="0D54F620" w:rsidR="007E4342" w:rsidRPr="007E4342" w:rsidRDefault="007E4342" w:rsidP="007E4342">
      <w:pPr>
        <w:shd w:val="clear" w:color="auto" w:fill="BFBFBF" w:themeFill="background1" w:themeFillShade="BF"/>
        <w:rPr>
          <w:lang w:val="en-US"/>
        </w:rPr>
      </w:pPr>
      <w:r w:rsidRPr="007E4342">
        <w:rPr>
          <w:lang w:val="en-US"/>
        </w:rPr>
        <w:t xml:space="preserve">            emp         E  </w:t>
      </w:r>
      <w:r w:rsidR="00BA6108">
        <w:rPr>
          <w:lang w:val="en-US"/>
        </w:rPr>
        <w:t xml:space="preserve">  ------- employe</w:t>
      </w:r>
    </w:p>
    <w:p w14:paraId="3288DBED" w14:textId="77777777" w:rsidR="007E4342" w:rsidRPr="007E4342" w:rsidRDefault="007E4342" w:rsidP="007E4342">
      <w:pPr>
        <w:shd w:val="clear" w:color="auto" w:fill="BFBFBF" w:themeFill="background1" w:themeFillShade="BF"/>
        <w:rPr>
          <w:lang w:val="en-US"/>
        </w:rPr>
      </w:pPr>
      <w:r w:rsidRPr="007E4342">
        <w:rPr>
          <w:lang w:val="en-US"/>
        </w:rPr>
        <w:t xml:space="preserve">            JOIN</w:t>
      </w:r>
    </w:p>
    <w:p w14:paraId="4769D542" w14:textId="09811ABB" w:rsidR="007E4342" w:rsidRPr="007E4342" w:rsidRDefault="007E4342" w:rsidP="007E4342">
      <w:pPr>
        <w:shd w:val="clear" w:color="auto" w:fill="BFBFBF" w:themeFill="background1" w:themeFillShade="BF"/>
        <w:rPr>
          <w:lang w:val="en-US"/>
        </w:rPr>
      </w:pPr>
      <w:r w:rsidRPr="007E4342">
        <w:rPr>
          <w:lang w:val="en-US"/>
        </w:rPr>
        <w:t xml:space="preserve">            emp         M</w:t>
      </w:r>
      <w:r w:rsidR="00BA6108">
        <w:rPr>
          <w:lang w:val="en-US"/>
        </w:rPr>
        <w:tab/>
        <w:t xml:space="preserve">  -------- manager</w:t>
      </w:r>
      <w:r w:rsidRPr="007E4342">
        <w:rPr>
          <w:lang w:val="en-US"/>
        </w:rPr>
        <w:t xml:space="preserve">  </w:t>
      </w:r>
    </w:p>
    <w:p w14:paraId="42272DBA" w14:textId="77777777" w:rsidR="007E4342" w:rsidRPr="007E4342" w:rsidRDefault="007E4342" w:rsidP="007E4342">
      <w:pPr>
        <w:shd w:val="clear" w:color="auto" w:fill="BFBFBF" w:themeFill="background1" w:themeFillShade="BF"/>
        <w:rPr>
          <w:lang w:val="en-US"/>
        </w:rPr>
      </w:pPr>
      <w:r w:rsidRPr="007E4342">
        <w:rPr>
          <w:lang w:val="en-US"/>
        </w:rPr>
        <w:t xml:space="preserve">            ON </w:t>
      </w:r>
    </w:p>
    <w:p w14:paraId="74120FDC" w14:textId="77777777" w:rsidR="007E4342" w:rsidRPr="007E4342" w:rsidRDefault="007E4342" w:rsidP="007E4342">
      <w:pPr>
        <w:shd w:val="clear" w:color="auto" w:fill="BFBFBF" w:themeFill="background1" w:themeFillShade="BF"/>
        <w:rPr>
          <w:lang w:val="en-US"/>
        </w:rPr>
      </w:pPr>
      <w:r w:rsidRPr="007E4342">
        <w:rPr>
          <w:lang w:val="en-US"/>
        </w:rPr>
        <w:lastRenderedPageBreak/>
        <w:t xml:space="preserve">                        E.mgr = M.empno</w:t>
      </w:r>
    </w:p>
    <w:p w14:paraId="73F75C36" w14:textId="77777777" w:rsidR="007E4342" w:rsidRPr="007E4342" w:rsidRDefault="007E4342" w:rsidP="007E4342">
      <w:pPr>
        <w:shd w:val="clear" w:color="auto" w:fill="BFBFBF" w:themeFill="background1" w:themeFillShade="BF"/>
        <w:rPr>
          <w:lang w:val="en-US"/>
        </w:rPr>
      </w:pPr>
      <w:r w:rsidRPr="007E4342">
        <w:rPr>
          <w:lang w:val="en-US"/>
        </w:rPr>
        <w:t xml:space="preserve">           JOIN</w:t>
      </w:r>
    </w:p>
    <w:p w14:paraId="73997608" w14:textId="6060180F" w:rsidR="007E4342" w:rsidRPr="007E4342" w:rsidRDefault="007E4342" w:rsidP="007E4342">
      <w:pPr>
        <w:shd w:val="clear" w:color="auto" w:fill="BFBFBF" w:themeFill="background1" w:themeFillShade="BF"/>
      </w:pPr>
      <w:r w:rsidRPr="007E4342">
        <w:rPr>
          <w:lang w:val="en-US"/>
        </w:rPr>
        <w:t xml:space="preserve">           </w:t>
      </w:r>
      <w:r w:rsidRPr="007E4342">
        <w:t>dept         DE</w:t>
      </w:r>
      <w:r w:rsidR="00BA6108">
        <w:tab/>
        <w:t>----- departement de l’employe</w:t>
      </w:r>
    </w:p>
    <w:p w14:paraId="6151F8D5" w14:textId="77777777" w:rsidR="007E4342" w:rsidRPr="007E4342" w:rsidRDefault="007E4342" w:rsidP="007E4342">
      <w:pPr>
        <w:shd w:val="clear" w:color="auto" w:fill="BFBFBF" w:themeFill="background1" w:themeFillShade="BF"/>
      </w:pPr>
      <w:r w:rsidRPr="007E4342">
        <w:t xml:space="preserve">           ON</w:t>
      </w:r>
    </w:p>
    <w:p w14:paraId="20C3DAD3" w14:textId="77777777" w:rsidR="007E4342" w:rsidRPr="007E4342" w:rsidRDefault="007E4342" w:rsidP="007E4342">
      <w:pPr>
        <w:shd w:val="clear" w:color="auto" w:fill="BFBFBF" w:themeFill="background1" w:themeFillShade="BF"/>
      </w:pPr>
      <w:r w:rsidRPr="007E4342">
        <w:t xml:space="preserve">                        E.deptno = DE.deptno</w:t>
      </w:r>
    </w:p>
    <w:p w14:paraId="14AE8328" w14:textId="77777777" w:rsidR="007E4342" w:rsidRPr="00BA6108" w:rsidRDefault="007E4342" w:rsidP="007E4342">
      <w:pPr>
        <w:shd w:val="clear" w:color="auto" w:fill="BFBFBF" w:themeFill="background1" w:themeFillShade="BF"/>
      </w:pPr>
      <w:r w:rsidRPr="007E4342">
        <w:t xml:space="preserve">           </w:t>
      </w:r>
      <w:r w:rsidRPr="00BA6108">
        <w:t xml:space="preserve">JOIN </w:t>
      </w:r>
    </w:p>
    <w:p w14:paraId="05EA5958" w14:textId="471824ED" w:rsidR="007E4342" w:rsidRPr="00BA6108" w:rsidRDefault="007E4342" w:rsidP="007E4342">
      <w:pPr>
        <w:shd w:val="clear" w:color="auto" w:fill="BFBFBF" w:themeFill="background1" w:themeFillShade="BF"/>
      </w:pPr>
      <w:r w:rsidRPr="00BA6108">
        <w:t xml:space="preserve">           dept         DM</w:t>
      </w:r>
      <w:r w:rsidR="00BA6108" w:rsidRPr="00BA6108">
        <w:t xml:space="preserve">    </w:t>
      </w:r>
      <w:r w:rsidR="00BA6108" w:rsidRPr="00BA6108">
        <w:tab/>
        <w:t>----- de</w:t>
      </w:r>
      <w:r w:rsidR="00BA6108">
        <w:t>partement du manager</w:t>
      </w:r>
    </w:p>
    <w:p w14:paraId="0A724735" w14:textId="77777777" w:rsidR="007E4342" w:rsidRPr="00C477B2" w:rsidRDefault="007E4342" w:rsidP="007E4342">
      <w:pPr>
        <w:shd w:val="clear" w:color="auto" w:fill="BFBFBF" w:themeFill="background1" w:themeFillShade="BF"/>
        <w:rPr>
          <w:lang w:val="pl-PL"/>
        </w:rPr>
      </w:pPr>
      <w:r w:rsidRPr="00BA6108">
        <w:t xml:space="preserve">           </w:t>
      </w:r>
      <w:r w:rsidRPr="00C477B2">
        <w:rPr>
          <w:lang w:val="pl-PL"/>
        </w:rPr>
        <w:t xml:space="preserve">ON </w:t>
      </w:r>
    </w:p>
    <w:p w14:paraId="5D22859B" w14:textId="77777777" w:rsidR="007E4342" w:rsidRPr="00C477B2" w:rsidRDefault="007E4342" w:rsidP="007E4342">
      <w:pPr>
        <w:shd w:val="clear" w:color="auto" w:fill="BFBFBF" w:themeFill="background1" w:themeFillShade="BF"/>
        <w:rPr>
          <w:lang w:val="pl-PL"/>
        </w:rPr>
      </w:pPr>
      <w:r w:rsidRPr="00C477B2">
        <w:rPr>
          <w:lang w:val="pl-PL"/>
        </w:rPr>
        <w:t xml:space="preserve">                        M.deptno = DM.deptno; </w:t>
      </w:r>
    </w:p>
    <w:p w14:paraId="64712373" w14:textId="106C84D8" w:rsidR="00EF7143" w:rsidRPr="00C477B2" w:rsidRDefault="007E4342" w:rsidP="007E4342">
      <w:pPr>
        <w:rPr>
          <w:lang w:val="pl-PL"/>
        </w:rPr>
      </w:pPr>
      <w:r w:rsidRPr="00C477B2">
        <w:rPr>
          <w:lang w:val="pl-PL"/>
        </w:rPr>
        <w:t xml:space="preserve">           </w:t>
      </w:r>
      <w:r w:rsidR="00EF7143" w:rsidRPr="00C477B2">
        <w:rPr>
          <w:lang w:val="pl-PL"/>
        </w:rPr>
        <w:t xml:space="preserve">           </w:t>
      </w:r>
    </w:p>
    <w:p w14:paraId="00FF58E4" w14:textId="6369CC3D" w:rsidR="00EF7143" w:rsidRPr="00C477B2" w:rsidRDefault="00EF7143" w:rsidP="00EF7143">
      <w:pPr>
        <w:pBdr>
          <w:bottom w:val="single" w:sz="6" w:space="1" w:color="auto"/>
        </w:pBdr>
        <w:rPr>
          <w:lang w:val="pl-PL"/>
        </w:rPr>
      </w:pPr>
      <w:r w:rsidRPr="00C477B2">
        <w:rPr>
          <w:lang w:val="pl-PL"/>
        </w:rPr>
        <w:t xml:space="preserve">                        </w:t>
      </w:r>
    </w:p>
    <w:p w14:paraId="1E444B25" w14:textId="77777777" w:rsidR="00E823BA" w:rsidRPr="00C477B2" w:rsidRDefault="00E823BA">
      <w:pPr>
        <w:rPr>
          <w:b/>
          <w:bCs/>
          <w:u w:val="single"/>
          <w:lang w:val="pl-PL"/>
        </w:rPr>
      </w:pPr>
      <w:r w:rsidRPr="00C477B2">
        <w:rPr>
          <w:b/>
          <w:bCs/>
          <w:u w:val="single"/>
          <w:lang w:val="pl-PL"/>
        </w:rPr>
        <w:br w:type="page"/>
      </w:r>
    </w:p>
    <w:p w14:paraId="42991B70" w14:textId="49781181" w:rsidR="00A7386A" w:rsidRDefault="00A7386A" w:rsidP="00B8010E">
      <w:pPr>
        <w:rPr>
          <w:b/>
          <w:bCs/>
          <w:u w:val="single"/>
        </w:rPr>
      </w:pPr>
      <w:r>
        <w:rPr>
          <w:b/>
          <w:bCs/>
          <w:u w:val="single"/>
        </w:rPr>
        <w:lastRenderedPageBreak/>
        <w:t xml:space="preserve">FONCTION DE GROUPE </w:t>
      </w:r>
    </w:p>
    <w:p w14:paraId="05D96414" w14:textId="20C86360" w:rsidR="00674DDC" w:rsidRPr="00334C0C" w:rsidRDefault="00674DDC" w:rsidP="00B8010E">
      <w:pPr>
        <w:rPr>
          <w:b/>
          <w:bCs/>
          <w:u w:val="single"/>
        </w:rPr>
      </w:pPr>
      <w:r w:rsidRPr="00334C0C">
        <w:rPr>
          <w:b/>
          <w:bCs/>
          <w:u w:val="single"/>
        </w:rPr>
        <w:t>AGREGAT IMPLICITE :</w:t>
      </w:r>
    </w:p>
    <w:p w14:paraId="7BF4FFD8" w14:textId="77777777" w:rsidR="00334C0C" w:rsidRPr="00334C0C" w:rsidRDefault="00334C0C" w:rsidP="00334C0C">
      <w:pPr>
        <w:rPr>
          <w:highlight w:val="lightGray"/>
          <w:lang w:val="en-US"/>
        </w:rPr>
      </w:pPr>
      <w:r w:rsidRPr="00334C0C">
        <w:rPr>
          <w:highlight w:val="lightGray"/>
          <w:lang w:val="en-US"/>
        </w:rPr>
        <w:t>SELECT count(empno), sum(sal)</w:t>
      </w:r>
    </w:p>
    <w:p w14:paraId="253713D2" w14:textId="5C9987BF" w:rsidR="00674DDC" w:rsidRDefault="00334C0C" w:rsidP="00334C0C">
      <w:r w:rsidRPr="00334C0C">
        <w:rPr>
          <w:highlight w:val="lightGray"/>
        </w:rPr>
        <w:t>FROM emp;</w:t>
      </w:r>
    </w:p>
    <w:p w14:paraId="08F9A353" w14:textId="6BFB6112" w:rsidR="00334C0C" w:rsidRDefault="00334C0C" w:rsidP="00334C0C"/>
    <w:p w14:paraId="25C7D90A" w14:textId="59D723EB" w:rsidR="00334C0C" w:rsidRDefault="00A7386A" w:rsidP="00334C0C">
      <w:r>
        <w:t>( Une table est un groupe pour le SGBDR</w:t>
      </w:r>
      <w:r w:rsidR="00D03A05">
        <w:t xml:space="preserve"> / Fonctions de groupe)</w:t>
      </w:r>
    </w:p>
    <w:p w14:paraId="2D89D001" w14:textId="69312544" w:rsidR="00D03A05" w:rsidRDefault="00D03A05" w:rsidP="00334C0C"/>
    <w:p w14:paraId="1D6F8596" w14:textId="12633616" w:rsidR="00CA2075" w:rsidRDefault="00372AA4" w:rsidP="00334C0C">
      <w:r w:rsidRPr="00372AA4">
        <w:rPr>
          <w:highlight w:val="cyan"/>
        </w:rPr>
        <w:t>EXEMPLE</w:t>
      </w:r>
      <w:r>
        <w:t xml:space="preserve"> </w:t>
      </w:r>
      <w:r w:rsidR="0056453F">
        <w:t xml:space="preserve">---- </w:t>
      </w:r>
      <w:r w:rsidR="00CA2075">
        <w:t>Qui gagne le plus petit salaire de la société ?</w:t>
      </w:r>
    </w:p>
    <w:p w14:paraId="443E3C05" w14:textId="77777777" w:rsidR="0056453F" w:rsidRPr="0056453F" w:rsidRDefault="0056453F" w:rsidP="0056453F">
      <w:pPr>
        <w:shd w:val="clear" w:color="auto" w:fill="BFBFBF" w:themeFill="background1" w:themeFillShade="BF"/>
        <w:rPr>
          <w:lang w:val="en-US"/>
        </w:rPr>
      </w:pPr>
      <w:r w:rsidRPr="0056453F">
        <w:rPr>
          <w:lang w:val="en-US"/>
        </w:rPr>
        <w:t xml:space="preserve">SELECT </w:t>
      </w:r>
    </w:p>
    <w:p w14:paraId="22915E51" w14:textId="77777777" w:rsidR="0056453F" w:rsidRPr="0056453F" w:rsidRDefault="0056453F" w:rsidP="0056453F">
      <w:pPr>
        <w:shd w:val="clear" w:color="auto" w:fill="BFBFBF" w:themeFill="background1" w:themeFillShade="BF"/>
        <w:rPr>
          <w:lang w:val="en-US"/>
        </w:rPr>
      </w:pPr>
      <w:r w:rsidRPr="0056453F">
        <w:rPr>
          <w:lang w:val="en-US"/>
        </w:rPr>
        <w:t xml:space="preserve">        ename</w:t>
      </w:r>
    </w:p>
    <w:p w14:paraId="3DDBFC61" w14:textId="77777777" w:rsidR="0056453F" w:rsidRPr="0056453F" w:rsidRDefault="0056453F" w:rsidP="0056453F">
      <w:pPr>
        <w:shd w:val="clear" w:color="auto" w:fill="BFBFBF" w:themeFill="background1" w:themeFillShade="BF"/>
        <w:rPr>
          <w:lang w:val="en-US"/>
        </w:rPr>
      </w:pPr>
      <w:r w:rsidRPr="0056453F">
        <w:rPr>
          <w:lang w:val="en-US"/>
        </w:rPr>
        <w:t>FROM</w:t>
      </w:r>
    </w:p>
    <w:p w14:paraId="3B6DDC7F" w14:textId="77777777" w:rsidR="0056453F" w:rsidRPr="0056453F" w:rsidRDefault="0056453F" w:rsidP="0056453F">
      <w:pPr>
        <w:shd w:val="clear" w:color="auto" w:fill="BFBFBF" w:themeFill="background1" w:themeFillShade="BF"/>
        <w:rPr>
          <w:lang w:val="en-US"/>
        </w:rPr>
      </w:pPr>
      <w:r w:rsidRPr="0056453F">
        <w:rPr>
          <w:lang w:val="en-US"/>
        </w:rPr>
        <w:t xml:space="preserve">        emp</w:t>
      </w:r>
    </w:p>
    <w:p w14:paraId="00B0C404" w14:textId="77777777" w:rsidR="0056453F" w:rsidRPr="0056453F" w:rsidRDefault="0056453F" w:rsidP="0056453F">
      <w:pPr>
        <w:shd w:val="clear" w:color="auto" w:fill="BFBFBF" w:themeFill="background1" w:themeFillShade="BF"/>
        <w:rPr>
          <w:lang w:val="en-US"/>
        </w:rPr>
      </w:pPr>
      <w:r w:rsidRPr="0056453F">
        <w:rPr>
          <w:lang w:val="en-US"/>
        </w:rPr>
        <w:t xml:space="preserve">WHERE </w:t>
      </w:r>
    </w:p>
    <w:p w14:paraId="1F1D68EC" w14:textId="422A5056" w:rsidR="00CA2075" w:rsidRDefault="0056453F" w:rsidP="0056453F">
      <w:pPr>
        <w:shd w:val="clear" w:color="auto" w:fill="BFBFBF" w:themeFill="background1" w:themeFillShade="BF"/>
        <w:rPr>
          <w:lang w:val="en-US"/>
        </w:rPr>
      </w:pPr>
      <w:r w:rsidRPr="0056453F">
        <w:rPr>
          <w:lang w:val="en-US"/>
        </w:rPr>
        <w:t xml:space="preserve">        sal = min ( sal);</w:t>
      </w:r>
    </w:p>
    <w:p w14:paraId="6C58D193" w14:textId="40DE417E" w:rsidR="0056453F" w:rsidRDefault="0056453F" w:rsidP="0056453F">
      <w:r w:rsidRPr="00B77130">
        <w:rPr>
          <w:color w:val="FF0000"/>
        </w:rPr>
        <w:t>ERREUR CAR une approche ligne par ligne et en groupe en meme temps</w:t>
      </w:r>
      <w:r>
        <w:t xml:space="preserve"> =&gt;</w:t>
      </w:r>
    </w:p>
    <w:p w14:paraId="14F9FAED" w14:textId="77777777" w:rsidR="00B77130" w:rsidRDefault="00B77130" w:rsidP="0056453F">
      <w:pPr>
        <w:rPr>
          <w:b/>
          <w:bCs/>
        </w:rPr>
      </w:pPr>
    </w:p>
    <w:p w14:paraId="29836700" w14:textId="0CA79B35" w:rsidR="0056453F" w:rsidRDefault="0056453F" w:rsidP="0056453F">
      <w:r w:rsidRPr="00B77130">
        <w:rPr>
          <w:b/>
          <w:bCs/>
        </w:rPr>
        <w:t>SOLUTION un SELECT imbriqué</w:t>
      </w:r>
      <w:r>
        <w:t> :</w:t>
      </w:r>
    </w:p>
    <w:p w14:paraId="250514CE" w14:textId="77777777" w:rsidR="00E16948" w:rsidRPr="00C477B2" w:rsidRDefault="00E16948" w:rsidP="00E823BA">
      <w:pPr>
        <w:shd w:val="clear" w:color="auto" w:fill="BFBFBF" w:themeFill="background1" w:themeFillShade="BF"/>
      </w:pPr>
      <w:r w:rsidRPr="00C477B2">
        <w:t xml:space="preserve">SELECT </w:t>
      </w:r>
    </w:p>
    <w:p w14:paraId="4EFBF33C" w14:textId="77777777" w:rsidR="00E16948" w:rsidRPr="00C477B2" w:rsidRDefault="00E16948" w:rsidP="00E823BA">
      <w:pPr>
        <w:shd w:val="clear" w:color="auto" w:fill="BFBFBF" w:themeFill="background1" w:themeFillShade="BF"/>
      </w:pPr>
      <w:r w:rsidRPr="00C477B2">
        <w:t xml:space="preserve">        ename</w:t>
      </w:r>
    </w:p>
    <w:p w14:paraId="32AF1AD1" w14:textId="77777777" w:rsidR="00E16948" w:rsidRPr="0056453F" w:rsidRDefault="00E16948" w:rsidP="00E823BA">
      <w:pPr>
        <w:shd w:val="clear" w:color="auto" w:fill="BFBFBF" w:themeFill="background1" w:themeFillShade="BF"/>
        <w:rPr>
          <w:lang w:val="en-US"/>
        </w:rPr>
      </w:pPr>
      <w:r w:rsidRPr="0056453F">
        <w:rPr>
          <w:lang w:val="en-US"/>
        </w:rPr>
        <w:t>FROM</w:t>
      </w:r>
    </w:p>
    <w:p w14:paraId="02A48B7D" w14:textId="77777777" w:rsidR="00E16948" w:rsidRPr="0056453F" w:rsidRDefault="00E16948" w:rsidP="00E823BA">
      <w:pPr>
        <w:shd w:val="clear" w:color="auto" w:fill="BFBFBF" w:themeFill="background1" w:themeFillShade="BF"/>
        <w:rPr>
          <w:lang w:val="en-US"/>
        </w:rPr>
      </w:pPr>
      <w:r w:rsidRPr="0056453F">
        <w:rPr>
          <w:lang w:val="en-US"/>
        </w:rPr>
        <w:t xml:space="preserve">        emp</w:t>
      </w:r>
    </w:p>
    <w:p w14:paraId="7D87D96D" w14:textId="77777777" w:rsidR="00E16948" w:rsidRPr="0056453F" w:rsidRDefault="00E16948" w:rsidP="00E823BA">
      <w:pPr>
        <w:shd w:val="clear" w:color="auto" w:fill="BFBFBF" w:themeFill="background1" w:themeFillShade="BF"/>
        <w:rPr>
          <w:lang w:val="en-US"/>
        </w:rPr>
      </w:pPr>
      <w:r w:rsidRPr="0056453F">
        <w:rPr>
          <w:lang w:val="en-US"/>
        </w:rPr>
        <w:t xml:space="preserve">WHERE </w:t>
      </w:r>
    </w:p>
    <w:p w14:paraId="03E502F2" w14:textId="77777777" w:rsidR="00E16948" w:rsidRDefault="00E16948" w:rsidP="00E823BA">
      <w:pPr>
        <w:shd w:val="clear" w:color="auto" w:fill="BFBFBF" w:themeFill="background1" w:themeFillShade="BF"/>
        <w:rPr>
          <w:lang w:val="en-US"/>
        </w:rPr>
      </w:pPr>
      <w:r w:rsidRPr="0056453F">
        <w:rPr>
          <w:lang w:val="en-US"/>
        </w:rPr>
        <w:t xml:space="preserve">        sal = </w:t>
      </w:r>
      <w:r>
        <w:rPr>
          <w:lang w:val="en-US"/>
        </w:rPr>
        <w:tab/>
        <w:t xml:space="preserve">( SELECT </w:t>
      </w:r>
    </w:p>
    <w:p w14:paraId="5FAD3272" w14:textId="01A2694F" w:rsidR="00E16948" w:rsidRDefault="00E16948" w:rsidP="00E823BA">
      <w:pPr>
        <w:shd w:val="clear" w:color="auto" w:fill="BFBFBF" w:themeFill="background1" w:themeFillShade="BF"/>
        <w:ind w:left="2124" w:firstLine="708"/>
        <w:rPr>
          <w:lang w:val="en-US"/>
        </w:rPr>
      </w:pPr>
      <w:r w:rsidRPr="0056453F">
        <w:rPr>
          <w:lang w:val="en-US"/>
        </w:rPr>
        <w:t>min ( sal</w:t>
      </w:r>
      <w:r w:rsidR="00E823BA">
        <w:rPr>
          <w:lang w:val="en-US"/>
        </w:rPr>
        <w:t xml:space="preserve"> </w:t>
      </w:r>
      <w:r w:rsidRPr="0056453F">
        <w:rPr>
          <w:lang w:val="en-US"/>
        </w:rPr>
        <w:t>)</w:t>
      </w:r>
    </w:p>
    <w:p w14:paraId="0EBAB097" w14:textId="1AAE7B5C" w:rsidR="00E16948" w:rsidRPr="00C477B2" w:rsidRDefault="00E16948" w:rsidP="00E823BA">
      <w:pPr>
        <w:shd w:val="clear" w:color="auto" w:fill="BFBFBF" w:themeFill="background1" w:themeFillShade="BF"/>
        <w:ind w:left="2124" w:firstLine="708"/>
      </w:pPr>
      <w:r w:rsidRPr="00C477B2">
        <w:t xml:space="preserve">FROM </w:t>
      </w:r>
    </w:p>
    <w:p w14:paraId="5B8A6586" w14:textId="36FD9ECE" w:rsidR="009B5107" w:rsidRPr="00C477B2" w:rsidRDefault="00E16948" w:rsidP="009B5107">
      <w:pPr>
        <w:shd w:val="clear" w:color="auto" w:fill="BFBFBF" w:themeFill="background1" w:themeFillShade="BF"/>
        <w:ind w:left="2124" w:firstLine="708"/>
      </w:pPr>
      <w:r w:rsidRPr="00C477B2">
        <w:tab/>
        <w:t>emp );</w:t>
      </w:r>
    </w:p>
    <w:p w14:paraId="3AC226FE" w14:textId="455EC1A1" w:rsidR="009B5107" w:rsidRPr="00C477B2" w:rsidRDefault="009B5107" w:rsidP="009B5107">
      <w:pPr>
        <w:shd w:val="clear" w:color="auto" w:fill="BFBFBF" w:themeFill="background1" w:themeFillShade="BF"/>
        <w:ind w:left="2124" w:firstLine="708"/>
      </w:pPr>
    </w:p>
    <w:p w14:paraId="4FDFF1A5" w14:textId="77777777" w:rsidR="009B5107" w:rsidRPr="00C477B2" w:rsidRDefault="009B5107" w:rsidP="009B5107">
      <w:pPr>
        <w:shd w:val="clear" w:color="auto" w:fill="BFBFBF" w:themeFill="background1" w:themeFillShade="BF"/>
        <w:ind w:left="2124" w:firstLine="708"/>
      </w:pPr>
    </w:p>
    <w:p w14:paraId="70520411" w14:textId="77777777" w:rsidR="0056453F" w:rsidRPr="00C477B2" w:rsidRDefault="0056453F" w:rsidP="0056453F"/>
    <w:p w14:paraId="29727E95" w14:textId="4CAFB0E1" w:rsidR="00334C0C" w:rsidRPr="008A1224" w:rsidRDefault="009B5107" w:rsidP="00334C0C">
      <w:pPr>
        <w:rPr>
          <w:color w:val="FF0000"/>
        </w:rPr>
      </w:pPr>
      <w:r w:rsidRPr="008A1224">
        <w:rPr>
          <w:color w:val="FF0000"/>
        </w:rPr>
        <w:t>DANS WHERE on ne peut pas mettre les fonctions de groupe que en SELECT imbriqué</w:t>
      </w:r>
    </w:p>
    <w:p w14:paraId="0B21918A" w14:textId="572E3333" w:rsidR="00041EC3" w:rsidRDefault="00041EC3">
      <w:r>
        <w:br w:type="page"/>
      </w:r>
    </w:p>
    <w:p w14:paraId="226F013F" w14:textId="43F66F27" w:rsidR="009B5107" w:rsidRPr="00C477B2" w:rsidRDefault="00041EC3" w:rsidP="00334C0C">
      <w:pPr>
        <w:rPr>
          <w:lang w:val="en-US"/>
        </w:rPr>
      </w:pPr>
      <w:r w:rsidRPr="00C477B2">
        <w:rPr>
          <w:highlight w:val="cyan"/>
          <w:lang w:val="en-US"/>
        </w:rPr>
        <w:lastRenderedPageBreak/>
        <w:t>EXEMPLE : Selection :</w:t>
      </w:r>
    </w:p>
    <w:p w14:paraId="2C4EE708" w14:textId="77777777" w:rsidR="00502F02" w:rsidRPr="00334C0C" w:rsidRDefault="00502F02" w:rsidP="00502F02">
      <w:pPr>
        <w:rPr>
          <w:highlight w:val="lightGray"/>
          <w:lang w:val="en-US"/>
        </w:rPr>
      </w:pPr>
      <w:r w:rsidRPr="00334C0C">
        <w:rPr>
          <w:highlight w:val="lightGray"/>
          <w:lang w:val="en-US"/>
        </w:rPr>
        <w:t>SELECT count(empno), sum(sal)</w:t>
      </w:r>
    </w:p>
    <w:p w14:paraId="6A01DCEB" w14:textId="77777777" w:rsidR="00502F02" w:rsidRPr="00502F02" w:rsidRDefault="00502F02" w:rsidP="00502F02">
      <w:pPr>
        <w:rPr>
          <w:lang w:val="en-US"/>
        </w:rPr>
      </w:pPr>
      <w:r w:rsidRPr="00502F02">
        <w:rPr>
          <w:highlight w:val="lightGray"/>
          <w:lang w:val="en-US"/>
        </w:rPr>
        <w:t>FROM emp;</w:t>
      </w:r>
    </w:p>
    <w:p w14:paraId="6012FCC3" w14:textId="3B1B9EE4" w:rsidR="00041EC3" w:rsidRDefault="00502F02" w:rsidP="00B11FA0">
      <w:pPr>
        <w:shd w:val="clear" w:color="auto" w:fill="D9D9D9" w:themeFill="background1" w:themeFillShade="D9"/>
        <w:rPr>
          <w:lang w:val="en-US"/>
        </w:rPr>
      </w:pPr>
      <w:r w:rsidRPr="00502F02">
        <w:rPr>
          <w:lang w:val="en-US"/>
        </w:rPr>
        <w:t>WHERE job IN (</w:t>
      </w:r>
      <w:r>
        <w:rPr>
          <w:lang w:val="en-US"/>
        </w:rPr>
        <w:t xml:space="preserve"> ‘ANALYST’, ‘CLERK’, ‘SALESMAN’);</w:t>
      </w:r>
    </w:p>
    <w:p w14:paraId="2DAB5311" w14:textId="43E26B16" w:rsidR="00502F02" w:rsidRDefault="00DA21E4" w:rsidP="00334C0C">
      <w:r w:rsidRPr="00C477B2">
        <w:rPr>
          <w:lang w:val="en-US"/>
        </w:rPr>
        <w:t xml:space="preserve"> </w:t>
      </w:r>
      <w:r>
        <w:t xml:space="preserve">------- &gt; </w:t>
      </w:r>
      <w:r w:rsidR="00B11FA0" w:rsidRPr="00B11FA0">
        <w:t xml:space="preserve">Là c’est une </w:t>
      </w:r>
      <w:r w:rsidR="005E29EB" w:rsidRPr="00B11FA0">
        <w:t>sélection</w:t>
      </w:r>
      <w:r w:rsidR="00B11FA0" w:rsidRPr="00B11FA0">
        <w:t xml:space="preserve"> d</w:t>
      </w:r>
      <w:r w:rsidR="005E29EB">
        <w:t>’une partie de</w:t>
      </w:r>
      <w:r w:rsidR="00B11FA0" w:rsidRPr="00B11FA0">
        <w:t xml:space="preserve"> l</w:t>
      </w:r>
      <w:r w:rsidR="00B11FA0">
        <w:t xml:space="preserve">a table donc </w:t>
      </w:r>
      <w:r w:rsidR="005E29EB">
        <w:t>sélection</w:t>
      </w:r>
      <w:r w:rsidR="00B11FA0">
        <w:t xml:space="preserve"> du groupe table</w:t>
      </w:r>
    </w:p>
    <w:p w14:paraId="39CFD131" w14:textId="7DD7B737" w:rsidR="00B11FA0" w:rsidRDefault="00B11FA0" w:rsidP="00334C0C"/>
    <w:p w14:paraId="579CAE3E" w14:textId="547EF6A0" w:rsidR="00F71D73" w:rsidRDefault="00F71D73" w:rsidP="00334C0C">
      <w:r>
        <w:t>------ Qui du dept 10 gagne le plus petit salaire de son departement ?</w:t>
      </w:r>
    </w:p>
    <w:p w14:paraId="1343F866" w14:textId="77777777" w:rsidR="00B1348C" w:rsidRPr="00B1348C" w:rsidRDefault="00B1348C" w:rsidP="00B1348C">
      <w:pPr>
        <w:shd w:val="clear" w:color="auto" w:fill="D9D9D9" w:themeFill="background1" w:themeFillShade="D9"/>
        <w:rPr>
          <w:highlight w:val="lightGray"/>
          <w:lang w:val="en-US"/>
        </w:rPr>
      </w:pPr>
      <w:r w:rsidRPr="00B1348C">
        <w:rPr>
          <w:highlight w:val="lightGray"/>
          <w:lang w:val="en-US"/>
        </w:rPr>
        <w:t xml:space="preserve">SELECT </w:t>
      </w:r>
    </w:p>
    <w:p w14:paraId="319D1CC6" w14:textId="77777777" w:rsidR="00B1348C" w:rsidRPr="00B1348C" w:rsidRDefault="00B1348C" w:rsidP="00B1348C">
      <w:pPr>
        <w:shd w:val="clear" w:color="auto" w:fill="D9D9D9" w:themeFill="background1" w:themeFillShade="D9"/>
        <w:rPr>
          <w:highlight w:val="lightGray"/>
          <w:lang w:val="en-US"/>
        </w:rPr>
      </w:pPr>
      <w:r w:rsidRPr="00B1348C">
        <w:rPr>
          <w:highlight w:val="lightGray"/>
          <w:lang w:val="en-US"/>
        </w:rPr>
        <w:t xml:space="preserve">        ename</w:t>
      </w:r>
    </w:p>
    <w:p w14:paraId="7365A8D9" w14:textId="77777777" w:rsidR="00B1348C" w:rsidRPr="00B1348C" w:rsidRDefault="00B1348C" w:rsidP="00B1348C">
      <w:pPr>
        <w:shd w:val="clear" w:color="auto" w:fill="D9D9D9" w:themeFill="background1" w:themeFillShade="D9"/>
        <w:rPr>
          <w:highlight w:val="lightGray"/>
          <w:lang w:val="en-US"/>
        </w:rPr>
      </w:pPr>
      <w:r w:rsidRPr="00B1348C">
        <w:rPr>
          <w:highlight w:val="lightGray"/>
          <w:lang w:val="en-US"/>
        </w:rPr>
        <w:t>FROM</w:t>
      </w:r>
    </w:p>
    <w:p w14:paraId="1E0B93A1" w14:textId="77777777" w:rsidR="00B1348C" w:rsidRPr="00B1348C" w:rsidRDefault="00B1348C" w:rsidP="00B1348C">
      <w:pPr>
        <w:shd w:val="clear" w:color="auto" w:fill="D9D9D9" w:themeFill="background1" w:themeFillShade="D9"/>
        <w:rPr>
          <w:highlight w:val="lightGray"/>
          <w:lang w:val="en-US"/>
        </w:rPr>
      </w:pPr>
      <w:r w:rsidRPr="00B1348C">
        <w:rPr>
          <w:highlight w:val="lightGray"/>
          <w:lang w:val="en-US"/>
        </w:rPr>
        <w:t xml:space="preserve">        emp</w:t>
      </w:r>
    </w:p>
    <w:p w14:paraId="3D2B58A3" w14:textId="77777777" w:rsidR="00B1348C" w:rsidRPr="00B1348C" w:rsidRDefault="00B1348C" w:rsidP="00B1348C">
      <w:pPr>
        <w:shd w:val="clear" w:color="auto" w:fill="D9D9D9" w:themeFill="background1" w:themeFillShade="D9"/>
        <w:rPr>
          <w:highlight w:val="lightGray"/>
          <w:lang w:val="en-US"/>
        </w:rPr>
      </w:pPr>
      <w:r w:rsidRPr="00B1348C">
        <w:rPr>
          <w:highlight w:val="lightGray"/>
          <w:lang w:val="en-US"/>
        </w:rPr>
        <w:t xml:space="preserve">WHERE </w:t>
      </w:r>
    </w:p>
    <w:p w14:paraId="42F43430" w14:textId="77777777" w:rsidR="00B1348C" w:rsidRPr="00B1348C" w:rsidRDefault="00B1348C" w:rsidP="00B1348C">
      <w:pPr>
        <w:shd w:val="clear" w:color="auto" w:fill="D9D9D9" w:themeFill="background1" w:themeFillShade="D9"/>
        <w:rPr>
          <w:highlight w:val="lightGray"/>
          <w:lang w:val="en-US"/>
        </w:rPr>
      </w:pPr>
      <w:r w:rsidRPr="00B1348C">
        <w:rPr>
          <w:highlight w:val="lightGray"/>
          <w:lang w:val="en-US"/>
        </w:rPr>
        <w:t xml:space="preserve">        sal = ( SELECT </w:t>
      </w:r>
    </w:p>
    <w:p w14:paraId="2D830083" w14:textId="77777777" w:rsidR="00B1348C" w:rsidRPr="00B1348C" w:rsidRDefault="00B1348C" w:rsidP="00B1348C">
      <w:pPr>
        <w:shd w:val="clear" w:color="auto" w:fill="D9D9D9" w:themeFill="background1" w:themeFillShade="D9"/>
        <w:rPr>
          <w:highlight w:val="lightGray"/>
          <w:lang w:val="en-US"/>
        </w:rPr>
      </w:pPr>
      <w:r w:rsidRPr="00B1348C">
        <w:rPr>
          <w:highlight w:val="lightGray"/>
          <w:lang w:val="en-US"/>
        </w:rPr>
        <w:t xml:space="preserve">                        min(sal)</w:t>
      </w:r>
    </w:p>
    <w:p w14:paraId="15B76AB9" w14:textId="77777777" w:rsidR="00B1348C" w:rsidRPr="00B1348C" w:rsidRDefault="00B1348C" w:rsidP="00B1348C">
      <w:pPr>
        <w:shd w:val="clear" w:color="auto" w:fill="D9D9D9" w:themeFill="background1" w:themeFillShade="D9"/>
        <w:rPr>
          <w:highlight w:val="lightGray"/>
          <w:lang w:val="en-US"/>
        </w:rPr>
      </w:pPr>
      <w:r w:rsidRPr="00B1348C">
        <w:rPr>
          <w:highlight w:val="lightGray"/>
          <w:lang w:val="en-US"/>
        </w:rPr>
        <w:t xml:space="preserve">                FROM </w:t>
      </w:r>
    </w:p>
    <w:p w14:paraId="3885F979" w14:textId="77777777" w:rsidR="00B1348C" w:rsidRPr="00B1348C" w:rsidRDefault="00B1348C" w:rsidP="00B1348C">
      <w:pPr>
        <w:shd w:val="clear" w:color="auto" w:fill="D9D9D9" w:themeFill="background1" w:themeFillShade="D9"/>
        <w:rPr>
          <w:highlight w:val="lightGray"/>
          <w:lang w:val="en-US"/>
        </w:rPr>
      </w:pPr>
      <w:r w:rsidRPr="00B1348C">
        <w:rPr>
          <w:highlight w:val="lightGray"/>
          <w:lang w:val="en-US"/>
        </w:rPr>
        <w:t xml:space="preserve">                        emp</w:t>
      </w:r>
    </w:p>
    <w:p w14:paraId="06C06EA0" w14:textId="77777777" w:rsidR="00B1348C" w:rsidRPr="00B1348C" w:rsidRDefault="00B1348C" w:rsidP="00B1348C">
      <w:pPr>
        <w:shd w:val="clear" w:color="auto" w:fill="D9D9D9" w:themeFill="background1" w:themeFillShade="D9"/>
        <w:rPr>
          <w:highlight w:val="lightGray"/>
          <w:lang w:val="en-US"/>
        </w:rPr>
      </w:pPr>
      <w:r w:rsidRPr="00B1348C">
        <w:rPr>
          <w:highlight w:val="lightGray"/>
          <w:lang w:val="en-US"/>
        </w:rPr>
        <w:t xml:space="preserve">                WHERE</w:t>
      </w:r>
    </w:p>
    <w:p w14:paraId="25C8412D" w14:textId="1F60B789" w:rsidR="00F71D73" w:rsidRPr="00B1348C" w:rsidRDefault="00B1348C" w:rsidP="00B1348C">
      <w:pPr>
        <w:shd w:val="clear" w:color="auto" w:fill="D9D9D9" w:themeFill="background1" w:themeFillShade="D9"/>
        <w:rPr>
          <w:lang w:val="en-US"/>
        </w:rPr>
      </w:pPr>
      <w:r w:rsidRPr="00B1348C">
        <w:rPr>
          <w:highlight w:val="lightGray"/>
          <w:lang w:val="en-US"/>
        </w:rPr>
        <w:t xml:space="preserve">                        deptno = 10) ;</w:t>
      </w:r>
    </w:p>
    <w:p w14:paraId="31058D94" w14:textId="35AC698B" w:rsidR="00B11FA0" w:rsidRDefault="005E29EB" w:rsidP="00334C0C">
      <w:r w:rsidRPr="005E29EB">
        <w:t>---------- &gt; bonne réponse mais avec de l</w:t>
      </w:r>
      <w:r>
        <w:t xml:space="preserve">a chance </w:t>
      </w:r>
      <w:r w:rsidR="00C83B2D">
        <w:t>=&gt;</w:t>
      </w:r>
      <w:r w:rsidR="003D2792">
        <w:t xml:space="preserve"> </w:t>
      </w:r>
    </w:p>
    <w:p w14:paraId="3259D2D0" w14:textId="4902CA49" w:rsidR="003D2792" w:rsidRPr="003D2792" w:rsidRDefault="003D2792" w:rsidP="00334C0C">
      <w:pPr>
        <w:rPr>
          <w:color w:val="FF0000"/>
          <w:u w:val="single"/>
        </w:rPr>
      </w:pPr>
      <w:r w:rsidRPr="003D2792">
        <w:rPr>
          <w:color w:val="FF0000"/>
          <w:u w:val="single"/>
        </w:rPr>
        <w:t xml:space="preserve">LE CORRECT : </w:t>
      </w:r>
    </w:p>
    <w:p w14:paraId="14FB21EC" w14:textId="44A5FFB6" w:rsidR="00C83B2D" w:rsidRDefault="00526CFF" w:rsidP="00334C0C">
      <w:r w:rsidRPr="00526CFF">
        <w:rPr>
          <w:noProof/>
        </w:rPr>
        <w:drawing>
          <wp:inline distT="0" distB="0" distL="0" distR="0" wp14:anchorId="70FF3896" wp14:editId="0A2ACA62">
            <wp:extent cx="3962953" cy="2476846"/>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2953" cy="2476846"/>
                    </a:xfrm>
                    <a:prstGeom prst="rect">
                      <a:avLst/>
                    </a:prstGeom>
                  </pic:spPr>
                </pic:pic>
              </a:graphicData>
            </a:graphic>
          </wp:inline>
        </w:drawing>
      </w:r>
    </w:p>
    <w:p w14:paraId="2F4FC4AE" w14:textId="07C82D05" w:rsidR="00D03CE1" w:rsidRDefault="00D54175" w:rsidP="00334C0C">
      <w:r>
        <w:t>Il FAUT Ajouter le AND, la selection dans le SELECT imbriquée n’est pas vu dans le SELECT mère , donc faut répéter avec le AND</w:t>
      </w:r>
    </w:p>
    <w:p w14:paraId="2573C28E" w14:textId="572AC777" w:rsidR="001A2442" w:rsidRDefault="001A2442" w:rsidP="00334C0C">
      <w:r>
        <w:t>--------------------------</w:t>
      </w:r>
    </w:p>
    <w:p w14:paraId="1F33023D" w14:textId="77777777" w:rsidR="001A2442" w:rsidRDefault="001A2442">
      <w:r>
        <w:br w:type="page"/>
      </w:r>
    </w:p>
    <w:p w14:paraId="13FB6BA4" w14:textId="6694B9C4" w:rsidR="001A2442" w:rsidRDefault="001A2442" w:rsidP="001A2442">
      <w:pPr>
        <w:rPr>
          <w:lang w:val="en-US"/>
        </w:rPr>
      </w:pPr>
      <w:r w:rsidRPr="001A2442">
        <w:rPr>
          <w:highlight w:val="cyan"/>
          <w:lang w:val="en-US"/>
        </w:rPr>
        <w:lastRenderedPageBreak/>
        <w:t>EXEMPLE:</w:t>
      </w:r>
      <w:r>
        <w:rPr>
          <w:lang w:val="en-US"/>
        </w:rPr>
        <w:t xml:space="preserve"> </w:t>
      </w:r>
    </w:p>
    <w:p w14:paraId="23B4E252" w14:textId="0B1E37B3" w:rsidR="001A2442" w:rsidRDefault="005E6CF4" w:rsidP="001A2442">
      <w:pPr>
        <w:rPr>
          <w:lang w:val="en-US"/>
        </w:rPr>
      </w:pPr>
      <w:r w:rsidRPr="005E6CF4">
        <w:rPr>
          <w:noProof/>
          <w:lang w:val="en-US"/>
        </w:rPr>
        <w:drawing>
          <wp:inline distT="0" distB="0" distL="0" distR="0" wp14:anchorId="214B97FC" wp14:editId="2FB867D8">
            <wp:extent cx="4884182" cy="50482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8642" cy="505286"/>
                    </a:xfrm>
                    <a:prstGeom prst="rect">
                      <a:avLst/>
                    </a:prstGeom>
                  </pic:spPr>
                </pic:pic>
              </a:graphicData>
            </a:graphic>
          </wp:inline>
        </w:drawing>
      </w:r>
    </w:p>
    <w:p w14:paraId="106BA4C5" w14:textId="00CB57FE" w:rsidR="001A2442" w:rsidRPr="001A2442" w:rsidRDefault="001A2442" w:rsidP="004F25C1">
      <w:pPr>
        <w:shd w:val="clear" w:color="auto" w:fill="D9D9D9" w:themeFill="background1" w:themeFillShade="D9"/>
        <w:rPr>
          <w:lang w:val="en-US"/>
        </w:rPr>
      </w:pPr>
      <w:r w:rsidRPr="001A2442">
        <w:rPr>
          <w:lang w:val="en-US"/>
        </w:rPr>
        <w:t>SELECT      min(sal), max(sal)</w:t>
      </w:r>
    </w:p>
    <w:p w14:paraId="0C9CE147" w14:textId="77777777" w:rsidR="001A2442" w:rsidRPr="001A2442" w:rsidRDefault="001A2442" w:rsidP="004F25C1">
      <w:pPr>
        <w:shd w:val="clear" w:color="auto" w:fill="D9D9D9" w:themeFill="background1" w:themeFillShade="D9"/>
        <w:rPr>
          <w:lang w:val="en-US"/>
        </w:rPr>
      </w:pPr>
      <w:r w:rsidRPr="001A2442">
        <w:rPr>
          <w:lang w:val="en-US"/>
        </w:rPr>
        <w:t>FROM        emp</w:t>
      </w:r>
    </w:p>
    <w:p w14:paraId="0A1EB5A2" w14:textId="5FD93FCE" w:rsidR="00D54175" w:rsidRDefault="001A2442" w:rsidP="004F25C1">
      <w:pPr>
        <w:shd w:val="clear" w:color="auto" w:fill="D9D9D9" w:themeFill="background1" w:themeFillShade="D9"/>
      </w:pPr>
      <w:r>
        <w:t>GROUP BY deptno;</w:t>
      </w:r>
    </w:p>
    <w:p w14:paraId="25DAAEFF" w14:textId="31585768" w:rsidR="00873F9F" w:rsidRPr="009409C3" w:rsidRDefault="004F25C1" w:rsidP="008A2EFD">
      <w:pPr>
        <w:rPr>
          <w:color w:val="FF0000"/>
        </w:rPr>
      </w:pPr>
      <w:r>
        <w:t xml:space="preserve">------- &gt; </w:t>
      </w:r>
      <w:r w:rsidRPr="009409C3">
        <w:rPr>
          <w:color w:val="FF0000"/>
        </w:rPr>
        <w:t>OK mais le resultat est peu exploitable</w:t>
      </w:r>
      <w:r w:rsidR="00873F9F" w:rsidRPr="009409C3">
        <w:rPr>
          <w:color w:val="FF0000"/>
        </w:rPr>
        <w:t>, car dans le resultat pas de nbre de d</w:t>
      </w:r>
      <w:r w:rsidR="008A2EFD" w:rsidRPr="009409C3">
        <w:rPr>
          <w:color w:val="FF0000"/>
        </w:rPr>
        <w:t>é</w:t>
      </w:r>
      <w:r w:rsidR="00873F9F" w:rsidRPr="009409C3">
        <w:rPr>
          <w:color w:val="FF0000"/>
        </w:rPr>
        <w:t>partement</w:t>
      </w:r>
    </w:p>
    <w:p w14:paraId="2C71AB69" w14:textId="1079A5CF" w:rsidR="004F25C1" w:rsidRDefault="0082005C" w:rsidP="004F25C1">
      <w:r>
        <w:t>ALORS on ajoute le deptno =&gt;</w:t>
      </w:r>
    </w:p>
    <w:p w14:paraId="4D4AE119" w14:textId="77777777" w:rsidR="0082005C" w:rsidRDefault="0082005C" w:rsidP="004F25C1"/>
    <w:p w14:paraId="7E119678" w14:textId="77777777" w:rsidR="0082005C" w:rsidRPr="0082005C" w:rsidRDefault="0082005C" w:rsidP="0082005C">
      <w:pPr>
        <w:shd w:val="clear" w:color="auto" w:fill="D9D9D9" w:themeFill="background1" w:themeFillShade="D9"/>
        <w:rPr>
          <w:lang w:val="en-US"/>
        </w:rPr>
      </w:pPr>
      <w:r w:rsidRPr="0082005C">
        <w:rPr>
          <w:lang w:val="en-US"/>
        </w:rPr>
        <w:t>SELECT      min(sal), max(sal), deptno</w:t>
      </w:r>
    </w:p>
    <w:p w14:paraId="03C6808C" w14:textId="77777777" w:rsidR="0082005C" w:rsidRPr="0082005C" w:rsidRDefault="0082005C" w:rsidP="0082005C">
      <w:pPr>
        <w:shd w:val="clear" w:color="auto" w:fill="D9D9D9" w:themeFill="background1" w:themeFillShade="D9"/>
        <w:rPr>
          <w:lang w:val="en-US"/>
        </w:rPr>
      </w:pPr>
      <w:r w:rsidRPr="0082005C">
        <w:rPr>
          <w:lang w:val="en-US"/>
        </w:rPr>
        <w:t>FROM        emp</w:t>
      </w:r>
    </w:p>
    <w:p w14:paraId="5B098FC6" w14:textId="1DB6CDAE" w:rsidR="004F25C1" w:rsidRPr="001F6F1B" w:rsidRDefault="0082005C" w:rsidP="0082005C">
      <w:pPr>
        <w:shd w:val="clear" w:color="auto" w:fill="D9D9D9" w:themeFill="background1" w:themeFillShade="D9"/>
        <w:rPr>
          <w:lang w:val="en-US"/>
        </w:rPr>
      </w:pPr>
      <w:r w:rsidRPr="001F6F1B">
        <w:rPr>
          <w:lang w:val="en-US"/>
        </w:rPr>
        <w:t>GROUP BY deptno;</w:t>
      </w:r>
    </w:p>
    <w:p w14:paraId="08FD5FD6" w14:textId="24EA077D" w:rsidR="009409C3" w:rsidRDefault="001F6F1B" w:rsidP="009409C3">
      <w:pPr>
        <w:tabs>
          <w:tab w:val="left" w:pos="1455"/>
        </w:tabs>
        <w:rPr>
          <w:lang w:val="en-US"/>
        </w:rPr>
      </w:pPr>
      <w:r w:rsidRPr="001F6F1B">
        <w:rPr>
          <w:lang w:val="en-US"/>
        </w:rPr>
        <w:t>------ &gt; OK et exp</w:t>
      </w:r>
      <w:r>
        <w:rPr>
          <w:lang w:val="en-US"/>
        </w:rPr>
        <w:t>loitable</w:t>
      </w:r>
    </w:p>
    <w:p w14:paraId="412E12C3" w14:textId="77777777" w:rsidR="00F3649D" w:rsidRDefault="00F3649D" w:rsidP="009409C3">
      <w:pPr>
        <w:tabs>
          <w:tab w:val="left" w:pos="1455"/>
        </w:tabs>
        <w:rPr>
          <w:lang w:val="en-US"/>
        </w:rPr>
      </w:pPr>
    </w:p>
    <w:p w14:paraId="04A23595" w14:textId="0EC63CD2" w:rsidR="00F3649D" w:rsidRDefault="00F3649D" w:rsidP="009409C3">
      <w:pPr>
        <w:tabs>
          <w:tab w:val="left" w:pos="1455"/>
        </w:tabs>
        <w:rPr>
          <w:lang w:val="en-US"/>
        </w:rPr>
      </w:pPr>
      <w:r w:rsidRPr="00F3649D">
        <w:rPr>
          <w:noProof/>
          <w:lang w:val="en-US"/>
        </w:rPr>
        <w:drawing>
          <wp:inline distT="0" distB="0" distL="0" distR="0" wp14:anchorId="6CB17054" wp14:editId="6E8C131D">
            <wp:extent cx="5012409" cy="11715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3130" cy="1174081"/>
                    </a:xfrm>
                    <a:prstGeom prst="rect">
                      <a:avLst/>
                    </a:prstGeom>
                  </pic:spPr>
                </pic:pic>
              </a:graphicData>
            </a:graphic>
          </wp:inline>
        </w:drawing>
      </w:r>
    </w:p>
    <w:p w14:paraId="6617EC60" w14:textId="699591A0" w:rsidR="00F3649D" w:rsidRDefault="00F3649D" w:rsidP="009409C3">
      <w:pPr>
        <w:tabs>
          <w:tab w:val="left" w:pos="1455"/>
        </w:tabs>
        <w:rPr>
          <w:lang w:val="en-US"/>
        </w:rPr>
      </w:pPr>
    </w:p>
    <w:p w14:paraId="2A008BC1" w14:textId="77EBCDE2" w:rsidR="00F3649D" w:rsidRDefault="00F3649D" w:rsidP="009409C3">
      <w:pPr>
        <w:tabs>
          <w:tab w:val="left" w:pos="1455"/>
        </w:tabs>
      </w:pPr>
      <w:r w:rsidRPr="00F3649D">
        <w:t>Il faut ajouter le job d</w:t>
      </w:r>
      <w:r>
        <w:t>ans GROUPE BY car on est dans une approche de groupe avec les fonctions</w:t>
      </w:r>
      <w:r w:rsidR="008F0F36">
        <w:t xml:space="preserve">, mais on change le sens de la </w:t>
      </w:r>
      <w:r w:rsidR="00205E3E">
        <w:t>requête =&gt;</w:t>
      </w:r>
    </w:p>
    <w:p w14:paraId="6A85E437" w14:textId="19CA9FE0" w:rsidR="00DD5CE5" w:rsidRPr="00C477B2" w:rsidRDefault="00DD5CE5" w:rsidP="00DD5CE5">
      <w:pPr>
        <w:shd w:val="clear" w:color="auto" w:fill="D9D9D9" w:themeFill="background1" w:themeFillShade="D9"/>
        <w:rPr>
          <w:lang w:val="en-US"/>
        </w:rPr>
      </w:pPr>
      <w:r w:rsidRPr="00C477B2">
        <w:rPr>
          <w:lang w:val="en-US"/>
        </w:rPr>
        <w:t>SELECT      min(sal), max(sal), deptno, job</w:t>
      </w:r>
    </w:p>
    <w:p w14:paraId="2D9104C6" w14:textId="77777777" w:rsidR="00DD5CE5" w:rsidRPr="0082005C" w:rsidRDefault="00DD5CE5" w:rsidP="00DD5CE5">
      <w:pPr>
        <w:shd w:val="clear" w:color="auto" w:fill="D9D9D9" w:themeFill="background1" w:themeFillShade="D9"/>
        <w:rPr>
          <w:lang w:val="en-US"/>
        </w:rPr>
      </w:pPr>
      <w:r w:rsidRPr="0082005C">
        <w:rPr>
          <w:lang w:val="en-US"/>
        </w:rPr>
        <w:t>FROM        emp</w:t>
      </w:r>
    </w:p>
    <w:p w14:paraId="2F70E95C" w14:textId="4B13CB26" w:rsidR="00DD5CE5" w:rsidRDefault="00DD5CE5" w:rsidP="00DD5CE5">
      <w:pPr>
        <w:shd w:val="clear" w:color="auto" w:fill="D9D9D9" w:themeFill="background1" w:themeFillShade="D9"/>
        <w:rPr>
          <w:lang w:val="en-US"/>
        </w:rPr>
      </w:pPr>
      <w:r w:rsidRPr="001F6F1B">
        <w:rPr>
          <w:lang w:val="en-US"/>
        </w:rPr>
        <w:t>GROUP BY deptno</w:t>
      </w:r>
      <w:r>
        <w:rPr>
          <w:lang w:val="en-US"/>
        </w:rPr>
        <w:t xml:space="preserve">, job; </w:t>
      </w:r>
    </w:p>
    <w:p w14:paraId="5165585B" w14:textId="72CC52AE" w:rsidR="00DD5CE5" w:rsidRDefault="00DD5CE5" w:rsidP="00DD5CE5">
      <w:pPr>
        <w:pBdr>
          <w:bottom w:val="single" w:sz="6" w:space="1" w:color="auto"/>
        </w:pBdr>
        <w:rPr>
          <w:lang w:val="en-US"/>
        </w:rPr>
      </w:pPr>
      <w:r>
        <w:rPr>
          <w:lang w:val="en-US"/>
        </w:rPr>
        <w:t>---- &gt; OK</w:t>
      </w:r>
    </w:p>
    <w:p w14:paraId="238CCDC1" w14:textId="77777777" w:rsidR="008C1BCB" w:rsidRPr="001F6F1B" w:rsidRDefault="008C1BCB" w:rsidP="00DD5CE5">
      <w:pPr>
        <w:pBdr>
          <w:bottom w:val="single" w:sz="6" w:space="1" w:color="auto"/>
        </w:pBdr>
        <w:rPr>
          <w:lang w:val="en-US"/>
        </w:rPr>
      </w:pPr>
    </w:p>
    <w:p w14:paraId="7A1E153D" w14:textId="77777777" w:rsidR="00E32404" w:rsidRPr="00C477B2" w:rsidRDefault="00E32404">
      <w:pPr>
        <w:rPr>
          <w:highlight w:val="cyan"/>
          <w:lang w:val="en-US"/>
        </w:rPr>
      </w:pPr>
      <w:r w:rsidRPr="00C477B2">
        <w:rPr>
          <w:highlight w:val="cyan"/>
          <w:lang w:val="en-US"/>
        </w:rPr>
        <w:br w:type="page"/>
      </w:r>
    </w:p>
    <w:p w14:paraId="4707015E" w14:textId="5D2BF335" w:rsidR="008C1BCB" w:rsidRPr="00C477B2" w:rsidRDefault="008542F8" w:rsidP="009409C3">
      <w:pPr>
        <w:tabs>
          <w:tab w:val="left" w:pos="1455"/>
        </w:tabs>
        <w:rPr>
          <w:lang w:val="en-US"/>
        </w:rPr>
      </w:pPr>
      <w:r w:rsidRPr="00C477B2">
        <w:rPr>
          <w:highlight w:val="cyan"/>
          <w:lang w:val="en-US"/>
        </w:rPr>
        <w:lastRenderedPageBreak/>
        <w:t>Exercice 14 :</w:t>
      </w:r>
      <w:r w:rsidRPr="00C477B2">
        <w:rPr>
          <w:lang w:val="en-US"/>
        </w:rPr>
        <w:t xml:space="preserve"> </w:t>
      </w:r>
    </w:p>
    <w:p w14:paraId="5253A18A" w14:textId="2D65CE78" w:rsidR="008542F8" w:rsidRDefault="00E32404" w:rsidP="009409C3">
      <w:pPr>
        <w:tabs>
          <w:tab w:val="left" w:pos="1455"/>
        </w:tabs>
      </w:pPr>
      <w:r w:rsidRPr="00E32404">
        <w:rPr>
          <w:noProof/>
        </w:rPr>
        <w:drawing>
          <wp:inline distT="0" distB="0" distL="0" distR="0" wp14:anchorId="1AD5334E" wp14:editId="173EFEE8">
            <wp:extent cx="5610225" cy="1585229"/>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26663" cy="1589874"/>
                    </a:xfrm>
                    <a:prstGeom prst="rect">
                      <a:avLst/>
                    </a:prstGeom>
                  </pic:spPr>
                </pic:pic>
              </a:graphicData>
            </a:graphic>
          </wp:inline>
        </w:drawing>
      </w:r>
    </w:p>
    <w:p w14:paraId="35AE9D1F" w14:textId="06CE8BB3" w:rsidR="001434B8" w:rsidRDefault="001434B8" w:rsidP="001434B8">
      <w:pPr>
        <w:shd w:val="clear" w:color="auto" w:fill="BFBFBF" w:themeFill="background1" w:themeFillShade="BF"/>
        <w:tabs>
          <w:tab w:val="left" w:pos="1455"/>
        </w:tabs>
      </w:pPr>
    </w:p>
    <w:p w14:paraId="55B3721C" w14:textId="77777777" w:rsidR="001434B8" w:rsidRPr="001434B8" w:rsidRDefault="001434B8" w:rsidP="001434B8">
      <w:pPr>
        <w:shd w:val="clear" w:color="auto" w:fill="BFBFBF" w:themeFill="background1" w:themeFillShade="BF"/>
        <w:tabs>
          <w:tab w:val="left" w:pos="1455"/>
        </w:tabs>
        <w:rPr>
          <w:lang w:val="en-US"/>
        </w:rPr>
      </w:pPr>
      <w:r w:rsidRPr="001434B8">
        <w:rPr>
          <w:lang w:val="en-US"/>
        </w:rPr>
        <w:t xml:space="preserve">SELECT     </w:t>
      </w:r>
    </w:p>
    <w:p w14:paraId="602D733D" w14:textId="77777777" w:rsidR="001434B8" w:rsidRPr="001434B8" w:rsidRDefault="001434B8" w:rsidP="001434B8">
      <w:pPr>
        <w:shd w:val="clear" w:color="auto" w:fill="BFBFBF" w:themeFill="background1" w:themeFillShade="BF"/>
        <w:tabs>
          <w:tab w:val="left" w:pos="1455"/>
        </w:tabs>
        <w:rPr>
          <w:lang w:val="en-US"/>
        </w:rPr>
      </w:pPr>
      <w:r w:rsidRPr="001434B8">
        <w:rPr>
          <w:lang w:val="en-US"/>
        </w:rPr>
        <w:t xml:space="preserve">        d.dname,</w:t>
      </w:r>
    </w:p>
    <w:p w14:paraId="4AAAC78C" w14:textId="77777777" w:rsidR="001434B8" w:rsidRPr="001434B8" w:rsidRDefault="001434B8" w:rsidP="001434B8">
      <w:pPr>
        <w:shd w:val="clear" w:color="auto" w:fill="BFBFBF" w:themeFill="background1" w:themeFillShade="BF"/>
        <w:tabs>
          <w:tab w:val="left" w:pos="1455"/>
        </w:tabs>
        <w:rPr>
          <w:lang w:val="en-US"/>
        </w:rPr>
      </w:pPr>
      <w:r w:rsidRPr="001434B8">
        <w:rPr>
          <w:lang w:val="en-US"/>
        </w:rPr>
        <w:t xml:space="preserve">        d.deptno,</w:t>
      </w:r>
    </w:p>
    <w:p w14:paraId="14B61E47" w14:textId="77777777" w:rsidR="001434B8" w:rsidRPr="001434B8" w:rsidRDefault="001434B8" w:rsidP="001434B8">
      <w:pPr>
        <w:shd w:val="clear" w:color="auto" w:fill="BFBFBF" w:themeFill="background1" w:themeFillShade="BF"/>
        <w:tabs>
          <w:tab w:val="left" w:pos="1455"/>
        </w:tabs>
        <w:rPr>
          <w:lang w:val="en-US"/>
        </w:rPr>
      </w:pPr>
      <w:r w:rsidRPr="001434B8">
        <w:rPr>
          <w:lang w:val="en-US"/>
        </w:rPr>
        <w:t xml:space="preserve">        d.loc,</w:t>
      </w:r>
    </w:p>
    <w:p w14:paraId="29B44A28" w14:textId="77777777" w:rsidR="001434B8" w:rsidRPr="001434B8" w:rsidRDefault="001434B8" w:rsidP="001434B8">
      <w:pPr>
        <w:shd w:val="clear" w:color="auto" w:fill="BFBFBF" w:themeFill="background1" w:themeFillShade="BF"/>
        <w:tabs>
          <w:tab w:val="left" w:pos="1455"/>
        </w:tabs>
        <w:rPr>
          <w:lang w:val="en-US"/>
        </w:rPr>
      </w:pPr>
      <w:r w:rsidRPr="001434B8">
        <w:rPr>
          <w:lang w:val="en-US"/>
        </w:rPr>
        <w:t xml:space="preserve">        sum( coalesce(e.sal,0)*12 + </w:t>
      </w:r>
    </w:p>
    <w:p w14:paraId="048DBB80" w14:textId="77777777" w:rsidR="001434B8" w:rsidRPr="001434B8" w:rsidRDefault="001434B8" w:rsidP="001434B8">
      <w:pPr>
        <w:shd w:val="clear" w:color="auto" w:fill="BFBFBF" w:themeFill="background1" w:themeFillShade="BF"/>
        <w:tabs>
          <w:tab w:val="left" w:pos="1455"/>
        </w:tabs>
        <w:rPr>
          <w:lang w:val="en-US"/>
        </w:rPr>
      </w:pPr>
      <w:r w:rsidRPr="001434B8">
        <w:rPr>
          <w:lang w:val="en-US"/>
        </w:rPr>
        <w:t xml:space="preserve">                coalesce(e.comm,0) * 4 ) AS " TOTAL"</w:t>
      </w:r>
    </w:p>
    <w:p w14:paraId="4C5EBE3E" w14:textId="77777777" w:rsidR="001434B8" w:rsidRPr="001434B8" w:rsidRDefault="001434B8" w:rsidP="001434B8">
      <w:pPr>
        <w:shd w:val="clear" w:color="auto" w:fill="BFBFBF" w:themeFill="background1" w:themeFillShade="BF"/>
        <w:tabs>
          <w:tab w:val="left" w:pos="1455"/>
        </w:tabs>
        <w:rPr>
          <w:lang w:val="en-US"/>
        </w:rPr>
      </w:pPr>
    </w:p>
    <w:p w14:paraId="69B538D2" w14:textId="77777777" w:rsidR="001434B8" w:rsidRPr="001434B8" w:rsidRDefault="001434B8" w:rsidP="001434B8">
      <w:pPr>
        <w:shd w:val="clear" w:color="auto" w:fill="BFBFBF" w:themeFill="background1" w:themeFillShade="BF"/>
        <w:tabs>
          <w:tab w:val="left" w:pos="1455"/>
        </w:tabs>
        <w:rPr>
          <w:lang w:val="en-US"/>
        </w:rPr>
      </w:pPr>
      <w:r w:rsidRPr="001434B8">
        <w:rPr>
          <w:lang w:val="en-US"/>
        </w:rPr>
        <w:t>FROM</w:t>
      </w:r>
    </w:p>
    <w:p w14:paraId="6851CA7F" w14:textId="77777777" w:rsidR="001434B8" w:rsidRPr="001434B8" w:rsidRDefault="001434B8" w:rsidP="001434B8">
      <w:pPr>
        <w:shd w:val="clear" w:color="auto" w:fill="BFBFBF" w:themeFill="background1" w:themeFillShade="BF"/>
        <w:tabs>
          <w:tab w:val="left" w:pos="1455"/>
        </w:tabs>
        <w:rPr>
          <w:lang w:val="en-US"/>
        </w:rPr>
      </w:pPr>
      <w:r w:rsidRPr="001434B8">
        <w:rPr>
          <w:lang w:val="en-US"/>
        </w:rPr>
        <w:t xml:space="preserve">        emp         e</w:t>
      </w:r>
    </w:p>
    <w:p w14:paraId="24D24DCB" w14:textId="77777777" w:rsidR="001434B8" w:rsidRPr="001434B8" w:rsidRDefault="001434B8" w:rsidP="001434B8">
      <w:pPr>
        <w:shd w:val="clear" w:color="auto" w:fill="BFBFBF" w:themeFill="background1" w:themeFillShade="BF"/>
        <w:tabs>
          <w:tab w:val="left" w:pos="1455"/>
        </w:tabs>
        <w:rPr>
          <w:lang w:val="en-US"/>
        </w:rPr>
      </w:pPr>
      <w:r w:rsidRPr="001434B8">
        <w:rPr>
          <w:lang w:val="en-US"/>
        </w:rPr>
        <w:t xml:space="preserve">        JOIN</w:t>
      </w:r>
    </w:p>
    <w:p w14:paraId="32FF2E8D" w14:textId="77777777" w:rsidR="001434B8" w:rsidRPr="001434B8" w:rsidRDefault="001434B8" w:rsidP="001434B8">
      <w:pPr>
        <w:shd w:val="clear" w:color="auto" w:fill="BFBFBF" w:themeFill="background1" w:themeFillShade="BF"/>
        <w:tabs>
          <w:tab w:val="left" w:pos="1455"/>
        </w:tabs>
        <w:rPr>
          <w:lang w:val="en-US"/>
        </w:rPr>
      </w:pPr>
      <w:r w:rsidRPr="001434B8">
        <w:rPr>
          <w:lang w:val="en-US"/>
        </w:rPr>
        <w:t xml:space="preserve">        dept        d</w:t>
      </w:r>
    </w:p>
    <w:p w14:paraId="02A9ADD8" w14:textId="77777777" w:rsidR="001434B8" w:rsidRPr="001434B8" w:rsidRDefault="001434B8" w:rsidP="001434B8">
      <w:pPr>
        <w:shd w:val="clear" w:color="auto" w:fill="BFBFBF" w:themeFill="background1" w:themeFillShade="BF"/>
        <w:tabs>
          <w:tab w:val="left" w:pos="1455"/>
        </w:tabs>
        <w:rPr>
          <w:lang w:val="en-US"/>
        </w:rPr>
      </w:pPr>
      <w:r w:rsidRPr="001434B8">
        <w:rPr>
          <w:lang w:val="en-US"/>
        </w:rPr>
        <w:t xml:space="preserve">        ON</w:t>
      </w:r>
    </w:p>
    <w:p w14:paraId="427EEA0C" w14:textId="77777777" w:rsidR="001434B8" w:rsidRPr="001434B8" w:rsidRDefault="001434B8" w:rsidP="001434B8">
      <w:pPr>
        <w:shd w:val="clear" w:color="auto" w:fill="BFBFBF" w:themeFill="background1" w:themeFillShade="BF"/>
        <w:tabs>
          <w:tab w:val="left" w:pos="1455"/>
        </w:tabs>
        <w:rPr>
          <w:lang w:val="en-US"/>
        </w:rPr>
      </w:pPr>
      <w:r w:rsidRPr="001434B8">
        <w:rPr>
          <w:lang w:val="en-US"/>
        </w:rPr>
        <w:t xml:space="preserve">                        e.deptno = d.deptno</w:t>
      </w:r>
    </w:p>
    <w:p w14:paraId="19E59925" w14:textId="77777777" w:rsidR="001434B8" w:rsidRPr="001434B8" w:rsidRDefault="001434B8" w:rsidP="001434B8">
      <w:pPr>
        <w:shd w:val="clear" w:color="auto" w:fill="BFBFBF" w:themeFill="background1" w:themeFillShade="BF"/>
        <w:tabs>
          <w:tab w:val="left" w:pos="1455"/>
        </w:tabs>
        <w:rPr>
          <w:lang w:val="en-US"/>
        </w:rPr>
      </w:pPr>
      <w:r w:rsidRPr="001434B8">
        <w:rPr>
          <w:lang w:val="en-US"/>
        </w:rPr>
        <w:t xml:space="preserve">                        </w:t>
      </w:r>
    </w:p>
    <w:p w14:paraId="1830CF33" w14:textId="77777777" w:rsidR="001434B8" w:rsidRPr="001434B8" w:rsidRDefault="001434B8" w:rsidP="001434B8">
      <w:pPr>
        <w:shd w:val="clear" w:color="auto" w:fill="BFBFBF" w:themeFill="background1" w:themeFillShade="BF"/>
        <w:tabs>
          <w:tab w:val="left" w:pos="1455"/>
        </w:tabs>
        <w:rPr>
          <w:lang w:val="en-US"/>
        </w:rPr>
      </w:pPr>
      <w:r w:rsidRPr="001434B8">
        <w:rPr>
          <w:lang w:val="en-US"/>
        </w:rPr>
        <w:t>GROUP BY</w:t>
      </w:r>
    </w:p>
    <w:p w14:paraId="23899831" w14:textId="77777777" w:rsidR="001434B8" w:rsidRPr="001434B8" w:rsidRDefault="001434B8" w:rsidP="001434B8">
      <w:pPr>
        <w:shd w:val="clear" w:color="auto" w:fill="BFBFBF" w:themeFill="background1" w:themeFillShade="BF"/>
        <w:tabs>
          <w:tab w:val="left" w:pos="1455"/>
        </w:tabs>
        <w:rPr>
          <w:lang w:val="en-US"/>
        </w:rPr>
      </w:pPr>
      <w:r w:rsidRPr="001434B8">
        <w:rPr>
          <w:lang w:val="en-US"/>
        </w:rPr>
        <w:t xml:space="preserve">        d.dname, d.deptno, d.loc</w:t>
      </w:r>
    </w:p>
    <w:p w14:paraId="70A06045" w14:textId="77777777" w:rsidR="001434B8" w:rsidRPr="001434B8" w:rsidRDefault="001434B8" w:rsidP="001434B8">
      <w:pPr>
        <w:shd w:val="clear" w:color="auto" w:fill="BFBFBF" w:themeFill="background1" w:themeFillShade="BF"/>
        <w:tabs>
          <w:tab w:val="left" w:pos="1455"/>
        </w:tabs>
        <w:rPr>
          <w:lang w:val="en-US"/>
        </w:rPr>
      </w:pPr>
    </w:p>
    <w:p w14:paraId="539A3A6A" w14:textId="77777777" w:rsidR="001434B8" w:rsidRDefault="001434B8" w:rsidP="001434B8">
      <w:pPr>
        <w:shd w:val="clear" w:color="auto" w:fill="BFBFBF" w:themeFill="background1" w:themeFillShade="BF"/>
        <w:tabs>
          <w:tab w:val="left" w:pos="1455"/>
        </w:tabs>
      </w:pPr>
      <w:r>
        <w:t xml:space="preserve">ORDER BY </w:t>
      </w:r>
    </w:p>
    <w:p w14:paraId="5EBFDE61" w14:textId="77777777" w:rsidR="001434B8" w:rsidRDefault="001434B8" w:rsidP="001434B8">
      <w:pPr>
        <w:shd w:val="clear" w:color="auto" w:fill="BFBFBF" w:themeFill="background1" w:themeFillShade="BF"/>
        <w:tabs>
          <w:tab w:val="left" w:pos="1455"/>
        </w:tabs>
      </w:pPr>
      <w:r>
        <w:t xml:space="preserve">            4, 1;</w:t>
      </w:r>
    </w:p>
    <w:p w14:paraId="3CD218E9" w14:textId="2DC464B1" w:rsidR="001434B8" w:rsidRPr="003B4841" w:rsidRDefault="003D7177" w:rsidP="001434B8">
      <w:pPr>
        <w:tabs>
          <w:tab w:val="left" w:pos="1455"/>
        </w:tabs>
        <w:rPr>
          <w:b/>
          <w:bCs/>
        </w:rPr>
      </w:pPr>
      <w:r w:rsidRPr="003B4841">
        <w:rPr>
          <w:b/>
          <w:bCs/>
        </w:rPr>
        <w:t>RESULTAT :</w:t>
      </w:r>
    </w:p>
    <w:p w14:paraId="2FD76077" w14:textId="320F3826" w:rsidR="003D7177" w:rsidRDefault="003B4841" w:rsidP="001434B8">
      <w:pPr>
        <w:tabs>
          <w:tab w:val="left" w:pos="1455"/>
        </w:tabs>
      </w:pPr>
      <w:r w:rsidRPr="003B4841">
        <w:rPr>
          <w:noProof/>
        </w:rPr>
        <w:drawing>
          <wp:inline distT="0" distB="0" distL="0" distR="0" wp14:anchorId="0CE9C60D" wp14:editId="1711F1CC">
            <wp:extent cx="4506686" cy="1371600"/>
            <wp:effectExtent l="0" t="0" r="825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11099" cy="1372943"/>
                    </a:xfrm>
                    <a:prstGeom prst="rect">
                      <a:avLst/>
                    </a:prstGeom>
                  </pic:spPr>
                </pic:pic>
              </a:graphicData>
            </a:graphic>
          </wp:inline>
        </w:drawing>
      </w:r>
    </w:p>
    <w:p w14:paraId="4F015FA0" w14:textId="6E73D85D" w:rsidR="00E32404" w:rsidRDefault="00F12510" w:rsidP="009409C3">
      <w:pPr>
        <w:tabs>
          <w:tab w:val="left" w:pos="1455"/>
        </w:tabs>
      </w:pPr>
      <w:r w:rsidRPr="003E1F12">
        <w:rPr>
          <w:highlight w:val="green"/>
        </w:rPr>
        <w:lastRenderedPageBreak/>
        <w:t>Le SUM est une fonction de groupe donc il faut utiliser le GROUP BY pour pouvoir l’</w:t>
      </w:r>
      <w:r w:rsidR="003E1F12" w:rsidRPr="003E1F12">
        <w:rPr>
          <w:highlight w:val="green"/>
        </w:rPr>
        <w:t>exécuter</w:t>
      </w:r>
    </w:p>
    <w:p w14:paraId="5EE485C7" w14:textId="7FED16E7" w:rsidR="00F12510" w:rsidRDefault="00F12510" w:rsidP="009409C3">
      <w:pPr>
        <w:tabs>
          <w:tab w:val="left" w:pos="1455"/>
        </w:tabs>
      </w:pPr>
    </w:p>
    <w:p w14:paraId="7865B52F" w14:textId="77777777" w:rsidR="009554CA" w:rsidRDefault="009554CA" w:rsidP="009409C3">
      <w:pPr>
        <w:tabs>
          <w:tab w:val="left" w:pos="1455"/>
        </w:tabs>
      </w:pPr>
      <w:r w:rsidRPr="009554CA">
        <w:rPr>
          <w:u w:val="single"/>
        </w:rPr>
        <w:t>UNE CONDITION SUR UNE FONCTION DE GROUPE AVEC :</w:t>
      </w:r>
      <w:r>
        <w:t xml:space="preserve"> </w:t>
      </w:r>
    </w:p>
    <w:p w14:paraId="4594A689" w14:textId="4B94E4CE" w:rsidR="00F12510" w:rsidRPr="008C3CA5" w:rsidRDefault="009554CA" w:rsidP="009409C3">
      <w:pPr>
        <w:tabs>
          <w:tab w:val="left" w:pos="1455"/>
        </w:tabs>
        <w:rPr>
          <w:b/>
          <w:bCs/>
          <w:lang w:val="en-US"/>
        </w:rPr>
      </w:pPr>
      <w:r w:rsidRPr="008C3CA5">
        <w:rPr>
          <w:b/>
          <w:bCs/>
          <w:lang w:val="en-US"/>
        </w:rPr>
        <w:t>Having</w:t>
      </w:r>
      <w:r w:rsidR="00455D12" w:rsidRPr="008C3CA5">
        <w:rPr>
          <w:b/>
          <w:bCs/>
          <w:lang w:val="en-US"/>
        </w:rPr>
        <w:t xml:space="preserve"> </w:t>
      </w:r>
      <w:r w:rsidR="008C3CA5" w:rsidRPr="008C3CA5">
        <w:rPr>
          <w:b/>
          <w:bCs/>
          <w:lang w:val="en-US"/>
        </w:rPr>
        <w:t xml:space="preserve">sur le GROUP BY </w:t>
      </w:r>
      <w:r w:rsidR="00455D12" w:rsidRPr="008C3CA5">
        <w:rPr>
          <w:b/>
          <w:bCs/>
          <w:lang w:val="en-US"/>
        </w:rPr>
        <w:t>( filtrer ? )</w:t>
      </w:r>
      <w:r w:rsidRPr="008C3CA5">
        <w:rPr>
          <w:b/>
          <w:bCs/>
          <w:lang w:val="en-US"/>
        </w:rPr>
        <w:t> :</w:t>
      </w:r>
    </w:p>
    <w:p w14:paraId="5B4CDE73" w14:textId="069310C8" w:rsidR="009554CA" w:rsidRDefault="009554CA" w:rsidP="009409C3">
      <w:pPr>
        <w:pBdr>
          <w:bottom w:val="single" w:sz="6" w:space="1" w:color="auto"/>
        </w:pBdr>
        <w:tabs>
          <w:tab w:val="left" w:pos="1455"/>
        </w:tabs>
      </w:pPr>
      <w:r w:rsidRPr="009554CA">
        <w:rPr>
          <w:noProof/>
        </w:rPr>
        <w:drawing>
          <wp:inline distT="0" distB="0" distL="0" distR="0" wp14:anchorId="2E8BFE98" wp14:editId="4BB2CF9B">
            <wp:extent cx="5763429" cy="3791479"/>
            <wp:effectExtent l="0" t="0" r="889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3429" cy="3791479"/>
                    </a:xfrm>
                    <a:prstGeom prst="rect">
                      <a:avLst/>
                    </a:prstGeom>
                  </pic:spPr>
                </pic:pic>
              </a:graphicData>
            </a:graphic>
          </wp:inline>
        </w:drawing>
      </w:r>
    </w:p>
    <w:p w14:paraId="4E01F268" w14:textId="77777777" w:rsidR="00F04CD0" w:rsidRDefault="00F04CD0" w:rsidP="009409C3">
      <w:pPr>
        <w:tabs>
          <w:tab w:val="left" w:pos="1455"/>
        </w:tabs>
      </w:pPr>
    </w:p>
    <w:p w14:paraId="5C1DC7C3" w14:textId="129D2B7D" w:rsidR="00C477B2" w:rsidRDefault="00C477B2">
      <w:r>
        <w:br w:type="page"/>
      </w:r>
    </w:p>
    <w:p w14:paraId="5B4FEC6B" w14:textId="09646D4C" w:rsidR="00C477B2" w:rsidRPr="00153398" w:rsidRDefault="00C477B2" w:rsidP="00C477B2">
      <w:pPr>
        <w:rPr>
          <w:b/>
          <w:bCs/>
          <w:u w:val="single"/>
        </w:rPr>
      </w:pPr>
      <w:r w:rsidRPr="00153398">
        <w:rPr>
          <w:b/>
          <w:bCs/>
          <w:u w:val="single"/>
        </w:rPr>
        <w:lastRenderedPageBreak/>
        <w:t>Notes : 19/04/2023</w:t>
      </w:r>
    </w:p>
    <w:p w14:paraId="329A0F76" w14:textId="50DA7591" w:rsidR="00E32404" w:rsidRPr="0099795D" w:rsidRDefault="00C87FA7" w:rsidP="009409C3">
      <w:pPr>
        <w:tabs>
          <w:tab w:val="left" w:pos="1455"/>
        </w:tabs>
        <w:rPr>
          <w:b/>
          <w:bCs/>
          <w:u w:val="single"/>
        </w:rPr>
      </w:pPr>
      <w:r w:rsidRPr="0099795D">
        <w:rPr>
          <w:b/>
          <w:bCs/>
          <w:u w:val="single"/>
        </w:rPr>
        <w:t>Scripts SQL</w:t>
      </w:r>
    </w:p>
    <w:p w14:paraId="0022EAAC" w14:textId="77777777" w:rsidR="0099795D" w:rsidRDefault="0099795D" w:rsidP="0099795D">
      <w:pPr>
        <w:tabs>
          <w:tab w:val="left" w:pos="1455"/>
        </w:tabs>
      </w:pPr>
      <w:r w:rsidRPr="0099795D">
        <w:t>Sur u</w:t>
      </w:r>
      <w:r>
        <w:t xml:space="preserve">n BLOC NOTE : </w:t>
      </w:r>
    </w:p>
    <w:p w14:paraId="3E90B772" w14:textId="0BB3C522" w:rsidR="0099795D" w:rsidRDefault="0099795D" w:rsidP="0099795D">
      <w:pPr>
        <w:tabs>
          <w:tab w:val="left" w:pos="1455"/>
        </w:tabs>
      </w:pPr>
      <w:r>
        <w:t>On crée un fichier et on l’appelle demo1.sql, on efface le type de fichier (</w:t>
      </w:r>
      <w:r w:rsidR="00AB4DC0">
        <w:t xml:space="preserve"> on enregistre avec option </w:t>
      </w:r>
      <w:r>
        <w:t>tous les fichiers), on enregistre dans le dossier sql.</w:t>
      </w:r>
    </w:p>
    <w:p w14:paraId="27D16C95" w14:textId="0CF30196" w:rsidR="0099795D" w:rsidRDefault="0099795D" w:rsidP="0099795D">
      <w:pPr>
        <w:tabs>
          <w:tab w:val="left" w:pos="1455"/>
        </w:tabs>
      </w:pPr>
      <w:r>
        <w:t>On écrit les lignes de commande suivants :</w:t>
      </w:r>
    </w:p>
    <w:p w14:paraId="094F17BD" w14:textId="77777777" w:rsidR="0099795D" w:rsidRPr="0099795D" w:rsidRDefault="0099795D" w:rsidP="0099795D">
      <w:pPr>
        <w:tabs>
          <w:tab w:val="left" w:pos="1455"/>
        </w:tabs>
      </w:pPr>
    </w:p>
    <w:p w14:paraId="19E8A7A1" w14:textId="1055970E" w:rsidR="0099795D" w:rsidRPr="00153398" w:rsidRDefault="0099795D" w:rsidP="0099795D">
      <w:pPr>
        <w:shd w:val="clear" w:color="auto" w:fill="D9D9D9" w:themeFill="background1" w:themeFillShade="D9"/>
        <w:tabs>
          <w:tab w:val="left" w:pos="1455"/>
        </w:tabs>
        <w:rPr>
          <w:lang w:val="en-US"/>
        </w:rPr>
      </w:pPr>
      <w:r w:rsidRPr="00153398">
        <w:rPr>
          <w:lang w:val="en-US"/>
        </w:rPr>
        <w:t xml:space="preserve">SELECT </w:t>
      </w:r>
    </w:p>
    <w:p w14:paraId="0D739A77" w14:textId="77777777" w:rsidR="0099795D" w:rsidRPr="0099795D" w:rsidRDefault="0099795D" w:rsidP="0099795D">
      <w:pPr>
        <w:shd w:val="clear" w:color="auto" w:fill="D9D9D9" w:themeFill="background1" w:themeFillShade="D9"/>
        <w:tabs>
          <w:tab w:val="left" w:pos="1455"/>
        </w:tabs>
        <w:rPr>
          <w:lang w:val="en-US"/>
        </w:rPr>
      </w:pPr>
      <w:r w:rsidRPr="00153398">
        <w:rPr>
          <w:lang w:val="en-US"/>
        </w:rPr>
        <w:tab/>
      </w:r>
      <w:r w:rsidRPr="00153398">
        <w:rPr>
          <w:lang w:val="en-US"/>
        </w:rPr>
        <w:tab/>
      </w:r>
      <w:r w:rsidRPr="0099795D">
        <w:rPr>
          <w:lang w:val="en-US"/>
        </w:rPr>
        <w:t>*</w:t>
      </w:r>
    </w:p>
    <w:p w14:paraId="26F98BF1" w14:textId="77777777" w:rsidR="0099795D" w:rsidRPr="0099795D" w:rsidRDefault="0099795D" w:rsidP="0099795D">
      <w:pPr>
        <w:shd w:val="clear" w:color="auto" w:fill="D9D9D9" w:themeFill="background1" w:themeFillShade="D9"/>
        <w:tabs>
          <w:tab w:val="left" w:pos="1455"/>
        </w:tabs>
        <w:rPr>
          <w:lang w:val="en-US"/>
        </w:rPr>
      </w:pPr>
      <w:r w:rsidRPr="0099795D">
        <w:rPr>
          <w:lang w:val="en-US"/>
        </w:rPr>
        <w:t>FROM</w:t>
      </w:r>
    </w:p>
    <w:p w14:paraId="4E7A65AE" w14:textId="77777777" w:rsidR="0099795D" w:rsidRPr="0099795D" w:rsidRDefault="0099795D" w:rsidP="0099795D">
      <w:pPr>
        <w:shd w:val="clear" w:color="auto" w:fill="D9D9D9" w:themeFill="background1" w:themeFillShade="D9"/>
        <w:tabs>
          <w:tab w:val="left" w:pos="1455"/>
        </w:tabs>
        <w:rPr>
          <w:lang w:val="en-US"/>
        </w:rPr>
      </w:pPr>
      <w:r w:rsidRPr="0099795D">
        <w:rPr>
          <w:lang w:val="en-US"/>
        </w:rPr>
        <w:tab/>
      </w:r>
      <w:r w:rsidRPr="0099795D">
        <w:rPr>
          <w:lang w:val="en-US"/>
        </w:rPr>
        <w:tab/>
        <w:t>emp</w:t>
      </w:r>
    </w:p>
    <w:p w14:paraId="489BA8D7" w14:textId="77777777" w:rsidR="0099795D" w:rsidRPr="0099795D" w:rsidRDefault="0099795D" w:rsidP="0099795D">
      <w:pPr>
        <w:shd w:val="clear" w:color="auto" w:fill="D9D9D9" w:themeFill="background1" w:themeFillShade="D9"/>
        <w:tabs>
          <w:tab w:val="left" w:pos="1455"/>
        </w:tabs>
        <w:rPr>
          <w:lang w:val="en-US"/>
        </w:rPr>
      </w:pPr>
    </w:p>
    <w:p w14:paraId="16A917C6" w14:textId="77777777" w:rsidR="0099795D" w:rsidRPr="00153398" w:rsidRDefault="0099795D" w:rsidP="0099795D">
      <w:pPr>
        <w:shd w:val="clear" w:color="auto" w:fill="D9D9D9" w:themeFill="background1" w:themeFillShade="D9"/>
        <w:tabs>
          <w:tab w:val="left" w:pos="1455"/>
        </w:tabs>
        <w:rPr>
          <w:lang w:val="en-US"/>
        </w:rPr>
      </w:pPr>
      <w:r w:rsidRPr="00153398">
        <w:rPr>
          <w:lang w:val="en-US"/>
        </w:rPr>
        <w:t xml:space="preserve">WHERE </w:t>
      </w:r>
    </w:p>
    <w:p w14:paraId="670121F2" w14:textId="43E7FA6D" w:rsidR="00C87FA7" w:rsidRPr="00153398" w:rsidRDefault="0099795D" w:rsidP="0099795D">
      <w:pPr>
        <w:shd w:val="clear" w:color="auto" w:fill="D9D9D9" w:themeFill="background1" w:themeFillShade="D9"/>
        <w:tabs>
          <w:tab w:val="left" w:pos="1455"/>
        </w:tabs>
        <w:rPr>
          <w:lang w:val="en-US"/>
        </w:rPr>
      </w:pPr>
      <w:r w:rsidRPr="00153398">
        <w:rPr>
          <w:lang w:val="en-US"/>
        </w:rPr>
        <w:tab/>
      </w:r>
      <w:r w:rsidRPr="00153398">
        <w:rPr>
          <w:lang w:val="en-US"/>
        </w:rPr>
        <w:tab/>
        <w:t>deptno=10;</w:t>
      </w:r>
    </w:p>
    <w:p w14:paraId="2C23139E" w14:textId="58B451C3" w:rsidR="00AB4DC0" w:rsidRPr="00153398" w:rsidRDefault="00AB4DC0" w:rsidP="0099795D">
      <w:pPr>
        <w:tabs>
          <w:tab w:val="left" w:pos="1455"/>
        </w:tabs>
        <w:rPr>
          <w:lang w:val="en-US"/>
        </w:rPr>
      </w:pPr>
    </w:p>
    <w:p w14:paraId="18B19CFB" w14:textId="43FA31A1" w:rsidR="00AB4DC0" w:rsidRDefault="00AB4DC0" w:rsidP="0099795D">
      <w:pPr>
        <w:tabs>
          <w:tab w:val="left" w:pos="1455"/>
        </w:tabs>
      </w:pPr>
      <w:r>
        <w:t xml:space="preserve">On le lance sur sql developer : </w:t>
      </w:r>
    </w:p>
    <w:p w14:paraId="357F0004" w14:textId="5DAB0697" w:rsidR="0099795D" w:rsidRDefault="0099795D" w:rsidP="0099795D">
      <w:pPr>
        <w:tabs>
          <w:tab w:val="left" w:pos="1455"/>
        </w:tabs>
      </w:pPr>
      <w:r w:rsidRPr="0099795D">
        <w:t>@c:\sql\demo1</w:t>
      </w:r>
    </w:p>
    <w:p w14:paraId="4E477E56" w14:textId="27C67DEA" w:rsidR="008C5659" w:rsidRDefault="008C5659" w:rsidP="0099795D">
      <w:pPr>
        <w:tabs>
          <w:tab w:val="left" w:pos="1455"/>
        </w:tabs>
      </w:pPr>
    </w:p>
    <w:p w14:paraId="500EC070" w14:textId="4DC14B00" w:rsidR="00B61032" w:rsidRPr="005E5DCF" w:rsidRDefault="008C5659" w:rsidP="0099795D">
      <w:pPr>
        <w:tabs>
          <w:tab w:val="left" w:pos="1455"/>
        </w:tabs>
        <w:rPr>
          <w:b/>
          <w:bCs/>
        </w:rPr>
      </w:pPr>
      <w:r w:rsidRPr="005E5DCF">
        <w:rPr>
          <w:b/>
          <w:bCs/>
          <w:u w:val="single"/>
        </w:rPr>
        <w:t>Script interactif</w:t>
      </w:r>
      <w:r w:rsidR="00B61032" w:rsidRPr="005E5DCF">
        <w:rPr>
          <w:b/>
          <w:bCs/>
          <w:u w:val="single"/>
        </w:rPr>
        <w:t xml:space="preserve"> : On enregistre sous : demo1i.sql </w:t>
      </w:r>
      <w:r w:rsidR="00B61032" w:rsidRPr="005E5DCF">
        <w:rPr>
          <w:b/>
          <w:bCs/>
        </w:rPr>
        <w:t>On modifie les lignes :</w:t>
      </w:r>
    </w:p>
    <w:p w14:paraId="29395848" w14:textId="77777777" w:rsidR="00B61032" w:rsidRDefault="00B61032" w:rsidP="00B61032">
      <w:pPr>
        <w:shd w:val="clear" w:color="auto" w:fill="D9D9D9" w:themeFill="background1" w:themeFillShade="D9"/>
        <w:tabs>
          <w:tab w:val="left" w:pos="1455"/>
        </w:tabs>
      </w:pPr>
      <w:r>
        <w:t xml:space="preserve">WHERE </w:t>
      </w:r>
    </w:p>
    <w:p w14:paraId="731A29C4" w14:textId="17FC806D" w:rsidR="00B61032" w:rsidRPr="00B61032" w:rsidRDefault="00B61032" w:rsidP="00B61032">
      <w:pPr>
        <w:shd w:val="clear" w:color="auto" w:fill="D9D9D9" w:themeFill="background1" w:themeFillShade="D9"/>
        <w:tabs>
          <w:tab w:val="left" w:pos="1455"/>
        </w:tabs>
      </w:pPr>
      <w:r>
        <w:tab/>
      </w:r>
      <w:r>
        <w:tab/>
        <w:t>deptno = &amp;numdept;</w:t>
      </w:r>
    </w:p>
    <w:p w14:paraId="486912D2" w14:textId="29B2A36D" w:rsidR="00F5524F" w:rsidRPr="0024208E" w:rsidRDefault="003B3AE7" w:rsidP="0099795D">
      <w:pPr>
        <w:tabs>
          <w:tab w:val="left" w:pos="1455"/>
        </w:tabs>
      </w:pPr>
      <w:r w:rsidRPr="0024208E">
        <w:t xml:space="preserve">Le </w:t>
      </w:r>
      <w:r w:rsidR="00F5524F" w:rsidRPr="0024208E">
        <w:t>&amp;</w:t>
      </w:r>
      <w:r w:rsidRPr="0024208E">
        <w:t> </w:t>
      </w:r>
      <w:r w:rsidR="00F5524F" w:rsidRPr="0024208E">
        <w:t>indique dans Oracle que c’est une variable =&gt;</w:t>
      </w:r>
    </w:p>
    <w:p w14:paraId="2209A8A6" w14:textId="672231D5" w:rsidR="00F5524F" w:rsidRPr="0024208E" w:rsidRDefault="00F5524F" w:rsidP="0099795D">
      <w:pPr>
        <w:tabs>
          <w:tab w:val="left" w:pos="1455"/>
        </w:tabs>
        <w:rPr>
          <w:u w:val="single"/>
        </w:rPr>
      </w:pPr>
      <w:r w:rsidRPr="0024208E">
        <w:rPr>
          <w:u w:val="single"/>
        </w:rPr>
        <w:t>Sur sql developer on execute ce script</w:t>
      </w:r>
      <w:r w:rsidR="0024208E" w:rsidRPr="0024208E">
        <w:rPr>
          <w:u w:val="single"/>
        </w:rPr>
        <w:t xml:space="preserve"> =&gt;</w:t>
      </w:r>
    </w:p>
    <w:p w14:paraId="0EC44956" w14:textId="0862BE69" w:rsidR="00F5524F" w:rsidRPr="00153398" w:rsidRDefault="00E766BC" w:rsidP="0099795D">
      <w:pPr>
        <w:tabs>
          <w:tab w:val="left" w:pos="1455"/>
        </w:tabs>
      </w:pPr>
      <w:r w:rsidRPr="00153398">
        <w:rPr>
          <w:highlight w:val="lightGray"/>
        </w:rPr>
        <w:t>@c:\sql\demo1i</w:t>
      </w:r>
    </w:p>
    <w:p w14:paraId="6754C45A" w14:textId="2FE259FC" w:rsidR="00F5524F" w:rsidRDefault="001D2DBD" w:rsidP="0099795D">
      <w:pPr>
        <w:tabs>
          <w:tab w:val="left" w:pos="1455"/>
        </w:tabs>
      </w:pPr>
      <w:r w:rsidRPr="001D2DBD">
        <w:t xml:space="preserve">Une </w:t>
      </w:r>
      <w:r w:rsidR="00070D5F" w:rsidRPr="001D2DBD">
        <w:t>fenêtre</w:t>
      </w:r>
      <w:r w:rsidRPr="001D2DBD">
        <w:t xml:space="preserve"> apparait pour c</w:t>
      </w:r>
      <w:r>
        <w:t xml:space="preserve">hoisir le dept qui nous </w:t>
      </w:r>
      <w:r w:rsidR="00070D5F">
        <w:t>intéresse</w:t>
      </w:r>
      <w:r>
        <w:t>.</w:t>
      </w:r>
    </w:p>
    <w:p w14:paraId="57523AD2" w14:textId="1B0CACD2" w:rsidR="001D2DBD" w:rsidRDefault="001D2DBD" w:rsidP="0099795D">
      <w:pPr>
        <w:tabs>
          <w:tab w:val="left" w:pos="1455"/>
        </w:tabs>
      </w:pPr>
      <w:r>
        <w:t>On modifie le Script </w:t>
      </w:r>
      <w:r w:rsidR="005320F9">
        <w:t>=&gt;</w:t>
      </w:r>
    </w:p>
    <w:p w14:paraId="1977EEEC" w14:textId="77777777" w:rsidR="005320F9" w:rsidRDefault="005320F9" w:rsidP="005320F9">
      <w:pPr>
        <w:shd w:val="clear" w:color="auto" w:fill="D9D9D9" w:themeFill="background1" w:themeFillShade="D9"/>
        <w:tabs>
          <w:tab w:val="left" w:pos="1455"/>
        </w:tabs>
      </w:pPr>
      <w:r>
        <w:t xml:space="preserve">CLEAR SCREEN </w:t>
      </w:r>
    </w:p>
    <w:p w14:paraId="2915A555" w14:textId="77777777" w:rsidR="005320F9" w:rsidRDefault="005320F9" w:rsidP="005320F9">
      <w:pPr>
        <w:shd w:val="clear" w:color="auto" w:fill="D9D9D9" w:themeFill="background1" w:themeFillShade="D9"/>
        <w:tabs>
          <w:tab w:val="left" w:pos="1455"/>
        </w:tabs>
      </w:pPr>
    </w:p>
    <w:p w14:paraId="3E74804D" w14:textId="77777777" w:rsidR="005320F9" w:rsidRDefault="005320F9" w:rsidP="005320F9">
      <w:pPr>
        <w:shd w:val="clear" w:color="auto" w:fill="D9D9D9" w:themeFill="background1" w:themeFillShade="D9"/>
        <w:tabs>
          <w:tab w:val="left" w:pos="1455"/>
        </w:tabs>
      </w:pPr>
      <w:r>
        <w:t>ACCEPT numdept PROMPT "Saisir un numero de departement S.V.P. :</w:t>
      </w:r>
    </w:p>
    <w:p w14:paraId="166ADC52" w14:textId="77777777" w:rsidR="005320F9" w:rsidRDefault="005320F9" w:rsidP="005320F9">
      <w:pPr>
        <w:shd w:val="clear" w:color="auto" w:fill="D9D9D9" w:themeFill="background1" w:themeFillShade="D9"/>
        <w:tabs>
          <w:tab w:val="left" w:pos="1455"/>
        </w:tabs>
      </w:pPr>
    </w:p>
    <w:p w14:paraId="1C93012B" w14:textId="77777777" w:rsidR="005320F9" w:rsidRPr="005320F9" w:rsidRDefault="005320F9" w:rsidP="005320F9">
      <w:pPr>
        <w:shd w:val="clear" w:color="auto" w:fill="D9D9D9" w:themeFill="background1" w:themeFillShade="D9"/>
        <w:tabs>
          <w:tab w:val="left" w:pos="1455"/>
        </w:tabs>
        <w:rPr>
          <w:lang w:val="en-US"/>
        </w:rPr>
      </w:pPr>
      <w:r w:rsidRPr="005320F9">
        <w:rPr>
          <w:lang w:val="en-US"/>
        </w:rPr>
        <w:t xml:space="preserve">SELECT </w:t>
      </w:r>
    </w:p>
    <w:p w14:paraId="4EA09E1F" w14:textId="77777777" w:rsidR="005320F9" w:rsidRPr="005320F9" w:rsidRDefault="005320F9" w:rsidP="005320F9">
      <w:pPr>
        <w:shd w:val="clear" w:color="auto" w:fill="D9D9D9" w:themeFill="background1" w:themeFillShade="D9"/>
        <w:tabs>
          <w:tab w:val="left" w:pos="1455"/>
        </w:tabs>
        <w:rPr>
          <w:lang w:val="en-US"/>
        </w:rPr>
      </w:pPr>
      <w:r w:rsidRPr="005320F9">
        <w:rPr>
          <w:lang w:val="en-US"/>
        </w:rPr>
        <w:tab/>
      </w:r>
      <w:r w:rsidRPr="005320F9">
        <w:rPr>
          <w:lang w:val="en-US"/>
        </w:rPr>
        <w:tab/>
        <w:t>*</w:t>
      </w:r>
    </w:p>
    <w:p w14:paraId="02DEDA64" w14:textId="77777777" w:rsidR="005320F9" w:rsidRPr="005320F9" w:rsidRDefault="005320F9" w:rsidP="005320F9">
      <w:pPr>
        <w:shd w:val="clear" w:color="auto" w:fill="D9D9D9" w:themeFill="background1" w:themeFillShade="D9"/>
        <w:tabs>
          <w:tab w:val="left" w:pos="1455"/>
        </w:tabs>
        <w:rPr>
          <w:lang w:val="en-US"/>
        </w:rPr>
      </w:pPr>
      <w:r w:rsidRPr="005320F9">
        <w:rPr>
          <w:lang w:val="en-US"/>
        </w:rPr>
        <w:t>FROM</w:t>
      </w:r>
    </w:p>
    <w:p w14:paraId="3A6CDA9D" w14:textId="77777777" w:rsidR="005320F9" w:rsidRPr="005320F9" w:rsidRDefault="005320F9" w:rsidP="005320F9">
      <w:pPr>
        <w:shd w:val="clear" w:color="auto" w:fill="D9D9D9" w:themeFill="background1" w:themeFillShade="D9"/>
        <w:tabs>
          <w:tab w:val="left" w:pos="1455"/>
        </w:tabs>
        <w:rPr>
          <w:lang w:val="en-US"/>
        </w:rPr>
      </w:pPr>
      <w:r w:rsidRPr="005320F9">
        <w:rPr>
          <w:lang w:val="en-US"/>
        </w:rPr>
        <w:tab/>
      </w:r>
      <w:r w:rsidRPr="005320F9">
        <w:rPr>
          <w:lang w:val="en-US"/>
        </w:rPr>
        <w:tab/>
        <w:t>emp</w:t>
      </w:r>
    </w:p>
    <w:p w14:paraId="7D0B79EC" w14:textId="77777777" w:rsidR="005320F9" w:rsidRPr="005320F9" w:rsidRDefault="005320F9" w:rsidP="005320F9">
      <w:pPr>
        <w:shd w:val="clear" w:color="auto" w:fill="D9D9D9" w:themeFill="background1" w:themeFillShade="D9"/>
        <w:tabs>
          <w:tab w:val="left" w:pos="1455"/>
        </w:tabs>
        <w:rPr>
          <w:lang w:val="en-US"/>
        </w:rPr>
      </w:pPr>
    </w:p>
    <w:p w14:paraId="3C514F1E" w14:textId="77777777" w:rsidR="005320F9" w:rsidRPr="005320F9" w:rsidRDefault="005320F9" w:rsidP="005320F9">
      <w:pPr>
        <w:shd w:val="clear" w:color="auto" w:fill="D9D9D9" w:themeFill="background1" w:themeFillShade="D9"/>
        <w:tabs>
          <w:tab w:val="left" w:pos="1455"/>
        </w:tabs>
        <w:rPr>
          <w:lang w:val="en-US"/>
        </w:rPr>
      </w:pPr>
      <w:r w:rsidRPr="005320F9">
        <w:rPr>
          <w:lang w:val="en-US"/>
        </w:rPr>
        <w:t xml:space="preserve">WHERE </w:t>
      </w:r>
    </w:p>
    <w:p w14:paraId="45238680" w14:textId="1654F975" w:rsidR="001D2DBD" w:rsidRPr="005320F9" w:rsidRDefault="005320F9" w:rsidP="005320F9">
      <w:pPr>
        <w:shd w:val="clear" w:color="auto" w:fill="D9D9D9" w:themeFill="background1" w:themeFillShade="D9"/>
        <w:tabs>
          <w:tab w:val="left" w:pos="1455"/>
        </w:tabs>
        <w:rPr>
          <w:lang w:val="en-US"/>
        </w:rPr>
      </w:pPr>
      <w:r w:rsidRPr="005320F9">
        <w:rPr>
          <w:lang w:val="en-US"/>
        </w:rPr>
        <w:tab/>
      </w:r>
      <w:r w:rsidRPr="005320F9">
        <w:rPr>
          <w:lang w:val="en-US"/>
        </w:rPr>
        <w:tab/>
        <w:t>deptno = &amp;numdept;</w:t>
      </w:r>
    </w:p>
    <w:p w14:paraId="7517490E" w14:textId="4DCAA2EC" w:rsidR="00070D5F" w:rsidRDefault="00070D5F" w:rsidP="0099795D">
      <w:pPr>
        <w:tabs>
          <w:tab w:val="left" w:pos="1455"/>
        </w:tabs>
      </w:pPr>
      <w:r>
        <w:t>On relance le Script =&gt;</w:t>
      </w:r>
      <w:r w:rsidR="004B1A9E">
        <w:t xml:space="preserve"> </w:t>
      </w:r>
    </w:p>
    <w:p w14:paraId="6A670A71" w14:textId="568AEF29" w:rsidR="00E766BC" w:rsidRPr="00070D5F" w:rsidRDefault="00070D5F" w:rsidP="0099795D">
      <w:pPr>
        <w:tabs>
          <w:tab w:val="left" w:pos="1455"/>
        </w:tabs>
      </w:pPr>
      <w:r w:rsidRPr="00070D5F">
        <w:t>Ce script nettoye ou e</w:t>
      </w:r>
      <w:r>
        <w:t>fface les résultat</w:t>
      </w:r>
      <w:r w:rsidR="00DA7228">
        <w:t>s des variables avant</w:t>
      </w:r>
      <w:r>
        <w:t xml:space="preserve"> </w:t>
      </w:r>
      <w:r w:rsidR="00DA7228">
        <w:t>on</w:t>
      </w:r>
      <w:r>
        <w:t xml:space="preserve"> ajout une phrase sur la fenetre qui apparait : </w:t>
      </w:r>
    </w:p>
    <w:p w14:paraId="75CE096B" w14:textId="52D2E359" w:rsidR="00E766BC" w:rsidRPr="00070D5F" w:rsidRDefault="00070D5F" w:rsidP="0099795D">
      <w:pPr>
        <w:tabs>
          <w:tab w:val="left" w:pos="1455"/>
        </w:tabs>
        <w:rPr>
          <w:u w:val="single"/>
        </w:rPr>
      </w:pPr>
      <w:r w:rsidRPr="00070D5F">
        <w:rPr>
          <w:noProof/>
          <w:u w:val="single"/>
        </w:rPr>
        <w:drawing>
          <wp:inline distT="0" distB="0" distL="0" distR="0" wp14:anchorId="7F68B4BB" wp14:editId="05F63CAE">
            <wp:extent cx="3804250" cy="3479401"/>
            <wp:effectExtent l="0" t="0" r="635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4730" cy="3488986"/>
                    </a:xfrm>
                    <a:prstGeom prst="rect">
                      <a:avLst/>
                    </a:prstGeom>
                  </pic:spPr>
                </pic:pic>
              </a:graphicData>
            </a:graphic>
          </wp:inline>
        </w:drawing>
      </w:r>
    </w:p>
    <w:p w14:paraId="312A9311" w14:textId="77777777" w:rsidR="004B1A9E" w:rsidRDefault="008C5659" w:rsidP="0099795D">
      <w:pPr>
        <w:tabs>
          <w:tab w:val="left" w:pos="1455"/>
        </w:tabs>
        <w:rPr>
          <w:u w:val="single"/>
        </w:rPr>
      </w:pPr>
      <w:r w:rsidRPr="00070D5F">
        <w:rPr>
          <w:u w:val="single"/>
        </w:rPr>
        <w:t xml:space="preserve"> </w:t>
      </w:r>
    </w:p>
    <w:p w14:paraId="6A235925" w14:textId="0250D845" w:rsidR="004B1A9E" w:rsidRDefault="004B1A9E" w:rsidP="0099795D">
      <w:pPr>
        <w:tabs>
          <w:tab w:val="left" w:pos="1455"/>
        </w:tabs>
      </w:pPr>
      <w:r>
        <w:t>On ajoute au script une ligne SET VERIFY OFF pour effacer les commandes antérieur</w:t>
      </w:r>
      <w:r w:rsidR="007A346B">
        <w:t xml:space="preserve"> ou le script ancienne version</w:t>
      </w:r>
      <w:r w:rsidR="0024208E">
        <w:t> :</w:t>
      </w:r>
    </w:p>
    <w:p w14:paraId="31DE21A0" w14:textId="77777777" w:rsidR="00E019E2" w:rsidRPr="00E019E2" w:rsidRDefault="00E019E2" w:rsidP="00E019E2">
      <w:pPr>
        <w:shd w:val="clear" w:color="auto" w:fill="D9D9D9" w:themeFill="background1" w:themeFillShade="D9"/>
        <w:tabs>
          <w:tab w:val="left" w:pos="1455"/>
        </w:tabs>
        <w:rPr>
          <w:lang w:val="en-US"/>
        </w:rPr>
      </w:pPr>
      <w:r w:rsidRPr="00E019E2">
        <w:rPr>
          <w:lang w:val="en-US"/>
        </w:rPr>
        <w:t>SET VERIFY OFF</w:t>
      </w:r>
    </w:p>
    <w:p w14:paraId="31BCBC6F" w14:textId="77777777" w:rsidR="00E019E2" w:rsidRPr="00E019E2" w:rsidRDefault="00E019E2" w:rsidP="00E019E2">
      <w:pPr>
        <w:shd w:val="clear" w:color="auto" w:fill="D9D9D9" w:themeFill="background1" w:themeFillShade="D9"/>
        <w:tabs>
          <w:tab w:val="left" w:pos="1455"/>
        </w:tabs>
        <w:rPr>
          <w:lang w:val="en-US"/>
        </w:rPr>
      </w:pPr>
    </w:p>
    <w:p w14:paraId="3095C8D7" w14:textId="77777777" w:rsidR="00E019E2" w:rsidRPr="00E019E2" w:rsidRDefault="00E019E2" w:rsidP="00E019E2">
      <w:pPr>
        <w:shd w:val="clear" w:color="auto" w:fill="D9D9D9" w:themeFill="background1" w:themeFillShade="D9"/>
        <w:tabs>
          <w:tab w:val="left" w:pos="1455"/>
        </w:tabs>
        <w:rPr>
          <w:lang w:val="en-US"/>
        </w:rPr>
      </w:pPr>
      <w:r w:rsidRPr="00E019E2">
        <w:rPr>
          <w:lang w:val="en-US"/>
        </w:rPr>
        <w:t xml:space="preserve">CLEAR SCREEN </w:t>
      </w:r>
    </w:p>
    <w:p w14:paraId="7D46A3C3" w14:textId="77777777" w:rsidR="00E019E2" w:rsidRPr="00E019E2" w:rsidRDefault="00E019E2" w:rsidP="00E019E2">
      <w:pPr>
        <w:shd w:val="clear" w:color="auto" w:fill="D9D9D9" w:themeFill="background1" w:themeFillShade="D9"/>
        <w:tabs>
          <w:tab w:val="left" w:pos="1455"/>
        </w:tabs>
        <w:rPr>
          <w:lang w:val="en-US"/>
        </w:rPr>
      </w:pPr>
    </w:p>
    <w:p w14:paraId="1A0570DE" w14:textId="77777777" w:rsidR="00E019E2" w:rsidRPr="00E019E2" w:rsidRDefault="00E019E2" w:rsidP="00E019E2">
      <w:pPr>
        <w:shd w:val="clear" w:color="auto" w:fill="D9D9D9" w:themeFill="background1" w:themeFillShade="D9"/>
        <w:tabs>
          <w:tab w:val="left" w:pos="1455"/>
        </w:tabs>
        <w:rPr>
          <w:lang w:val="en-US"/>
        </w:rPr>
      </w:pPr>
      <w:r w:rsidRPr="00E019E2">
        <w:rPr>
          <w:lang w:val="en-US"/>
        </w:rPr>
        <w:t>ACCEPT numdept PROMPT "Saisir un numero de departement S.V.P. :</w:t>
      </w:r>
    </w:p>
    <w:p w14:paraId="5DC7C665" w14:textId="77777777" w:rsidR="00E019E2" w:rsidRPr="00E019E2" w:rsidRDefault="00E019E2" w:rsidP="00E019E2">
      <w:pPr>
        <w:shd w:val="clear" w:color="auto" w:fill="D9D9D9" w:themeFill="background1" w:themeFillShade="D9"/>
        <w:tabs>
          <w:tab w:val="left" w:pos="1455"/>
        </w:tabs>
        <w:rPr>
          <w:lang w:val="en-US"/>
        </w:rPr>
      </w:pPr>
    </w:p>
    <w:p w14:paraId="5412F10C" w14:textId="77777777" w:rsidR="00E019E2" w:rsidRPr="00E019E2" w:rsidRDefault="00E019E2" w:rsidP="00E019E2">
      <w:pPr>
        <w:shd w:val="clear" w:color="auto" w:fill="D9D9D9" w:themeFill="background1" w:themeFillShade="D9"/>
        <w:tabs>
          <w:tab w:val="left" w:pos="1455"/>
        </w:tabs>
        <w:rPr>
          <w:lang w:val="en-US"/>
        </w:rPr>
      </w:pPr>
      <w:r w:rsidRPr="00E019E2">
        <w:rPr>
          <w:lang w:val="en-US"/>
        </w:rPr>
        <w:t xml:space="preserve">SELECT </w:t>
      </w:r>
    </w:p>
    <w:p w14:paraId="75B649D3" w14:textId="77777777" w:rsidR="00E019E2" w:rsidRPr="00E019E2" w:rsidRDefault="00E019E2" w:rsidP="00E019E2">
      <w:pPr>
        <w:shd w:val="clear" w:color="auto" w:fill="D9D9D9" w:themeFill="background1" w:themeFillShade="D9"/>
        <w:tabs>
          <w:tab w:val="left" w:pos="1455"/>
        </w:tabs>
        <w:rPr>
          <w:lang w:val="en-US"/>
        </w:rPr>
      </w:pPr>
      <w:r w:rsidRPr="00E019E2">
        <w:rPr>
          <w:lang w:val="en-US"/>
        </w:rPr>
        <w:tab/>
      </w:r>
      <w:r w:rsidRPr="00E019E2">
        <w:rPr>
          <w:lang w:val="en-US"/>
        </w:rPr>
        <w:tab/>
        <w:t>*</w:t>
      </w:r>
    </w:p>
    <w:p w14:paraId="6D3B1624" w14:textId="77777777" w:rsidR="00E019E2" w:rsidRPr="00E019E2" w:rsidRDefault="00E019E2" w:rsidP="00E019E2">
      <w:pPr>
        <w:shd w:val="clear" w:color="auto" w:fill="D9D9D9" w:themeFill="background1" w:themeFillShade="D9"/>
        <w:tabs>
          <w:tab w:val="left" w:pos="1455"/>
        </w:tabs>
        <w:rPr>
          <w:lang w:val="en-US"/>
        </w:rPr>
      </w:pPr>
      <w:r w:rsidRPr="00E019E2">
        <w:rPr>
          <w:lang w:val="en-US"/>
        </w:rPr>
        <w:t>FROM</w:t>
      </w:r>
    </w:p>
    <w:p w14:paraId="0ECD51E7" w14:textId="77777777" w:rsidR="00E019E2" w:rsidRPr="00153398" w:rsidRDefault="00E019E2" w:rsidP="00E019E2">
      <w:pPr>
        <w:shd w:val="clear" w:color="auto" w:fill="D9D9D9" w:themeFill="background1" w:themeFillShade="D9"/>
        <w:tabs>
          <w:tab w:val="left" w:pos="1455"/>
        </w:tabs>
      </w:pPr>
      <w:r w:rsidRPr="00E019E2">
        <w:rPr>
          <w:lang w:val="en-US"/>
        </w:rPr>
        <w:tab/>
      </w:r>
      <w:r w:rsidRPr="00E019E2">
        <w:rPr>
          <w:lang w:val="en-US"/>
        </w:rPr>
        <w:tab/>
      </w:r>
      <w:r w:rsidRPr="00153398">
        <w:t>emp</w:t>
      </w:r>
    </w:p>
    <w:p w14:paraId="75CBB0E7" w14:textId="77777777" w:rsidR="00E019E2" w:rsidRPr="00153398" w:rsidRDefault="00E019E2" w:rsidP="00E019E2">
      <w:pPr>
        <w:shd w:val="clear" w:color="auto" w:fill="D9D9D9" w:themeFill="background1" w:themeFillShade="D9"/>
        <w:tabs>
          <w:tab w:val="left" w:pos="1455"/>
        </w:tabs>
      </w:pPr>
    </w:p>
    <w:p w14:paraId="224E91A5" w14:textId="77777777" w:rsidR="00E019E2" w:rsidRPr="00153398" w:rsidRDefault="00E019E2" w:rsidP="00E019E2">
      <w:pPr>
        <w:shd w:val="clear" w:color="auto" w:fill="D9D9D9" w:themeFill="background1" w:themeFillShade="D9"/>
        <w:tabs>
          <w:tab w:val="left" w:pos="1455"/>
        </w:tabs>
      </w:pPr>
      <w:r w:rsidRPr="00153398">
        <w:t xml:space="preserve">WHERE </w:t>
      </w:r>
    </w:p>
    <w:p w14:paraId="6D81685D" w14:textId="3B362701" w:rsidR="007A346B" w:rsidRPr="00153398" w:rsidRDefault="00E019E2" w:rsidP="00E019E2">
      <w:pPr>
        <w:shd w:val="clear" w:color="auto" w:fill="D9D9D9" w:themeFill="background1" w:themeFillShade="D9"/>
        <w:tabs>
          <w:tab w:val="left" w:pos="1455"/>
        </w:tabs>
      </w:pPr>
      <w:r w:rsidRPr="00153398">
        <w:lastRenderedPageBreak/>
        <w:tab/>
      </w:r>
      <w:r w:rsidRPr="00153398">
        <w:tab/>
        <w:t>deptno = &amp;numdept;</w:t>
      </w:r>
    </w:p>
    <w:p w14:paraId="76B66B17" w14:textId="60A3299C" w:rsidR="005E5DCF" w:rsidRPr="00153398" w:rsidRDefault="008C5659" w:rsidP="005E5DCF">
      <w:pPr>
        <w:tabs>
          <w:tab w:val="left" w:pos="1455"/>
        </w:tabs>
        <w:rPr>
          <w:b/>
          <w:bCs/>
          <w:sz w:val="28"/>
          <w:szCs w:val="24"/>
          <w:u w:val="single"/>
        </w:rPr>
      </w:pPr>
      <w:r w:rsidRPr="00153398">
        <w:rPr>
          <w:b/>
          <w:bCs/>
          <w:sz w:val="28"/>
          <w:szCs w:val="24"/>
          <w:u w:val="single"/>
        </w:rPr>
        <w:t>Script orienté Bash</w:t>
      </w:r>
    </w:p>
    <w:p w14:paraId="1F839DF5" w14:textId="61162A34" w:rsidR="005E5DCF" w:rsidRDefault="005E5DCF" w:rsidP="005E5DCF">
      <w:pPr>
        <w:tabs>
          <w:tab w:val="left" w:pos="1455"/>
        </w:tabs>
        <w:rPr>
          <w:b/>
          <w:bCs/>
        </w:rPr>
      </w:pPr>
      <w:r w:rsidRPr="005E5DCF">
        <w:rPr>
          <w:b/>
          <w:bCs/>
          <w:u w:val="single"/>
        </w:rPr>
        <w:t xml:space="preserve">On enregistre </w:t>
      </w:r>
      <w:r>
        <w:rPr>
          <w:b/>
          <w:bCs/>
          <w:u w:val="single"/>
        </w:rPr>
        <w:t xml:space="preserve">le fichier </w:t>
      </w:r>
      <w:r w:rsidRPr="005E5DCF">
        <w:rPr>
          <w:b/>
          <w:bCs/>
          <w:u w:val="single"/>
        </w:rPr>
        <w:t>sous : demo1</w:t>
      </w:r>
      <w:r>
        <w:rPr>
          <w:b/>
          <w:bCs/>
          <w:u w:val="single"/>
        </w:rPr>
        <w:t>b</w:t>
      </w:r>
      <w:r w:rsidRPr="005E5DCF">
        <w:rPr>
          <w:b/>
          <w:bCs/>
          <w:u w:val="single"/>
        </w:rPr>
        <w:t xml:space="preserve">.sql </w:t>
      </w:r>
      <w:r w:rsidRPr="005E5DCF">
        <w:rPr>
          <w:b/>
          <w:bCs/>
        </w:rPr>
        <w:t>On modifie les lignes :</w:t>
      </w:r>
    </w:p>
    <w:p w14:paraId="2A5DF56B" w14:textId="4E2BCB0E" w:rsidR="005E5DCF" w:rsidRPr="005E5DCF" w:rsidRDefault="005E5DCF" w:rsidP="005E5DCF">
      <w:pPr>
        <w:tabs>
          <w:tab w:val="left" w:pos="1455"/>
        </w:tabs>
        <w:rPr>
          <w:lang w:val="en-US"/>
        </w:rPr>
      </w:pPr>
      <w:r>
        <w:rPr>
          <w:lang w:val="en-US"/>
        </w:rPr>
        <w:t xml:space="preserve">Dans </w:t>
      </w:r>
      <w:r w:rsidRPr="005E5DCF">
        <w:rPr>
          <w:lang w:val="en-US"/>
        </w:rPr>
        <w:t>WH</w:t>
      </w:r>
      <w:r>
        <w:rPr>
          <w:lang w:val="en-US"/>
        </w:rPr>
        <w:t>ERE on met un &amp;1 =&gt; argument 1</w:t>
      </w:r>
    </w:p>
    <w:p w14:paraId="42ADA3D1" w14:textId="33058B1B" w:rsidR="005E5DCF" w:rsidRPr="005E5DCF" w:rsidRDefault="005E5DCF" w:rsidP="005E5DCF">
      <w:pPr>
        <w:shd w:val="clear" w:color="auto" w:fill="D9D9D9" w:themeFill="background1" w:themeFillShade="D9"/>
        <w:tabs>
          <w:tab w:val="left" w:pos="1455"/>
        </w:tabs>
        <w:rPr>
          <w:lang w:val="en-US"/>
        </w:rPr>
      </w:pPr>
      <w:r w:rsidRPr="005E5DCF">
        <w:rPr>
          <w:lang w:val="en-US"/>
        </w:rPr>
        <w:t>SET VERIFY OFF</w:t>
      </w:r>
    </w:p>
    <w:p w14:paraId="3188C7C6" w14:textId="43BFE01D" w:rsidR="005E5DCF" w:rsidRPr="005E5DCF" w:rsidRDefault="005E5DCF" w:rsidP="005E5DCF">
      <w:pPr>
        <w:shd w:val="clear" w:color="auto" w:fill="D9D9D9" w:themeFill="background1" w:themeFillShade="D9"/>
        <w:tabs>
          <w:tab w:val="left" w:pos="1455"/>
        </w:tabs>
        <w:rPr>
          <w:lang w:val="en-US"/>
        </w:rPr>
      </w:pPr>
      <w:r w:rsidRPr="005E5DCF">
        <w:rPr>
          <w:lang w:val="en-US"/>
        </w:rPr>
        <w:t xml:space="preserve">CLEAR SCREEN </w:t>
      </w:r>
    </w:p>
    <w:p w14:paraId="6764BA23" w14:textId="77777777" w:rsidR="005E5DCF" w:rsidRPr="005E5DCF" w:rsidRDefault="005E5DCF" w:rsidP="005E5DCF">
      <w:pPr>
        <w:shd w:val="clear" w:color="auto" w:fill="D9D9D9" w:themeFill="background1" w:themeFillShade="D9"/>
        <w:tabs>
          <w:tab w:val="left" w:pos="1455"/>
        </w:tabs>
        <w:rPr>
          <w:lang w:val="en-US"/>
        </w:rPr>
      </w:pPr>
      <w:r w:rsidRPr="005E5DCF">
        <w:rPr>
          <w:lang w:val="en-US"/>
        </w:rPr>
        <w:t xml:space="preserve">SELECT </w:t>
      </w:r>
    </w:p>
    <w:p w14:paraId="1E45CE4C" w14:textId="77777777" w:rsidR="005E5DCF" w:rsidRPr="005E5DCF" w:rsidRDefault="005E5DCF" w:rsidP="005E5DCF">
      <w:pPr>
        <w:shd w:val="clear" w:color="auto" w:fill="D9D9D9" w:themeFill="background1" w:themeFillShade="D9"/>
        <w:tabs>
          <w:tab w:val="left" w:pos="1455"/>
        </w:tabs>
        <w:rPr>
          <w:lang w:val="en-US"/>
        </w:rPr>
      </w:pPr>
      <w:r w:rsidRPr="005E5DCF">
        <w:rPr>
          <w:lang w:val="en-US"/>
        </w:rPr>
        <w:tab/>
      </w:r>
      <w:r w:rsidRPr="005E5DCF">
        <w:rPr>
          <w:lang w:val="en-US"/>
        </w:rPr>
        <w:tab/>
        <w:t>*</w:t>
      </w:r>
    </w:p>
    <w:p w14:paraId="7707FD91" w14:textId="77777777" w:rsidR="005E5DCF" w:rsidRPr="005E5DCF" w:rsidRDefault="005E5DCF" w:rsidP="005E5DCF">
      <w:pPr>
        <w:shd w:val="clear" w:color="auto" w:fill="D9D9D9" w:themeFill="background1" w:themeFillShade="D9"/>
        <w:tabs>
          <w:tab w:val="left" w:pos="1455"/>
        </w:tabs>
        <w:rPr>
          <w:lang w:val="en-US"/>
        </w:rPr>
      </w:pPr>
      <w:r w:rsidRPr="005E5DCF">
        <w:rPr>
          <w:lang w:val="en-US"/>
        </w:rPr>
        <w:t>FROM</w:t>
      </w:r>
    </w:p>
    <w:p w14:paraId="08979A37" w14:textId="77777777" w:rsidR="005E5DCF" w:rsidRPr="005E5DCF" w:rsidRDefault="005E5DCF" w:rsidP="005E5DCF">
      <w:pPr>
        <w:shd w:val="clear" w:color="auto" w:fill="D9D9D9" w:themeFill="background1" w:themeFillShade="D9"/>
        <w:tabs>
          <w:tab w:val="left" w:pos="1455"/>
        </w:tabs>
        <w:rPr>
          <w:lang w:val="en-US"/>
        </w:rPr>
      </w:pPr>
      <w:r w:rsidRPr="005E5DCF">
        <w:rPr>
          <w:lang w:val="en-US"/>
        </w:rPr>
        <w:tab/>
      </w:r>
      <w:r w:rsidRPr="005E5DCF">
        <w:rPr>
          <w:lang w:val="en-US"/>
        </w:rPr>
        <w:tab/>
        <w:t>emp</w:t>
      </w:r>
    </w:p>
    <w:p w14:paraId="3B03F13E" w14:textId="77777777" w:rsidR="005E5DCF" w:rsidRPr="005E5DCF" w:rsidRDefault="005E5DCF" w:rsidP="005E5DCF">
      <w:pPr>
        <w:shd w:val="clear" w:color="auto" w:fill="D9D9D9" w:themeFill="background1" w:themeFillShade="D9"/>
        <w:tabs>
          <w:tab w:val="left" w:pos="1455"/>
        </w:tabs>
        <w:rPr>
          <w:lang w:val="en-US"/>
        </w:rPr>
      </w:pPr>
    </w:p>
    <w:p w14:paraId="214AB962" w14:textId="77777777" w:rsidR="005E5DCF" w:rsidRPr="005E5DCF" w:rsidRDefault="005E5DCF" w:rsidP="005E5DCF">
      <w:pPr>
        <w:shd w:val="clear" w:color="auto" w:fill="D9D9D9" w:themeFill="background1" w:themeFillShade="D9"/>
        <w:tabs>
          <w:tab w:val="left" w:pos="1455"/>
        </w:tabs>
        <w:rPr>
          <w:lang w:val="en-US"/>
        </w:rPr>
      </w:pPr>
      <w:r w:rsidRPr="005E5DCF">
        <w:rPr>
          <w:lang w:val="en-US"/>
        </w:rPr>
        <w:t xml:space="preserve">WHERE </w:t>
      </w:r>
    </w:p>
    <w:p w14:paraId="2C803FEE" w14:textId="4AB6A09E" w:rsidR="00B61032" w:rsidRPr="00153398" w:rsidRDefault="005E5DCF" w:rsidP="005E5DCF">
      <w:pPr>
        <w:shd w:val="clear" w:color="auto" w:fill="D9D9D9" w:themeFill="background1" w:themeFillShade="D9"/>
        <w:tabs>
          <w:tab w:val="left" w:pos="1455"/>
        </w:tabs>
      </w:pPr>
      <w:r w:rsidRPr="005E5DCF">
        <w:rPr>
          <w:lang w:val="en-US"/>
        </w:rPr>
        <w:tab/>
      </w:r>
      <w:r w:rsidRPr="005E5DCF">
        <w:rPr>
          <w:lang w:val="en-US"/>
        </w:rPr>
        <w:tab/>
      </w:r>
      <w:r w:rsidRPr="00153398">
        <w:t>deptno = &amp;1;</w:t>
      </w:r>
    </w:p>
    <w:p w14:paraId="5FA425C9" w14:textId="7993FC76" w:rsidR="005E5DCF" w:rsidRPr="005E5DCF" w:rsidRDefault="005E5DCF" w:rsidP="0099795D">
      <w:pPr>
        <w:tabs>
          <w:tab w:val="left" w:pos="1455"/>
        </w:tabs>
        <w:rPr>
          <w:u w:val="single"/>
        </w:rPr>
      </w:pPr>
      <w:r w:rsidRPr="005E5DCF">
        <w:rPr>
          <w:u w:val="single"/>
        </w:rPr>
        <w:t>On lance le script</w:t>
      </w:r>
      <w:r>
        <w:rPr>
          <w:u w:val="single"/>
        </w:rPr>
        <w:t xml:space="preserve"> avec un argument 10 ( departement )</w:t>
      </w:r>
    </w:p>
    <w:p w14:paraId="3E0260A1" w14:textId="11208A36" w:rsidR="005E5DCF" w:rsidRDefault="005E5DCF" w:rsidP="0099795D">
      <w:pPr>
        <w:tabs>
          <w:tab w:val="left" w:pos="1455"/>
        </w:tabs>
        <w:rPr>
          <w:b/>
          <w:bCs/>
        </w:rPr>
      </w:pPr>
      <w:r w:rsidRPr="005E5DCF">
        <w:t xml:space="preserve">@c:\sql\demo1b </w:t>
      </w:r>
      <w:r w:rsidRPr="005E5DCF">
        <w:rPr>
          <w:b/>
          <w:bCs/>
        </w:rPr>
        <w:t>10</w:t>
      </w:r>
    </w:p>
    <w:p w14:paraId="28630333" w14:textId="797E7D3C" w:rsidR="00B34F9A" w:rsidRDefault="00B34F9A" w:rsidP="0099795D">
      <w:pPr>
        <w:tabs>
          <w:tab w:val="left" w:pos="1455"/>
        </w:tabs>
        <w:rPr>
          <w:b/>
          <w:bCs/>
        </w:rPr>
      </w:pPr>
    </w:p>
    <w:p w14:paraId="04977278" w14:textId="18613825" w:rsidR="00B34F9A" w:rsidRPr="00B34F9A" w:rsidRDefault="00B34F9A" w:rsidP="0099795D">
      <w:pPr>
        <w:tabs>
          <w:tab w:val="left" w:pos="1455"/>
        </w:tabs>
      </w:pPr>
      <w:r w:rsidRPr="00B34F9A">
        <w:rPr>
          <w:highlight w:val="cyan"/>
        </w:rPr>
        <w:t>Exercice1 </w:t>
      </w:r>
      <w:r w:rsidRPr="00B34F9A">
        <w:t xml:space="preserve">: </w:t>
      </w:r>
    </w:p>
    <w:p w14:paraId="64B3A90C" w14:textId="4EFF2CA0" w:rsidR="00B34F9A" w:rsidRDefault="006847F3" w:rsidP="0099795D">
      <w:pPr>
        <w:tabs>
          <w:tab w:val="left" w:pos="1455"/>
        </w:tabs>
        <w:rPr>
          <w:b/>
          <w:bCs/>
        </w:rPr>
      </w:pPr>
      <w:r w:rsidRPr="006847F3">
        <w:rPr>
          <w:b/>
          <w:bCs/>
          <w:noProof/>
        </w:rPr>
        <w:drawing>
          <wp:inline distT="0" distB="0" distL="0" distR="0" wp14:anchorId="2E5FDA3B" wp14:editId="58F12F34">
            <wp:extent cx="4601217" cy="2543530"/>
            <wp:effectExtent l="152400" t="152400" r="370840" b="37147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01217" cy="2543530"/>
                    </a:xfrm>
                    <a:prstGeom prst="rect">
                      <a:avLst/>
                    </a:prstGeom>
                    <a:ln>
                      <a:noFill/>
                    </a:ln>
                    <a:effectLst>
                      <a:outerShdw blurRad="292100" dist="139700" dir="2700000" algn="tl" rotWithShape="0">
                        <a:srgbClr val="333333">
                          <a:alpha val="65000"/>
                        </a:srgbClr>
                      </a:outerShdw>
                    </a:effectLst>
                  </pic:spPr>
                </pic:pic>
              </a:graphicData>
            </a:graphic>
          </wp:inline>
        </w:drawing>
      </w:r>
    </w:p>
    <w:p w14:paraId="02066805" w14:textId="0E7728D9" w:rsidR="00C8192C" w:rsidRDefault="00B32198" w:rsidP="0099795D">
      <w:pPr>
        <w:tabs>
          <w:tab w:val="left" w:pos="1455"/>
        </w:tabs>
        <w:rPr>
          <w:b/>
          <w:bCs/>
        </w:rPr>
      </w:pPr>
      <w:r>
        <w:rPr>
          <w:b/>
          <w:bCs/>
        </w:rPr>
        <w:t>RESULTAT : Fichier</w:t>
      </w:r>
    </w:p>
    <w:p w14:paraId="77E3FEE7" w14:textId="0C66D72A" w:rsidR="00B32198" w:rsidRDefault="00B32198" w:rsidP="0099795D">
      <w:pPr>
        <w:tabs>
          <w:tab w:val="left" w:pos="1455"/>
        </w:tabs>
      </w:pPr>
      <w:r w:rsidRPr="00B32198">
        <w:t>demo2.sql</w:t>
      </w:r>
    </w:p>
    <w:p w14:paraId="605920ED" w14:textId="5651068D" w:rsidR="00B32198" w:rsidRDefault="00B32198" w:rsidP="0099795D">
      <w:pPr>
        <w:tabs>
          <w:tab w:val="left" w:pos="1455"/>
        </w:tabs>
      </w:pPr>
    </w:p>
    <w:p w14:paraId="7D7542FC" w14:textId="60112672" w:rsidR="00DF4FE2" w:rsidRDefault="00DF4FE2">
      <w:r>
        <w:br w:type="page"/>
      </w:r>
    </w:p>
    <w:p w14:paraId="0CFCC041" w14:textId="7CCBEC15" w:rsidR="00B32198" w:rsidRDefault="00DF4FE2" w:rsidP="0099795D">
      <w:pPr>
        <w:tabs>
          <w:tab w:val="left" w:pos="1455"/>
        </w:tabs>
        <w:rPr>
          <w:b/>
          <w:bCs/>
          <w:sz w:val="28"/>
          <w:szCs w:val="24"/>
          <w:u w:val="single"/>
        </w:rPr>
      </w:pPr>
      <w:r w:rsidRPr="00522E85">
        <w:rPr>
          <w:b/>
          <w:bCs/>
          <w:sz w:val="28"/>
          <w:szCs w:val="24"/>
          <w:u w:val="single"/>
        </w:rPr>
        <w:lastRenderedPageBreak/>
        <w:t>ADMINISTRATION BDD ORACLE :</w:t>
      </w:r>
    </w:p>
    <w:p w14:paraId="362CE02F" w14:textId="77777777" w:rsidR="00E5683B" w:rsidRPr="00522E85" w:rsidRDefault="00E5683B" w:rsidP="0099795D">
      <w:pPr>
        <w:tabs>
          <w:tab w:val="left" w:pos="1455"/>
        </w:tabs>
        <w:rPr>
          <w:b/>
          <w:bCs/>
          <w:sz w:val="28"/>
          <w:szCs w:val="24"/>
          <w:u w:val="single"/>
        </w:rPr>
      </w:pPr>
    </w:p>
    <w:p w14:paraId="56726303" w14:textId="3EB82576" w:rsidR="00DF4FE2" w:rsidRDefault="00816D9E" w:rsidP="0099795D">
      <w:pPr>
        <w:tabs>
          <w:tab w:val="left" w:pos="1455"/>
        </w:tabs>
      </w:pPr>
      <w:r>
        <w:t xml:space="preserve">Super utilisateur : SYS </w:t>
      </w:r>
    </w:p>
    <w:p w14:paraId="3981F7AF" w14:textId="619EE3D2" w:rsidR="00816D9E" w:rsidRDefault="00816D9E" w:rsidP="0099795D">
      <w:pPr>
        <w:tabs>
          <w:tab w:val="left" w:pos="1455"/>
        </w:tabs>
      </w:pPr>
      <w:r>
        <w:t>On va lui modifier son mot de passe :</w:t>
      </w:r>
      <w:r w:rsidR="00FA7EC8">
        <w:t xml:space="preserve"> ( sur cmd) : On se connecte dans sql en tant que sys</w:t>
      </w:r>
      <w:r w:rsidR="00CC745E">
        <w:t xml:space="preserve"> ( administrateur)</w:t>
      </w:r>
      <w:r w:rsidR="0029035D">
        <w:t xml:space="preserve"> : </w:t>
      </w:r>
    </w:p>
    <w:p w14:paraId="0E8CC70D" w14:textId="2AC7EFC3" w:rsidR="00FA7EC8" w:rsidRDefault="00FA7EC8" w:rsidP="0099795D">
      <w:pPr>
        <w:tabs>
          <w:tab w:val="left" w:pos="1455"/>
        </w:tabs>
      </w:pPr>
      <w:r w:rsidRPr="00FA7EC8">
        <w:rPr>
          <w:noProof/>
        </w:rPr>
        <w:drawing>
          <wp:inline distT="0" distB="0" distL="0" distR="0" wp14:anchorId="33E4CBB6" wp14:editId="142B0AC6">
            <wp:extent cx="6120130" cy="2037715"/>
            <wp:effectExtent l="0" t="0" r="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037715"/>
                    </a:xfrm>
                    <a:prstGeom prst="rect">
                      <a:avLst/>
                    </a:prstGeom>
                  </pic:spPr>
                </pic:pic>
              </a:graphicData>
            </a:graphic>
          </wp:inline>
        </w:drawing>
      </w:r>
    </w:p>
    <w:p w14:paraId="5345E381" w14:textId="3B35B9A2" w:rsidR="0040557F" w:rsidRDefault="0040557F" w:rsidP="0099795D">
      <w:pPr>
        <w:tabs>
          <w:tab w:val="left" w:pos="1455"/>
        </w:tabs>
      </w:pPr>
    </w:p>
    <w:p w14:paraId="171F59AA" w14:textId="0EA17831" w:rsidR="0040557F" w:rsidRDefault="006B224F" w:rsidP="0099795D">
      <w:pPr>
        <w:tabs>
          <w:tab w:val="left" w:pos="1455"/>
        </w:tabs>
      </w:pPr>
      <w:r>
        <w:t xml:space="preserve">On revient vers sqldevelopeur pour </w:t>
      </w:r>
      <w:r w:rsidR="00C80D72">
        <w:t>paramétrer</w:t>
      </w:r>
      <w:r>
        <w:t xml:space="preserve"> une nouvelle </w:t>
      </w:r>
      <w:r w:rsidR="00C80D72">
        <w:t>connexion</w:t>
      </w:r>
      <w:r>
        <w:t> </w:t>
      </w:r>
      <w:r w:rsidR="003A6E08">
        <w:t>sur le + vert</w:t>
      </w:r>
      <w:r>
        <w:t>:</w:t>
      </w:r>
    </w:p>
    <w:p w14:paraId="4AA5A6AE" w14:textId="7D041AC8" w:rsidR="006B224F" w:rsidRDefault="00001CEC" w:rsidP="0099795D">
      <w:pPr>
        <w:tabs>
          <w:tab w:val="left" w:pos="1455"/>
        </w:tabs>
      </w:pPr>
      <w:r>
        <w:rPr>
          <w:noProof/>
        </w:rPr>
        <mc:AlternateContent>
          <mc:Choice Requires="wps">
            <w:drawing>
              <wp:anchor distT="0" distB="0" distL="114300" distR="114300" simplePos="0" relativeHeight="251661312" behindDoc="0" locked="0" layoutInCell="1" allowOverlap="1" wp14:anchorId="21847460" wp14:editId="78FC2EE4">
                <wp:simplePos x="0" y="0"/>
                <wp:positionH relativeFrom="column">
                  <wp:posOffset>2108835</wp:posOffset>
                </wp:positionH>
                <wp:positionV relativeFrom="paragraph">
                  <wp:posOffset>1295400</wp:posOffset>
                </wp:positionV>
                <wp:extent cx="1133475" cy="514350"/>
                <wp:effectExtent l="0" t="0" r="28575" b="19050"/>
                <wp:wrapNone/>
                <wp:docPr id="42" name="Ellipse 42"/>
                <wp:cNvGraphicFramePr/>
                <a:graphic xmlns:a="http://schemas.openxmlformats.org/drawingml/2006/main">
                  <a:graphicData uri="http://schemas.microsoft.com/office/word/2010/wordprocessingShape">
                    <wps:wsp>
                      <wps:cNvSpPr/>
                      <wps:spPr>
                        <a:xfrm>
                          <a:off x="0" y="0"/>
                          <a:ext cx="1133475" cy="51435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6927F3A" id="Ellipse 42" o:spid="_x0000_s1026" style="position:absolute;margin-left:166.05pt;margin-top:102pt;width:89.25pt;height:4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eq7ggIAAGAFAAAOAAAAZHJzL2Uyb0RvYy54bWysVEtvGjEQvlfqf7B8L8sSSFqUJUKkVJVQ&#10;EjWpcna8drBqe1zbsNBf37F3WWjKqepld94vfzPXNzujyVb4oMBWtBwMKRGWQ63sa0W/Py0/fKQk&#10;RGZrpsGKiu5FoDez9++uGzcVI1iDroUnGMSGaeMquo7RTYsi8LUwLAzACYtKCd6wiKx/LWrPGoxu&#10;dDEaDi+LBnztPHARAkpvWyWd5fhSCh7vpQwiEl1RrC3mr8/fl/QtZtds+uqZWyvelcH+oQrDlMWk&#10;fahbFhnZePVXKKO4hwAyDjiYAqRUXOQesJty+KabxzVzIveCwwmuH1P4f2H53fbBE1VXdDyixDKD&#10;b/RZa+WCICjB8TQuTNHq0T34jgtIpl530pv0xy7ILo90349U7CLhKCzLi4vx1YQSjrpJOb6Y5JkX&#10;R2/nQ/wiwJBEVFS0yfMw2XYVIiZF64NVymdhqbTOL6dtEgTQqk6yzCToiIX2ZMvw0eOuTF1giBMr&#10;5JJnkXpru8lU3GuRQmj7TUgcCtY/yoVkOB5jMs6FjZdd3Gyd3CRW0DuW5xx1PBTT2SY3kWHaOw7P&#10;Of6ZsffIWcHG3tkoC/5cgPpHn7m1P3Tf9pzaf4F6j1jw0C5JcHyp8ElWLMQH5nErcH9w0+M9fqSG&#10;pqLQUZSswf86J0/2CFbUUtLgllU0/NwwLyjRXy3C+FM5Hqe1zMx4cjVCxp9qXk41dmMWgG9a4k1x&#10;PJPJPuoDKT2YZzwI85QVVcxyzF1RHv2BWcR2+/GkcDGfZzNcRcfiyj46noKnqSa8Pe2emXcdLiMi&#10;+g4OG8mmb7DZ2iZPC/NNBKkycI9z7eaNa5zB2J2cdCdO+Wx1PIyz3wAAAP//AwBQSwMEFAAGAAgA&#10;AAAhAHbcqAnfAAAACwEAAA8AAABkcnMvZG93bnJldi54bWxMj8FOwzAMhu9IvENkJG4sacfGKE0n&#10;QExc2eiBY9qYtlrjVE3WlbfHnNjR9qff359vZ9eLCcfQedKQLBQIpNrbjhoN5efubgMiREPW9J5Q&#10;ww8G2BbXV7nJrD/THqdDbASHUMiMhjbGIZMy1C06ExZ+QOLbtx+diTyOjbSjOXO462Wq1Fo60xF/&#10;aM2Ary3Wx8PJabDz/u1rcg8fO3WsyseyWb5M9l3r25v5+QlExDn+w/Cnz+pQsFPlT2SD6DUsl2nC&#10;qIZU3XMpJlaJWoOoeLNZKZBFLi87FL8AAAD//wMAUEsBAi0AFAAGAAgAAAAhALaDOJL+AAAA4QEA&#10;ABMAAAAAAAAAAAAAAAAAAAAAAFtDb250ZW50X1R5cGVzXS54bWxQSwECLQAUAAYACAAAACEAOP0h&#10;/9YAAACUAQAACwAAAAAAAAAAAAAAAAAvAQAAX3JlbHMvLnJlbHNQSwECLQAUAAYACAAAACEA3zHq&#10;u4ICAABgBQAADgAAAAAAAAAAAAAAAAAuAgAAZHJzL2Uyb0RvYy54bWxQSwECLQAUAAYACAAAACEA&#10;dtyoCd8AAAALAQAADwAAAAAAAAAAAAAAAADcBAAAZHJzL2Rvd25yZXYueG1sUEsFBgAAAAAEAAQA&#10;8wAAAOgFAAAAAA==&#10;" filled="f" strokecolor="black [3213]"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5D8CA43F" wp14:editId="6B13C811">
                <wp:simplePos x="0" y="0"/>
                <wp:positionH relativeFrom="column">
                  <wp:posOffset>4823460</wp:posOffset>
                </wp:positionH>
                <wp:positionV relativeFrom="paragraph">
                  <wp:posOffset>1257300</wp:posOffset>
                </wp:positionV>
                <wp:extent cx="1133475" cy="371475"/>
                <wp:effectExtent l="0" t="0" r="28575" b="28575"/>
                <wp:wrapNone/>
                <wp:docPr id="41" name="Ellipse 41"/>
                <wp:cNvGraphicFramePr/>
                <a:graphic xmlns:a="http://schemas.openxmlformats.org/drawingml/2006/main">
                  <a:graphicData uri="http://schemas.microsoft.com/office/word/2010/wordprocessingShape">
                    <wps:wsp>
                      <wps:cNvSpPr/>
                      <wps:spPr>
                        <a:xfrm>
                          <a:off x="0" y="0"/>
                          <a:ext cx="1133475" cy="37147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B0B9ED" id="Ellipse 41" o:spid="_x0000_s1026" style="position:absolute;margin-left:379.8pt;margin-top:99pt;width:89.2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VyJgAIAAGAFAAAOAAAAZHJzL2Uyb0RvYy54bWysVN9v2yAQfp+0/wHxvjpO03az6lRRu06T&#10;qjZaO/WZYEjQgGNA4mR//Q7sOFmXp2kv+I77+Z2/4/pmazTZCB8U2JqWZyNKhOXQKLus6feX+w8f&#10;KQmR2YZpsKKmOxHozfT9u+vWVWIMK9CN8AST2FC1rqarGF1VFIGvhGHhDJywaJTgDYuo+mXReNZi&#10;dqOL8Wh0WbTgG+eBixDw9q4z0mnOL6Xg8UnKICLRNcXeYj59PhfpLKbXrFp65laK922wf+jCMGWx&#10;6JDqjkVG1l79lcoo7iGAjGccTAFSKi4yBkRTjt6geV4xJzIWHE5ww5jC/0vLHzdzT1RT00lJiWUG&#10;/9FnrZULguANjqd1oUKvZzf3vRZQTFi30pv0RRRkm0e6G0YqtpFwvCzL8/PJ1QUlHG3nV2WSMU1x&#10;iHY+xC8CDElCTUVXPA+TbR5C7Lz3XqmehXulNd6zStt0BtCqSXdZSdQRt9qTDcOfHrcZBRY88kIt&#10;RRYJW4cmS3GnRZf1m5A4FOx/nBvJdDzkZJwLGy97INqidwqT2MEQWJ4K1HHfTO+bwkSm6RA4OhX4&#10;Z8UhIlcFG4dgoyz4UwmaH0Plzn+PvsOc4C+g2SEXPHRLEhy/V/hLHliIc+ZxK3B/cNPjEx5SQ1tT&#10;6CVKVuB/nbpP/khWtFLS4pbVNPxcMy8o0V8t0vhTOZmktczK5OJqjIo/tiyOLXZtbgH/KTIVu8ti&#10;8o96L0oP5hUfhFmqiiZmOdauKY9+r9zGbvvxSeFiNstuuIqOxQf77HhKnqaa+PayfWXe9byMyOhH&#10;2G8kq95ws/NNkRZm6whSZeIe5trPG9c4s79/ctI7caxnr8PDOP0NAAD//wMAUEsDBBQABgAIAAAA&#10;IQD1PioA3wAAAAsBAAAPAAAAZHJzL2Rvd25yZXYueG1sTI9BT4NAEIXvJv6HzZh4s0vbQAFZGjU2&#10;Xm3l4HFhRyBlZwm7pfjvHU96nLwvb75X7Bc7iBkn3ztSsF5FIJAaZ3pqFVQfh4cUhA+ajB4coYJv&#10;9LAvb28KnRt3pSPOp9AKLiGfawVdCGMupW86tNqv3IjE2ZebrA58Tq00k75yuR3kJooSaXVP/KHT&#10;I7502JxPF6vALMfXz9nu3g/Rua6yqt0+z+ZNqfu75ekRRMAl/MHwq8/qULJT7S5kvBgU7OIsYZSD&#10;LOVRTGTbdA2iVrCJkxhkWcj/G8ofAAAA//8DAFBLAQItABQABgAIAAAAIQC2gziS/gAAAOEBAAAT&#10;AAAAAAAAAAAAAAAAAAAAAABbQ29udGVudF9UeXBlc10ueG1sUEsBAi0AFAAGAAgAAAAhADj9If/W&#10;AAAAlAEAAAsAAAAAAAAAAAAAAAAALwEAAF9yZWxzLy5yZWxzUEsBAi0AFAAGAAgAAAAhAHv1XImA&#10;AgAAYAUAAA4AAAAAAAAAAAAAAAAALgIAAGRycy9lMm9Eb2MueG1sUEsBAi0AFAAGAAgAAAAhAPU+&#10;KgDfAAAACwEAAA8AAAAAAAAAAAAAAAAA2gQAAGRycy9kb3ducmV2LnhtbFBLBQYAAAAABAAEAPMA&#10;AADmBQAAAAA=&#10;" filled="f" strokecolor="black [3213]" strokeweight="1pt">
                <v:stroke joinstyle="miter"/>
              </v:oval>
            </w:pict>
          </mc:Fallback>
        </mc:AlternateContent>
      </w:r>
      <w:r w:rsidR="003A6E08" w:rsidRPr="003A6E08">
        <w:rPr>
          <w:noProof/>
        </w:rPr>
        <w:drawing>
          <wp:inline distT="0" distB="0" distL="0" distR="0" wp14:anchorId="53E38845" wp14:editId="7E983C38">
            <wp:extent cx="6120130" cy="3959860"/>
            <wp:effectExtent l="0" t="0" r="0" b="254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959860"/>
                    </a:xfrm>
                    <a:prstGeom prst="rect">
                      <a:avLst/>
                    </a:prstGeom>
                  </pic:spPr>
                </pic:pic>
              </a:graphicData>
            </a:graphic>
          </wp:inline>
        </w:drawing>
      </w:r>
    </w:p>
    <w:p w14:paraId="2DC3EBDD" w14:textId="73C6366B" w:rsidR="00C80D72" w:rsidRDefault="00C80D72">
      <w:r>
        <w:br w:type="page"/>
      </w:r>
    </w:p>
    <w:p w14:paraId="1622959E" w14:textId="77777777" w:rsidR="00816D9E" w:rsidRDefault="00816D9E" w:rsidP="0099795D">
      <w:pPr>
        <w:tabs>
          <w:tab w:val="left" w:pos="1455"/>
        </w:tabs>
      </w:pPr>
    </w:p>
    <w:p w14:paraId="4D515480" w14:textId="01F574A4" w:rsidR="00C80D72" w:rsidRDefault="00C80D72" w:rsidP="0099795D">
      <w:pPr>
        <w:tabs>
          <w:tab w:val="left" w:pos="1455"/>
        </w:tabs>
      </w:pPr>
      <w:r>
        <w:t>On vérifie sur sqldevelopper</w:t>
      </w:r>
      <w:r w:rsidR="00947D8E">
        <w:t xml:space="preserve"> sur quelle base de donnée on travaille</w:t>
      </w:r>
      <w:r>
        <w:t xml:space="preserve">: </w:t>
      </w:r>
    </w:p>
    <w:p w14:paraId="16AEBB8C" w14:textId="77777777" w:rsidR="00C80D72" w:rsidRPr="00C80D72" w:rsidRDefault="00C80D72" w:rsidP="00C80D72">
      <w:pPr>
        <w:shd w:val="clear" w:color="auto" w:fill="D9D9D9" w:themeFill="background1" w:themeFillShade="D9"/>
        <w:tabs>
          <w:tab w:val="left" w:pos="1455"/>
        </w:tabs>
        <w:rPr>
          <w:lang w:val="en-US"/>
        </w:rPr>
      </w:pPr>
      <w:r w:rsidRPr="00C80D72">
        <w:rPr>
          <w:lang w:val="en-US"/>
        </w:rPr>
        <w:t>SELECT instance_name, name</w:t>
      </w:r>
    </w:p>
    <w:p w14:paraId="46E2E373" w14:textId="3E07368A" w:rsidR="00ED1F75" w:rsidRDefault="00C80D72" w:rsidP="00C80D72">
      <w:pPr>
        <w:shd w:val="clear" w:color="auto" w:fill="D9D9D9" w:themeFill="background1" w:themeFillShade="D9"/>
        <w:tabs>
          <w:tab w:val="left" w:pos="1455"/>
        </w:tabs>
        <w:rPr>
          <w:lang w:val="en-US"/>
        </w:rPr>
      </w:pPr>
      <w:r w:rsidRPr="00C80D72">
        <w:rPr>
          <w:lang w:val="en-US"/>
        </w:rPr>
        <w:t>FROM v$instance, v$database;</w:t>
      </w:r>
    </w:p>
    <w:p w14:paraId="35C412CB" w14:textId="50D6EA1E" w:rsidR="00947D8E" w:rsidRDefault="00947D8E" w:rsidP="00947D8E">
      <w:pPr>
        <w:tabs>
          <w:tab w:val="left" w:pos="1455"/>
        </w:tabs>
        <w:rPr>
          <w:lang w:val="en-US"/>
        </w:rPr>
      </w:pPr>
      <w:r>
        <w:rPr>
          <w:lang w:val="en-US"/>
        </w:rPr>
        <w:t xml:space="preserve">Résultat : </w:t>
      </w:r>
    </w:p>
    <w:p w14:paraId="747F2101" w14:textId="4CC1D73C" w:rsidR="00C80D72" w:rsidRDefault="00947D8E" w:rsidP="00C80D72">
      <w:pPr>
        <w:tabs>
          <w:tab w:val="left" w:pos="1455"/>
        </w:tabs>
        <w:rPr>
          <w:lang w:val="en-US"/>
        </w:rPr>
      </w:pPr>
      <w:r w:rsidRPr="00947D8E">
        <w:rPr>
          <w:noProof/>
          <w:lang w:val="en-US"/>
        </w:rPr>
        <w:drawing>
          <wp:inline distT="0" distB="0" distL="0" distR="0" wp14:anchorId="7D67369A" wp14:editId="5AE2E040">
            <wp:extent cx="6120130" cy="701040"/>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701040"/>
                    </a:xfrm>
                    <a:prstGeom prst="rect">
                      <a:avLst/>
                    </a:prstGeom>
                  </pic:spPr>
                </pic:pic>
              </a:graphicData>
            </a:graphic>
          </wp:inline>
        </w:drawing>
      </w:r>
    </w:p>
    <w:p w14:paraId="03130302" w14:textId="77777777" w:rsidR="00094AFD" w:rsidRDefault="00094AFD" w:rsidP="00C80D72">
      <w:pPr>
        <w:tabs>
          <w:tab w:val="left" w:pos="1455"/>
        </w:tabs>
        <w:rPr>
          <w:lang w:val="en-US"/>
        </w:rPr>
      </w:pPr>
    </w:p>
    <w:p w14:paraId="576556B4" w14:textId="400FE2E8" w:rsidR="00A25367" w:rsidRPr="00A25367" w:rsidRDefault="00A25367" w:rsidP="00A25367">
      <w:pPr>
        <w:tabs>
          <w:tab w:val="left" w:pos="1455"/>
        </w:tabs>
      </w:pPr>
      <w:r w:rsidRPr="00A25367">
        <w:rPr>
          <w:u w:val="single"/>
        </w:rPr>
        <w:t xml:space="preserve">Instance NAME ( Pilote ) </w:t>
      </w:r>
      <w:r w:rsidRPr="00A25367">
        <w:t>: xe</w:t>
      </w:r>
    </w:p>
    <w:p w14:paraId="65BC162C" w14:textId="77777777" w:rsidR="00A25367" w:rsidRPr="00A25367" w:rsidRDefault="00A25367" w:rsidP="00A25367">
      <w:pPr>
        <w:tabs>
          <w:tab w:val="left" w:pos="1455"/>
        </w:tabs>
      </w:pPr>
      <w:r w:rsidRPr="00A25367">
        <w:rPr>
          <w:u w:val="single"/>
        </w:rPr>
        <w:t>Base de Donnée Name :</w:t>
      </w:r>
      <w:r w:rsidRPr="00A25367">
        <w:t xml:space="preserve"> xe</w:t>
      </w:r>
    </w:p>
    <w:p w14:paraId="1362FBDF" w14:textId="04B57971" w:rsidR="00A25367" w:rsidRDefault="00A25367" w:rsidP="00C80D72">
      <w:pPr>
        <w:tabs>
          <w:tab w:val="left" w:pos="1455"/>
        </w:tabs>
      </w:pPr>
    </w:p>
    <w:p w14:paraId="41008F82" w14:textId="4D8E558D" w:rsidR="00AE56F4" w:rsidRDefault="00AE56F4" w:rsidP="00C80D72">
      <w:pPr>
        <w:tabs>
          <w:tab w:val="left" w:pos="1455"/>
        </w:tabs>
      </w:pPr>
    </w:p>
    <w:p w14:paraId="6874EE91" w14:textId="0AE11090" w:rsidR="00AE56F4" w:rsidRPr="00A25367" w:rsidRDefault="002676AE" w:rsidP="00C80D72">
      <w:pPr>
        <w:tabs>
          <w:tab w:val="left" w:pos="1455"/>
        </w:tabs>
      </w:pPr>
      <w:r>
        <w:rPr>
          <w:noProof/>
        </w:rPr>
        <w:drawing>
          <wp:inline distT="0" distB="0" distL="0" distR="0" wp14:anchorId="07F114BD" wp14:editId="0DE62053">
            <wp:extent cx="4600575" cy="3664994"/>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7705" cy="3670674"/>
                    </a:xfrm>
                    <a:prstGeom prst="rect">
                      <a:avLst/>
                    </a:prstGeom>
                    <a:noFill/>
                    <a:ln>
                      <a:noFill/>
                    </a:ln>
                  </pic:spPr>
                </pic:pic>
              </a:graphicData>
            </a:graphic>
          </wp:inline>
        </w:drawing>
      </w:r>
      <w:r w:rsidR="005E3F0D" w:rsidRPr="005E3F0D">
        <w:rPr>
          <w:noProof/>
        </w:rPr>
        <w:t xml:space="preserve"> </w:t>
      </w:r>
      <w:r w:rsidR="005E3F0D" w:rsidRPr="005E3F0D">
        <w:rPr>
          <w:noProof/>
        </w:rPr>
        <w:drawing>
          <wp:inline distT="0" distB="0" distL="0" distR="0" wp14:anchorId="7EA424BB" wp14:editId="7A22248C">
            <wp:extent cx="1047896" cy="207674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47896" cy="2076740"/>
                    </a:xfrm>
                    <a:prstGeom prst="rect">
                      <a:avLst/>
                    </a:prstGeom>
                  </pic:spPr>
                </pic:pic>
              </a:graphicData>
            </a:graphic>
          </wp:inline>
        </w:drawing>
      </w:r>
    </w:p>
    <w:p w14:paraId="7D68BE07" w14:textId="38A7A31A" w:rsidR="00004F08" w:rsidRPr="00A25367" w:rsidRDefault="003B4532" w:rsidP="00C80D72">
      <w:pPr>
        <w:tabs>
          <w:tab w:val="left" w:pos="1455"/>
        </w:tabs>
      </w:pPr>
      <w:r w:rsidRPr="0060300B">
        <w:rPr>
          <w:b/>
          <w:bCs/>
        </w:rPr>
        <w:t>BDD :</w:t>
      </w:r>
      <w:r w:rsidRPr="00A25367">
        <w:t xml:space="preserve"> ensemble de fichier</w:t>
      </w:r>
      <w:r w:rsidR="00061BD3">
        <w:t xml:space="preserve"> ( physique</w:t>
      </w:r>
    </w:p>
    <w:p w14:paraId="08A2850A" w14:textId="05991BA1" w:rsidR="001865BB" w:rsidRDefault="001865BB" w:rsidP="001865BB">
      <w:pPr>
        <w:tabs>
          <w:tab w:val="left" w:pos="1455"/>
        </w:tabs>
      </w:pPr>
      <w:r w:rsidRPr="0060300B">
        <w:rPr>
          <w:b/>
          <w:bCs/>
        </w:rPr>
        <w:t>Pilote dans Oracle : Instance</w:t>
      </w:r>
      <w:r w:rsidR="00061BD3" w:rsidRPr="0060300B">
        <w:rPr>
          <w:b/>
          <w:bCs/>
        </w:rPr>
        <w:t> :</w:t>
      </w:r>
      <w:r w:rsidR="00061BD3">
        <w:t xml:space="preserve"> Ressources = &gt; processus et mémoire</w:t>
      </w:r>
    </w:p>
    <w:p w14:paraId="3F3620CE" w14:textId="1E4C23BB" w:rsidR="00A25367" w:rsidRDefault="00325B75" w:rsidP="001865BB">
      <w:pPr>
        <w:tabs>
          <w:tab w:val="left" w:pos="1455"/>
        </w:tabs>
      </w:pPr>
      <w:r>
        <w:t xml:space="preserve">Les </w:t>
      </w:r>
      <w:r w:rsidR="00A25367">
        <w:t>Outils adresse l’instance, l’instance adresse la BDD</w:t>
      </w:r>
    </w:p>
    <w:p w14:paraId="62ABFD84" w14:textId="0C5C0CA5" w:rsidR="00C94F43" w:rsidRDefault="00C94F43">
      <w:r>
        <w:br w:type="page"/>
      </w:r>
    </w:p>
    <w:p w14:paraId="425DC2D3" w14:textId="3EB6FF30" w:rsidR="00A25367" w:rsidRPr="008465D3" w:rsidRDefault="009A398E" w:rsidP="001865BB">
      <w:pPr>
        <w:tabs>
          <w:tab w:val="left" w:pos="1455"/>
        </w:tabs>
        <w:rPr>
          <w:b/>
          <w:bCs/>
          <w:u w:val="single"/>
        </w:rPr>
      </w:pPr>
      <w:r w:rsidRPr="005E3F0D">
        <w:rPr>
          <w:highlight w:val="cyan"/>
        </w:rPr>
        <w:lastRenderedPageBreak/>
        <w:t>Cas 1 :</w:t>
      </w:r>
      <w:r>
        <w:t xml:space="preserve"> </w:t>
      </w:r>
      <w:r w:rsidR="00C2786E" w:rsidRPr="008465D3">
        <w:rPr>
          <w:b/>
          <w:bCs/>
        </w:rPr>
        <w:t>une application RH et une application de gestion de Stock :</w:t>
      </w:r>
    </w:p>
    <w:p w14:paraId="237E755E" w14:textId="141FFEE6" w:rsidR="00C2786E" w:rsidRDefault="00386807" w:rsidP="001865BB">
      <w:pPr>
        <w:tabs>
          <w:tab w:val="left" w:pos="1455"/>
        </w:tabs>
      </w:pPr>
      <w:r w:rsidRPr="00386807">
        <w:rPr>
          <w:noProof/>
        </w:rPr>
        <w:drawing>
          <wp:inline distT="0" distB="0" distL="0" distR="0" wp14:anchorId="2A827CB9" wp14:editId="6AF77D67">
            <wp:extent cx="2219635" cy="2086266"/>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19635" cy="2086266"/>
                    </a:xfrm>
                    <a:prstGeom prst="rect">
                      <a:avLst/>
                    </a:prstGeom>
                  </pic:spPr>
                </pic:pic>
              </a:graphicData>
            </a:graphic>
          </wp:inline>
        </w:drawing>
      </w:r>
    </w:p>
    <w:p w14:paraId="765D4B65" w14:textId="535394D4" w:rsidR="00C2786E" w:rsidRDefault="00386807" w:rsidP="001865BB">
      <w:pPr>
        <w:tabs>
          <w:tab w:val="left" w:pos="1455"/>
        </w:tabs>
      </w:pPr>
      <w:r>
        <w:t>Deux gestions différentes de performance des deux applications.</w:t>
      </w:r>
    </w:p>
    <w:p w14:paraId="48816FF8" w14:textId="77777777" w:rsidR="00386807" w:rsidRDefault="00386807" w:rsidP="001865BB">
      <w:pPr>
        <w:tabs>
          <w:tab w:val="left" w:pos="1455"/>
        </w:tabs>
      </w:pPr>
    </w:p>
    <w:p w14:paraId="777D811E" w14:textId="77777777" w:rsidR="005E3F0D" w:rsidRDefault="005E3F0D" w:rsidP="005E3F0D">
      <w:pPr>
        <w:tabs>
          <w:tab w:val="left" w:pos="1455"/>
        </w:tabs>
      </w:pPr>
      <w:r w:rsidRPr="005E3F0D">
        <w:rPr>
          <w:highlight w:val="cyan"/>
        </w:rPr>
        <w:t>Cas 2 :</w:t>
      </w:r>
      <w:r>
        <w:t xml:space="preserve"> </w:t>
      </w:r>
      <w:r w:rsidRPr="005E3F0D">
        <w:rPr>
          <w:b/>
          <w:bCs/>
          <w:u w:val="single"/>
        </w:rPr>
        <w:t>REAL APPLICATION CLUSTER ( RAC) :</w:t>
      </w:r>
    </w:p>
    <w:p w14:paraId="3115213A" w14:textId="5DC5DAE2" w:rsidR="005E3F0D" w:rsidRDefault="005E3F0D" w:rsidP="005E3F0D">
      <w:pPr>
        <w:tabs>
          <w:tab w:val="left" w:pos="1455"/>
        </w:tabs>
      </w:pPr>
      <w:r w:rsidRPr="005E3F0D">
        <w:t>3 instances qui accèdent les trois BDD :</w:t>
      </w:r>
      <w:r>
        <w:t xml:space="preserve"> Système à tolérance de panne : </w:t>
      </w:r>
    </w:p>
    <w:p w14:paraId="0A6B0465" w14:textId="46945D93" w:rsidR="005E3F0D" w:rsidRDefault="005E3F0D" w:rsidP="005E3F0D">
      <w:pPr>
        <w:tabs>
          <w:tab w:val="left" w:pos="1455"/>
        </w:tabs>
      </w:pPr>
    </w:p>
    <w:p w14:paraId="44D6A3CC" w14:textId="42A643FE" w:rsidR="005E3F0D" w:rsidRPr="005E3F0D" w:rsidRDefault="005E3F0D" w:rsidP="005E3F0D">
      <w:pPr>
        <w:tabs>
          <w:tab w:val="left" w:pos="1455"/>
        </w:tabs>
        <w:rPr>
          <w:u w:val="single"/>
        </w:rPr>
      </w:pPr>
      <w:r w:rsidRPr="005E3F0D">
        <w:rPr>
          <w:noProof/>
          <w:u w:val="single"/>
        </w:rPr>
        <w:drawing>
          <wp:inline distT="0" distB="0" distL="0" distR="0" wp14:anchorId="7F8B3665" wp14:editId="1AB2B9B4">
            <wp:extent cx="3762900" cy="3715268"/>
            <wp:effectExtent l="0" t="0" r="952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62900" cy="3715268"/>
                    </a:xfrm>
                    <a:prstGeom prst="rect">
                      <a:avLst/>
                    </a:prstGeom>
                  </pic:spPr>
                </pic:pic>
              </a:graphicData>
            </a:graphic>
          </wp:inline>
        </w:drawing>
      </w:r>
    </w:p>
    <w:p w14:paraId="5F239983" w14:textId="54BBD008" w:rsidR="008D004F" w:rsidRDefault="005E3F0D" w:rsidP="001865BB">
      <w:pPr>
        <w:tabs>
          <w:tab w:val="left" w:pos="1455"/>
        </w:tabs>
      </w:pPr>
      <w:r>
        <w:t xml:space="preserve">On peut paramétrer : Une instance traite la lecture, une instance pilote la mise à jour etc .. </w:t>
      </w:r>
    </w:p>
    <w:p w14:paraId="4428A8BC" w14:textId="77777777" w:rsidR="008D004F" w:rsidRDefault="008D004F">
      <w:r>
        <w:br w:type="page"/>
      </w:r>
    </w:p>
    <w:p w14:paraId="434468C9" w14:textId="4536FCA9" w:rsidR="008C2073" w:rsidRPr="00565605" w:rsidRDefault="008C2073" w:rsidP="008C2073">
      <w:pPr>
        <w:tabs>
          <w:tab w:val="left" w:pos="1455"/>
        </w:tabs>
        <w:rPr>
          <w:b/>
          <w:bCs/>
          <w:u w:val="single"/>
        </w:rPr>
      </w:pPr>
      <w:r w:rsidRPr="005E3F0D">
        <w:rPr>
          <w:highlight w:val="cyan"/>
        </w:rPr>
        <w:lastRenderedPageBreak/>
        <w:t xml:space="preserve">Cas </w:t>
      </w:r>
      <w:r>
        <w:rPr>
          <w:highlight w:val="cyan"/>
        </w:rPr>
        <w:t>3</w:t>
      </w:r>
      <w:r w:rsidRPr="005E3F0D">
        <w:rPr>
          <w:highlight w:val="cyan"/>
        </w:rPr>
        <w:t> :</w:t>
      </w:r>
      <w:r>
        <w:t xml:space="preserve"> </w:t>
      </w:r>
      <w:r w:rsidRPr="00565605">
        <w:rPr>
          <w:b/>
          <w:bCs/>
          <w:u w:val="single"/>
        </w:rPr>
        <w:t>Une instance qui pilote plusieurs BDD à partir de la version 12, avant c’était impossible</w:t>
      </w:r>
    </w:p>
    <w:p w14:paraId="6987C2AC" w14:textId="128EB258" w:rsidR="008C2073" w:rsidRDefault="004531D9" w:rsidP="008C2073">
      <w:pPr>
        <w:tabs>
          <w:tab w:val="left" w:pos="1455"/>
        </w:tabs>
        <w:rPr>
          <w:b/>
          <w:bCs/>
        </w:rPr>
      </w:pPr>
      <w:r w:rsidRPr="004531D9">
        <w:rPr>
          <w:b/>
          <w:bCs/>
          <w:noProof/>
        </w:rPr>
        <w:drawing>
          <wp:inline distT="0" distB="0" distL="0" distR="0" wp14:anchorId="38A8A1E5" wp14:editId="38579227">
            <wp:extent cx="3505689" cy="154326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5689" cy="1543265"/>
                    </a:xfrm>
                    <a:prstGeom prst="rect">
                      <a:avLst/>
                    </a:prstGeom>
                  </pic:spPr>
                </pic:pic>
              </a:graphicData>
            </a:graphic>
          </wp:inline>
        </w:drawing>
      </w:r>
    </w:p>
    <w:p w14:paraId="075C9B16" w14:textId="69F72B8B" w:rsidR="004531D9" w:rsidRPr="00FA6D36" w:rsidRDefault="004531D9" w:rsidP="008C2073">
      <w:pPr>
        <w:tabs>
          <w:tab w:val="left" w:pos="1455"/>
        </w:tabs>
      </w:pPr>
      <w:r w:rsidRPr="00FA6D36">
        <w:t>On choisi cette possibilité en créant la BDD au début</w:t>
      </w:r>
    </w:p>
    <w:p w14:paraId="4A4E525B" w14:textId="4F4498DF" w:rsidR="004531D9" w:rsidRDefault="004531D9" w:rsidP="008C2073">
      <w:pPr>
        <w:tabs>
          <w:tab w:val="left" w:pos="1455"/>
        </w:tabs>
        <w:rPr>
          <w:b/>
          <w:bCs/>
        </w:rPr>
      </w:pPr>
    </w:p>
    <w:p w14:paraId="25C51F3A" w14:textId="0B7BD5B3" w:rsidR="00B36FB4" w:rsidRDefault="00B36FB4" w:rsidP="00B36FB4">
      <w:pPr>
        <w:tabs>
          <w:tab w:val="left" w:pos="1455"/>
        </w:tabs>
        <w:rPr>
          <w:b/>
          <w:bCs/>
          <w:u w:val="single"/>
        </w:rPr>
      </w:pPr>
      <w:r>
        <w:rPr>
          <w:noProof/>
        </w:rPr>
        <mc:AlternateContent>
          <mc:Choice Requires="wps">
            <w:drawing>
              <wp:anchor distT="0" distB="0" distL="114300" distR="114300" simplePos="0" relativeHeight="251662336" behindDoc="0" locked="0" layoutInCell="1" allowOverlap="1" wp14:anchorId="28C1F105" wp14:editId="31E1D32B">
                <wp:simplePos x="0" y="0"/>
                <wp:positionH relativeFrom="column">
                  <wp:posOffset>718185</wp:posOffset>
                </wp:positionH>
                <wp:positionV relativeFrom="paragraph">
                  <wp:posOffset>258445</wp:posOffset>
                </wp:positionV>
                <wp:extent cx="904875" cy="171450"/>
                <wp:effectExtent l="0" t="0" r="9525" b="0"/>
                <wp:wrapNone/>
                <wp:docPr id="49" name="Rectangle 49"/>
                <wp:cNvGraphicFramePr/>
                <a:graphic xmlns:a="http://schemas.openxmlformats.org/drawingml/2006/main">
                  <a:graphicData uri="http://schemas.microsoft.com/office/word/2010/wordprocessingShape">
                    <wps:wsp>
                      <wps:cNvSpPr/>
                      <wps:spPr>
                        <a:xfrm>
                          <a:off x="0" y="0"/>
                          <a:ext cx="904875" cy="171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699844" id="Rectangle 49" o:spid="_x0000_s1026" style="position:absolute;margin-left:56.55pt;margin-top:20.35pt;width:71.25pt;height:1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MSFlQIAAIUFAAAOAAAAZHJzL2Uyb0RvYy54bWysVE1v2zAMvQ/YfxB0X20HydoGdYogRYYB&#10;RVu0HXpWZCkWIIuapMTJfv0o+SNtV+wwLAdFFMlH8pnk1fWh0WQvnFdgSlqc5ZQIw6FSZlvSH8/r&#10;LxeU+MBMxTQYUdKj8PR68fnTVWvnYgI16Eo4giDGz1tb0joEO88yz2vRMH8GVhhUSnANCyi6bVY5&#10;1iJ6o7NJnn/NWnCVdcCF9/h60ynpIuFLKXi4l9KLQHRJMbeQTpfOTTyzxRWbbx2zteJ9GuwfsmiY&#10;Mhh0hLphgZGdU39ANYo78CDDGYcmAykVF6kGrKbI31XzVDMrUi1IjrcjTf7/wfK7/YMjqirp9JIS&#10;wxr8Ro/IGjNbLQi+IUGt9XO0e7IPrpc8XmO1B+ma+I91kEMi9TiSKg6BcHy8zKcX5zNKOKqK82I6&#10;S6RnJ2frfPgmoCHxUlKH0ROVbH/rAwZE08EkxvKgVbVWWich9olYaUf2DL/wZlvEhNHjjZU20dZA&#10;9OrU8SWLdXWVpFs4ahHttHkUEinB3CcpkdSMpyCMc2FC0alqVoku9izH3xB9SCvlkgAjssT4I3YP&#10;MFh2IAN2l2VvH11F6uXROf9bYp3z6JEigwmjc6MMuI8ANFbVR+7sB5I6aiJLG6iO2DAOuknylq8V&#10;frZb5sMDczg6OGS4DsI9HlJDW1Lob5TU4H599B7tsaNRS0mLo1hS/3PHnKBEfzfY65fFdBpnNwnT&#10;2fkEBfdas3mtMbtmBdgLBS4ey9M12gc9XKWD5gW3xjJGRRUzHGOXlAc3CKvQrQjcO1wsl8kM59Wy&#10;cGueLI/gkdXYls+HF+Zs37sBm/4OhrFl83ct3NlGTwPLXQCpUn+feO35xllPjdPvpbhMXsvJ6rQ9&#10;F78BAAD//wMAUEsDBBQABgAIAAAAIQBOBzth4AAAAAkBAAAPAAAAZHJzL2Rvd25yZXYueG1sTI/B&#10;TsMwEETvSPyDtUhcEHVS06QKcSpAQuLCoaVCPbrxEkeN11HsJilfjznBcbRPM2/LzWw7NuLgW0cS&#10;0kUCDKl2uqVGwv7j9X4NzAdFWnWOUMIFPWyq66tSFdpNtMVxFxoWS8gXSoIJoS8497VBq/zC9Ujx&#10;9uUGq0KMQ8P1oKZYbju+TJKMW9VSXDCqxxeD9Wl3thLeL0K8jXfiNO1b0bTf/PD8aZyUtzfz0yOw&#10;gHP4g+FXP6pDFZ2O7kzasy7mVKQRlfCQ5MAisFytMmBHCVmeA69K/v+D6gcAAP//AwBQSwECLQAU&#10;AAYACAAAACEAtoM4kv4AAADhAQAAEwAAAAAAAAAAAAAAAAAAAAAAW0NvbnRlbnRfVHlwZXNdLnht&#10;bFBLAQItABQABgAIAAAAIQA4/SH/1gAAAJQBAAALAAAAAAAAAAAAAAAAAC8BAABfcmVscy8ucmVs&#10;c1BLAQItABQABgAIAAAAIQC1aMSFlQIAAIUFAAAOAAAAAAAAAAAAAAAAAC4CAABkcnMvZTJvRG9j&#10;LnhtbFBLAQItABQABgAIAAAAIQBOBzth4AAAAAkBAAAPAAAAAAAAAAAAAAAAAO8EAABkcnMvZG93&#10;bnJldi54bWxQSwUGAAAAAAQABADzAAAA/AUAAAAA&#10;" fillcolor="white [3212]" stroked="f" strokeweight="1pt"/>
            </w:pict>
          </mc:Fallback>
        </mc:AlternateContent>
      </w:r>
      <w:r w:rsidRPr="005E3F0D">
        <w:rPr>
          <w:highlight w:val="cyan"/>
        </w:rPr>
        <w:t xml:space="preserve">Cas </w:t>
      </w:r>
      <w:r>
        <w:rPr>
          <w:highlight w:val="cyan"/>
        </w:rPr>
        <w:t>4</w:t>
      </w:r>
      <w:r w:rsidRPr="005E3F0D">
        <w:rPr>
          <w:highlight w:val="cyan"/>
        </w:rPr>
        <w:t> :</w:t>
      </w:r>
      <w:r>
        <w:t xml:space="preserve"> </w:t>
      </w:r>
      <w:r>
        <w:rPr>
          <w:b/>
          <w:bCs/>
          <w:u w:val="single"/>
        </w:rPr>
        <w:t xml:space="preserve">Accèder à une autre BDD à travers l’instance </w:t>
      </w:r>
    </w:p>
    <w:p w14:paraId="0E5C3731" w14:textId="54E28B48" w:rsidR="00B36FB4" w:rsidRPr="00565605" w:rsidRDefault="00B36FB4" w:rsidP="00B36FB4">
      <w:pPr>
        <w:tabs>
          <w:tab w:val="left" w:pos="1455"/>
        </w:tabs>
        <w:rPr>
          <w:b/>
          <w:bCs/>
          <w:u w:val="single"/>
        </w:rPr>
      </w:pPr>
      <w:r w:rsidRPr="00B36FB4">
        <w:rPr>
          <w:b/>
          <w:bCs/>
          <w:noProof/>
          <w:u w:val="single"/>
        </w:rPr>
        <w:drawing>
          <wp:inline distT="0" distB="0" distL="0" distR="0" wp14:anchorId="12063BCD" wp14:editId="1430D781">
            <wp:extent cx="3296110" cy="2010056"/>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96110" cy="2010056"/>
                    </a:xfrm>
                    <a:prstGeom prst="rect">
                      <a:avLst/>
                    </a:prstGeom>
                  </pic:spPr>
                </pic:pic>
              </a:graphicData>
            </a:graphic>
          </wp:inline>
        </w:drawing>
      </w:r>
    </w:p>
    <w:p w14:paraId="15A994FB" w14:textId="3F6EE007" w:rsidR="00B36FB4" w:rsidRDefault="00B36FB4" w:rsidP="008C2073">
      <w:pPr>
        <w:tabs>
          <w:tab w:val="left" w:pos="1455"/>
        </w:tabs>
        <w:rPr>
          <w:b/>
          <w:bCs/>
        </w:rPr>
      </w:pPr>
    </w:p>
    <w:p w14:paraId="1B954A5B" w14:textId="759D57B0" w:rsidR="00B36FB4" w:rsidRDefault="00803281" w:rsidP="008C2073">
      <w:pPr>
        <w:pBdr>
          <w:bottom w:val="single" w:sz="6" w:space="1" w:color="auto"/>
        </w:pBdr>
        <w:tabs>
          <w:tab w:val="left" w:pos="1455"/>
        </w:tabs>
      </w:pPr>
      <w:r w:rsidRPr="00803281">
        <w:t>Accéder</w:t>
      </w:r>
      <w:r w:rsidR="00B36FB4" w:rsidRPr="00803281">
        <w:t xml:space="preserve"> d’un BDD </w:t>
      </w:r>
      <w:r w:rsidRPr="00803281">
        <w:t>RH</w:t>
      </w:r>
      <w:r w:rsidR="00B36FB4" w:rsidRPr="00803281">
        <w:t xml:space="preserve"> à une BDD </w:t>
      </w:r>
      <w:r w:rsidRPr="00803281">
        <w:t>STOCK</w:t>
      </w:r>
      <w:r w:rsidR="00B36FB4" w:rsidRPr="00803281">
        <w:t xml:space="preserve"> à travers un Objet qui s’appelle Database Link</w:t>
      </w:r>
    </w:p>
    <w:p w14:paraId="3039E9FC" w14:textId="77777777" w:rsidR="00F85C50" w:rsidRPr="00803281" w:rsidRDefault="00F85C50" w:rsidP="008C2073">
      <w:pPr>
        <w:pBdr>
          <w:bottom w:val="single" w:sz="6" w:space="1" w:color="auto"/>
        </w:pBdr>
        <w:tabs>
          <w:tab w:val="left" w:pos="1455"/>
        </w:tabs>
      </w:pPr>
    </w:p>
    <w:p w14:paraId="37DEB39D" w14:textId="77777777" w:rsidR="00F85C50" w:rsidRPr="00B36FB4" w:rsidRDefault="00F85C50"/>
    <w:p w14:paraId="0E3B151D" w14:textId="56F29972" w:rsidR="00E90273" w:rsidRPr="00713822" w:rsidRDefault="00F85C50" w:rsidP="00E90273">
      <w:pPr>
        <w:tabs>
          <w:tab w:val="left" w:pos="1455"/>
        </w:tabs>
        <w:rPr>
          <w:b/>
          <w:bCs/>
          <w:sz w:val="32"/>
          <w:szCs w:val="28"/>
          <w:u w:val="single"/>
        </w:rPr>
      </w:pPr>
      <w:r w:rsidRPr="00F85C50">
        <w:rPr>
          <w:b/>
          <w:bCs/>
          <w:sz w:val="32"/>
          <w:szCs w:val="28"/>
          <w:u w:val="single"/>
        </w:rPr>
        <w:t>La Base de Donnée :</w:t>
      </w:r>
      <w:r w:rsidR="00F043AD">
        <w:rPr>
          <w:b/>
          <w:bCs/>
          <w:sz w:val="32"/>
          <w:szCs w:val="28"/>
          <w:u w:val="single"/>
        </w:rPr>
        <w:t xml:space="preserve"> </w:t>
      </w:r>
      <w:r w:rsidR="00F043AD" w:rsidRPr="00713822">
        <w:rPr>
          <w:b/>
          <w:bCs/>
          <w:sz w:val="32"/>
          <w:szCs w:val="28"/>
          <w:u w:val="single"/>
        </w:rPr>
        <w:t>( ensemble de fichiers)</w:t>
      </w:r>
      <w:r w:rsidR="00713822" w:rsidRPr="00713822">
        <w:rPr>
          <w:b/>
          <w:bCs/>
          <w:sz w:val="32"/>
          <w:szCs w:val="28"/>
          <w:u w:val="single"/>
        </w:rPr>
        <w:t xml:space="preserve"> dont les fichiers de données</w:t>
      </w:r>
    </w:p>
    <w:p w14:paraId="4F8D26EB" w14:textId="3207D721" w:rsidR="00E90273" w:rsidRPr="00E90273" w:rsidRDefault="00E90273" w:rsidP="00E90273">
      <w:pPr>
        <w:tabs>
          <w:tab w:val="left" w:pos="1455"/>
        </w:tabs>
      </w:pPr>
      <w:r w:rsidRPr="00E90273">
        <w:t>Une requête qui liste les fichiers de données de la base de donnée là ou on trouvera tous le définitions et objets de la base de donnée</w:t>
      </w:r>
    </w:p>
    <w:p w14:paraId="3059F428" w14:textId="77777777" w:rsidR="00E90273" w:rsidRPr="00E90273" w:rsidRDefault="00E90273" w:rsidP="00E90273">
      <w:pPr>
        <w:shd w:val="clear" w:color="auto" w:fill="D9D9D9" w:themeFill="background1" w:themeFillShade="D9"/>
        <w:tabs>
          <w:tab w:val="left" w:pos="1455"/>
        </w:tabs>
        <w:rPr>
          <w:lang w:val="en-US"/>
        </w:rPr>
      </w:pPr>
      <w:r w:rsidRPr="00E90273">
        <w:rPr>
          <w:lang w:val="en-US"/>
        </w:rPr>
        <w:t>SELECT con_id, name</w:t>
      </w:r>
    </w:p>
    <w:p w14:paraId="6D23BAB8" w14:textId="05F8801E" w:rsidR="00F85C50" w:rsidRPr="00E90273" w:rsidRDefault="00E90273" w:rsidP="00E90273">
      <w:pPr>
        <w:shd w:val="clear" w:color="auto" w:fill="D9D9D9" w:themeFill="background1" w:themeFillShade="D9"/>
        <w:tabs>
          <w:tab w:val="left" w:pos="1455"/>
        </w:tabs>
        <w:rPr>
          <w:lang w:val="en-US"/>
        </w:rPr>
      </w:pPr>
      <w:r w:rsidRPr="00E90273">
        <w:rPr>
          <w:lang w:val="en-US"/>
        </w:rPr>
        <w:t>FROM v$datafile;</w:t>
      </w:r>
    </w:p>
    <w:p w14:paraId="12BB66A1" w14:textId="5223D412" w:rsidR="00F043AD" w:rsidRDefault="00E90273" w:rsidP="001865BB">
      <w:pPr>
        <w:tabs>
          <w:tab w:val="left" w:pos="1455"/>
        </w:tabs>
      </w:pPr>
      <w:r w:rsidRPr="00E90273">
        <w:t>Ces fichiers sont regroupés en c</w:t>
      </w:r>
      <w:r>
        <w:t>ontainer : 1, 2, 3</w:t>
      </w:r>
    </w:p>
    <w:p w14:paraId="438BA12A" w14:textId="2AB02353" w:rsidR="00E90273" w:rsidRDefault="00E90273" w:rsidP="001865BB">
      <w:pPr>
        <w:tabs>
          <w:tab w:val="left" w:pos="1455"/>
        </w:tabs>
      </w:pPr>
      <w:r>
        <w:tab/>
        <w:t>1 : racine</w:t>
      </w:r>
    </w:p>
    <w:p w14:paraId="4247F813" w14:textId="76058CB8" w:rsidR="00E90273" w:rsidRDefault="00E90273" w:rsidP="001865BB">
      <w:pPr>
        <w:tabs>
          <w:tab w:val="left" w:pos="1455"/>
        </w:tabs>
      </w:pPr>
      <w:r>
        <w:tab/>
        <w:t>2 : seed ( pour générer d’autre container)</w:t>
      </w:r>
    </w:p>
    <w:p w14:paraId="09AD3B8B" w14:textId="3B8877D3" w:rsidR="00E90273" w:rsidRDefault="00E90273" w:rsidP="001865BB">
      <w:pPr>
        <w:tabs>
          <w:tab w:val="left" w:pos="1455"/>
        </w:tabs>
      </w:pPr>
      <w:r>
        <w:tab/>
        <w:t>3 : premier container utilisateur</w:t>
      </w:r>
    </w:p>
    <w:p w14:paraId="38C267FA" w14:textId="77777777" w:rsidR="00C86EBD" w:rsidRDefault="00C86EBD">
      <w:r>
        <w:br w:type="page"/>
      </w:r>
    </w:p>
    <w:p w14:paraId="7D69ABFF" w14:textId="11D879B9" w:rsidR="00A118A6" w:rsidRDefault="00A118A6" w:rsidP="001865BB">
      <w:pPr>
        <w:tabs>
          <w:tab w:val="left" w:pos="1455"/>
        </w:tabs>
      </w:pPr>
      <w:r>
        <w:lastRenderedPageBreak/>
        <w:t>Au sein de ces container les fichiers sont aussi regroupés en tablespace :</w:t>
      </w:r>
    </w:p>
    <w:p w14:paraId="374AE9A8" w14:textId="1CDA8D01" w:rsidR="00A118A6" w:rsidRPr="00153398" w:rsidRDefault="00C86EBD" w:rsidP="00C86EBD">
      <w:pPr>
        <w:shd w:val="clear" w:color="auto" w:fill="D9D9D9" w:themeFill="background1" w:themeFillShade="D9"/>
        <w:tabs>
          <w:tab w:val="left" w:pos="1455"/>
        </w:tabs>
        <w:rPr>
          <w:lang w:val="en-US"/>
        </w:rPr>
      </w:pPr>
      <w:r w:rsidRPr="00153398">
        <w:rPr>
          <w:lang w:val="en-US"/>
        </w:rPr>
        <w:t>SELECT con_id, name</w:t>
      </w:r>
    </w:p>
    <w:p w14:paraId="19967153" w14:textId="07601757" w:rsidR="00C86EBD" w:rsidRPr="00153398" w:rsidRDefault="00C86EBD" w:rsidP="00C86EBD">
      <w:pPr>
        <w:shd w:val="clear" w:color="auto" w:fill="D9D9D9" w:themeFill="background1" w:themeFillShade="D9"/>
        <w:tabs>
          <w:tab w:val="left" w:pos="1455"/>
        </w:tabs>
        <w:rPr>
          <w:lang w:val="en-US"/>
        </w:rPr>
      </w:pPr>
      <w:r w:rsidRPr="00153398">
        <w:rPr>
          <w:lang w:val="en-US"/>
        </w:rPr>
        <w:t>FROM v$tablespace ;</w:t>
      </w:r>
    </w:p>
    <w:p w14:paraId="59A48095" w14:textId="77777777" w:rsidR="002D4CC7" w:rsidRPr="00153398" w:rsidRDefault="002D4CC7" w:rsidP="00C86EBD">
      <w:pPr>
        <w:tabs>
          <w:tab w:val="left" w:pos="1455"/>
        </w:tabs>
        <w:rPr>
          <w:lang w:val="en-US"/>
        </w:rPr>
      </w:pPr>
    </w:p>
    <w:p w14:paraId="0C6C0C05" w14:textId="311DA736" w:rsidR="00C86EBD" w:rsidRDefault="00C86EBD" w:rsidP="00C86EBD">
      <w:pPr>
        <w:tabs>
          <w:tab w:val="left" w:pos="1455"/>
        </w:tabs>
      </w:pPr>
      <w:r>
        <w:t>On fait une jointure entre datafile et tablespace :</w:t>
      </w:r>
    </w:p>
    <w:p w14:paraId="4727F697" w14:textId="77777777" w:rsidR="002D4CC7" w:rsidRPr="002D4CC7" w:rsidRDefault="002D4CC7" w:rsidP="002D4CC7">
      <w:pPr>
        <w:shd w:val="clear" w:color="auto" w:fill="D9D9D9" w:themeFill="background1" w:themeFillShade="D9"/>
        <w:tabs>
          <w:tab w:val="left" w:pos="1455"/>
        </w:tabs>
        <w:rPr>
          <w:lang w:val="en-US"/>
        </w:rPr>
      </w:pPr>
      <w:r w:rsidRPr="002D4CC7">
        <w:rPr>
          <w:lang w:val="en-US"/>
        </w:rPr>
        <w:t xml:space="preserve">SELECT </w:t>
      </w:r>
    </w:p>
    <w:p w14:paraId="632BE954" w14:textId="77777777" w:rsidR="002D4CC7" w:rsidRPr="002D4CC7" w:rsidRDefault="002D4CC7" w:rsidP="002D4CC7">
      <w:pPr>
        <w:shd w:val="clear" w:color="auto" w:fill="D9D9D9" w:themeFill="background1" w:themeFillShade="D9"/>
        <w:tabs>
          <w:tab w:val="left" w:pos="1455"/>
        </w:tabs>
        <w:rPr>
          <w:lang w:val="en-US"/>
        </w:rPr>
      </w:pPr>
      <w:r w:rsidRPr="002D4CC7">
        <w:rPr>
          <w:lang w:val="en-US"/>
        </w:rPr>
        <w:t xml:space="preserve">       t.con_id AS container,</w:t>
      </w:r>
    </w:p>
    <w:p w14:paraId="26A319A1" w14:textId="77777777" w:rsidR="002D4CC7" w:rsidRPr="002D4CC7" w:rsidRDefault="002D4CC7" w:rsidP="002D4CC7">
      <w:pPr>
        <w:shd w:val="clear" w:color="auto" w:fill="D9D9D9" w:themeFill="background1" w:themeFillShade="D9"/>
        <w:tabs>
          <w:tab w:val="left" w:pos="1455"/>
        </w:tabs>
        <w:rPr>
          <w:lang w:val="en-US"/>
        </w:rPr>
      </w:pPr>
      <w:r w:rsidRPr="002D4CC7">
        <w:rPr>
          <w:lang w:val="en-US"/>
        </w:rPr>
        <w:t xml:space="preserve">        t.name AS tablespace,</w:t>
      </w:r>
    </w:p>
    <w:p w14:paraId="5A1AEE5C" w14:textId="77777777" w:rsidR="002D4CC7" w:rsidRPr="002D4CC7" w:rsidRDefault="002D4CC7" w:rsidP="002D4CC7">
      <w:pPr>
        <w:shd w:val="clear" w:color="auto" w:fill="D9D9D9" w:themeFill="background1" w:themeFillShade="D9"/>
        <w:tabs>
          <w:tab w:val="left" w:pos="1455"/>
        </w:tabs>
        <w:rPr>
          <w:lang w:val="en-US"/>
        </w:rPr>
      </w:pPr>
      <w:r w:rsidRPr="002D4CC7">
        <w:rPr>
          <w:lang w:val="en-US"/>
        </w:rPr>
        <w:t xml:space="preserve">        f.name AS fichier</w:t>
      </w:r>
    </w:p>
    <w:p w14:paraId="56371417" w14:textId="77777777" w:rsidR="002D4CC7" w:rsidRPr="002D4CC7" w:rsidRDefault="002D4CC7" w:rsidP="002D4CC7">
      <w:pPr>
        <w:shd w:val="clear" w:color="auto" w:fill="D9D9D9" w:themeFill="background1" w:themeFillShade="D9"/>
        <w:tabs>
          <w:tab w:val="left" w:pos="1455"/>
        </w:tabs>
        <w:rPr>
          <w:lang w:val="en-US"/>
        </w:rPr>
      </w:pPr>
    </w:p>
    <w:p w14:paraId="1A0A99F0" w14:textId="77777777" w:rsidR="002D4CC7" w:rsidRPr="002D4CC7" w:rsidRDefault="002D4CC7" w:rsidP="002D4CC7">
      <w:pPr>
        <w:shd w:val="clear" w:color="auto" w:fill="D9D9D9" w:themeFill="background1" w:themeFillShade="D9"/>
        <w:tabs>
          <w:tab w:val="left" w:pos="1455"/>
        </w:tabs>
        <w:rPr>
          <w:lang w:val="en-US"/>
        </w:rPr>
      </w:pPr>
      <w:r w:rsidRPr="002D4CC7">
        <w:rPr>
          <w:lang w:val="en-US"/>
        </w:rPr>
        <w:t xml:space="preserve">FROM </w:t>
      </w:r>
    </w:p>
    <w:p w14:paraId="23C04F07" w14:textId="77777777" w:rsidR="002D4CC7" w:rsidRDefault="002D4CC7" w:rsidP="002D4CC7">
      <w:pPr>
        <w:shd w:val="clear" w:color="auto" w:fill="D9D9D9" w:themeFill="background1" w:themeFillShade="D9"/>
        <w:tabs>
          <w:tab w:val="left" w:pos="1455"/>
        </w:tabs>
      </w:pPr>
      <w:r w:rsidRPr="002D4CC7">
        <w:rPr>
          <w:lang w:val="en-US"/>
        </w:rPr>
        <w:t xml:space="preserve">        </w:t>
      </w:r>
      <w:r>
        <w:t>v$tablespace t</w:t>
      </w:r>
    </w:p>
    <w:p w14:paraId="23A473EB" w14:textId="77777777" w:rsidR="002D4CC7" w:rsidRDefault="002D4CC7" w:rsidP="002D4CC7">
      <w:pPr>
        <w:shd w:val="clear" w:color="auto" w:fill="D9D9D9" w:themeFill="background1" w:themeFillShade="D9"/>
        <w:tabs>
          <w:tab w:val="left" w:pos="1455"/>
        </w:tabs>
      </w:pPr>
      <w:r>
        <w:t xml:space="preserve">        JOIN</w:t>
      </w:r>
    </w:p>
    <w:p w14:paraId="76FFD6EF" w14:textId="77777777" w:rsidR="002D4CC7" w:rsidRDefault="002D4CC7" w:rsidP="002D4CC7">
      <w:pPr>
        <w:shd w:val="clear" w:color="auto" w:fill="D9D9D9" w:themeFill="background1" w:themeFillShade="D9"/>
        <w:tabs>
          <w:tab w:val="left" w:pos="1455"/>
        </w:tabs>
      </w:pPr>
      <w:r>
        <w:t xml:space="preserve">        v$datafile f</w:t>
      </w:r>
    </w:p>
    <w:p w14:paraId="4FE5837D" w14:textId="77777777" w:rsidR="002D4CC7" w:rsidRPr="002D4CC7" w:rsidRDefault="002D4CC7" w:rsidP="002D4CC7">
      <w:pPr>
        <w:shd w:val="clear" w:color="auto" w:fill="D9D9D9" w:themeFill="background1" w:themeFillShade="D9"/>
        <w:tabs>
          <w:tab w:val="left" w:pos="1455"/>
        </w:tabs>
        <w:rPr>
          <w:lang w:val="en-US"/>
        </w:rPr>
      </w:pPr>
      <w:r>
        <w:t xml:space="preserve">        </w:t>
      </w:r>
      <w:r w:rsidRPr="002D4CC7">
        <w:rPr>
          <w:lang w:val="en-US"/>
        </w:rPr>
        <w:t xml:space="preserve">ON </w:t>
      </w:r>
    </w:p>
    <w:p w14:paraId="32F22535" w14:textId="77777777" w:rsidR="002D4CC7" w:rsidRPr="002D4CC7" w:rsidRDefault="002D4CC7" w:rsidP="002D4CC7">
      <w:pPr>
        <w:shd w:val="clear" w:color="auto" w:fill="D9D9D9" w:themeFill="background1" w:themeFillShade="D9"/>
        <w:tabs>
          <w:tab w:val="left" w:pos="1455"/>
        </w:tabs>
        <w:rPr>
          <w:lang w:val="en-US"/>
        </w:rPr>
      </w:pPr>
      <w:r w:rsidRPr="002D4CC7">
        <w:rPr>
          <w:lang w:val="en-US"/>
        </w:rPr>
        <w:t xml:space="preserve">                    t.con_id = f.con_id</w:t>
      </w:r>
    </w:p>
    <w:p w14:paraId="0E8A3115" w14:textId="77777777" w:rsidR="002D4CC7" w:rsidRPr="002D4CC7" w:rsidRDefault="002D4CC7" w:rsidP="002D4CC7">
      <w:pPr>
        <w:shd w:val="clear" w:color="auto" w:fill="D9D9D9" w:themeFill="background1" w:themeFillShade="D9"/>
        <w:tabs>
          <w:tab w:val="left" w:pos="1455"/>
        </w:tabs>
        <w:rPr>
          <w:lang w:val="en-US"/>
        </w:rPr>
      </w:pPr>
      <w:r w:rsidRPr="002D4CC7">
        <w:rPr>
          <w:lang w:val="en-US"/>
        </w:rPr>
        <w:t xml:space="preserve">                    AND</w:t>
      </w:r>
    </w:p>
    <w:p w14:paraId="6689A966" w14:textId="77777777" w:rsidR="002D4CC7" w:rsidRPr="002D4CC7" w:rsidRDefault="002D4CC7" w:rsidP="002D4CC7">
      <w:pPr>
        <w:shd w:val="clear" w:color="auto" w:fill="D9D9D9" w:themeFill="background1" w:themeFillShade="D9"/>
        <w:tabs>
          <w:tab w:val="left" w:pos="1455"/>
        </w:tabs>
        <w:rPr>
          <w:lang w:val="en-US"/>
        </w:rPr>
      </w:pPr>
      <w:r w:rsidRPr="002D4CC7">
        <w:rPr>
          <w:lang w:val="en-US"/>
        </w:rPr>
        <w:t xml:space="preserve">                    t.ts# = f.ts#</w:t>
      </w:r>
    </w:p>
    <w:p w14:paraId="4A34A5CA" w14:textId="77777777" w:rsidR="002D4CC7" w:rsidRPr="002D4CC7" w:rsidRDefault="002D4CC7" w:rsidP="002D4CC7">
      <w:pPr>
        <w:shd w:val="clear" w:color="auto" w:fill="D9D9D9" w:themeFill="background1" w:themeFillShade="D9"/>
        <w:tabs>
          <w:tab w:val="left" w:pos="1455"/>
        </w:tabs>
        <w:rPr>
          <w:lang w:val="en-US"/>
        </w:rPr>
      </w:pPr>
      <w:r w:rsidRPr="002D4CC7">
        <w:rPr>
          <w:lang w:val="en-US"/>
        </w:rPr>
        <w:t xml:space="preserve">ORDER BY </w:t>
      </w:r>
    </w:p>
    <w:p w14:paraId="6D321AA9" w14:textId="7156E71A" w:rsidR="00C86EBD" w:rsidRDefault="002D4CC7" w:rsidP="002D4CC7">
      <w:pPr>
        <w:shd w:val="clear" w:color="auto" w:fill="D9D9D9" w:themeFill="background1" w:themeFillShade="D9"/>
        <w:tabs>
          <w:tab w:val="left" w:pos="1455"/>
        </w:tabs>
      </w:pPr>
      <w:r w:rsidRPr="002D4CC7">
        <w:rPr>
          <w:lang w:val="en-US"/>
        </w:rPr>
        <w:t xml:space="preserve">        </w:t>
      </w:r>
      <w:r>
        <w:t>1,2;</w:t>
      </w:r>
    </w:p>
    <w:p w14:paraId="2DECB79F" w14:textId="1BDE65DF" w:rsidR="002D4CC7" w:rsidRPr="005B5472" w:rsidRDefault="002D4CC7" w:rsidP="002D4CC7">
      <w:pPr>
        <w:tabs>
          <w:tab w:val="left" w:pos="1455"/>
        </w:tabs>
        <w:rPr>
          <w:b/>
          <w:bCs/>
        </w:rPr>
      </w:pPr>
      <w:r w:rsidRPr="005B5472">
        <w:rPr>
          <w:b/>
          <w:bCs/>
        </w:rPr>
        <w:t>RESULTATS :</w:t>
      </w:r>
    </w:p>
    <w:p w14:paraId="3DF6CD77" w14:textId="0AF03863" w:rsidR="00202B37" w:rsidRDefault="00202B37" w:rsidP="002D4CC7">
      <w:pPr>
        <w:tabs>
          <w:tab w:val="left" w:pos="1455"/>
        </w:tabs>
      </w:pPr>
      <w:r w:rsidRPr="00202B37">
        <w:rPr>
          <w:noProof/>
        </w:rPr>
        <w:drawing>
          <wp:inline distT="0" distB="0" distL="0" distR="0" wp14:anchorId="60228337" wp14:editId="351BB69B">
            <wp:extent cx="6120130" cy="2319020"/>
            <wp:effectExtent l="0" t="0" r="0" b="508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2319020"/>
                    </a:xfrm>
                    <a:prstGeom prst="rect">
                      <a:avLst/>
                    </a:prstGeom>
                  </pic:spPr>
                </pic:pic>
              </a:graphicData>
            </a:graphic>
          </wp:inline>
        </w:drawing>
      </w:r>
    </w:p>
    <w:p w14:paraId="3CAFEDF4" w14:textId="77777777" w:rsidR="00202B37" w:rsidRDefault="00202B37">
      <w:r>
        <w:br w:type="page"/>
      </w:r>
    </w:p>
    <w:p w14:paraId="444E4D17" w14:textId="374566D0" w:rsidR="002D4CC7" w:rsidRDefault="006963A8" w:rsidP="002D4CC7">
      <w:pPr>
        <w:tabs>
          <w:tab w:val="left" w:pos="1455"/>
        </w:tabs>
      </w:pPr>
      <w:r>
        <w:lastRenderedPageBreak/>
        <w:t>Quand on crée une table, on se pose la question dans quelle tablespace on range notre table</w:t>
      </w:r>
    </w:p>
    <w:p w14:paraId="7C8617E5" w14:textId="38B07C05" w:rsidR="006963A8" w:rsidRDefault="006963A8" w:rsidP="002D4CC7">
      <w:pPr>
        <w:tabs>
          <w:tab w:val="left" w:pos="1455"/>
        </w:tabs>
      </w:pPr>
      <w:r>
        <w:t>Tablespace SYSTEM : Dictionnaire de données</w:t>
      </w:r>
    </w:p>
    <w:p w14:paraId="659296AB" w14:textId="0F27720B" w:rsidR="006963A8" w:rsidRDefault="004E290B" w:rsidP="002D4CC7">
      <w:pPr>
        <w:tabs>
          <w:tab w:val="left" w:pos="1455"/>
        </w:tabs>
      </w:pPr>
      <w:r>
        <w:t>Tablespace SYSAUX : Auxiliaires ( statistiques, …)</w:t>
      </w:r>
    </w:p>
    <w:p w14:paraId="774EBA67" w14:textId="09FFFFE0" w:rsidR="004E290B" w:rsidRDefault="004E290B" w:rsidP="002D4CC7">
      <w:pPr>
        <w:tabs>
          <w:tab w:val="left" w:pos="1455"/>
        </w:tabs>
      </w:pPr>
      <w:r>
        <w:t>Tablespace UNDOTBS1 : Transaction</w:t>
      </w:r>
    </w:p>
    <w:p w14:paraId="3D07F87C" w14:textId="52BDD8BA" w:rsidR="004E290B" w:rsidRDefault="004E290B" w:rsidP="002D4CC7">
      <w:pPr>
        <w:tabs>
          <w:tab w:val="left" w:pos="1455"/>
        </w:tabs>
      </w:pPr>
      <w:r>
        <w:t>Tablespace USERS : Par défaut pour les utilisateurs</w:t>
      </w:r>
    </w:p>
    <w:p w14:paraId="58303D3F" w14:textId="0C49C11F" w:rsidR="004E290B" w:rsidRDefault="005B5472" w:rsidP="002D4CC7">
      <w:pPr>
        <w:tabs>
          <w:tab w:val="left" w:pos="1455"/>
        </w:tabs>
      </w:pPr>
      <w:r>
        <w:t xml:space="preserve">--------------------------------- </w:t>
      </w:r>
    </w:p>
    <w:p w14:paraId="12B1A88B" w14:textId="40C5C2BA" w:rsidR="004724C9" w:rsidRDefault="004724C9" w:rsidP="002D4CC7">
      <w:pPr>
        <w:tabs>
          <w:tab w:val="left" w:pos="1455"/>
        </w:tabs>
      </w:pPr>
      <w:r>
        <w:t>On crée un TABLESPACE appli, on copie le chemin de la requete précédente</w:t>
      </w:r>
    </w:p>
    <w:p w14:paraId="048285C7" w14:textId="0AAC652A" w:rsidR="005B5472" w:rsidRDefault="004724C9" w:rsidP="002D4CC7">
      <w:pPr>
        <w:tabs>
          <w:tab w:val="left" w:pos="1455"/>
        </w:tabs>
      </w:pPr>
      <w:r>
        <w:t xml:space="preserve">CREATE TABLESPACE appli </w:t>
      </w:r>
    </w:p>
    <w:p w14:paraId="672C8628" w14:textId="001E565A" w:rsidR="004724C9" w:rsidRDefault="004724C9" w:rsidP="002D4CC7">
      <w:pPr>
        <w:tabs>
          <w:tab w:val="left" w:pos="1455"/>
        </w:tabs>
      </w:pPr>
      <w:r>
        <w:t xml:space="preserve">                 DATAFILE ‘</w:t>
      </w:r>
      <w:r w:rsidRPr="004724C9">
        <w:t>C:\APP\AELION\PRODUCT\21C\ORADATA\XE\</w:t>
      </w:r>
      <w:r>
        <w:t>appli</w:t>
      </w:r>
      <w:r w:rsidRPr="004724C9">
        <w:t>.</w:t>
      </w:r>
      <w:r>
        <w:t>dbf’</w:t>
      </w:r>
    </w:p>
    <w:p w14:paraId="26E36508" w14:textId="22AAC749" w:rsidR="004724C9" w:rsidRDefault="004724C9" w:rsidP="002D4CC7">
      <w:pPr>
        <w:tabs>
          <w:tab w:val="left" w:pos="1455"/>
        </w:tabs>
      </w:pPr>
      <w:r>
        <w:t xml:space="preserve">                 SIZE 10 M ;</w:t>
      </w:r>
    </w:p>
    <w:p w14:paraId="0CABF358" w14:textId="19489441" w:rsidR="00DF7014" w:rsidRDefault="00DF7014" w:rsidP="002D4CC7">
      <w:pPr>
        <w:tabs>
          <w:tab w:val="left" w:pos="1455"/>
        </w:tabs>
      </w:pPr>
      <w:r>
        <w:t>On passe la requete précedente on aura comme résultat :</w:t>
      </w:r>
    </w:p>
    <w:p w14:paraId="106C3E9C" w14:textId="505C598F" w:rsidR="00DF7014" w:rsidRDefault="00DF7014" w:rsidP="002D4CC7">
      <w:pPr>
        <w:tabs>
          <w:tab w:val="left" w:pos="1455"/>
        </w:tabs>
      </w:pPr>
      <w:r w:rsidRPr="00DF7014">
        <w:rPr>
          <w:noProof/>
        </w:rPr>
        <w:drawing>
          <wp:inline distT="0" distB="0" distL="0" distR="0" wp14:anchorId="62F89036" wp14:editId="21518B5E">
            <wp:extent cx="6120130" cy="52324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523240"/>
                    </a:xfrm>
                    <a:prstGeom prst="rect">
                      <a:avLst/>
                    </a:prstGeom>
                  </pic:spPr>
                </pic:pic>
              </a:graphicData>
            </a:graphic>
          </wp:inline>
        </w:drawing>
      </w:r>
    </w:p>
    <w:p w14:paraId="01E49693" w14:textId="44665E4D" w:rsidR="00DF7014" w:rsidRDefault="00DF7014" w:rsidP="002D4CC7">
      <w:pPr>
        <w:tabs>
          <w:tab w:val="left" w:pos="1455"/>
        </w:tabs>
      </w:pPr>
    </w:p>
    <w:p w14:paraId="263C97AD" w14:textId="24C0B66A" w:rsidR="004669E5" w:rsidRDefault="004669E5" w:rsidP="002D4CC7">
      <w:pPr>
        <w:tabs>
          <w:tab w:val="left" w:pos="1455"/>
        </w:tabs>
      </w:pPr>
      <w:r>
        <w:t>On crée une TABLE projet</w:t>
      </w:r>
      <w:r w:rsidR="00122D35">
        <w:t xml:space="preserve"> dans ce TableSpace</w:t>
      </w:r>
      <w:r>
        <w:t> :</w:t>
      </w:r>
    </w:p>
    <w:p w14:paraId="4372D2AC" w14:textId="77777777" w:rsidR="004669E5" w:rsidRPr="004669E5" w:rsidRDefault="004669E5" w:rsidP="004669E5">
      <w:pPr>
        <w:shd w:val="clear" w:color="auto" w:fill="D9D9D9" w:themeFill="background1" w:themeFillShade="D9"/>
        <w:tabs>
          <w:tab w:val="left" w:pos="1455"/>
        </w:tabs>
        <w:rPr>
          <w:lang w:val="en-US"/>
        </w:rPr>
      </w:pPr>
      <w:r w:rsidRPr="004669E5">
        <w:rPr>
          <w:lang w:val="en-US"/>
        </w:rPr>
        <w:t>CREATE TABLE projet</w:t>
      </w:r>
    </w:p>
    <w:p w14:paraId="2708EED2" w14:textId="77777777" w:rsidR="004669E5" w:rsidRPr="004669E5" w:rsidRDefault="004669E5" w:rsidP="004669E5">
      <w:pPr>
        <w:shd w:val="clear" w:color="auto" w:fill="D9D9D9" w:themeFill="background1" w:themeFillShade="D9"/>
        <w:tabs>
          <w:tab w:val="left" w:pos="1455"/>
        </w:tabs>
        <w:rPr>
          <w:lang w:val="en-US"/>
        </w:rPr>
      </w:pPr>
      <w:r w:rsidRPr="004669E5">
        <w:rPr>
          <w:lang w:val="en-US"/>
        </w:rPr>
        <w:t xml:space="preserve">( </w:t>
      </w:r>
    </w:p>
    <w:p w14:paraId="1CBEBC11" w14:textId="77777777" w:rsidR="004669E5" w:rsidRPr="004669E5" w:rsidRDefault="004669E5" w:rsidP="004669E5">
      <w:pPr>
        <w:shd w:val="clear" w:color="auto" w:fill="D9D9D9" w:themeFill="background1" w:themeFillShade="D9"/>
        <w:tabs>
          <w:tab w:val="left" w:pos="1455"/>
        </w:tabs>
        <w:rPr>
          <w:lang w:val="en-US"/>
        </w:rPr>
      </w:pPr>
      <w:r w:rsidRPr="004669E5">
        <w:rPr>
          <w:lang w:val="en-US"/>
        </w:rPr>
        <w:t xml:space="preserve">        id      NUMBER,</w:t>
      </w:r>
    </w:p>
    <w:p w14:paraId="5C41A07B" w14:textId="77777777" w:rsidR="004669E5" w:rsidRDefault="004669E5" w:rsidP="004669E5">
      <w:pPr>
        <w:shd w:val="clear" w:color="auto" w:fill="D9D9D9" w:themeFill="background1" w:themeFillShade="D9"/>
        <w:tabs>
          <w:tab w:val="left" w:pos="1455"/>
        </w:tabs>
      </w:pPr>
      <w:r w:rsidRPr="004669E5">
        <w:rPr>
          <w:lang w:val="en-US"/>
        </w:rPr>
        <w:t xml:space="preserve">        </w:t>
      </w:r>
      <w:r>
        <w:t>libelle VARCHAR(20)</w:t>
      </w:r>
    </w:p>
    <w:p w14:paraId="5CB67363" w14:textId="77777777" w:rsidR="004669E5" w:rsidRDefault="004669E5" w:rsidP="004669E5">
      <w:pPr>
        <w:shd w:val="clear" w:color="auto" w:fill="D9D9D9" w:themeFill="background1" w:themeFillShade="D9"/>
        <w:tabs>
          <w:tab w:val="left" w:pos="1455"/>
        </w:tabs>
      </w:pPr>
      <w:r>
        <w:t>)</w:t>
      </w:r>
    </w:p>
    <w:p w14:paraId="3ED8E14F" w14:textId="1BDC231F" w:rsidR="004669E5" w:rsidRDefault="004669E5" w:rsidP="004669E5">
      <w:pPr>
        <w:shd w:val="clear" w:color="auto" w:fill="D9D9D9" w:themeFill="background1" w:themeFillShade="D9"/>
        <w:tabs>
          <w:tab w:val="left" w:pos="1455"/>
        </w:tabs>
      </w:pPr>
      <w:r>
        <w:t>TABLESPACE appli;</w:t>
      </w:r>
    </w:p>
    <w:p w14:paraId="673C1FB2" w14:textId="6580A3BB" w:rsidR="004669E5" w:rsidRDefault="004669E5"/>
    <w:p w14:paraId="1316375F" w14:textId="5FD05E63" w:rsidR="002F1E19" w:rsidRDefault="002F1E19">
      <w:r>
        <w:t>Pour chercher ou se trouve cette TABLE =&gt;</w:t>
      </w:r>
    </w:p>
    <w:p w14:paraId="49604CAA" w14:textId="77777777" w:rsidR="002F1E19" w:rsidRPr="002F1E19" w:rsidRDefault="002F1E19" w:rsidP="002F1E19">
      <w:pPr>
        <w:shd w:val="clear" w:color="auto" w:fill="D9D9D9" w:themeFill="background1" w:themeFillShade="D9"/>
        <w:rPr>
          <w:lang w:val="en-US"/>
        </w:rPr>
      </w:pPr>
      <w:r w:rsidRPr="002F1E19">
        <w:rPr>
          <w:lang w:val="en-US"/>
        </w:rPr>
        <w:t>SELECT tablespace_name</w:t>
      </w:r>
    </w:p>
    <w:p w14:paraId="0E69EC9A" w14:textId="77777777" w:rsidR="002F1E19" w:rsidRPr="002F1E19" w:rsidRDefault="002F1E19" w:rsidP="002F1E19">
      <w:pPr>
        <w:shd w:val="clear" w:color="auto" w:fill="D9D9D9" w:themeFill="background1" w:themeFillShade="D9"/>
        <w:rPr>
          <w:lang w:val="en-US"/>
        </w:rPr>
      </w:pPr>
      <w:r w:rsidRPr="002F1E19">
        <w:rPr>
          <w:lang w:val="en-US"/>
        </w:rPr>
        <w:t>FROM user_tables</w:t>
      </w:r>
    </w:p>
    <w:p w14:paraId="7F798228" w14:textId="10A6976E" w:rsidR="002F1E19" w:rsidRPr="002F1E19" w:rsidRDefault="002F1E19" w:rsidP="002F1E19">
      <w:pPr>
        <w:shd w:val="clear" w:color="auto" w:fill="D9D9D9" w:themeFill="background1" w:themeFillShade="D9"/>
        <w:rPr>
          <w:lang w:val="en-US"/>
        </w:rPr>
      </w:pPr>
      <w:r w:rsidRPr="002F1E19">
        <w:rPr>
          <w:lang w:val="en-US"/>
        </w:rPr>
        <w:t>WHERE table_name = 'PROJET';</w:t>
      </w:r>
    </w:p>
    <w:p w14:paraId="7EEE0E5B" w14:textId="77777777" w:rsidR="005C3228" w:rsidRDefault="005C3228" w:rsidP="004669E5">
      <w:pPr>
        <w:tabs>
          <w:tab w:val="left" w:pos="1455"/>
        </w:tabs>
        <w:rPr>
          <w:b/>
          <w:bCs/>
          <w:lang w:val="en-US"/>
        </w:rPr>
      </w:pPr>
    </w:p>
    <w:p w14:paraId="5FCB788A" w14:textId="15DDF433" w:rsidR="004669E5" w:rsidRPr="005C3228" w:rsidRDefault="002F1E19" w:rsidP="004669E5">
      <w:pPr>
        <w:tabs>
          <w:tab w:val="left" w:pos="1455"/>
        </w:tabs>
        <w:rPr>
          <w:b/>
          <w:bCs/>
          <w:lang w:val="en-US"/>
        </w:rPr>
      </w:pPr>
      <w:r w:rsidRPr="005C3228">
        <w:rPr>
          <w:b/>
          <w:bCs/>
          <w:lang w:val="en-US"/>
        </w:rPr>
        <w:t>RESULTAT :</w:t>
      </w:r>
    </w:p>
    <w:p w14:paraId="162754B3" w14:textId="0603E0DE" w:rsidR="002F1E19" w:rsidRDefault="005C3228" w:rsidP="004669E5">
      <w:pPr>
        <w:tabs>
          <w:tab w:val="left" w:pos="1455"/>
        </w:tabs>
        <w:rPr>
          <w:lang w:val="en-US"/>
        </w:rPr>
      </w:pPr>
      <w:r w:rsidRPr="005C3228">
        <w:rPr>
          <w:noProof/>
          <w:lang w:val="en-US"/>
        </w:rPr>
        <w:drawing>
          <wp:inline distT="0" distB="0" distL="0" distR="0" wp14:anchorId="64463DAB" wp14:editId="4B8E8329">
            <wp:extent cx="6120130" cy="70929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709295"/>
                    </a:xfrm>
                    <a:prstGeom prst="rect">
                      <a:avLst/>
                    </a:prstGeom>
                  </pic:spPr>
                </pic:pic>
              </a:graphicData>
            </a:graphic>
          </wp:inline>
        </w:drawing>
      </w:r>
    </w:p>
    <w:p w14:paraId="5DD65187" w14:textId="0202A0AE" w:rsidR="00277D05" w:rsidRDefault="00277D05">
      <w:pPr>
        <w:rPr>
          <w:lang w:val="en-US"/>
        </w:rPr>
      </w:pPr>
      <w:r>
        <w:rPr>
          <w:lang w:val="en-US"/>
        </w:rPr>
        <w:br w:type="page"/>
      </w:r>
    </w:p>
    <w:p w14:paraId="39DAF79F" w14:textId="4B185F27" w:rsidR="00277D05" w:rsidRDefault="00967F2C" w:rsidP="004669E5">
      <w:pPr>
        <w:tabs>
          <w:tab w:val="left" w:pos="1455"/>
        </w:tabs>
      </w:pPr>
      <w:r w:rsidRPr="00967F2C">
        <w:lastRenderedPageBreak/>
        <w:t>Par default ce TABLESPACE est e</w:t>
      </w:r>
      <w:r>
        <w:t>nregistré dans le Container 1 si on ne précise rien.</w:t>
      </w:r>
    </w:p>
    <w:p w14:paraId="010742B9" w14:textId="0E9767BC" w:rsidR="00967F2C" w:rsidRDefault="00967F2C" w:rsidP="004669E5">
      <w:pPr>
        <w:tabs>
          <w:tab w:val="left" w:pos="1455"/>
        </w:tabs>
      </w:pPr>
    </w:p>
    <w:p w14:paraId="6173576F" w14:textId="2DE816CC" w:rsidR="00967F2C" w:rsidRDefault="00A52FDD" w:rsidP="004669E5">
      <w:pPr>
        <w:tabs>
          <w:tab w:val="left" w:pos="1455"/>
        </w:tabs>
      </w:pPr>
      <w:r>
        <w:t xml:space="preserve">---------------------------------------------------------------------- </w:t>
      </w:r>
    </w:p>
    <w:p w14:paraId="3BBF6CDF" w14:textId="2DD5F201" w:rsidR="00A52FDD" w:rsidRPr="00947938" w:rsidRDefault="00A52FDD" w:rsidP="004669E5">
      <w:pPr>
        <w:tabs>
          <w:tab w:val="left" w:pos="1455"/>
        </w:tabs>
        <w:rPr>
          <w:b/>
          <w:bCs/>
          <w:sz w:val="28"/>
          <w:szCs w:val="24"/>
          <w:u w:val="single"/>
        </w:rPr>
      </w:pPr>
      <w:r w:rsidRPr="00947938">
        <w:rPr>
          <w:b/>
          <w:bCs/>
          <w:sz w:val="28"/>
          <w:szCs w:val="24"/>
          <w:u w:val="single"/>
        </w:rPr>
        <w:t xml:space="preserve">La base de donnée est un ensemble de fichiers : </w:t>
      </w:r>
    </w:p>
    <w:p w14:paraId="244FE882" w14:textId="0162BA8B" w:rsidR="00A52FDD" w:rsidRPr="00947938" w:rsidRDefault="00A52FDD" w:rsidP="00A52FDD">
      <w:pPr>
        <w:tabs>
          <w:tab w:val="left" w:pos="1455"/>
        </w:tabs>
        <w:jc w:val="left"/>
        <w:rPr>
          <w:b/>
          <w:bCs/>
        </w:rPr>
      </w:pPr>
      <w:r w:rsidRPr="00947938">
        <w:rPr>
          <w:b/>
          <w:bCs/>
        </w:rPr>
        <w:t>Fichiers de données</w:t>
      </w:r>
    </w:p>
    <w:p w14:paraId="7D391E90" w14:textId="77777777" w:rsidR="003F31F8" w:rsidRDefault="00A52FDD" w:rsidP="00A52FDD">
      <w:pPr>
        <w:tabs>
          <w:tab w:val="left" w:pos="1455"/>
        </w:tabs>
        <w:jc w:val="left"/>
      </w:pPr>
      <w:r w:rsidRPr="00947938">
        <w:rPr>
          <w:b/>
          <w:bCs/>
        </w:rPr>
        <w:t>Fichiers Journaux :</w:t>
      </w:r>
      <w:r>
        <w:t xml:space="preserve"> Enregistre tout se qui se passe au niveau de la BDD</w:t>
      </w:r>
    </w:p>
    <w:p w14:paraId="4A534077" w14:textId="77777777" w:rsidR="00A63272" w:rsidRDefault="003F31F8" w:rsidP="00A52FDD">
      <w:pPr>
        <w:tabs>
          <w:tab w:val="left" w:pos="1455"/>
        </w:tabs>
        <w:jc w:val="left"/>
        <w:rPr>
          <w:b/>
          <w:bCs/>
        </w:rPr>
      </w:pPr>
      <w:r w:rsidRPr="003F31F8">
        <w:rPr>
          <w:b/>
          <w:bCs/>
        </w:rPr>
        <w:t>Fichiers de Contrôle</w:t>
      </w:r>
    </w:p>
    <w:p w14:paraId="439B2549" w14:textId="3AE52F61" w:rsidR="00A52FDD" w:rsidRDefault="00A63272" w:rsidP="00A52FDD">
      <w:pPr>
        <w:tabs>
          <w:tab w:val="left" w:pos="1455"/>
        </w:tabs>
        <w:jc w:val="left"/>
        <w:rPr>
          <w:b/>
          <w:bCs/>
        </w:rPr>
      </w:pPr>
      <w:r>
        <w:rPr>
          <w:b/>
          <w:bCs/>
        </w:rPr>
        <w:t>Fichiers temporaires</w:t>
      </w:r>
      <w:r w:rsidR="00A52FDD" w:rsidRPr="003F31F8">
        <w:rPr>
          <w:b/>
          <w:bCs/>
        </w:rPr>
        <w:br/>
      </w:r>
    </w:p>
    <w:p w14:paraId="16C758FB" w14:textId="78AD528C" w:rsidR="00B566B9" w:rsidRPr="003F31F8" w:rsidRDefault="00B566B9" w:rsidP="00A52FDD">
      <w:pPr>
        <w:tabs>
          <w:tab w:val="left" w:pos="1455"/>
        </w:tabs>
        <w:jc w:val="left"/>
        <w:rPr>
          <w:b/>
          <w:bCs/>
        </w:rPr>
      </w:pPr>
      <w:r w:rsidRPr="00B566B9">
        <w:rPr>
          <w:b/>
          <w:bCs/>
          <w:u w:val="single"/>
        </w:rPr>
        <w:t>Fichiers Journaux</w:t>
      </w:r>
      <w:r w:rsidRPr="00947938">
        <w:rPr>
          <w:b/>
          <w:bCs/>
        </w:rPr>
        <w:t> :</w:t>
      </w:r>
    </w:p>
    <w:p w14:paraId="141CE413" w14:textId="394C494F" w:rsidR="0056646C" w:rsidRDefault="0056646C" w:rsidP="00A52FDD">
      <w:pPr>
        <w:tabs>
          <w:tab w:val="left" w:pos="1455"/>
        </w:tabs>
        <w:jc w:val="left"/>
      </w:pPr>
      <w:r>
        <w:t xml:space="preserve">Dans ORACLE pas de nom de fichier ni de noms d’extensions réservés </w:t>
      </w:r>
    </w:p>
    <w:p w14:paraId="36AB0147" w14:textId="28F6F6CC" w:rsidR="0056646C" w:rsidRDefault="0056646C" w:rsidP="004B6193">
      <w:pPr>
        <w:tabs>
          <w:tab w:val="left" w:pos="1455"/>
        </w:tabs>
        <w:jc w:val="left"/>
      </w:pPr>
      <w:r>
        <w:t xml:space="preserve">A t = 0 </w:t>
      </w:r>
      <w:r w:rsidR="00487AEF">
        <w:t>T</w:t>
      </w:r>
      <w:r>
        <w:t xml:space="preserve">out se qui se passe dans la BDD sont enregistrés </w:t>
      </w:r>
      <w:r w:rsidR="00D33C3C">
        <w:t>dans l</w:t>
      </w:r>
      <w:r>
        <w:t xml:space="preserve">es fichiers de données </w:t>
      </w:r>
      <w:r w:rsidR="004B6193">
        <w:t xml:space="preserve">sous l’extension </w:t>
      </w:r>
      <w:r>
        <w:t>DBF</w:t>
      </w:r>
      <w:r w:rsidR="004B6193">
        <w:t xml:space="preserve"> et </w:t>
      </w:r>
      <w:r>
        <w:t>dans les fichiers de journaux qui sont divisés en Groupes</w:t>
      </w:r>
      <w:r w:rsidR="004B6193">
        <w:t xml:space="preserve"> </w:t>
      </w:r>
      <w:r w:rsidR="00B41717">
        <w:t xml:space="preserve">ex : Groupe </w:t>
      </w:r>
      <w:r w:rsidR="004B6193">
        <w:t xml:space="preserve">1 et 2 </w:t>
      </w:r>
      <w:r>
        <w:t>, et chaque groupe peut être constitué de plusieurs fichiers ou membre</w:t>
      </w:r>
      <w:r w:rsidR="004B6193">
        <w:t>s</w:t>
      </w:r>
    </w:p>
    <w:p w14:paraId="4901651E" w14:textId="5D7FC10B" w:rsidR="00073326" w:rsidRDefault="00B7718D" w:rsidP="00ED50D2">
      <w:pPr>
        <w:tabs>
          <w:tab w:val="left" w:pos="1455"/>
        </w:tabs>
        <w:jc w:val="left"/>
      </w:pPr>
      <w:r>
        <w:t xml:space="preserve">Les fichiers journaux sont de taille fixe, donc quand Groupe 1 est saturé, les enregistrements passe dans le GROUPE 2. </w:t>
      </w:r>
      <w:r w:rsidR="00073326">
        <w:t>Quand le GROUP 2 est Plein, l’enregistrement reprend sur GROUP 1 en écrasant ce qui était avant</w:t>
      </w:r>
      <w:r w:rsidR="00ED50D2">
        <w:t>.</w:t>
      </w:r>
    </w:p>
    <w:p w14:paraId="091DB138" w14:textId="7AB50743" w:rsidR="00ED50D2" w:rsidRDefault="00BE1C40" w:rsidP="00ED50D2">
      <w:pPr>
        <w:tabs>
          <w:tab w:val="left" w:pos="1455"/>
        </w:tabs>
        <w:jc w:val="left"/>
      </w:pPr>
      <w:r w:rsidRPr="00BE1C40">
        <w:rPr>
          <w:noProof/>
        </w:rPr>
        <w:drawing>
          <wp:inline distT="0" distB="0" distL="0" distR="0" wp14:anchorId="2C966FEA" wp14:editId="2250395A">
            <wp:extent cx="5344271" cy="3077004"/>
            <wp:effectExtent l="0" t="0" r="889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44271" cy="3077004"/>
                    </a:xfrm>
                    <a:prstGeom prst="rect">
                      <a:avLst/>
                    </a:prstGeom>
                  </pic:spPr>
                </pic:pic>
              </a:graphicData>
            </a:graphic>
          </wp:inline>
        </w:drawing>
      </w:r>
    </w:p>
    <w:p w14:paraId="0DE47FD1" w14:textId="12082CC0" w:rsidR="00BE1C40" w:rsidRDefault="00BE1C40" w:rsidP="00ED50D2">
      <w:pPr>
        <w:tabs>
          <w:tab w:val="left" w:pos="1455"/>
        </w:tabs>
        <w:jc w:val="left"/>
      </w:pPr>
    </w:p>
    <w:p w14:paraId="470891D8" w14:textId="77777777" w:rsidR="00725D8E" w:rsidRDefault="00725D8E">
      <w:r>
        <w:br w:type="page"/>
      </w:r>
    </w:p>
    <w:p w14:paraId="5EA98196" w14:textId="2839A8AC" w:rsidR="00BE1C40" w:rsidRDefault="000F10C2" w:rsidP="00ED50D2">
      <w:pPr>
        <w:tabs>
          <w:tab w:val="left" w:pos="1455"/>
        </w:tabs>
        <w:jc w:val="left"/>
      </w:pPr>
      <w:r>
        <w:lastRenderedPageBreak/>
        <w:t xml:space="preserve">Pour résoudre ce problème on met en place un Mode ARCHIVELOG : </w:t>
      </w:r>
    </w:p>
    <w:p w14:paraId="664145AA" w14:textId="2ECFF0A0" w:rsidR="000F10C2" w:rsidRDefault="00725D8E" w:rsidP="00ED50D2">
      <w:pPr>
        <w:tabs>
          <w:tab w:val="left" w:pos="1455"/>
        </w:tabs>
        <w:jc w:val="left"/>
      </w:pPr>
      <w:r w:rsidRPr="00725D8E">
        <w:rPr>
          <w:noProof/>
        </w:rPr>
        <w:drawing>
          <wp:inline distT="0" distB="0" distL="0" distR="0" wp14:anchorId="3DBF1374" wp14:editId="665A108C">
            <wp:extent cx="5153744" cy="297221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53744" cy="2972215"/>
                    </a:xfrm>
                    <a:prstGeom prst="rect">
                      <a:avLst/>
                    </a:prstGeom>
                  </pic:spPr>
                </pic:pic>
              </a:graphicData>
            </a:graphic>
          </wp:inline>
        </w:drawing>
      </w:r>
    </w:p>
    <w:p w14:paraId="7A4EE5D7" w14:textId="171ACDB8" w:rsidR="00725D8E" w:rsidRPr="00C867C8" w:rsidRDefault="00907F3B" w:rsidP="00ED50D2">
      <w:pPr>
        <w:tabs>
          <w:tab w:val="left" w:pos="1455"/>
        </w:tabs>
        <w:jc w:val="left"/>
        <w:rPr>
          <w:u w:val="single"/>
        </w:rPr>
      </w:pPr>
      <w:r w:rsidRPr="00C867C8">
        <w:rPr>
          <w:u w:val="single"/>
        </w:rPr>
        <w:t>Donc quand l’</w:t>
      </w:r>
      <w:r w:rsidR="004E7BFA" w:rsidRPr="00C867C8">
        <w:rPr>
          <w:u w:val="single"/>
        </w:rPr>
        <w:t>espace</w:t>
      </w:r>
      <w:r w:rsidRPr="00C867C8">
        <w:rPr>
          <w:u w:val="single"/>
        </w:rPr>
        <w:t xml:space="preserve"> est plein les journaux sont archivés</w:t>
      </w:r>
    </w:p>
    <w:p w14:paraId="209E0BC9" w14:textId="347A4571" w:rsidR="00907F3B" w:rsidRPr="00153398" w:rsidRDefault="00D9575D" w:rsidP="00ED50D2">
      <w:pPr>
        <w:tabs>
          <w:tab w:val="left" w:pos="1455"/>
        </w:tabs>
        <w:jc w:val="left"/>
        <w:rPr>
          <w:lang w:val="en-US"/>
        </w:rPr>
      </w:pPr>
      <w:r w:rsidRPr="00153398">
        <w:rPr>
          <w:lang w:val="en-US"/>
        </w:rPr>
        <w:t>Exemple sur sqldevelopper :</w:t>
      </w:r>
    </w:p>
    <w:p w14:paraId="5FF2A7A5" w14:textId="77777777" w:rsidR="00D9575D" w:rsidRPr="00D9575D" w:rsidRDefault="00D9575D" w:rsidP="00D9575D">
      <w:pPr>
        <w:shd w:val="clear" w:color="auto" w:fill="D9D9D9" w:themeFill="background1" w:themeFillShade="D9"/>
        <w:tabs>
          <w:tab w:val="left" w:pos="1455"/>
        </w:tabs>
        <w:jc w:val="left"/>
        <w:rPr>
          <w:lang w:val="en-US"/>
        </w:rPr>
      </w:pPr>
      <w:r w:rsidRPr="00D9575D">
        <w:rPr>
          <w:lang w:val="en-US"/>
        </w:rPr>
        <w:t>SELECT</w:t>
      </w:r>
    </w:p>
    <w:p w14:paraId="23B4BF51" w14:textId="42ABDD6F" w:rsidR="00D9575D" w:rsidRPr="00D9575D" w:rsidRDefault="00D9575D" w:rsidP="00D9575D">
      <w:pPr>
        <w:shd w:val="clear" w:color="auto" w:fill="D9D9D9" w:themeFill="background1" w:themeFillShade="D9"/>
        <w:tabs>
          <w:tab w:val="left" w:pos="1455"/>
        </w:tabs>
        <w:jc w:val="left"/>
        <w:rPr>
          <w:lang w:val="en-US"/>
        </w:rPr>
      </w:pPr>
      <w:r w:rsidRPr="00D9575D">
        <w:rPr>
          <w:lang w:val="en-US"/>
        </w:rPr>
        <w:t xml:space="preserve">        group#, member    </w:t>
      </w:r>
    </w:p>
    <w:p w14:paraId="1F7E523A" w14:textId="288819A6" w:rsidR="00D9575D" w:rsidRPr="00D9575D" w:rsidRDefault="00D9575D" w:rsidP="00D9575D">
      <w:pPr>
        <w:shd w:val="clear" w:color="auto" w:fill="D9D9D9" w:themeFill="background1" w:themeFillShade="D9"/>
        <w:tabs>
          <w:tab w:val="left" w:pos="1455"/>
        </w:tabs>
        <w:jc w:val="left"/>
        <w:rPr>
          <w:lang w:val="en-US"/>
        </w:rPr>
      </w:pPr>
      <w:r w:rsidRPr="00D9575D">
        <w:rPr>
          <w:lang w:val="en-US"/>
        </w:rPr>
        <w:t xml:space="preserve">FROM </w:t>
      </w:r>
    </w:p>
    <w:p w14:paraId="4DB051E7" w14:textId="42DCB7E8" w:rsidR="00D9575D" w:rsidRPr="00D9575D" w:rsidRDefault="00D9575D" w:rsidP="00D9575D">
      <w:pPr>
        <w:shd w:val="clear" w:color="auto" w:fill="D9D9D9" w:themeFill="background1" w:themeFillShade="D9"/>
        <w:tabs>
          <w:tab w:val="left" w:pos="1455"/>
        </w:tabs>
        <w:jc w:val="left"/>
        <w:rPr>
          <w:lang w:val="en-US"/>
        </w:rPr>
      </w:pPr>
      <w:r w:rsidRPr="00D9575D">
        <w:rPr>
          <w:lang w:val="en-US"/>
        </w:rPr>
        <w:t xml:space="preserve">        v$logfile     </w:t>
      </w:r>
    </w:p>
    <w:p w14:paraId="24BE5094" w14:textId="733C35A7" w:rsidR="00D9575D" w:rsidRDefault="00D9575D" w:rsidP="00D9575D">
      <w:pPr>
        <w:shd w:val="clear" w:color="auto" w:fill="D9D9D9" w:themeFill="background1" w:themeFillShade="D9"/>
        <w:tabs>
          <w:tab w:val="left" w:pos="1455"/>
        </w:tabs>
        <w:jc w:val="left"/>
      </w:pPr>
      <w:r>
        <w:t>ORDER BY</w:t>
      </w:r>
    </w:p>
    <w:p w14:paraId="51C6D698" w14:textId="01DC3BDC" w:rsidR="00D9575D" w:rsidRDefault="00D9575D" w:rsidP="00D9575D">
      <w:pPr>
        <w:shd w:val="clear" w:color="auto" w:fill="D9D9D9" w:themeFill="background1" w:themeFillShade="D9"/>
        <w:tabs>
          <w:tab w:val="left" w:pos="1455"/>
        </w:tabs>
        <w:jc w:val="left"/>
      </w:pPr>
      <w:r>
        <w:t xml:space="preserve">        1;</w:t>
      </w:r>
    </w:p>
    <w:p w14:paraId="78F1208A" w14:textId="56213991" w:rsidR="00D9575D" w:rsidRDefault="00D9575D" w:rsidP="00D9575D">
      <w:pPr>
        <w:tabs>
          <w:tab w:val="left" w:pos="1455"/>
        </w:tabs>
        <w:jc w:val="left"/>
      </w:pPr>
      <w:r>
        <w:t>RESULTAT</w:t>
      </w:r>
    </w:p>
    <w:p w14:paraId="038ABA95" w14:textId="12CB2138" w:rsidR="00D9575D" w:rsidRDefault="00D9575D" w:rsidP="00D9575D">
      <w:pPr>
        <w:tabs>
          <w:tab w:val="left" w:pos="1455"/>
        </w:tabs>
        <w:jc w:val="left"/>
      </w:pPr>
      <w:r w:rsidRPr="00D9575D">
        <w:rPr>
          <w:noProof/>
        </w:rPr>
        <w:drawing>
          <wp:inline distT="0" distB="0" distL="0" distR="0" wp14:anchorId="4A2907C1" wp14:editId="04A4C7F7">
            <wp:extent cx="6120130" cy="989330"/>
            <wp:effectExtent l="0" t="0" r="0" b="127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989330"/>
                    </a:xfrm>
                    <a:prstGeom prst="rect">
                      <a:avLst/>
                    </a:prstGeom>
                  </pic:spPr>
                </pic:pic>
              </a:graphicData>
            </a:graphic>
          </wp:inline>
        </w:drawing>
      </w:r>
    </w:p>
    <w:p w14:paraId="15C62C93" w14:textId="3654F443" w:rsidR="00D9575D" w:rsidRPr="00A1651B" w:rsidRDefault="00D9575D" w:rsidP="00D9575D">
      <w:pPr>
        <w:tabs>
          <w:tab w:val="left" w:pos="1455"/>
        </w:tabs>
        <w:jc w:val="left"/>
      </w:pPr>
      <w:r w:rsidRPr="00A1651B">
        <w:t>V</w:t>
      </w:r>
      <w:r w:rsidR="00A1651B" w:rsidRPr="00A1651B">
        <w:t>é</w:t>
      </w:r>
      <w:r w:rsidRPr="00A1651B">
        <w:t>rifier s’il y a un mode archive:</w:t>
      </w:r>
    </w:p>
    <w:p w14:paraId="4F8950B8" w14:textId="320E457F" w:rsidR="00D9575D" w:rsidRPr="00153398" w:rsidRDefault="00A063DC" w:rsidP="00A063DC">
      <w:pPr>
        <w:shd w:val="clear" w:color="auto" w:fill="D9D9D9" w:themeFill="background1" w:themeFillShade="D9"/>
        <w:tabs>
          <w:tab w:val="left" w:pos="1455"/>
        </w:tabs>
        <w:jc w:val="left"/>
        <w:rPr>
          <w:lang w:val="en-US"/>
        </w:rPr>
      </w:pPr>
      <w:r w:rsidRPr="00153398">
        <w:rPr>
          <w:lang w:val="en-US"/>
        </w:rPr>
        <w:t>SELECT log_mode FROM v$database;</w:t>
      </w:r>
    </w:p>
    <w:p w14:paraId="688CF632" w14:textId="6CB79817" w:rsidR="00A063DC" w:rsidRPr="00153398" w:rsidRDefault="00A1651B" w:rsidP="00A063DC">
      <w:pPr>
        <w:tabs>
          <w:tab w:val="left" w:pos="1455"/>
        </w:tabs>
        <w:jc w:val="left"/>
        <w:rPr>
          <w:lang w:val="en-US"/>
        </w:rPr>
      </w:pPr>
      <w:r w:rsidRPr="00153398">
        <w:rPr>
          <w:lang w:val="en-US"/>
        </w:rPr>
        <w:t>RESULTAT : NO ARCHIVE :</w:t>
      </w:r>
    </w:p>
    <w:p w14:paraId="5A5298E0" w14:textId="5389A58A" w:rsidR="00A1651B" w:rsidRDefault="00A1651B" w:rsidP="00A063DC">
      <w:pPr>
        <w:tabs>
          <w:tab w:val="left" w:pos="1455"/>
        </w:tabs>
        <w:jc w:val="left"/>
        <w:rPr>
          <w:lang w:val="es-ES"/>
        </w:rPr>
      </w:pPr>
      <w:r w:rsidRPr="00A1651B">
        <w:rPr>
          <w:noProof/>
          <w:lang w:val="es-ES"/>
        </w:rPr>
        <w:drawing>
          <wp:inline distT="0" distB="0" distL="0" distR="0" wp14:anchorId="7DE1EA19" wp14:editId="6651A481">
            <wp:extent cx="6120130" cy="69215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692150"/>
                    </a:xfrm>
                    <a:prstGeom prst="rect">
                      <a:avLst/>
                    </a:prstGeom>
                  </pic:spPr>
                </pic:pic>
              </a:graphicData>
            </a:graphic>
          </wp:inline>
        </w:drawing>
      </w:r>
    </w:p>
    <w:p w14:paraId="30D79C2F" w14:textId="77777777" w:rsidR="00610ADB" w:rsidRDefault="00610ADB"/>
    <w:p w14:paraId="4D3EFAA4" w14:textId="77777777" w:rsidR="00610ADB" w:rsidRDefault="00610ADB"/>
    <w:p w14:paraId="127AA7FB" w14:textId="01614DC1" w:rsidR="00610ADB" w:rsidRDefault="00610ADB">
      <w:r w:rsidRPr="00AE6778">
        <w:rPr>
          <w:highlight w:val="green"/>
        </w:rPr>
        <w:lastRenderedPageBreak/>
        <w:t xml:space="preserve">Deux membres </w:t>
      </w:r>
      <w:r w:rsidR="00C72648" w:rsidRPr="00AE6778">
        <w:rPr>
          <w:highlight w:val="green"/>
        </w:rPr>
        <w:t xml:space="preserve">identique </w:t>
      </w:r>
      <w:r w:rsidRPr="00AE6778">
        <w:rPr>
          <w:highlight w:val="green"/>
        </w:rPr>
        <w:t>par groupe aux cas ou un membre n’est plus dispo</w:t>
      </w:r>
      <w:r w:rsidR="00C72648" w:rsidRPr="00AE6778">
        <w:rPr>
          <w:highlight w:val="green"/>
        </w:rPr>
        <w:t>. ON les met sur des Disque dur différents</w:t>
      </w:r>
      <w:r w:rsidR="00AD4A14" w:rsidRPr="00AE6778">
        <w:rPr>
          <w:highlight w:val="green"/>
        </w:rPr>
        <w:t>. ( MIRRORING)</w:t>
      </w:r>
    </w:p>
    <w:p w14:paraId="21B1F737" w14:textId="4AD10902" w:rsidR="00610ADB" w:rsidRDefault="00C72648">
      <w:r w:rsidRPr="00C72648">
        <w:rPr>
          <w:noProof/>
        </w:rPr>
        <w:drawing>
          <wp:inline distT="0" distB="0" distL="0" distR="0" wp14:anchorId="505362F3" wp14:editId="1D15B7A5">
            <wp:extent cx="6120130" cy="358394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3583940"/>
                    </a:xfrm>
                    <a:prstGeom prst="rect">
                      <a:avLst/>
                    </a:prstGeom>
                  </pic:spPr>
                </pic:pic>
              </a:graphicData>
            </a:graphic>
          </wp:inline>
        </w:drawing>
      </w:r>
      <w:r w:rsidR="006D621E" w:rsidRPr="00B41717">
        <w:br w:type="page"/>
      </w:r>
    </w:p>
    <w:p w14:paraId="6D884B25" w14:textId="18A8E04F" w:rsidR="000B5B6C" w:rsidRDefault="00B41717">
      <w:r w:rsidRPr="00B41717">
        <w:lastRenderedPageBreak/>
        <w:t xml:space="preserve">On va </w:t>
      </w:r>
      <w:r w:rsidR="00012CBD" w:rsidRPr="00B41717">
        <w:t>créer</w:t>
      </w:r>
      <w:r w:rsidRPr="00B41717">
        <w:t xml:space="preserve"> des m</w:t>
      </w:r>
      <w:r>
        <w:t xml:space="preserve">embres et </w:t>
      </w:r>
      <w:r w:rsidR="00012CBD">
        <w:t xml:space="preserve">un </w:t>
      </w:r>
      <w:r>
        <w:t>Groupe</w:t>
      </w:r>
      <w:r w:rsidR="00012CBD">
        <w:t xml:space="preserve"> 4</w:t>
      </w:r>
      <w:r w:rsidR="000B5B6C">
        <w:t> :</w:t>
      </w:r>
    </w:p>
    <w:p w14:paraId="45141734" w14:textId="77777777" w:rsidR="000B5B6C" w:rsidRDefault="000B5B6C"/>
    <w:p w14:paraId="2D149C01" w14:textId="77777777" w:rsidR="000B5B6C" w:rsidRPr="000B5B6C" w:rsidRDefault="000B5B6C" w:rsidP="000B5B6C">
      <w:pPr>
        <w:shd w:val="clear" w:color="auto" w:fill="D9D9D9" w:themeFill="background1" w:themeFillShade="D9"/>
        <w:rPr>
          <w:lang w:val="en-US"/>
        </w:rPr>
      </w:pPr>
      <w:r w:rsidRPr="000B5B6C">
        <w:rPr>
          <w:lang w:val="en-US"/>
        </w:rPr>
        <w:t>ALTER DATABASE ADD LOGFILE</w:t>
      </w:r>
    </w:p>
    <w:p w14:paraId="0AB1A8E9" w14:textId="77777777" w:rsidR="000B5B6C" w:rsidRPr="000B5B6C" w:rsidRDefault="000B5B6C" w:rsidP="000B5B6C">
      <w:pPr>
        <w:shd w:val="clear" w:color="auto" w:fill="D9D9D9" w:themeFill="background1" w:themeFillShade="D9"/>
        <w:rPr>
          <w:lang w:val="en-US"/>
        </w:rPr>
      </w:pPr>
      <w:r w:rsidRPr="000B5B6C">
        <w:rPr>
          <w:lang w:val="en-US"/>
        </w:rPr>
        <w:t xml:space="preserve">        GROUP 4</w:t>
      </w:r>
    </w:p>
    <w:p w14:paraId="5CA99E40" w14:textId="77777777" w:rsidR="000B5B6C" w:rsidRPr="000B5B6C" w:rsidRDefault="000B5B6C" w:rsidP="000B5B6C">
      <w:pPr>
        <w:shd w:val="clear" w:color="auto" w:fill="D9D9D9" w:themeFill="background1" w:themeFillShade="D9"/>
        <w:rPr>
          <w:lang w:val="en-US"/>
        </w:rPr>
      </w:pPr>
      <w:r w:rsidRPr="000B5B6C">
        <w:rPr>
          <w:lang w:val="en-US"/>
        </w:rPr>
        <w:t xml:space="preserve">        ( </w:t>
      </w:r>
    </w:p>
    <w:p w14:paraId="7228F283" w14:textId="77777777" w:rsidR="000B5B6C" w:rsidRPr="000B5B6C" w:rsidRDefault="000B5B6C" w:rsidP="000B5B6C">
      <w:pPr>
        <w:shd w:val="clear" w:color="auto" w:fill="D9D9D9" w:themeFill="background1" w:themeFillShade="D9"/>
        <w:rPr>
          <w:lang w:val="en-US"/>
        </w:rPr>
      </w:pPr>
      <w:r w:rsidRPr="000B5B6C">
        <w:rPr>
          <w:lang w:val="en-US"/>
        </w:rPr>
        <w:t xml:space="preserve">                 'C:\APP\AELION\PRODUCT\21C\ORADATA\XE\RED041.LOG',  </w:t>
      </w:r>
    </w:p>
    <w:p w14:paraId="27EC6FB2" w14:textId="74E177FA" w:rsidR="000B5B6C" w:rsidRPr="000B5B6C" w:rsidRDefault="000B5B6C" w:rsidP="000B5B6C">
      <w:pPr>
        <w:shd w:val="clear" w:color="auto" w:fill="D9D9D9" w:themeFill="background1" w:themeFillShade="D9"/>
        <w:rPr>
          <w:lang w:val="en-US"/>
        </w:rPr>
      </w:pPr>
      <w:r w:rsidRPr="000B5B6C">
        <w:rPr>
          <w:lang w:val="en-US"/>
        </w:rPr>
        <w:t xml:space="preserve">                  'C:\APP\AELION\PRODUCT\21C\ORADATA\XE\RED042.LOG' </w:t>
      </w:r>
    </w:p>
    <w:p w14:paraId="3485CCEB" w14:textId="77777777" w:rsidR="000B5B6C" w:rsidRPr="000B5B6C" w:rsidRDefault="000B5B6C" w:rsidP="000B5B6C">
      <w:pPr>
        <w:shd w:val="clear" w:color="auto" w:fill="D9D9D9" w:themeFill="background1" w:themeFillShade="D9"/>
        <w:rPr>
          <w:lang w:val="en-US"/>
        </w:rPr>
      </w:pPr>
      <w:r w:rsidRPr="000B5B6C">
        <w:rPr>
          <w:lang w:val="en-US"/>
        </w:rPr>
        <w:t xml:space="preserve">        )</w:t>
      </w:r>
    </w:p>
    <w:p w14:paraId="15F5A10F" w14:textId="1404FBE6" w:rsidR="000B5B6C" w:rsidRDefault="000B5B6C" w:rsidP="000B5B6C">
      <w:pPr>
        <w:shd w:val="clear" w:color="auto" w:fill="D9D9D9" w:themeFill="background1" w:themeFillShade="D9"/>
        <w:rPr>
          <w:lang w:val="en-US"/>
        </w:rPr>
      </w:pPr>
      <w:r w:rsidRPr="000B5B6C">
        <w:rPr>
          <w:lang w:val="en-US"/>
        </w:rPr>
        <w:t xml:space="preserve">        SIZE 100 M;</w:t>
      </w:r>
    </w:p>
    <w:p w14:paraId="1E4058E9" w14:textId="259F9885" w:rsidR="000B5B6C" w:rsidRDefault="000B5B6C" w:rsidP="000B5B6C">
      <w:pPr>
        <w:rPr>
          <w:lang w:val="en-US"/>
        </w:rPr>
      </w:pPr>
    </w:p>
    <w:p w14:paraId="76AAF0CB" w14:textId="02E357D3" w:rsidR="000B5B6C" w:rsidRPr="009F1997" w:rsidRDefault="000B5B6C" w:rsidP="009F1997">
      <w:pPr>
        <w:rPr>
          <w:u w:val="single"/>
        </w:rPr>
      </w:pPr>
      <w:r w:rsidRPr="009F1997">
        <w:rPr>
          <w:u w:val="single"/>
        </w:rPr>
        <w:t>Pour voir le</w:t>
      </w:r>
      <w:r w:rsidR="009F1997" w:rsidRPr="009F1997">
        <w:rPr>
          <w:u w:val="single"/>
        </w:rPr>
        <w:t xml:space="preserve"> nouveau groupe et membre :</w:t>
      </w:r>
    </w:p>
    <w:p w14:paraId="54CEB3D7" w14:textId="77777777" w:rsidR="000B5B6C" w:rsidRPr="00153398" w:rsidRDefault="000B5B6C" w:rsidP="000B5B6C">
      <w:pPr>
        <w:shd w:val="clear" w:color="auto" w:fill="D9D9D9" w:themeFill="background1" w:themeFillShade="D9"/>
        <w:rPr>
          <w:lang w:val="en-US"/>
        </w:rPr>
      </w:pPr>
      <w:r w:rsidRPr="00153398">
        <w:rPr>
          <w:lang w:val="en-US"/>
        </w:rPr>
        <w:t xml:space="preserve">SELECT </w:t>
      </w:r>
    </w:p>
    <w:p w14:paraId="18D61BDF" w14:textId="77777777" w:rsidR="000B5B6C" w:rsidRPr="00153398" w:rsidRDefault="000B5B6C" w:rsidP="000B5B6C">
      <w:pPr>
        <w:shd w:val="clear" w:color="auto" w:fill="D9D9D9" w:themeFill="background1" w:themeFillShade="D9"/>
        <w:rPr>
          <w:lang w:val="en-US"/>
        </w:rPr>
      </w:pPr>
      <w:r w:rsidRPr="00153398">
        <w:rPr>
          <w:lang w:val="en-US"/>
        </w:rPr>
        <w:t xml:space="preserve">        group#, member</w:t>
      </w:r>
    </w:p>
    <w:p w14:paraId="68F7E88A" w14:textId="77777777" w:rsidR="000B5B6C" w:rsidRPr="000B5B6C" w:rsidRDefault="000B5B6C" w:rsidP="000B5B6C">
      <w:pPr>
        <w:shd w:val="clear" w:color="auto" w:fill="D9D9D9" w:themeFill="background1" w:themeFillShade="D9"/>
        <w:rPr>
          <w:lang w:val="en-US"/>
        </w:rPr>
      </w:pPr>
      <w:r w:rsidRPr="000B5B6C">
        <w:rPr>
          <w:lang w:val="en-US"/>
        </w:rPr>
        <w:t xml:space="preserve">FROM </w:t>
      </w:r>
    </w:p>
    <w:p w14:paraId="09A0EE9F" w14:textId="77777777" w:rsidR="000B5B6C" w:rsidRPr="000B5B6C" w:rsidRDefault="000B5B6C" w:rsidP="000B5B6C">
      <w:pPr>
        <w:shd w:val="clear" w:color="auto" w:fill="D9D9D9" w:themeFill="background1" w:themeFillShade="D9"/>
        <w:rPr>
          <w:lang w:val="en-US"/>
        </w:rPr>
      </w:pPr>
      <w:r w:rsidRPr="000B5B6C">
        <w:rPr>
          <w:lang w:val="en-US"/>
        </w:rPr>
        <w:t xml:space="preserve">        v$logfile</w:t>
      </w:r>
    </w:p>
    <w:p w14:paraId="7DEF003B" w14:textId="77777777" w:rsidR="000B5B6C" w:rsidRPr="000B5B6C" w:rsidRDefault="000B5B6C" w:rsidP="000B5B6C">
      <w:pPr>
        <w:shd w:val="clear" w:color="auto" w:fill="D9D9D9" w:themeFill="background1" w:themeFillShade="D9"/>
        <w:rPr>
          <w:lang w:val="en-US"/>
        </w:rPr>
      </w:pPr>
      <w:r w:rsidRPr="000B5B6C">
        <w:rPr>
          <w:lang w:val="en-US"/>
        </w:rPr>
        <w:t>ORDER BY</w:t>
      </w:r>
    </w:p>
    <w:p w14:paraId="25CFAD25" w14:textId="2CEE2B10" w:rsidR="000B5B6C" w:rsidRDefault="000B5B6C" w:rsidP="000B5B6C">
      <w:pPr>
        <w:shd w:val="clear" w:color="auto" w:fill="D9D9D9" w:themeFill="background1" w:themeFillShade="D9"/>
        <w:rPr>
          <w:lang w:val="en-US"/>
        </w:rPr>
      </w:pPr>
      <w:r w:rsidRPr="000B5B6C">
        <w:rPr>
          <w:lang w:val="en-US"/>
        </w:rPr>
        <w:t xml:space="preserve">        1;</w:t>
      </w:r>
    </w:p>
    <w:p w14:paraId="47F6D390" w14:textId="5F7E69FF" w:rsidR="00882275" w:rsidRDefault="00882275" w:rsidP="00882275">
      <w:pPr>
        <w:rPr>
          <w:lang w:val="en-US"/>
        </w:rPr>
      </w:pPr>
      <w:r>
        <w:rPr>
          <w:lang w:val="en-US"/>
        </w:rPr>
        <w:t xml:space="preserve">RESULTAT: </w:t>
      </w:r>
    </w:p>
    <w:p w14:paraId="7970BF90" w14:textId="77C4A2FA" w:rsidR="000B5B6C" w:rsidRDefault="00012CBD" w:rsidP="000B5B6C">
      <w:pPr>
        <w:rPr>
          <w:lang w:val="en-US"/>
        </w:rPr>
      </w:pPr>
      <w:r w:rsidRPr="00012CBD">
        <w:rPr>
          <w:noProof/>
          <w:lang w:val="en-US"/>
        </w:rPr>
        <w:drawing>
          <wp:inline distT="0" distB="0" distL="0" distR="0" wp14:anchorId="5C820C13" wp14:editId="04161065">
            <wp:extent cx="5249008" cy="1314633"/>
            <wp:effectExtent l="0" t="0" r="889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49008" cy="1314633"/>
                    </a:xfrm>
                    <a:prstGeom prst="rect">
                      <a:avLst/>
                    </a:prstGeom>
                  </pic:spPr>
                </pic:pic>
              </a:graphicData>
            </a:graphic>
          </wp:inline>
        </w:drawing>
      </w:r>
    </w:p>
    <w:p w14:paraId="4DAD41A9" w14:textId="77777777" w:rsidR="00272970" w:rsidRDefault="00272970" w:rsidP="000B5B6C">
      <w:pPr>
        <w:rPr>
          <w:lang w:val="en-US"/>
        </w:rPr>
      </w:pPr>
    </w:p>
    <w:p w14:paraId="63ECF848" w14:textId="77777777" w:rsidR="00B566B9" w:rsidRDefault="00B566B9">
      <w:pPr>
        <w:rPr>
          <w:b/>
          <w:bCs/>
          <w:u w:val="single"/>
        </w:rPr>
      </w:pPr>
      <w:r>
        <w:rPr>
          <w:b/>
          <w:bCs/>
          <w:u w:val="single"/>
        </w:rPr>
        <w:br w:type="page"/>
      </w:r>
    </w:p>
    <w:p w14:paraId="03D77FA7" w14:textId="2349F859" w:rsidR="00012CBD" w:rsidRPr="00542F89" w:rsidRDefault="0060531F" w:rsidP="000B5B6C">
      <w:pPr>
        <w:rPr>
          <w:u w:val="single"/>
        </w:rPr>
      </w:pPr>
      <w:r w:rsidRPr="005E51A6">
        <w:rPr>
          <w:b/>
          <w:bCs/>
          <w:u w:val="single"/>
        </w:rPr>
        <w:lastRenderedPageBreak/>
        <w:t>FICHIERS DE CONTROLE</w:t>
      </w:r>
    </w:p>
    <w:p w14:paraId="6C890108" w14:textId="08123588" w:rsidR="00542F89" w:rsidRDefault="00542F89" w:rsidP="004E50AD">
      <w:pPr>
        <w:shd w:val="clear" w:color="auto" w:fill="D9D9D9" w:themeFill="background1" w:themeFillShade="D9"/>
      </w:pPr>
      <w:r w:rsidRPr="00542F89">
        <w:t>SELECT name FROM v$controlfile;</w:t>
      </w:r>
    </w:p>
    <w:p w14:paraId="3D9C68C4" w14:textId="79EEDC9E" w:rsidR="007F0860" w:rsidRDefault="007F0860" w:rsidP="007F0860">
      <w:r>
        <w:t xml:space="preserve">On trouve deux fichiers de CONTROL : </w:t>
      </w:r>
    </w:p>
    <w:p w14:paraId="252EC9F6" w14:textId="38902A68" w:rsidR="00542F89" w:rsidRDefault="007F0860" w:rsidP="005E51A6">
      <w:r w:rsidRPr="007F0860">
        <w:rPr>
          <w:noProof/>
        </w:rPr>
        <w:drawing>
          <wp:inline distT="0" distB="0" distL="0" distR="0" wp14:anchorId="0DB79E24" wp14:editId="6BC88E91">
            <wp:extent cx="6120130" cy="53848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538480"/>
                    </a:xfrm>
                    <a:prstGeom prst="rect">
                      <a:avLst/>
                    </a:prstGeom>
                  </pic:spPr>
                </pic:pic>
              </a:graphicData>
            </a:graphic>
          </wp:inline>
        </w:drawing>
      </w:r>
    </w:p>
    <w:p w14:paraId="0CBD597A" w14:textId="77777777" w:rsidR="00542F89" w:rsidRDefault="00542F89" w:rsidP="005E51A6"/>
    <w:p w14:paraId="5C932526" w14:textId="4EFBA63A" w:rsidR="000B5B6C" w:rsidRDefault="00F73BAD" w:rsidP="00A63272">
      <w:r>
        <w:t>Les fichiers de contrôle c</w:t>
      </w:r>
      <w:r w:rsidR="00542F89">
        <w:t xml:space="preserve">’est la carte d’identité de la base de </w:t>
      </w:r>
      <w:r w:rsidR="004E50AD">
        <w:t>données. Ils contiennent la liste</w:t>
      </w:r>
      <w:r w:rsidR="00EA29D4">
        <w:t xml:space="preserve"> de</w:t>
      </w:r>
      <w:r w:rsidR="004E50AD">
        <w:t xml:space="preserve"> tous les fichiers qui constituent la base.</w:t>
      </w:r>
      <w:r w:rsidR="005449EE">
        <w:t xml:space="preserve"> </w:t>
      </w:r>
      <w:r w:rsidR="001E7FE2">
        <w:t xml:space="preserve">Ils contiennent les </w:t>
      </w:r>
      <w:r w:rsidR="00545159">
        <w:t>propriétés</w:t>
      </w:r>
      <w:r w:rsidR="001E7FE2">
        <w:t xml:space="preserve"> des fichiers de la base de donnée : la date de création et de mises à jours des fichiers</w:t>
      </w:r>
    </w:p>
    <w:p w14:paraId="4BB093AB" w14:textId="27208763" w:rsidR="00AD4A14" w:rsidRDefault="00AD4A14" w:rsidP="00AD4A14">
      <w:r>
        <w:t>Deux membres identique par groupe aux cas ou un membre n’est plus dispo. ON les met sur des Disque dur différents</w:t>
      </w:r>
    </w:p>
    <w:p w14:paraId="332355A9" w14:textId="478703DC" w:rsidR="00AE6778" w:rsidRDefault="00AE6778" w:rsidP="00AE6778">
      <w:r w:rsidRPr="00AE6778">
        <w:rPr>
          <w:highlight w:val="green"/>
        </w:rPr>
        <w:t xml:space="preserve">Deux </w:t>
      </w:r>
      <w:r>
        <w:rPr>
          <w:highlight w:val="green"/>
        </w:rPr>
        <w:t>fichiers de contrôles</w:t>
      </w:r>
      <w:r w:rsidRPr="00AE6778">
        <w:rPr>
          <w:highlight w:val="green"/>
        </w:rPr>
        <w:t xml:space="preserve"> identique</w:t>
      </w:r>
      <w:r>
        <w:rPr>
          <w:highlight w:val="green"/>
        </w:rPr>
        <w:t>s</w:t>
      </w:r>
      <w:r w:rsidRPr="00AE6778">
        <w:rPr>
          <w:highlight w:val="green"/>
        </w:rPr>
        <w:t xml:space="preserve"> </w:t>
      </w:r>
      <w:r>
        <w:rPr>
          <w:highlight w:val="green"/>
        </w:rPr>
        <w:t>minimum</w:t>
      </w:r>
      <w:r w:rsidRPr="00AE6778">
        <w:rPr>
          <w:highlight w:val="green"/>
        </w:rPr>
        <w:t xml:space="preserve"> </w:t>
      </w:r>
      <w:r>
        <w:rPr>
          <w:highlight w:val="green"/>
        </w:rPr>
        <w:t xml:space="preserve">pour avoir une haute </w:t>
      </w:r>
      <w:r w:rsidR="0002068E">
        <w:rPr>
          <w:highlight w:val="green"/>
        </w:rPr>
        <w:t>disponibilité</w:t>
      </w:r>
      <w:r>
        <w:rPr>
          <w:highlight w:val="green"/>
        </w:rPr>
        <w:t>.</w:t>
      </w:r>
      <w:r w:rsidRPr="00AE6778">
        <w:rPr>
          <w:highlight w:val="green"/>
        </w:rPr>
        <w:t xml:space="preserve"> </w:t>
      </w:r>
    </w:p>
    <w:p w14:paraId="02E02443" w14:textId="6BDBC53A" w:rsidR="00A63272" w:rsidRDefault="00A63272" w:rsidP="00A63272"/>
    <w:p w14:paraId="103E595C" w14:textId="3479C6DC" w:rsidR="00A63272" w:rsidRDefault="0060531F" w:rsidP="00A63272">
      <w:pPr>
        <w:tabs>
          <w:tab w:val="left" w:pos="1455"/>
        </w:tabs>
        <w:jc w:val="left"/>
        <w:rPr>
          <w:b/>
          <w:bCs/>
          <w:u w:val="single"/>
        </w:rPr>
      </w:pPr>
      <w:r w:rsidRPr="00A63272">
        <w:rPr>
          <w:b/>
          <w:bCs/>
          <w:u w:val="single"/>
        </w:rPr>
        <w:t>FICHIERS TEMPORAIRES</w:t>
      </w:r>
      <w:r>
        <w:rPr>
          <w:b/>
          <w:bCs/>
          <w:u w:val="single"/>
        </w:rPr>
        <w:t> :</w:t>
      </w:r>
    </w:p>
    <w:p w14:paraId="7311A1D4" w14:textId="3BA2CC70" w:rsidR="0060531F" w:rsidRDefault="0060531F" w:rsidP="00A63272">
      <w:pPr>
        <w:tabs>
          <w:tab w:val="left" w:pos="1455"/>
        </w:tabs>
        <w:jc w:val="left"/>
      </w:pPr>
      <w:r w:rsidRPr="0060531F">
        <w:t>Le contenu est temporaire, mais les fichiers sont présents toujours !!!</w:t>
      </w:r>
    </w:p>
    <w:p w14:paraId="6F89AEF0" w14:textId="01CEB795" w:rsidR="00185C2F" w:rsidRDefault="00185C2F" w:rsidP="00A63272">
      <w:pPr>
        <w:tabs>
          <w:tab w:val="left" w:pos="1455"/>
        </w:tabs>
        <w:jc w:val="left"/>
      </w:pPr>
      <w:r>
        <w:t>Pour les tri ( ORDER BY) , les jointures et autres, c’est une espace de travail pour la base de donnée qui utilise quand la mémoire est saturée ( comme le swap)</w:t>
      </w:r>
    </w:p>
    <w:p w14:paraId="7265903D" w14:textId="17095BE9" w:rsidR="00F056BE" w:rsidRDefault="00A868AF" w:rsidP="00A63272">
      <w:pPr>
        <w:tabs>
          <w:tab w:val="left" w:pos="1455"/>
        </w:tabs>
        <w:jc w:val="left"/>
      </w:pPr>
      <w:r>
        <w:t xml:space="preserve">Pour les voir : </w:t>
      </w:r>
    </w:p>
    <w:p w14:paraId="0EC0D546" w14:textId="77777777" w:rsidR="00A868AF" w:rsidRPr="00153398" w:rsidRDefault="00A868AF" w:rsidP="00A868AF">
      <w:pPr>
        <w:shd w:val="clear" w:color="auto" w:fill="BFBFBF" w:themeFill="background1" w:themeFillShade="BF"/>
        <w:tabs>
          <w:tab w:val="left" w:pos="1455"/>
        </w:tabs>
        <w:jc w:val="left"/>
      </w:pPr>
      <w:r w:rsidRPr="00153398">
        <w:t xml:space="preserve">SELECT </w:t>
      </w:r>
    </w:p>
    <w:p w14:paraId="16C28F5C" w14:textId="77777777" w:rsidR="00A868AF" w:rsidRPr="00153398" w:rsidRDefault="00A868AF" w:rsidP="00A868AF">
      <w:pPr>
        <w:shd w:val="clear" w:color="auto" w:fill="BFBFBF" w:themeFill="background1" w:themeFillShade="BF"/>
        <w:tabs>
          <w:tab w:val="left" w:pos="1455"/>
        </w:tabs>
        <w:jc w:val="left"/>
      </w:pPr>
      <w:r w:rsidRPr="00153398">
        <w:t xml:space="preserve">       t.con_id AS container,</w:t>
      </w:r>
    </w:p>
    <w:p w14:paraId="4102875A" w14:textId="77777777" w:rsidR="00A868AF" w:rsidRPr="00A868AF" w:rsidRDefault="00A868AF" w:rsidP="00A868AF">
      <w:pPr>
        <w:shd w:val="clear" w:color="auto" w:fill="BFBFBF" w:themeFill="background1" w:themeFillShade="BF"/>
        <w:tabs>
          <w:tab w:val="left" w:pos="1455"/>
        </w:tabs>
        <w:jc w:val="left"/>
        <w:rPr>
          <w:lang w:val="en-US"/>
        </w:rPr>
      </w:pPr>
      <w:r w:rsidRPr="00153398">
        <w:t xml:space="preserve">        </w:t>
      </w:r>
      <w:r w:rsidRPr="00A868AF">
        <w:rPr>
          <w:lang w:val="en-US"/>
        </w:rPr>
        <w:t>t.name AS tablespace,</w:t>
      </w:r>
    </w:p>
    <w:p w14:paraId="190F53C0" w14:textId="77777777" w:rsidR="00A868AF" w:rsidRPr="00A868AF" w:rsidRDefault="00A868AF" w:rsidP="00A868AF">
      <w:pPr>
        <w:shd w:val="clear" w:color="auto" w:fill="BFBFBF" w:themeFill="background1" w:themeFillShade="BF"/>
        <w:tabs>
          <w:tab w:val="left" w:pos="1455"/>
        </w:tabs>
        <w:jc w:val="left"/>
        <w:rPr>
          <w:lang w:val="en-US"/>
        </w:rPr>
      </w:pPr>
      <w:r w:rsidRPr="00A868AF">
        <w:rPr>
          <w:lang w:val="en-US"/>
        </w:rPr>
        <w:t xml:space="preserve">        f.name AS fichier</w:t>
      </w:r>
    </w:p>
    <w:p w14:paraId="7C0CAE3C" w14:textId="77777777" w:rsidR="00A868AF" w:rsidRPr="00A868AF" w:rsidRDefault="00A868AF" w:rsidP="00A868AF">
      <w:pPr>
        <w:shd w:val="clear" w:color="auto" w:fill="BFBFBF" w:themeFill="background1" w:themeFillShade="BF"/>
        <w:tabs>
          <w:tab w:val="left" w:pos="1455"/>
        </w:tabs>
        <w:jc w:val="left"/>
        <w:rPr>
          <w:lang w:val="en-US"/>
        </w:rPr>
      </w:pPr>
    </w:p>
    <w:p w14:paraId="0D852A90" w14:textId="77777777" w:rsidR="00A868AF" w:rsidRPr="00A868AF" w:rsidRDefault="00A868AF" w:rsidP="00A868AF">
      <w:pPr>
        <w:shd w:val="clear" w:color="auto" w:fill="BFBFBF" w:themeFill="background1" w:themeFillShade="BF"/>
        <w:tabs>
          <w:tab w:val="left" w:pos="1455"/>
        </w:tabs>
        <w:jc w:val="left"/>
        <w:rPr>
          <w:lang w:val="en-US"/>
        </w:rPr>
      </w:pPr>
      <w:r w:rsidRPr="00A868AF">
        <w:rPr>
          <w:lang w:val="en-US"/>
        </w:rPr>
        <w:t xml:space="preserve">FROM </w:t>
      </w:r>
    </w:p>
    <w:p w14:paraId="48BE860B" w14:textId="77777777" w:rsidR="00A868AF" w:rsidRDefault="00A868AF" w:rsidP="00A868AF">
      <w:pPr>
        <w:shd w:val="clear" w:color="auto" w:fill="BFBFBF" w:themeFill="background1" w:themeFillShade="BF"/>
        <w:tabs>
          <w:tab w:val="left" w:pos="1455"/>
        </w:tabs>
        <w:jc w:val="left"/>
      </w:pPr>
      <w:r w:rsidRPr="00A868AF">
        <w:rPr>
          <w:lang w:val="en-US"/>
        </w:rPr>
        <w:t xml:space="preserve">        </w:t>
      </w:r>
      <w:r>
        <w:t>v$tablespace t</w:t>
      </w:r>
    </w:p>
    <w:p w14:paraId="50292285" w14:textId="77777777" w:rsidR="00A868AF" w:rsidRDefault="00A868AF" w:rsidP="00A868AF">
      <w:pPr>
        <w:shd w:val="clear" w:color="auto" w:fill="BFBFBF" w:themeFill="background1" w:themeFillShade="BF"/>
        <w:tabs>
          <w:tab w:val="left" w:pos="1455"/>
        </w:tabs>
        <w:jc w:val="left"/>
      </w:pPr>
      <w:r>
        <w:t xml:space="preserve">        JOIN</w:t>
      </w:r>
    </w:p>
    <w:p w14:paraId="551E2FF1" w14:textId="77777777" w:rsidR="00A868AF" w:rsidRDefault="00A868AF" w:rsidP="00A868AF">
      <w:pPr>
        <w:shd w:val="clear" w:color="auto" w:fill="BFBFBF" w:themeFill="background1" w:themeFillShade="BF"/>
        <w:tabs>
          <w:tab w:val="left" w:pos="1455"/>
        </w:tabs>
        <w:jc w:val="left"/>
      </w:pPr>
      <w:r>
        <w:t xml:space="preserve">        v$tempfile f</w:t>
      </w:r>
    </w:p>
    <w:p w14:paraId="02221269" w14:textId="77777777" w:rsidR="00A868AF" w:rsidRPr="00A868AF" w:rsidRDefault="00A868AF" w:rsidP="00A868AF">
      <w:pPr>
        <w:shd w:val="clear" w:color="auto" w:fill="BFBFBF" w:themeFill="background1" w:themeFillShade="BF"/>
        <w:tabs>
          <w:tab w:val="left" w:pos="1455"/>
        </w:tabs>
        <w:jc w:val="left"/>
        <w:rPr>
          <w:lang w:val="en-US"/>
        </w:rPr>
      </w:pPr>
      <w:r>
        <w:t xml:space="preserve">        </w:t>
      </w:r>
      <w:r w:rsidRPr="00A868AF">
        <w:rPr>
          <w:lang w:val="en-US"/>
        </w:rPr>
        <w:t xml:space="preserve">ON </w:t>
      </w:r>
    </w:p>
    <w:p w14:paraId="70290229" w14:textId="77777777" w:rsidR="00A868AF" w:rsidRPr="00A868AF" w:rsidRDefault="00A868AF" w:rsidP="00A868AF">
      <w:pPr>
        <w:shd w:val="clear" w:color="auto" w:fill="BFBFBF" w:themeFill="background1" w:themeFillShade="BF"/>
        <w:tabs>
          <w:tab w:val="left" w:pos="1455"/>
        </w:tabs>
        <w:jc w:val="left"/>
        <w:rPr>
          <w:lang w:val="en-US"/>
        </w:rPr>
      </w:pPr>
      <w:r w:rsidRPr="00A868AF">
        <w:rPr>
          <w:lang w:val="en-US"/>
        </w:rPr>
        <w:t xml:space="preserve">                    t.con_id = f.con_id</w:t>
      </w:r>
    </w:p>
    <w:p w14:paraId="7044CBB1" w14:textId="77777777" w:rsidR="00A868AF" w:rsidRPr="00A868AF" w:rsidRDefault="00A868AF" w:rsidP="00A868AF">
      <w:pPr>
        <w:shd w:val="clear" w:color="auto" w:fill="BFBFBF" w:themeFill="background1" w:themeFillShade="BF"/>
        <w:tabs>
          <w:tab w:val="left" w:pos="1455"/>
        </w:tabs>
        <w:jc w:val="left"/>
        <w:rPr>
          <w:lang w:val="en-US"/>
        </w:rPr>
      </w:pPr>
      <w:r w:rsidRPr="00A868AF">
        <w:rPr>
          <w:lang w:val="en-US"/>
        </w:rPr>
        <w:t xml:space="preserve">                    AND</w:t>
      </w:r>
    </w:p>
    <w:p w14:paraId="1A472C54" w14:textId="77777777" w:rsidR="00A868AF" w:rsidRPr="00A868AF" w:rsidRDefault="00A868AF" w:rsidP="00A868AF">
      <w:pPr>
        <w:shd w:val="clear" w:color="auto" w:fill="BFBFBF" w:themeFill="background1" w:themeFillShade="BF"/>
        <w:tabs>
          <w:tab w:val="left" w:pos="1455"/>
        </w:tabs>
        <w:jc w:val="left"/>
        <w:rPr>
          <w:lang w:val="en-US"/>
        </w:rPr>
      </w:pPr>
      <w:r w:rsidRPr="00A868AF">
        <w:rPr>
          <w:lang w:val="en-US"/>
        </w:rPr>
        <w:t xml:space="preserve">                    t.ts# = f.ts#</w:t>
      </w:r>
    </w:p>
    <w:p w14:paraId="377C6310" w14:textId="77777777" w:rsidR="00A868AF" w:rsidRPr="00A868AF" w:rsidRDefault="00A868AF" w:rsidP="00A868AF">
      <w:pPr>
        <w:shd w:val="clear" w:color="auto" w:fill="BFBFBF" w:themeFill="background1" w:themeFillShade="BF"/>
        <w:tabs>
          <w:tab w:val="left" w:pos="1455"/>
        </w:tabs>
        <w:jc w:val="left"/>
        <w:rPr>
          <w:lang w:val="en-US"/>
        </w:rPr>
      </w:pPr>
      <w:r w:rsidRPr="00A868AF">
        <w:rPr>
          <w:lang w:val="en-US"/>
        </w:rPr>
        <w:t xml:space="preserve">ORDER BY </w:t>
      </w:r>
    </w:p>
    <w:p w14:paraId="110D306C" w14:textId="39F140C4" w:rsidR="00A63272" w:rsidRPr="0060531F" w:rsidRDefault="00A868AF" w:rsidP="00A868AF">
      <w:pPr>
        <w:shd w:val="clear" w:color="auto" w:fill="BFBFBF" w:themeFill="background1" w:themeFillShade="BF"/>
        <w:tabs>
          <w:tab w:val="left" w:pos="1455"/>
        </w:tabs>
        <w:jc w:val="left"/>
      </w:pPr>
      <w:r w:rsidRPr="00A868AF">
        <w:rPr>
          <w:lang w:val="en-US"/>
        </w:rPr>
        <w:t xml:space="preserve">        </w:t>
      </w:r>
      <w:r>
        <w:t>1,2;</w:t>
      </w:r>
      <w:r w:rsidR="00A63272" w:rsidRPr="0060531F">
        <w:br/>
      </w:r>
    </w:p>
    <w:p w14:paraId="692A2653" w14:textId="1972AE19" w:rsidR="00E030B7" w:rsidRDefault="00E030B7">
      <w:r>
        <w:br w:type="page"/>
      </w:r>
    </w:p>
    <w:p w14:paraId="5F8DB90A" w14:textId="7A65962F" w:rsidR="00A63272" w:rsidRDefault="00E030B7" w:rsidP="00A63272">
      <w:r>
        <w:lastRenderedPageBreak/>
        <w:t>RESULTAT :</w:t>
      </w:r>
    </w:p>
    <w:p w14:paraId="263F8143" w14:textId="4ED85DE1" w:rsidR="00E030B7" w:rsidRPr="00542F89" w:rsidRDefault="00E62DD0" w:rsidP="00A63272">
      <w:r w:rsidRPr="00E62DD0">
        <w:rPr>
          <w:noProof/>
        </w:rPr>
        <w:drawing>
          <wp:inline distT="0" distB="0" distL="0" distR="0" wp14:anchorId="5D96587A" wp14:editId="49711F11">
            <wp:extent cx="6120130" cy="89916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899160"/>
                    </a:xfrm>
                    <a:prstGeom prst="rect">
                      <a:avLst/>
                    </a:prstGeom>
                  </pic:spPr>
                </pic:pic>
              </a:graphicData>
            </a:graphic>
          </wp:inline>
        </w:drawing>
      </w:r>
    </w:p>
    <w:p w14:paraId="0C9ADE4B" w14:textId="77777777" w:rsidR="00222DB7" w:rsidRDefault="00222DB7" w:rsidP="000B5B6C">
      <w:pPr>
        <w:pBdr>
          <w:bottom w:val="single" w:sz="6" w:space="1" w:color="auto"/>
        </w:pBdr>
      </w:pPr>
    </w:p>
    <w:p w14:paraId="37BF3B9E" w14:textId="77777777" w:rsidR="00BA773A" w:rsidRDefault="00BA773A" w:rsidP="00BA773A">
      <w:r>
        <w:t>Les 4 types de fichiers ne sont pas modifiables, si on essaye de les modifier directement ils seront corrompus</w:t>
      </w:r>
    </w:p>
    <w:p w14:paraId="3E5EF1AB" w14:textId="77777777" w:rsidR="00BA773A" w:rsidRDefault="00BA773A" w:rsidP="00BA773A">
      <w:r>
        <w:t>Les fichiers ont des marqueurs spécifiques, on peut jamais déplacer des fichiers d’une BDD à une autre</w:t>
      </w:r>
    </w:p>
    <w:p w14:paraId="01E48B43" w14:textId="77777777" w:rsidR="00BA773A" w:rsidRDefault="00BA773A" w:rsidP="000B5B6C">
      <w:pPr>
        <w:rPr>
          <w:b/>
          <w:bCs/>
          <w:sz w:val="28"/>
          <w:szCs w:val="24"/>
          <w:u w:val="single"/>
        </w:rPr>
      </w:pPr>
    </w:p>
    <w:p w14:paraId="2D3304C6" w14:textId="06DDB139" w:rsidR="008B6FE8" w:rsidRDefault="008B6FE8" w:rsidP="000B5B6C">
      <w:pPr>
        <w:rPr>
          <w:b/>
          <w:bCs/>
          <w:sz w:val="28"/>
          <w:szCs w:val="24"/>
          <w:u w:val="single"/>
        </w:rPr>
      </w:pPr>
      <w:r w:rsidRPr="008B6FE8">
        <w:rPr>
          <w:b/>
          <w:bCs/>
          <w:sz w:val="28"/>
          <w:szCs w:val="24"/>
          <w:u w:val="single"/>
        </w:rPr>
        <w:t>INSTANCE :</w:t>
      </w:r>
    </w:p>
    <w:p w14:paraId="1D9A8EE2" w14:textId="2785C110" w:rsidR="001B0591" w:rsidRDefault="001B0591" w:rsidP="000B5B6C">
      <w:pPr>
        <w:rPr>
          <w:b/>
          <w:bCs/>
          <w:sz w:val="28"/>
          <w:szCs w:val="24"/>
          <w:u w:val="single"/>
        </w:rPr>
      </w:pPr>
    </w:p>
    <w:p w14:paraId="514C58AE" w14:textId="61115E2A" w:rsidR="001B0591" w:rsidRDefault="001B0591" w:rsidP="000B5B6C">
      <w:pPr>
        <w:rPr>
          <w:b/>
          <w:bCs/>
          <w:sz w:val="28"/>
          <w:szCs w:val="24"/>
          <w:u w:val="single"/>
        </w:rPr>
      </w:pPr>
      <w:r>
        <w:rPr>
          <w:noProof/>
        </w:rPr>
        <w:drawing>
          <wp:inline distT="0" distB="0" distL="0" distR="0" wp14:anchorId="1A35AACB" wp14:editId="1E0C832F">
            <wp:extent cx="6120130" cy="3534445"/>
            <wp:effectExtent l="0" t="0" r="0" b="8890"/>
            <wp:docPr id="62" name="Image 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3534445"/>
                    </a:xfrm>
                    <a:prstGeom prst="rect">
                      <a:avLst/>
                    </a:prstGeom>
                    <a:noFill/>
                    <a:ln>
                      <a:noFill/>
                    </a:ln>
                  </pic:spPr>
                </pic:pic>
              </a:graphicData>
            </a:graphic>
          </wp:inline>
        </w:drawing>
      </w:r>
    </w:p>
    <w:p w14:paraId="72566505" w14:textId="77777777" w:rsidR="001B0591" w:rsidRDefault="001B0591" w:rsidP="000B5B6C">
      <w:pPr>
        <w:rPr>
          <w:b/>
          <w:bCs/>
          <w:sz w:val="28"/>
          <w:szCs w:val="24"/>
          <w:u w:val="single"/>
        </w:rPr>
      </w:pPr>
    </w:p>
    <w:p w14:paraId="3E537144" w14:textId="77777777" w:rsidR="002972DD" w:rsidRDefault="002972DD" w:rsidP="000B5B6C">
      <w:r>
        <w:t xml:space="preserve">Supposons qu’on fait un INSERT INTO dept, </w:t>
      </w:r>
    </w:p>
    <w:p w14:paraId="1C92E0C0" w14:textId="54173F96" w:rsidR="0083193D" w:rsidRDefault="002972DD" w:rsidP="000B5B6C">
      <w:r w:rsidRPr="00430BF5">
        <w:rPr>
          <w:b/>
          <w:bCs/>
        </w:rPr>
        <w:t xml:space="preserve">Dans l’instance il y a une </w:t>
      </w:r>
      <w:r w:rsidR="00F755FD" w:rsidRPr="00430BF5">
        <w:rPr>
          <w:b/>
          <w:bCs/>
        </w:rPr>
        <w:t xml:space="preserve">zone de mémoire la </w:t>
      </w:r>
      <w:r w:rsidRPr="00430BF5">
        <w:rPr>
          <w:b/>
          <w:bCs/>
        </w:rPr>
        <w:t>SGA ( System Global Area )</w:t>
      </w:r>
      <w:r w:rsidR="00430BF5">
        <w:t xml:space="preserve"> : </w:t>
      </w:r>
      <w:r w:rsidR="00370FEA" w:rsidRPr="00430BF5">
        <w:t>pour insérer et traiter cette opération</w:t>
      </w:r>
      <w:r w:rsidR="00F755FD" w:rsidRPr="00430BF5">
        <w:t xml:space="preserve"> </w:t>
      </w:r>
      <w:r w:rsidR="0083193D">
        <w:t>dans la zone da partage</w:t>
      </w:r>
      <w:r w:rsidR="0007567D">
        <w:t>.</w:t>
      </w:r>
    </w:p>
    <w:p w14:paraId="360573BA" w14:textId="65987EDF" w:rsidR="00430BF5" w:rsidRPr="00430BF5" w:rsidRDefault="00430BF5" w:rsidP="000B5B6C">
      <w:pPr>
        <w:rPr>
          <w:b/>
          <w:bCs/>
        </w:rPr>
      </w:pPr>
      <w:r w:rsidRPr="00430BF5">
        <w:rPr>
          <w:b/>
          <w:bCs/>
          <w:highlight w:val="green"/>
        </w:rPr>
        <w:t>Zone de partage =&gt; Cache de données =&gt; Cache de Journalisation</w:t>
      </w:r>
    </w:p>
    <w:p w14:paraId="78716FA1" w14:textId="04CBC841" w:rsidR="003E0F34" w:rsidRDefault="003E0F34" w:rsidP="000B5B6C">
      <w:r w:rsidRPr="00BA773A">
        <w:rPr>
          <w:b/>
          <w:bCs/>
          <w:u w:val="single"/>
        </w:rPr>
        <w:t>Zone de partage</w:t>
      </w:r>
      <w:r>
        <w:t xml:space="preserve"> sert à accueillir les instructions qu’on passe et analyser ces </w:t>
      </w:r>
      <w:r w:rsidR="00F84EFD">
        <w:t>requêtes</w:t>
      </w:r>
      <w:r>
        <w:t>.</w:t>
      </w:r>
    </w:p>
    <w:p w14:paraId="2FBEFB56" w14:textId="6071B767" w:rsidR="00370FEA" w:rsidRDefault="00370FEA" w:rsidP="000B5B6C">
      <w:r>
        <w:t xml:space="preserve">Oracle veut vérifier avant </w:t>
      </w:r>
      <w:r w:rsidR="00F755FD">
        <w:t>cette</w:t>
      </w:r>
      <w:r>
        <w:t xml:space="preserve"> </w:t>
      </w:r>
      <w:r w:rsidR="00F755FD">
        <w:t>requête</w:t>
      </w:r>
      <w:r>
        <w:t>, le syntaxe etc</w:t>
      </w:r>
      <w:r w:rsidR="00B817A3">
        <w:t xml:space="preserve">, donc Oracle va monter une partie de la BDD ( </w:t>
      </w:r>
      <w:r w:rsidR="00F755FD">
        <w:t>dictionnaire de</w:t>
      </w:r>
      <w:r w:rsidR="00B817A3">
        <w:t xml:space="preserve"> donnée) </w:t>
      </w:r>
      <w:r w:rsidR="00F755FD">
        <w:t>dans</w:t>
      </w:r>
      <w:r w:rsidR="00B817A3">
        <w:t xml:space="preserve"> </w:t>
      </w:r>
      <w:r w:rsidR="002620C8">
        <w:t xml:space="preserve">la </w:t>
      </w:r>
      <w:r w:rsidR="00B817A3">
        <w:t>zone de partage</w:t>
      </w:r>
      <w:r w:rsidR="002620C8">
        <w:t>.</w:t>
      </w:r>
    </w:p>
    <w:p w14:paraId="27DF2568" w14:textId="77777777" w:rsidR="009204FC" w:rsidRDefault="009204FC" w:rsidP="009204FC">
      <w:r w:rsidRPr="009204FC">
        <w:lastRenderedPageBreak/>
        <w:t>Un paramètre de l’instance : shared_pool_size c’est la taille de la</w:t>
      </w:r>
      <w:r>
        <w:t xml:space="preserve"> zone de partage</w:t>
      </w:r>
      <w:r w:rsidRPr="009204FC">
        <w:t xml:space="preserve"> : </w:t>
      </w:r>
    </w:p>
    <w:p w14:paraId="275E3E94" w14:textId="77777777" w:rsidR="009204FC" w:rsidRDefault="009204FC" w:rsidP="009204FC">
      <w:pPr>
        <w:rPr>
          <w:lang w:val="en-US"/>
        </w:rPr>
      </w:pPr>
      <w:r w:rsidRPr="009204FC">
        <w:rPr>
          <w:highlight w:val="lightGray"/>
          <w:lang w:val="en-US"/>
        </w:rPr>
        <w:t>SHOW PARAMETER shared_pool_size</w:t>
      </w:r>
      <w:r w:rsidRPr="009204FC">
        <w:rPr>
          <w:lang w:val="en-US"/>
        </w:rPr>
        <w:t xml:space="preserve"> </w:t>
      </w:r>
    </w:p>
    <w:p w14:paraId="08E8708D" w14:textId="65937254" w:rsidR="009204FC" w:rsidRDefault="009204FC" w:rsidP="009204FC">
      <w:pPr>
        <w:rPr>
          <w:lang w:val="en-US"/>
        </w:rPr>
      </w:pPr>
      <w:r w:rsidRPr="009204FC">
        <w:rPr>
          <w:lang w:val="en-US"/>
        </w:rPr>
        <w:t xml:space="preserve">ou    </w:t>
      </w:r>
    </w:p>
    <w:p w14:paraId="7E9EADF3" w14:textId="104A2E8C" w:rsidR="009204FC" w:rsidRPr="009204FC" w:rsidRDefault="009204FC" w:rsidP="009204FC">
      <w:pPr>
        <w:rPr>
          <w:highlight w:val="lightGray"/>
          <w:lang w:val="en-US"/>
        </w:rPr>
      </w:pPr>
      <w:r w:rsidRPr="009204FC">
        <w:rPr>
          <w:highlight w:val="lightGray"/>
          <w:lang w:val="en-US"/>
        </w:rPr>
        <w:t>SELECT value FROM v$parameter</w:t>
      </w:r>
    </w:p>
    <w:p w14:paraId="23BC7C9A" w14:textId="6495F40E" w:rsidR="009204FC" w:rsidRDefault="009204FC" w:rsidP="009204FC">
      <w:pPr>
        <w:rPr>
          <w:lang w:val="en-US"/>
        </w:rPr>
      </w:pPr>
      <w:r w:rsidRPr="009204FC">
        <w:rPr>
          <w:highlight w:val="lightGray"/>
          <w:lang w:val="en-US"/>
        </w:rPr>
        <w:t xml:space="preserve">        WHERE name = 'shared_pool_size';</w:t>
      </w:r>
    </w:p>
    <w:p w14:paraId="67C09A5F" w14:textId="3CC3EC89" w:rsidR="009204FC" w:rsidRDefault="009204FC" w:rsidP="009204FC">
      <w:r w:rsidRPr="009204FC">
        <w:t>Resultat Zero , c a d demande auto tuning ( ce n‘est</w:t>
      </w:r>
      <w:r>
        <w:t xml:space="preserve"> pas la valeur zero)</w:t>
      </w:r>
      <w:r w:rsidR="003E0F34">
        <w:t xml:space="preserve"> </w:t>
      </w:r>
      <w:r w:rsidR="0002365A">
        <w:t>, en auto tuning c’est ORACLE qui gère la taille de zone de partage</w:t>
      </w:r>
    </w:p>
    <w:p w14:paraId="435622C7" w14:textId="3E9AF8F6" w:rsidR="009966F3" w:rsidRPr="00496B15" w:rsidRDefault="00496B15" w:rsidP="00F07A72">
      <w:pPr>
        <w:rPr>
          <w:color w:val="FF0000"/>
        </w:rPr>
      </w:pPr>
      <w:r w:rsidRPr="009966F3">
        <w:rPr>
          <w:color w:val="FF0000"/>
        </w:rPr>
        <w:t>V$sysstat</w:t>
      </w:r>
      <w:r w:rsidR="00F07A72">
        <w:rPr>
          <w:color w:val="FF0000"/>
        </w:rPr>
        <w:t xml:space="preserve">   /   </w:t>
      </w:r>
      <w:r w:rsidRPr="009966F3">
        <w:rPr>
          <w:color w:val="FF0000"/>
        </w:rPr>
        <w:t>V$sesstat</w:t>
      </w:r>
      <w:r w:rsidR="00F07A72">
        <w:rPr>
          <w:color w:val="FF0000"/>
        </w:rPr>
        <w:t xml:space="preserve">  /  </w:t>
      </w:r>
      <w:r w:rsidRPr="009966F3">
        <w:rPr>
          <w:color w:val="FF0000"/>
        </w:rPr>
        <w:t xml:space="preserve">Etc.. </w:t>
      </w:r>
      <w:r>
        <w:rPr>
          <w:color w:val="FF0000"/>
        </w:rPr>
        <w:t xml:space="preserve"> Oracle ou l’admin check ces fichiers de stat pour pouvoir gérer la taille de la zone de partage ( et les autres zones ?)</w:t>
      </w:r>
    </w:p>
    <w:p w14:paraId="3AB5E882" w14:textId="08F1492D" w:rsidR="004541CE" w:rsidRPr="00C268D2" w:rsidRDefault="004541CE" w:rsidP="00C268D2">
      <w:r w:rsidRPr="00FC2331">
        <w:rPr>
          <w:b/>
          <w:bCs/>
          <w:u w:val="single"/>
        </w:rPr>
        <w:t>Le cache de données :</w:t>
      </w:r>
    </w:p>
    <w:p w14:paraId="030C41C6" w14:textId="616012E0" w:rsidR="009204FC" w:rsidRPr="009204FC" w:rsidRDefault="004541CE" w:rsidP="008E4E3D">
      <w:r>
        <w:t>Oracle monte la table DEPT dans le cache de données et le INSERT se fait dans ce cache</w:t>
      </w:r>
      <w:r w:rsidR="007B0F5C">
        <w:t xml:space="preserve"> pour une question de performance c’est plus rapide, une fois on fait COMMIT les données vont etre enregistrées dans le TBS : APPLI</w:t>
      </w:r>
    </w:p>
    <w:p w14:paraId="4C47F8FD" w14:textId="390FD1AE" w:rsidR="000272CA" w:rsidRPr="000272CA" w:rsidRDefault="000272CA" w:rsidP="000B5B6C">
      <w:r w:rsidRPr="000272CA">
        <w:t>Commande pour voir la zone cache de données :</w:t>
      </w:r>
    </w:p>
    <w:p w14:paraId="1C1716F7" w14:textId="2ADD5CDC" w:rsidR="00B817A3" w:rsidRPr="00153398" w:rsidRDefault="000272CA" w:rsidP="000B5B6C">
      <w:pPr>
        <w:rPr>
          <w:lang w:val="en-US"/>
        </w:rPr>
      </w:pPr>
      <w:r w:rsidRPr="00153398">
        <w:rPr>
          <w:highlight w:val="lightGray"/>
          <w:lang w:val="en-US"/>
        </w:rPr>
        <w:t>SHOW PARAMETER db_cache_size</w:t>
      </w:r>
      <w:r w:rsidR="00051EFD" w:rsidRPr="00153398">
        <w:rPr>
          <w:lang w:val="en-US"/>
        </w:rPr>
        <w:t xml:space="preserve"> </w:t>
      </w:r>
    </w:p>
    <w:p w14:paraId="09403EF7" w14:textId="4EC1A03B" w:rsidR="00051EFD" w:rsidRPr="00153398" w:rsidRDefault="00051EFD" w:rsidP="000B5B6C">
      <w:pPr>
        <w:rPr>
          <w:lang w:val="en-US"/>
        </w:rPr>
      </w:pPr>
      <w:r w:rsidRPr="00153398">
        <w:rPr>
          <w:lang w:val="en-US"/>
        </w:rPr>
        <w:t>OU</w:t>
      </w:r>
    </w:p>
    <w:p w14:paraId="61C960A3" w14:textId="77777777" w:rsidR="000272CA" w:rsidRPr="000272CA" w:rsidRDefault="000272CA" w:rsidP="000272CA">
      <w:pPr>
        <w:rPr>
          <w:highlight w:val="lightGray"/>
          <w:lang w:val="en-US"/>
        </w:rPr>
      </w:pPr>
      <w:r w:rsidRPr="000272CA">
        <w:rPr>
          <w:highlight w:val="lightGray"/>
          <w:lang w:val="en-US"/>
        </w:rPr>
        <w:t>SELECT value FROM v$parameter</w:t>
      </w:r>
    </w:p>
    <w:p w14:paraId="7928CB3D" w14:textId="752CCBA7" w:rsidR="000272CA" w:rsidRDefault="000272CA" w:rsidP="000272CA">
      <w:pPr>
        <w:rPr>
          <w:lang w:val="en-US"/>
        </w:rPr>
      </w:pPr>
      <w:r w:rsidRPr="000272CA">
        <w:rPr>
          <w:highlight w:val="lightGray"/>
          <w:lang w:val="en-US"/>
        </w:rPr>
        <w:t xml:space="preserve">        WHERE name = 'db_cache_size';</w:t>
      </w:r>
    </w:p>
    <w:p w14:paraId="528DB144" w14:textId="3E831D73" w:rsidR="00051EFD" w:rsidRDefault="001854C2" w:rsidP="000272CA">
      <w:r w:rsidRPr="00051EFD">
        <w:t>Résultat</w:t>
      </w:r>
      <w:r w:rsidR="00051EFD" w:rsidRPr="00051EFD">
        <w:t xml:space="preserve"> </w:t>
      </w:r>
      <w:r w:rsidRPr="00051EFD">
        <w:t>Zéro</w:t>
      </w:r>
      <w:r w:rsidR="00051EFD" w:rsidRPr="00051EFD">
        <w:t xml:space="preserve"> car ORACLE le gèr</w:t>
      </w:r>
      <w:r w:rsidR="00051EFD">
        <w:t>e</w:t>
      </w:r>
    </w:p>
    <w:p w14:paraId="479F957F" w14:textId="77777777" w:rsidR="00FC2331" w:rsidRPr="00FC2331" w:rsidRDefault="00FC2331" w:rsidP="000272CA">
      <w:pPr>
        <w:rPr>
          <w:b/>
          <w:bCs/>
          <w:u w:val="single"/>
        </w:rPr>
      </w:pPr>
    </w:p>
    <w:p w14:paraId="71D3FDAA" w14:textId="720BBEB2" w:rsidR="00051EFD" w:rsidRPr="00FC2331" w:rsidRDefault="00FC2331" w:rsidP="000272CA">
      <w:pPr>
        <w:rPr>
          <w:b/>
          <w:bCs/>
          <w:u w:val="single"/>
        </w:rPr>
      </w:pPr>
      <w:r w:rsidRPr="00FC2331">
        <w:rPr>
          <w:b/>
          <w:bCs/>
          <w:u w:val="single"/>
        </w:rPr>
        <w:t>Le cache de Journalisation :</w:t>
      </w:r>
    </w:p>
    <w:p w14:paraId="67819A5D" w14:textId="7BF67612" w:rsidR="00FC2331" w:rsidRDefault="00FC2331" w:rsidP="000272CA">
      <w:r>
        <w:t>Enregistre tout ce qui se passe dans le cache de donnée</w:t>
      </w:r>
    </w:p>
    <w:p w14:paraId="391C9563" w14:textId="67A9F7BF" w:rsidR="00FC2331" w:rsidRDefault="00FC2331" w:rsidP="000272CA">
      <w:r>
        <w:t xml:space="preserve">Pour </w:t>
      </w:r>
      <w:r w:rsidR="0027508B">
        <w:t>être</w:t>
      </w:r>
      <w:r>
        <w:t xml:space="preserve"> </w:t>
      </w:r>
      <w:r w:rsidR="0027508B">
        <w:t>transféré</w:t>
      </w:r>
      <w:r>
        <w:t xml:space="preserve"> ensuite dans les fichiers de journaux</w:t>
      </w:r>
    </w:p>
    <w:p w14:paraId="7E923B91" w14:textId="57890D17" w:rsidR="00EB3683" w:rsidRDefault="00EB3683" w:rsidP="000272CA">
      <w:r>
        <w:t>Pour voir ce cash</w:t>
      </w:r>
      <w:r w:rsidR="00836580">
        <w:t> :</w:t>
      </w:r>
    </w:p>
    <w:p w14:paraId="6C2323E2" w14:textId="44F7C8B9" w:rsidR="00EB3683" w:rsidRDefault="00EB3683" w:rsidP="00EB3683">
      <w:r w:rsidRPr="00EB3683">
        <w:rPr>
          <w:highlight w:val="lightGray"/>
        </w:rPr>
        <w:t>SHOW PARAMETER log_buffer</w:t>
      </w:r>
    </w:p>
    <w:p w14:paraId="70DC2EE8" w14:textId="3FC80A97" w:rsidR="00EB3683" w:rsidRPr="00153398" w:rsidRDefault="00EB3683" w:rsidP="00EB3683">
      <w:pPr>
        <w:rPr>
          <w:lang w:val="en-US"/>
        </w:rPr>
      </w:pPr>
      <w:r w:rsidRPr="00153398">
        <w:rPr>
          <w:lang w:val="en-US"/>
        </w:rPr>
        <w:t>OU</w:t>
      </w:r>
      <w:r w:rsidR="00836580" w:rsidRPr="00153398">
        <w:rPr>
          <w:lang w:val="en-US"/>
        </w:rPr>
        <w:t xml:space="preserve"> </w:t>
      </w:r>
    </w:p>
    <w:p w14:paraId="1B247756" w14:textId="77777777" w:rsidR="00EB3683" w:rsidRPr="00EB3683" w:rsidRDefault="00EB3683" w:rsidP="00EB3683">
      <w:pPr>
        <w:rPr>
          <w:highlight w:val="lightGray"/>
          <w:lang w:val="en-US"/>
        </w:rPr>
      </w:pPr>
      <w:r w:rsidRPr="00EB3683">
        <w:rPr>
          <w:highlight w:val="lightGray"/>
          <w:lang w:val="en-US"/>
        </w:rPr>
        <w:t>SELECT value/1024/1024 FROM v$parameter</w:t>
      </w:r>
    </w:p>
    <w:p w14:paraId="3BC6EDCC" w14:textId="73D25342" w:rsidR="006F2ED3" w:rsidRPr="00153398" w:rsidRDefault="00EB3683" w:rsidP="00EB3683">
      <w:r w:rsidRPr="00EB3683">
        <w:rPr>
          <w:highlight w:val="lightGray"/>
          <w:lang w:val="en-US"/>
        </w:rPr>
        <w:t xml:space="preserve">        </w:t>
      </w:r>
      <w:r w:rsidRPr="00153398">
        <w:rPr>
          <w:highlight w:val="lightGray"/>
        </w:rPr>
        <w:t>WHERE name = 'log_buffer';</w:t>
      </w:r>
      <w:r w:rsidR="00836580" w:rsidRPr="00153398">
        <w:t xml:space="preserve"> </w:t>
      </w:r>
    </w:p>
    <w:p w14:paraId="66D0F440" w14:textId="27DBCE5D" w:rsidR="00836580" w:rsidRPr="00910F85" w:rsidRDefault="00836580" w:rsidP="00EB3683">
      <w:r w:rsidRPr="00910F85">
        <w:t>( value en octet, on divise deux fois par 1024 pour avoir un résultat en M)</w:t>
      </w:r>
    </w:p>
    <w:p w14:paraId="0102C142" w14:textId="0EA5B0E4" w:rsidR="00B817A3" w:rsidRDefault="00EB3683" w:rsidP="000B5B6C">
      <w:r w:rsidRPr="00EB3683">
        <w:t>RESULTAT A peu près 6 M</w:t>
      </w:r>
      <w:r>
        <w:t> :</w:t>
      </w:r>
    </w:p>
    <w:p w14:paraId="057FE336" w14:textId="502AB364" w:rsidR="00EB3683" w:rsidRDefault="00280616" w:rsidP="000B5B6C">
      <w:r w:rsidRPr="00280616">
        <w:rPr>
          <w:noProof/>
        </w:rPr>
        <w:drawing>
          <wp:inline distT="0" distB="0" distL="0" distR="0" wp14:anchorId="39AF4619" wp14:editId="1420FA30">
            <wp:extent cx="2981741" cy="533474"/>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81741" cy="533474"/>
                    </a:xfrm>
                    <a:prstGeom prst="rect">
                      <a:avLst/>
                    </a:prstGeom>
                  </pic:spPr>
                </pic:pic>
              </a:graphicData>
            </a:graphic>
          </wp:inline>
        </w:drawing>
      </w:r>
    </w:p>
    <w:p w14:paraId="1130E6C3" w14:textId="5A4DD4F9" w:rsidR="00280616" w:rsidRDefault="00AD29D7" w:rsidP="000B5B6C">
      <w:r>
        <w:t>Instance = mémoire ( SGA) et des processus</w:t>
      </w:r>
    </w:p>
    <w:p w14:paraId="76F04BF7" w14:textId="7B9F3811" w:rsidR="00F07A72" w:rsidRDefault="00F07A72">
      <w:r>
        <w:br w:type="page"/>
      </w:r>
    </w:p>
    <w:p w14:paraId="577FEC49" w14:textId="341545A8" w:rsidR="001370D8" w:rsidRDefault="001370D8">
      <w:r w:rsidRPr="001370D8">
        <w:lastRenderedPageBreak/>
        <w:t>SHOW PARAMETER MEMORY_TARGET</w:t>
      </w:r>
    </w:p>
    <w:p w14:paraId="2F1E1B2B" w14:textId="1565910B" w:rsidR="001370D8" w:rsidRPr="00153398" w:rsidRDefault="001370D8">
      <w:r w:rsidRPr="00153398">
        <w:t>--------- &gt; 0</w:t>
      </w:r>
    </w:p>
    <w:p w14:paraId="7479FDC7" w14:textId="35B5A606" w:rsidR="001370D8" w:rsidRDefault="001370D8">
      <w:r w:rsidRPr="001370D8">
        <w:t>--------- &gt;  le mode AMM n’a p</w:t>
      </w:r>
      <w:r>
        <w:t>as été activé</w:t>
      </w:r>
    </w:p>
    <w:p w14:paraId="14AF05B4" w14:textId="499DCF29" w:rsidR="001370D8" w:rsidRDefault="001370D8">
      <w:r>
        <w:tab/>
      </w:r>
      <w:r>
        <w:tab/>
      </w:r>
      <w:r>
        <w:tab/>
        <w:t xml:space="preserve">SGA plus PGA </w:t>
      </w:r>
    </w:p>
    <w:p w14:paraId="46213BC6" w14:textId="126754EA" w:rsidR="001370D8" w:rsidRPr="001370D8" w:rsidRDefault="001370D8">
      <w:r>
        <w:tab/>
      </w:r>
      <w:r>
        <w:tab/>
      </w:r>
      <w:r>
        <w:tab/>
      </w:r>
      <w:r>
        <w:tab/>
        <w:t>( mémoire process utilisateurs)</w:t>
      </w:r>
    </w:p>
    <w:p w14:paraId="3996B61D" w14:textId="77777777" w:rsidR="001370D8" w:rsidRPr="00153398" w:rsidRDefault="001370D8">
      <w:r w:rsidRPr="00153398">
        <w:t>SHOW PARAMETER sga_target</w:t>
      </w:r>
    </w:p>
    <w:p w14:paraId="307AE47C" w14:textId="77777777" w:rsidR="001370D8" w:rsidRPr="00153398" w:rsidRDefault="001370D8">
      <w:r w:rsidRPr="00153398">
        <w:t>------ &gt; 1536 M</w:t>
      </w:r>
    </w:p>
    <w:p w14:paraId="30E84B46" w14:textId="77777777" w:rsidR="001370D8" w:rsidRDefault="001370D8">
      <w:r>
        <w:t xml:space="preserve">------- &gt; Le mode ASMM a été activé </w:t>
      </w:r>
    </w:p>
    <w:p w14:paraId="64AF92CB" w14:textId="77777777" w:rsidR="003E5E80" w:rsidRDefault="001370D8">
      <w:r>
        <w:tab/>
      </w:r>
      <w:r>
        <w:tab/>
      </w:r>
      <w:r>
        <w:tab/>
      </w:r>
      <w:r>
        <w:tab/>
        <w:t>Uniquement le SGA</w:t>
      </w:r>
    </w:p>
    <w:p w14:paraId="04CAB07B" w14:textId="77777777" w:rsidR="003E5E80" w:rsidRDefault="003E5E80"/>
    <w:p w14:paraId="0194F78D" w14:textId="77777777" w:rsidR="00F81B75" w:rsidRPr="006D0108" w:rsidRDefault="00F81B75" w:rsidP="00F81B75">
      <w:pPr>
        <w:rPr>
          <w:i/>
          <w:iCs/>
        </w:rPr>
      </w:pPr>
      <w:r w:rsidRPr="006D0108">
        <w:rPr>
          <w:i/>
          <w:iCs/>
        </w:rPr>
        <w:t>Résumé :</w:t>
      </w:r>
    </w:p>
    <w:p w14:paraId="4AE98941" w14:textId="77777777" w:rsidR="00F81B75" w:rsidRPr="006D0108" w:rsidRDefault="00F81B75" w:rsidP="00F81B75">
      <w:pPr>
        <w:rPr>
          <w:i/>
          <w:iCs/>
        </w:rPr>
      </w:pPr>
      <w:r w:rsidRPr="006D0108">
        <w:rPr>
          <w:i/>
          <w:iCs/>
        </w:rPr>
        <w:t>On travaille avec une base de données. Celle-ci est pilotée par une instance. Une instance c’est de la mémoire (SGA), et des processus qui tournent en tâche de fond. Cette instance va piloter une base de données. La BDD est un ensemble de fichier. Ces fichiers sont :</w:t>
      </w:r>
    </w:p>
    <w:p w14:paraId="7C4362D2" w14:textId="77777777" w:rsidR="00F81B75" w:rsidRPr="006D0108" w:rsidRDefault="00F81B75" w:rsidP="00F81B75">
      <w:pPr>
        <w:rPr>
          <w:i/>
          <w:iCs/>
        </w:rPr>
      </w:pPr>
      <w:r w:rsidRPr="006D0108">
        <w:rPr>
          <w:i/>
          <w:iCs/>
        </w:rPr>
        <w:t>-    Les fichiers de données : les objets de la base</w:t>
      </w:r>
    </w:p>
    <w:p w14:paraId="40330049" w14:textId="77777777" w:rsidR="00F81B75" w:rsidRPr="006D0108" w:rsidRDefault="00F81B75" w:rsidP="00F81B75">
      <w:pPr>
        <w:rPr>
          <w:i/>
          <w:iCs/>
        </w:rPr>
      </w:pPr>
      <w:r w:rsidRPr="006D0108">
        <w:rPr>
          <w:i/>
          <w:iCs/>
        </w:rPr>
        <w:t>-    Les fichiers journaux : enregistrent les actions sur la base. (Permet de restaurer en cas de panne</w:t>
      </w:r>
    </w:p>
    <w:p w14:paraId="7F9EBCDE" w14:textId="77777777" w:rsidR="00F81B75" w:rsidRPr="006D0108" w:rsidRDefault="00F81B75" w:rsidP="00F81B75">
      <w:pPr>
        <w:rPr>
          <w:i/>
          <w:iCs/>
        </w:rPr>
      </w:pPr>
      <w:r w:rsidRPr="006D0108">
        <w:rPr>
          <w:i/>
          <w:iCs/>
        </w:rPr>
        <w:t>-    Les fichiers de contrôles : CI de la base, liste des fichiers de toute la base (nom, emplacement, taille, date de création, mise à jour)</w:t>
      </w:r>
    </w:p>
    <w:p w14:paraId="07C09460" w14:textId="77777777" w:rsidR="00F81B75" w:rsidRPr="006D0108" w:rsidRDefault="00F81B75" w:rsidP="00F81B75">
      <w:pPr>
        <w:rPr>
          <w:i/>
          <w:iCs/>
        </w:rPr>
      </w:pPr>
      <w:r w:rsidRPr="006D0108">
        <w:rPr>
          <w:i/>
          <w:iCs/>
        </w:rPr>
        <w:t>-    Les fichiers temporaires (opération de tri)</w:t>
      </w:r>
    </w:p>
    <w:p w14:paraId="0208E6F1" w14:textId="2532886D" w:rsidR="00F81B75" w:rsidRDefault="00F81B75" w:rsidP="00F81B75">
      <w:pPr>
        <w:rPr>
          <w:i/>
          <w:iCs/>
        </w:rPr>
      </w:pPr>
      <w:r w:rsidRPr="006D0108">
        <w:rPr>
          <w:i/>
          <w:iCs/>
        </w:rPr>
        <w:t>Aucun de ces fichiers n’est éditable (propriétaire ORACLE)</w:t>
      </w:r>
    </w:p>
    <w:p w14:paraId="1EA89677" w14:textId="77777777" w:rsidR="00F81B75" w:rsidRDefault="00F81B75">
      <w:pPr>
        <w:rPr>
          <w:i/>
          <w:iCs/>
        </w:rPr>
      </w:pPr>
      <w:r>
        <w:rPr>
          <w:i/>
          <w:iCs/>
        </w:rPr>
        <w:br w:type="page"/>
      </w:r>
    </w:p>
    <w:p w14:paraId="0157ED2D" w14:textId="73ED8AB4" w:rsidR="00F81B75" w:rsidRPr="00CD0340" w:rsidRDefault="00F81B75" w:rsidP="00F81B75">
      <w:pPr>
        <w:rPr>
          <w:b/>
          <w:bCs/>
          <w:u w:val="single"/>
        </w:rPr>
      </w:pPr>
      <w:r w:rsidRPr="00CD0340">
        <w:rPr>
          <w:b/>
          <w:bCs/>
          <w:u w:val="single"/>
        </w:rPr>
        <w:lastRenderedPageBreak/>
        <w:t>On crée un Script :</w:t>
      </w:r>
      <w:r w:rsidR="004F2191" w:rsidRPr="00CD0340">
        <w:rPr>
          <w:b/>
          <w:bCs/>
          <w:u w:val="single"/>
        </w:rPr>
        <w:t xml:space="preserve"> </w:t>
      </w:r>
    </w:p>
    <w:p w14:paraId="7AEF0376" w14:textId="367B2E75" w:rsidR="004F2191" w:rsidRDefault="004F2191" w:rsidP="00F81B75">
      <w:r>
        <w:t>Mémoire.sql et on le lance pour verifier quelle mode de mémoire :</w:t>
      </w:r>
    </w:p>
    <w:p w14:paraId="494A5FFE" w14:textId="0FDD2BEC" w:rsidR="00F81B75" w:rsidRDefault="004F2191" w:rsidP="00076249">
      <w:pPr>
        <w:shd w:val="clear" w:color="auto" w:fill="BFBFBF" w:themeFill="background1" w:themeFillShade="BF"/>
      </w:pPr>
      <w:r w:rsidRPr="004F2191">
        <w:t>@c:\sql\memoire</w:t>
      </w:r>
    </w:p>
    <w:p w14:paraId="32EAC50B" w14:textId="5A4903C3" w:rsidR="00E56A34" w:rsidRDefault="00CE363F" w:rsidP="00F81B75">
      <w:r w:rsidRPr="00CE363F">
        <w:rPr>
          <w:noProof/>
        </w:rPr>
        <w:drawing>
          <wp:inline distT="0" distB="0" distL="0" distR="0" wp14:anchorId="3E22318C" wp14:editId="2DB5AD80">
            <wp:extent cx="6120130" cy="699770"/>
            <wp:effectExtent l="0" t="0" r="0" b="508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699770"/>
                    </a:xfrm>
                    <a:prstGeom prst="rect">
                      <a:avLst/>
                    </a:prstGeom>
                  </pic:spPr>
                </pic:pic>
              </a:graphicData>
            </a:graphic>
          </wp:inline>
        </w:drawing>
      </w:r>
    </w:p>
    <w:p w14:paraId="360F0B36" w14:textId="6622833A" w:rsidR="00F72C4E" w:rsidRDefault="00C37B1A">
      <w:r>
        <w:t xml:space="preserve">--------------------------------------- </w:t>
      </w:r>
    </w:p>
    <w:p w14:paraId="551131CB" w14:textId="7AC20DDA" w:rsidR="00C37B1A" w:rsidRPr="000E6ED4" w:rsidRDefault="00C37B1A">
      <w:pPr>
        <w:rPr>
          <w:b/>
          <w:bCs/>
          <w:u w:val="single"/>
        </w:rPr>
      </w:pPr>
      <w:r w:rsidRPr="000E6ED4">
        <w:rPr>
          <w:b/>
          <w:bCs/>
          <w:u w:val="single"/>
        </w:rPr>
        <w:t xml:space="preserve">MODULE 6 </w:t>
      </w:r>
    </w:p>
    <w:p w14:paraId="019A503F" w14:textId="0F49E987" w:rsidR="00C37B1A" w:rsidRDefault="00941A7F">
      <w:r w:rsidRPr="00CF0D43">
        <w:rPr>
          <w:highlight w:val="cyan"/>
        </w:rPr>
        <w:t>Des paramètres</w:t>
      </w:r>
      <w:r>
        <w:t xml:space="preserve"> non modifiables  | Modifiables Non dynamiquement et Dynamiquement :</w:t>
      </w:r>
    </w:p>
    <w:p w14:paraId="21909A90" w14:textId="77777777" w:rsidR="00941A7F" w:rsidRDefault="00941A7F"/>
    <w:p w14:paraId="56FB5483" w14:textId="7189E198" w:rsidR="006D0108" w:rsidRDefault="00E34CE5" w:rsidP="006D0108">
      <w:r w:rsidRPr="00E34CE5">
        <w:rPr>
          <w:noProof/>
        </w:rPr>
        <w:drawing>
          <wp:inline distT="0" distB="0" distL="0" distR="0" wp14:anchorId="7359D279" wp14:editId="12EB8CEB">
            <wp:extent cx="6120130" cy="185420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1854200"/>
                    </a:xfrm>
                    <a:prstGeom prst="rect">
                      <a:avLst/>
                    </a:prstGeom>
                  </pic:spPr>
                </pic:pic>
              </a:graphicData>
            </a:graphic>
          </wp:inline>
        </w:drawing>
      </w:r>
    </w:p>
    <w:p w14:paraId="51A07655" w14:textId="485BCEAB" w:rsidR="00E34CE5" w:rsidRDefault="00E34CE5" w:rsidP="006D0108"/>
    <w:p w14:paraId="05144F4A" w14:textId="77777777" w:rsidR="00A52CA1" w:rsidRDefault="00A52CA1" w:rsidP="006D0108"/>
    <w:p w14:paraId="5B815E18" w14:textId="7F4CA97B" w:rsidR="00E34CE5" w:rsidRDefault="00CF0D43" w:rsidP="006D0108">
      <w:pPr>
        <w:rPr>
          <w:lang w:val="en-US"/>
        </w:rPr>
      </w:pPr>
      <w:r w:rsidRPr="00A52CA1">
        <w:rPr>
          <w:highlight w:val="lightGray"/>
          <w:lang w:val="en-US"/>
        </w:rPr>
        <w:t>select isses_modifiable, issys_modifiable from v$parameter 2&gt; where name = ‘nom_parametre’;</w:t>
      </w:r>
    </w:p>
    <w:p w14:paraId="3B0ED28A" w14:textId="42AFBF8A" w:rsidR="00CF0D43" w:rsidRDefault="00CF0D43" w:rsidP="006D0108">
      <w:pPr>
        <w:rPr>
          <w:lang w:val="en-US"/>
        </w:rPr>
      </w:pPr>
    </w:p>
    <w:p w14:paraId="6B53EEF1" w14:textId="64DACAF1" w:rsidR="00CF0D43" w:rsidRPr="00CF0D43" w:rsidRDefault="00CF0D43" w:rsidP="006D0108">
      <w:r w:rsidRPr="00CF0D43">
        <w:rPr>
          <w:highlight w:val="cyan"/>
        </w:rPr>
        <w:t>Ces paramètres</w:t>
      </w:r>
      <w:r w:rsidRPr="00CF0D43">
        <w:t xml:space="preserve"> se</w:t>
      </w:r>
      <w:r>
        <w:t xml:space="preserve"> trouvent dans : </w:t>
      </w:r>
    </w:p>
    <w:p w14:paraId="3D87CEE0" w14:textId="6B6BEC57" w:rsidR="00CF0D43" w:rsidRDefault="00CF0D43" w:rsidP="006D0108">
      <w:r w:rsidRPr="00CF0D43">
        <w:t>pfile ou spfile</w:t>
      </w:r>
    </w:p>
    <w:p w14:paraId="2656B76C" w14:textId="0D9BE8F0" w:rsidR="00CF0D43" w:rsidRDefault="00CF0D43" w:rsidP="006D0108">
      <w:r w:rsidRPr="00537B8B">
        <w:rPr>
          <w:b/>
          <w:bCs/>
        </w:rPr>
        <w:t>PFILE :</w:t>
      </w:r>
      <w:r>
        <w:t xml:space="preserve"> fichier texte donc éditable</w:t>
      </w:r>
    </w:p>
    <w:p w14:paraId="3143E4E1" w14:textId="056C2FEE" w:rsidR="00CF0D43" w:rsidRDefault="00CF0D43" w:rsidP="00A52CA1">
      <w:r w:rsidRPr="00537B8B">
        <w:rPr>
          <w:b/>
          <w:bCs/>
        </w:rPr>
        <w:t>SPFILE :</w:t>
      </w:r>
      <w:r>
        <w:t xml:space="preserve"> fichier format propriétaire donc NON éditable</w:t>
      </w:r>
      <w:r w:rsidR="00A52CA1">
        <w:t xml:space="preserve"> =&gt; Avantage : On modifie avec commande SQL avec la commande : ALTER SYSTEM</w:t>
      </w:r>
      <w:r w:rsidR="00537B8B">
        <w:t xml:space="preserve">, on a 3 SCOPE, mémoire juste pour la session, sur SPFILE c’est pris en compte qu’au redémarrage, et BOTH c a d </w:t>
      </w:r>
      <w:r w:rsidR="00DF17A0">
        <w:t>mémoire + SPFILE</w:t>
      </w:r>
    </w:p>
    <w:p w14:paraId="22777EBA" w14:textId="33F908C6" w:rsidR="003C4730" w:rsidRDefault="003C4730">
      <w:r>
        <w:br w:type="page"/>
      </w:r>
    </w:p>
    <w:p w14:paraId="0617C1F7" w14:textId="77777777" w:rsidR="004D3013" w:rsidRPr="004D3013" w:rsidRDefault="003C4730" w:rsidP="00A52CA1">
      <w:pPr>
        <w:rPr>
          <w:sz w:val="28"/>
          <w:szCs w:val="24"/>
        </w:rPr>
      </w:pPr>
      <w:r w:rsidRPr="004D3013">
        <w:rPr>
          <w:b/>
          <w:bCs/>
          <w:sz w:val="28"/>
          <w:szCs w:val="24"/>
          <w:u w:val="single"/>
        </w:rPr>
        <w:lastRenderedPageBreak/>
        <w:t>Sur cmd SQL :</w:t>
      </w:r>
      <w:r w:rsidRPr="004D3013">
        <w:rPr>
          <w:sz w:val="28"/>
          <w:szCs w:val="24"/>
        </w:rPr>
        <w:t xml:space="preserve"> </w:t>
      </w:r>
    </w:p>
    <w:p w14:paraId="73D25963" w14:textId="06D3CACD" w:rsidR="00DF17A0" w:rsidRPr="003C4730" w:rsidRDefault="003C4730" w:rsidP="00A52CA1">
      <w:r w:rsidRPr="003C4730">
        <w:t xml:space="preserve">On </w:t>
      </w:r>
      <w:r w:rsidR="004D3013" w:rsidRPr="003C4730">
        <w:t>t</w:t>
      </w:r>
      <w:r w:rsidR="004D3013">
        <w:t>ape</w:t>
      </w:r>
      <w:r>
        <w:t xml:space="preserve"> la commande</w:t>
      </w:r>
    </w:p>
    <w:p w14:paraId="12A36DBF" w14:textId="6CF59E12" w:rsidR="005C2363" w:rsidRDefault="003C4730" w:rsidP="00A52CA1">
      <w:r w:rsidRPr="005C2363">
        <w:rPr>
          <w:highlight w:val="lightGray"/>
        </w:rPr>
        <w:t>Shutdown immediate</w:t>
      </w:r>
      <w:r w:rsidR="005C2363">
        <w:t> ------- &gt; plus d’attente</w:t>
      </w:r>
    </w:p>
    <w:p w14:paraId="25BE0902" w14:textId="0CB588E0" w:rsidR="0046625A" w:rsidRDefault="0046625A" w:rsidP="00A52CA1">
      <w:r>
        <w:t xml:space="preserve">Autres type de </w:t>
      </w:r>
      <w:r w:rsidRPr="0046625A">
        <w:t>Shutdown</w:t>
      </w:r>
      <w:r w:rsidR="008A306F">
        <w:t> :</w:t>
      </w:r>
    </w:p>
    <w:p w14:paraId="7D503037" w14:textId="2D643A28" w:rsidR="003C4730" w:rsidRDefault="005C2363" w:rsidP="00A52CA1">
      <w:r w:rsidRPr="005C2363">
        <w:t xml:space="preserve">Shutdown normal </w:t>
      </w:r>
      <w:r w:rsidR="00143E6F">
        <w:t xml:space="preserve">         </w:t>
      </w:r>
      <w:r w:rsidRPr="005C2363">
        <w:t>--------- &gt; attente de la fin des</w:t>
      </w:r>
      <w:r>
        <w:t xml:space="preserve"> sessions</w:t>
      </w:r>
    </w:p>
    <w:p w14:paraId="17558FD4" w14:textId="083C26B5" w:rsidR="005C2363" w:rsidRDefault="005C2363" w:rsidP="005C2363">
      <w:r>
        <w:t>Shutdown transactional ------ &gt; attente de la fin des transactions</w:t>
      </w:r>
    </w:p>
    <w:p w14:paraId="77E2D2B3" w14:textId="66FE1E30" w:rsidR="002008F9" w:rsidRDefault="002008F9" w:rsidP="00002655">
      <w:r>
        <w:tab/>
      </w:r>
      <w:r>
        <w:tab/>
      </w:r>
      <w:r>
        <w:tab/>
      </w:r>
      <w:r>
        <w:tab/>
        <w:t>Dernière synchronisation</w:t>
      </w:r>
      <w:r w:rsidR="00002655">
        <w:t xml:space="preserve"> e</w:t>
      </w:r>
      <w:r>
        <w:t>ntre la mémoire et le disque</w:t>
      </w:r>
    </w:p>
    <w:p w14:paraId="58141632" w14:textId="77777777" w:rsidR="00002655" w:rsidRPr="005C2363" w:rsidRDefault="00002655" w:rsidP="005C2363"/>
    <w:p w14:paraId="49A98531" w14:textId="706D23B2" w:rsidR="00DF17A0" w:rsidRPr="005C2363" w:rsidRDefault="002008F9" w:rsidP="00143E6F">
      <w:pPr>
        <w:ind w:left="2832" w:hanging="2832"/>
      </w:pPr>
      <w:r>
        <w:t>Shutdown abort</w:t>
      </w:r>
      <w:r w:rsidR="00143E6F">
        <w:t xml:space="preserve">              </w:t>
      </w:r>
      <w:r>
        <w:t>------- &gt;  Pas de dernière synchronisation donc potentiellement il y aura un</w:t>
      </w:r>
      <w:r w:rsidR="00143E6F">
        <w:t xml:space="preserve">e </w:t>
      </w:r>
      <w:r>
        <w:t>perte de donnée</w:t>
      </w:r>
    </w:p>
    <w:p w14:paraId="0597388D" w14:textId="405286F2" w:rsidR="00424F71" w:rsidRPr="00B70F94" w:rsidRDefault="00BA0B93" w:rsidP="00A52CA1">
      <w:pPr>
        <w:rPr>
          <w:b/>
          <w:bCs/>
        </w:rPr>
      </w:pPr>
      <w:r w:rsidRPr="0058626D">
        <w:rPr>
          <w:b/>
          <w:bCs/>
          <w:highlight w:val="cyan"/>
        </w:rPr>
        <w:t xml:space="preserve">Pour démarrer </w:t>
      </w:r>
      <w:r w:rsidR="001F0CA4" w:rsidRPr="0058626D">
        <w:rPr>
          <w:b/>
          <w:bCs/>
          <w:highlight w:val="cyan"/>
        </w:rPr>
        <w:t xml:space="preserve">en 3 étapes </w:t>
      </w:r>
      <w:r w:rsidR="00424F71" w:rsidRPr="0058626D">
        <w:rPr>
          <w:b/>
          <w:bCs/>
          <w:highlight w:val="cyan"/>
        </w:rPr>
        <w:t>On tape:</w:t>
      </w:r>
    </w:p>
    <w:p w14:paraId="03703D5C" w14:textId="476AF402" w:rsidR="00537B8B" w:rsidRDefault="00424F71" w:rsidP="00A52CA1">
      <w:pPr>
        <w:rPr>
          <w:lang w:val="en-US"/>
        </w:rPr>
      </w:pPr>
      <w:r w:rsidRPr="00C85630">
        <w:rPr>
          <w:highlight w:val="lightGray"/>
          <w:lang w:val="en-US"/>
        </w:rPr>
        <w:t>Select status from v$instance ;</w:t>
      </w:r>
    </w:p>
    <w:p w14:paraId="6D1FD235" w14:textId="798C4A7E" w:rsidR="00424F71" w:rsidRPr="00153398" w:rsidRDefault="00424F71" w:rsidP="00A52CA1">
      <w:r>
        <w:rPr>
          <w:lang w:val="en-US"/>
        </w:rPr>
        <w:tab/>
      </w:r>
      <w:r>
        <w:rPr>
          <w:lang w:val="en-US"/>
        </w:rPr>
        <w:tab/>
      </w:r>
      <w:r w:rsidRPr="00153398">
        <w:t xml:space="preserve">----- &gt; ORACLE NOT AVAILABLE </w:t>
      </w:r>
    </w:p>
    <w:p w14:paraId="1612BBE3" w14:textId="1F76E84C" w:rsidR="00424F71" w:rsidRPr="0010328F" w:rsidRDefault="00C54894" w:rsidP="00A52CA1">
      <w:pPr>
        <w:rPr>
          <w:b/>
          <w:bCs/>
        </w:rPr>
      </w:pPr>
      <w:r w:rsidRPr="00C54894">
        <w:rPr>
          <w:b/>
          <w:bCs/>
        </w:rPr>
        <w:t xml:space="preserve">1 - </w:t>
      </w:r>
      <w:r w:rsidR="00C85630" w:rsidRPr="000414A9">
        <w:rPr>
          <w:highlight w:val="lightGray"/>
        </w:rPr>
        <w:t>startup nomount</w:t>
      </w:r>
      <w:r w:rsidR="00C85630" w:rsidRPr="000414A9">
        <w:t xml:space="preserve">  </w:t>
      </w:r>
    </w:p>
    <w:p w14:paraId="55AF80E2" w14:textId="1D447A11" w:rsidR="00C85630" w:rsidRDefault="00C85630" w:rsidP="00C85630">
      <w:pPr>
        <w:ind w:left="1416"/>
      </w:pPr>
      <w:r w:rsidRPr="00C85630">
        <w:t>-------- &gt; On démarre juste l’instance c.a</w:t>
      </w:r>
      <w:r>
        <w:t>.d process ( DBWR, LGWR, …) démarrés, allocation de la SGA</w:t>
      </w:r>
    </w:p>
    <w:p w14:paraId="350532D3" w14:textId="77777777" w:rsidR="00FC6641" w:rsidRDefault="00FC6641" w:rsidP="00FC6641">
      <w:pPr>
        <w:rPr>
          <w:lang w:val="en-US"/>
        </w:rPr>
      </w:pPr>
      <w:r w:rsidRPr="00C85630">
        <w:rPr>
          <w:highlight w:val="lightGray"/>
          <w:lang w:val="en-US"/>
        </w:rPr>
        <w:t>Select status from v$instance ;</w:t>
      </w:r>
    </w:p>
    <w:p w14:paraId="670B93D3" w14:textId="0FB3EC84" w:rsidR="00FC6641" w:rsidRDefault="00FC6641" w:rsidP="00FC6641">
      <w:r>
        <w:rPr>
          <w:lang w:val="en-US"/>
        </w:rPr>
        <w:tab/>
      </w:r>
      <w:r>
        <w:rPr>
          <w:lang w:val="en-US"/>
        </w:rPr>
        <w:tab/>
      </w:r>
      <w:r w:rsidRPr="00FC6641">
        <w:t>--------- &gt; STARTED = juste l’instance a été d</w:t>
      </w:r>
      <w:r>
        <w:t>émarrée</w:t>
      </w:r>
      <w:r w:rsidR="003E1FA1">
        <w:t>, la base de donnée n’est pas en ligne donc on ne peut pas créer des tables</w:t>
      </w:r>
    </w:p>
    <w:p w14:paraId="22802F7E" w14:textId="4E3E64FA" w:rsidR="00AE5123" w:rsidRPr="0010328F" w:rsidRDefault="00C54894" w:rsidP="00FC6641">
      <w:pPr>
        <w:rPr>
          <w:b/>
          <w:bCs/>
        </w:rPr>
      </w:pPr>
      <w:r w:rsidRPr="00C54894">
        <w:rPr>
          <w:b/>
          <w:bCs/>
        </w:rPr>
        <w:t xml:space="preserve">2 - </w:t>
      </w:r>
      <w:r w:rsidR="00AE5123" w:rsidRPr="000414A9">
        <w:rPr>
          <w:highlight w:val="lightGray"/>
        </w:rPr>
        <w:t>Alter database mount ;</w:t>
      </w:r>
    </w:p>
    <w:p w14:paraId="242F24CA" w14:textId="221B82A9" w:rsidR="00AE5123" w:rsidRDefault="00AE5123" w:rsidP="00501910">
      <w:pPr>
        <w:ind w:left="1410"/>
      </w:pPr>
      <w:r>
        <w:t>-------- &gt; lire le fichier de contrôle, c’est là ou l’instance prend connaissance des fichiers de contrôle qu’elle doit gérer</w:t>
      </w:r>
    </w:p>
    <w:p w14:paraId="40096379" w14:textId="35C54B06" w:rsidR="00501910" w:rsidRDefault="00501910" w:rsidP="00501910">
      <w:pPr>
        <w:rPr>
          <w:lang w:val="en-US"/>
        </w:rPr>
      </w:pPr>
      <w:r w:rsidRPr="00C85630">
        <w:rPr>
          <w:highlight w:val="lightGray"/>
          <w:lang w:val="en-US"/>
        </w:rPr>
        <w:t>Select status from v$instance ;</w:t>
      </w:r>
      <w:r>
        <w:rPr>
          <w:lang w:val="en-US"/>
        </w:rPr>
        <w:t xml:space="preserve"> </w:t>
      </w:r>
    </w:p>
    <w:p w14:paraId="6CDBF4FA" w14:textId="7586B203" w:rsidR="00501910" w:rsidRDefault="00501910" w:rsidP="00501910">
      <w:r>
        <w:rPr>
          <w:lang w:val="en-US"/>
        </w:rPr>
        <w:tab/>
      </w:r>
      <w:r>
        <w:rPr>
          <w:lang w:val="en-US"/>
        </w:rPr>
        <w:tab/>
      </w:r>
      <w:r w:rsidRPr="00501910">
        <w:t>------- &gt; MOUNTED : On ne peut toujours p</w:t>
      </w:r>
      <w:r>
        <w:t>as créer de table car on a tjs pas accès à la base de donnée</w:t>
      </w:r>
    </w:p>
    <w:p w14:paraId="4B681A38" w14:textId="0D6C61DB" w:rsidR="00501910" w:rsidRPr="00153398" w:rsidRDefault="00C54894" w:rsidP="00501910">
      <w:pPr>
        <w:rPr>
          <w:b/>
          <w:bCs/>
        </w:rPr>
      </w:pPr>
      <w:r w:rsidRPr="00153398">
        <w:rPr>
          <w:b/>
          <w:bCs/>
        </w:rPr>
        <w:t xml:space="preserve">3 - </w:t>
      </w:r>
      <w:r w:rsidR="003D61D8" w:rsidRPr="00153398">
        <w:rPr>
          <w:highlight w:val="lightGray"/>
        </w:rPr>
        <w:t>alter database open ;</w:t>
      </w:r>
    </w:p>
    <w:p w14:paraId="5E40F541" w14:textId="6943A2D1" w:rsidR="003D61D8" w:rsidRPr="003D61D8" w:rsidRDefault="003D61D8" w:rsidP="00501910">
      <w:r w:rsidRPr="00153398">
        <w:tab/>
      </w:r>
      <w:r w:rsidRPr="00153398">
        <w:tab/>
      </w:r>
      <w:r w:rsidRPr="003D61D8">
        <w:t>--------- &gt; On a accès aux f</w:t>
      </w:r>
      <w:r>
        <w:t>ichiers données et journaux</w:t>
      </w:r>
    </w:p>
    <w:p w14:paraId="77092A6D" w14:textId="23FE9BEE" w:rsidR="003D61D8" w:rsidRDefault="003D61D8" w:rsidP="003D61D8">
      <w:pPr>
        <w:rPr>
          <w:lang w:val="en-US"/>
        </w:rPr>
      </w:pPr>
      <w:r w:rsidRPr="00C85630">
        <w:rPr>
          <w:highlight w:val="lightGray"/>
          <w:lang w:val="en-US"/>
        </w:rPr>
        <w:t>Select status from v$instance ;</w:t>
      </w:r>
      <w:r>
        <w:rPr>
          <w:lang w:val="en-US"/>
        </w:rPr>
        <w:t xml:space="preserve"> </w:t>
      </w:r>
    </w:p>
    <w:p w14:paraId="79B0B643" w14:textId="150B8E17" w:rsidR="001D0E02" w:rsidRDefault="001D0E02" w:rsidP="00870A4F">
      <w:pPr>
        <w:ind w:left="1410"/>
      </w:pPr>
      <w:r w:rsidRPr="001D0E02">
        <w:t>---------- &gt; OPEN c a d tout est</w:t>
      </w:r>
      <w:r>
        <w:t xml:space="preserve"> cohérent </w:t>
      </w:r>
      <w:r w:rsidR="00040122">
        <w:t>( on check aussi si tout va bien )</w:t>
      </w:r>
      <w:r w:rsidR="00870A4F">
        <w:t xml:space="preserve"> sinon un échec</w:t>
      </w:r>
    </w:p>
    <w:p w14:paraId="7756C6D8" w14:textId="5717390A" w:rsidR="000924AC" w:rsidRDefault="000924AC" w:rsidP="00870A4F">
      <w:pPr>
        <w:ind w:left="1410"/>
      </w:pPr>
    </w:p>
    <w:p w14:paraId="30F4161E" w14:textId="77777777" w:rsidR="000924AC" w:rsidRPr="001D0E02" w:rsidRDefault="000924AC" w:rsidP="0062511B"/>
    <w:p w14:paraId="3A59F004" w14:textId="77777777" w:rsidR="00FC6641" w:rsidRPr="001D0E02" w:rsidRDefault="00FC6641" w:rsidP="00FC6641"/>
    <w:p w14:paraId="66F59A0C" w14:textId="2D0821A9" w:rsidR="00AD29D7" w:rsidRPr="001D0E02" w:rsidRDefault="00AD29D7" w:rsidP="000B5B6C"/>
    <w:p w14:paraId="49E3AF37" w14:textId="77777777" w:rsidR="0062511B" w:rsidRDefault="0062511B" w:rsidP="000B5B6C">
      <w:pPr>
        <w:rPr>
          <w:b/>
          <w:bCs/>
          <w:u w:val="single"/>
        </w:rPr>
      </w:pPr>
    </w:p>
    <w:p w14:paraId="41813296" w14:textId="749E776F" w:rsidR="003D7A6C" w:rsidRPr="003D7A6C" w:rsidRDefault="003D7A6C" w:rsidP="003D7A6C">
      <w:pPr>
        <w:jc w:val="left"/>
        <w:rPr>
          <w:b/>
          <w:bCs/>
          <w:u w:val="single"/>
        </w:rPr>
      </w:pPr>
      <w:r w:rsidRPr="0058626D">
        <w:rPr>
          <w:highlight w:val="cyan"/>
        </w:rPr>
        <w:lastRenderedPageBreak/>
        <w:t xml:space="preserve">Pour démarrer en une </w:t>
      </w:r>
      <w:r w:rsidR="00005D2F">
        <w:rPr>
          <w:highlight w:val="cyan"/>
        </w:rPr>
        <w:t xml:space="preserve">seule </w:t>
      </w:r>
      <w:r w:rsidRPr="0058626D">
        <w:rPr>
          <w:highlight w:val="cyan"/>
        </w:rPr>
        <w:t>étape :</w:t>
      </w:r>
      <w:r>
        <w:t xml:space="preserve"> </w:t>
      </w:r>
      <w:r w:rsidRPr="003D7A6C">
        <w:rPr>
          <w:b/>
          <w:bCs/>
          <w:u w:val="single"/>
        </w:rPr>
        <w:br/>
      </w:r>
      <w:r w:rsidRPr="003D7A6C">
        <w:rPr>
          <w:b/>
          <w:bCs/>
          <w:u w:val="single"/>
        </w:rPr>
        <w:br/>
      </w:r>
      <w:r w:rsidRPr="003D7A6C">
        <w:rPr>
          <w:highlight w:val="lightGray"/>
        </w:rPr>
        <w:t>Shutdown immediate</w:t>
      </w:r>
      <w:r w:rsidRPr="003D7A6C">
        <w:t xml:space="preserve">  </w:t>
      </w:r>
    </w:p>
    <w:p w14:paraId="147E793D" w14:textId="77777777" w:rsidR="003D7A6C" w:rsidRPr="00153398" w:rsidRDefault="003D7A6C" w:rsidP="003D7A6C">
      <w:r w:rsidRPr="00153398">
        <w:t>Puis startup tout court</w:t>
      </w:r>
    </w:p>
    <w:p w14:paraId="52FDDD58" w14:textId="77777777" w:rsidR="003D7A6C" w:rsidRDefault="003D7A6C" w:rsidP="003D7A6C">
      <w:r w:rsidRPr="0062511B">
        <w:rPr>
          <w:highlight w:val="lightGray"/>
        </w:rPr>
        <w:t>startup</w:t>
      </w:r>
      <w:r>
        <w:t xml:space="preserve"> </w:t>
      </w:r>
    </w:p>
    <w:p w14:paraId="70215E0B" w14:textId="77777777" w:rsidR="003D7A6C" w:rsidRDefault="003D7A6C" w:rsidP="003D7A6C">
      <w:r>
        <w:t>Les trois étapes sont exécuté en une seule commande startup</w:t>
      </w:r>
    </w:p>
    <w:p w14:paraId="245A3101" w14:textId="5632FBB4" w:rsidR="003D7A6C" w:rsidRDefault="00724C35" w:rsidP="003D7A6C">
      <w:pPr>
        <w:pBdr>
          <w:bottom w:val="single" w:sz="6" w:space="1" w:color="auto"/>
        </w:pBdr>
        <w:rPr>
          <w:u w:val="single"/>
        </w:rPr>
      </w:pPr>
      <w:r w:rsidRPr="00724C35">
        <w:rPr>
          <w:u w:val="single"/>
        </w:rPr>
        <w:t>SI on a eu des problème : sqlplus / as sysdba puis shutdown abort</w:t>
      </w:r>
    </w:p>
    <w:p w14:paraId="7CEF1F4C" w14:textId="77777777" w:rsidR="00E2278F" w:rsidRDefault="00E2278F" w:rsidP="003D7A6C">
      <w:pPr>
        <w:pBdr>
          <w:bottom w:val="single" w:sz="6" w:space="1" w:color="auto"/>
        </w:pBdr>
        <w:rPr>
          <w:u w:val="single"/>
        </w:rPr>
      </w:pPr>
    </w:p>
    <w:p w14:paraId="6F100F97" w14:textId="03D7A4BA" w:rsidR="00E2278F" w:rsidRPr="0089224D" w:rsidRDefault="00E2278F" w:rsidP="003D7A6C">
      <w:pPr>
        <w:rPr>
          <w:b/>
          <w:bCs/>
        </w:rPr>
      </w:pPr>
      <w:r w:rsidRPr="0089224D">
        <w:rPr>
          <w:b/>
          <w:bCs/>
        </w:rPr>
        <w:t>Comment savoir si on travail avec un PFILE ou SPFILE ?</w:t>
      </w:r>
    </w:p>
    <w:p w14:paraId="02D71DAF" w14:textId="698C2722" w:rsidR="00E2278F" w:rsidRPr="00C35E55" w:rsidRDefault="00E2278F" w:rsidP="003D7A6C">
      <w:pPr>
        <w:rPr>
          <w:sz w:val="22"/>
          <w:szCs w:val="20"/>
          <w:lang w:val="en-US"/>
        </w:rPr>
      </w:pPr>
      <w:r w:rsidRPr="00C35E55">
        <w:rPr>
          <w:highlight w:val="lightGray"/>
          <w:lang w:val="en-US"/>
        </w:rPr>
        <w:t>SHOW PARAMETER spfile</w:t>
      </w:r>
      <w:r w:rsidR="00C35E55" w:rsidRPr="00C35E55">
        <w:rPr>
          <w:lang w:val="en-US"/>
        </w:rPr>
        <w:t xml:space="preserve"> =</w:t>
      </w:r>
      <w:r w:rsidR="00C35E55">
        <w:rPr>
          <w:sz w:val="22"/>
          <w:szCs w:val="20"/>
          <w:lang w:val="en-US"/>
        </w:rPr>
        <w:t>&gt;</w:t>
      </w:r>
    </w:p>
    <w:p w14:paraId="3AB7C33E" w14:textId="2158FE9D" w:rsidR="000007C2" w:rsidRPr="00C35E55" w:rsidRDefault="000007C2" w:rsidP="0089224D">
      <w:pPr>
        <w:rPr>
          <w:lang w:val="en-US"/>
        </w:rPr>
      </w:pPr>
      <w:r w:rsidRPr="00761ED7">
        <w:rPr>
          <w:highlight w:val="green"/>
          <w:lang w:val="en-US"/>
        </w:rPr>
        <w:t>-------------------- &gt; C:\APP\AELION\PRODUCT\21C\DATABASE\SPFILEXE.ORA</w:t>
      </w:r>
    </w:p>
    <w:p w14:paraId="2EEFA216" w14:textId="77777777" w:rsidR="00C35E55" w:rsidRDefault="00C35E55" w:rsidP="00C35E55">
      <w:r>
        <w:t>Si pas de résultat c a d on est en PFILE</w:t>
      </w:r>
    </w:p>
    <w:p w14:paraId="30119E38" w14:textId="315ED061" w:rsidR="00C35E55" w:rsidRDefault="00DE7ECD" w:rsidP="000007C2">
      <w:r>
        <w:t>----------------------</w:t>
      </w:r>
      <w:r w:rsidR="00D23368">
        <w:t>------------------------------</w:t>
      </w:r>
      <w:r>
        <w:t xml:space="preserve">- </w:t>
      </w:r>
    </w:p>
    <w:p w14:paraId="1D6CD8B4" w14:textId="40FBD999" w:rsidR="00D23368" w:rsidRPr="00DF3266" w:rsidRDefault="00D23368" w:rsidP="000007C2">
      <w:pPr>
        <w:rPr>
          <w:b/>
          <w:bCs/>
          <w:sz w:val="28"/>
          <w:szCs w:val="24"/>
          <w:u w:val="single"/>
        </w:rPr>
      </w:pPr>
      <w:r w:rsidRPr="00DF3266">
        <w:rPr>
          <w:b/>
          <w:bCs/>
          <w:sz w:val="28"/>
          <w:szCs w:val="24"/>
          <w:u w:val="single"/>
        </w:rPr>
        <w:t>MODULE 7 :</w:t>
      </w:r>
    </w:p>
    <w:p w14:paraId="18D79F7F" w14:textId="17DD3AD0" w:rsidR="00644200" w:rsidRPr="00D23368" w:rsidRDefault="00644200" w:rsidP="000007C2">
      <w:pPr>
        <w:rPr>
          <w:b/>
          <w:bCs/>
          <w:u w:val="single"/>
        </w:rPr>
      </w:pPr>
      <w:r>
        <w:rPr>
          <w:b/>
          <w:bCs/>
          <w:u w:val="single"/>
        </w:rPr>
        <w:t>On ajoute un nouveau fichier de donnée dans le TABLESPACE appli</w:t>
      </w:r>
    </w:p>
    <w:p w14:paraId="5E0329E3" w14:textId="009F2438" w:rsidR="00DE7ECD" w:rsidRDefault="00644200" w:rsidP="00644200">
      <w:pPr>
        <w:shd w:val="clear" w:color="auto" w:fill="BFBFBF" w:themeFill="background1" w:themeFillShade="BF"/>
      </w:pPr>
      <w:r>
        <w:t>ALTER TABLESPACE appli ADD</w:t>
      </w:r>
    </w:p>
    <w:p w14:paraId="743D3795" w14:textId="0D779396" w:rsidR="00644200" w:rsidRDefault="00644200" w:rsidP="00644200">
      <w:pPr>
        <w:shd w:val="clear" w:color="auto" w:fill="BFBFBF" w:themeFill="background1" w:themeFillShade="BF"/>
      </w:pPr>
      <w:r>
        <w:tab/>
      </w:r>
      <w:r>
        <w:tab/>
        <w:t xml:space="preserve">DATAFILE </w:t>
      </w:r>
      <w:r w:rsidRPr="00644200">
        <w:t>C:\APP\AELION\PRODUCT\21C\ORADATA\XE\</w:t>
      </w:r>
      <w:r>
        <w:t>appli2.dbf’</w:t>
      </w:r>
    </w:p>
    <w:p w14:paraId="3F65872E" w14:textId="788EBDCA" w:rsidR="00644200" w:rsidRPr="00E2278F" w:rsidRDefault="00644200" w:rsidP="00644200">
      <w:pPr>
        <w:shd w:val="clear" w:color="auto" w:fill="BFBFBF" w:themeFill="background1" w:themeFillShade="BF"/>
      </w:pPr>
      <w:r>
        <w:tab/>
      </w:r>
      <w:r>
        <w:tab/>
        <w:t>SIZE 15 M ;</w:t>
      </w:r>
    </w:p>
    <w:p w14:paraId="160CE8D6" w14:textId="5F5C0D8E" w:rsidR="000007C2" w:rsidRDefault="00373159" w:rsidP="000007C2">
      <w:r>
        <w:t>On vérifie :</w:t>
      </w:r>
    </w:p>
    <w:p w14:paraId="6980E849" w14:textId="15B2ED79" w:rsidR="00373159" w:rsidRPr="00153398" w:rsidRDefault="00024FEB" w:rsidP="00024FEB">
      <w:pPr>
        <w:shd w:val="clear" w:color="auto" w:fill="BFBFBF" w:themeFill="background1" w:themeFillShade="BF"/>
      </w:pPr>
      <w:r w:rsidRPr="00153398">
        <w:t>SELECT name FROM v$datafile;</w:t>
      </w:r>
    </w:p>
    <w:p w14:paraId="3756325F" w14:textId="77777777" w:rsidR="00154E16" w:rsidRDefault="00154E16" w:rsidP="000007C2">
      <w:pPr>
        <w:rPr>
          <w:lang w:val="en-US"/>
        </w:rPr>
      </w:pPr>
      <w:r w:rsidRPr="00154E16">
        <w:rPr>
          <w:noProof/>
          <w:lang w:val="en-US"/>
        </w:rPr>
        <w:drawing>
          <wp:inline distT="0" distB="0" distL="0" distR="0" wp14:anchorId="57DDD0E5" wp14:editId="73A3BDBA">
            <wp:extent cx="4667901" cy="581106"/>
            <wp:effectExtent l="0" t="0" r="0"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67901" cy="581106"/>
                    </a:xfrm>
                    <a:prstGeom prst="rect">
                      <a:avLst/>
                    </a:prstGeom>
                  </pic:spPr>
                </pic:pic>
              </a:graphicData>
            </a:graphic>
          </wp:inline>
        </w:drawing>
      </w:r>
    </w:p>
    <w:p w14:paraId="56BA3CE0" w14:textId="77777777" w:rsidR="006D1165" w:rsidRDefault="00F96967" w:rsidP="000007C2">
      <w:r w:rsidRPr="00F96967">
        <w:t>On agrandit notre tablespace</w:t>
      </w:r>
      <w:r w:rsidR="006D1165">
        <w:t> :</w:t>
      </w:r>
    </w:p>
    <w:p w14:paraId="3D13BD26" w14:textId="31A03BD6" w:rsidR="00F96967" w:rsidRDefault="00F96967" w:rsidP="000007C2">
      <w:r w:rsidRPr="00F96967">
        <w:t>en aj</w:t>
      </w:r>
      <w:r>
        <w:t>outant un fichier</w:t>
      </w:r>
      <w:r w:rsidR="006D1165">
        <w:t xml:space="preserve"> ( comme dans notre exemple)</w:t>
      </w:r>
      <w:r w:rsidR="00EC2794">
        <w:t xml:space="preserve"> – Modifier la taille du fichier – Ou on met le fichier en </w:t>
      </w:r>
      <w:r w:rsidR="006D1165">
        <w:t>auto extension</w:t>
      </w:r>
      <w:r w:rsidR="00EC2794">
        <w:t xml:space="preserve"> ( avec une taille maximale)</w:t>
      </w:r>
    </w:p>
    <w:p w14:paraId="5A40E27B" w14:textId="6B2457F5" w:rsidR="00F96967" w:rsidRDefault="00F96967" w:rsidP="000007C2">
      <w:r>
        <w:t xml:space="preserve">Taille de </w:t>
      </w:r>
      <w:r w:rsidR="00B95A0D">
        <w:t>tablespace</w:t>
      </w:r>
      <w:r>
        <w:t xml:space="preserve"> = La somme de taille des fichiers qui constituent le tablespace</w:t>
      </w:r>
    </w:p>
    <w:p w14:paraId="6C4F3C53" w14:textId="110B7D6B" w:rsidR="006D1165" w:rsidRDefault="00E974E4" w:rsidP="000007C2">
      <w:r>
        <w:t xml:space="preserve">------------------------------------------------------- </w:t>
      </w:r>
    </w:p>
    <w:p w14:paraId="0CB448FC" w14:textId="77777777" w:rsidR="00CF39E5" w:rsidRDefault="00CF39E5">
      <w:pPr>
        <w:rPr>
          <w:b/>
          <w:bCs/>
          <w:u w:val="single"/>
        </w:rPr>
      </w:pPr>
      <w:r>
        <w:rPr>
          <w:b/>
          <w:bCs/>
          <w:u w:val="single"/>
        </w:rPr>
        <w:br w:type="page"/>
      </w:r>
    </w:p>
    <w:p w14:paraId="00D72B15" w14:textId="51883BD5" w:rsidR="00E974E4" w:rsidRPr="0061070D" w:rsidRDefault="00E974E4" w:rsidP="000007C2">
      <w:pPr>
        <w:rPr>
          <w:b/>
          <w:bCs/>
          <w:sz w:val="28"/>
          <w:szCs w:val="24"/>
          <w:u w:val="single"/>
        </w:rPr>
      </w:pPr>
      <w:r w:rsidRPr="0061070D">
        <w:rPr>
          <w:b/>
          <w:bCs/>
          <w:sz w:val="28"/>
          <w:szCs w:val="24"/>
          <w:u w:val="single"/>
        </w:rPr>
        <w:lastRenderedPageBreak/>
        <w:t xml:space="preserve">Simuler un disque dur par un répertoire : </w:t>
      </w:r>
      <w:r w:rsidR="00CF6B76" w:rsidRPr="0061070D">
        <w:rPr>
          <w:b/>
          <w:bCs/>
          <w:sz w:val="28"/>
          <w:szCs w:val="24"/>
          <w:u w:val="single"/>
        </w:rPr>
        <w:t>SUR cmd SQL&gt;</w:t>
      </w:r>
    </w:p>
    <w:p w14:paraId="44ED0C18" w14:textId="454CFBE6" w:rsidR="00E974E4" w:rsidRDefault="00E974E4" w:rsidP="000007C2">
      <w:pPr>
        <w:rPr>
          <w:lang w:val="en-US"/>
        </w:rPr>
      </w:pPr>
      <w:r w:rsidRPr="00E974E4">
        <w:rPr>
          <w:lang w:val="en-US"/>
        </w:rPr>
        <w:t>$md C:\APP\AELION\PRODUCT\H</w:t>
      </w:r>
      <w:r>
        <w:rPr>
          <w:lang w:val="en-US"/>
        </w:rPr>
        <w:t>D1  ------------ &gt; md = make directory</w:t>
      </w:r>
    </w:p>
    <w:p w14:paraId="356872C2" w14:textId="1FAB3914" w:rsidR="00E974E4" w:rsidRDefault="00844714" w:rsidP="000007C2">
      <w:r w:rsidRPr="003F4128">
        <w:rPr>
          <w:highlight w:val="cyan"/>
        </w:rPr>
        <w:t>Objectif :</w:t>
      </w:r>
      <w:r w:rsidRPr="00844714">
        <w:t xml:space="preserve"> Déplacer les DBFs d</w:t>
      </w:r>
      <w:r>
        <w:t>u tablespace APPLI sur HD1</w:t>
      </w:r>
      <w:r w:rsidR="00886B5A">
        <w:t xml:space="preserve"> : </w:t>
      </w:r>
    </w:p>
    <w:p w14:paraId="06B985F1" w14:textId="65145876" w:rsidR="00886B5A" w:rsidRPr="00B36665" w:rsidRDefault="00886B5A" w:rsidP="00B36665">
      <w:pPr>
        <w:pStyle w:val="Paragraphedeliste"/>
        <w:numPr>
          <w:ilvl w:val="0"/>
          <w:numId w:val="5"/>
        </w:numPr>
        <w:rPr>
          <w:u w:val="single"/>
        </w:rPr>
      </w:pPr>
      <w:r w:rsidRPr="00B36665">
        <w:rPr>
          <w:u w:val="single"/>
        </w:rPr>
        <w:t>Mettre le TABLESPACE offline</w:t>
      </w:r>
    </w:p>
    <w:p w14:paraId="011EF573" w14:textId="6D9D326D" w:rsidR="00844714" w:rsidRPr="00844714" w:rsidRDefault="003F4128" w:rsidP="000007C2">
      <w:r w:rsidRPr="00B36665">
        <w:rPr>
          <w:highlight w:val="lightGray"/>
        </w:rPr>
        <w:t>ALTER TABLESPACE appli OFFLINE ;</w:t>
      </w:r>
    </w:p>
    <w:p w14:paraId="27990588" w14:textId="4AD0F54E" w:rsidR="00BC2D5C" w:rsidRDefault="000B5C56" w:rsidP="000B5C56">
      <w:pPr>
        <w:pStyle w:val="Paragraphedeliste"/>
        <w:numPr>
          <w:ilvl w:val="0"/>
          <w:numId w:val="5"/>
        </w:numPr>
      </w:pPr>
      <w:r>
        <w:t>Déplacer nos fichiers</w:t>
      </w:r>
      <w:r w:rsidR="001D6314">
        <w:t xml:space="preserve"> physiqueme</w:t>
      </w:r>
      <w:r w:rsidR="003D6D81">
        <w:t>n</w:t>
      </w:r>
      <w:r w:rsidR="001D6314">
        <w:t>t</w:t>
      </w:r>
      <w:r>
        <w:t> :</w:t>
      </w:r>
    </w:p>
    <w:p w14:paraId="058A89FD" w14:textId="744FFB13" w:rsidR="000B5C56" w:rsidRPr="00B74B6B" w:rsidRDefault="00B74B6B" w:rsidP="00B74B6B">
      <w:pPr>
        <w:shd w:val="clear" w:color="auto" w:fill="BFBFBF" w:themeFill="background1" w:themeFillShade="BF"/>
      </w:pPr>
      <w:r w:rsidRPr="00B74B6B">
        <w:t>$move -</w:t>
      </w:r>
    </w:p>
    <w:p w14:paraId="3F5216B0" w14:textId="2B8797E3" w:rsidR="00B74B6B" w:rsidRPr="00B74B6B" w:rsidRDefault="00B74B6B" w:rsidP="00B74B6B">
      <w:pPr>
        <w:shd w:val="clear" w:color="auto" w:fill="BFBFBF" w:themeFill="background1" w:themeFillShade="BF"/>
        <w:rPr>
          <w:lang w:val="en-US"/>
        </w:rPr>
      </w:pPr>
      <w:r w:rsidRPr="00B74B6B">
        <w:rPr>
          <w:lang w:val="en-US"/>
        </w:rPr>
        <w:t xml:space="preserve">C:\APP\AELION\PRODUCT\21C\ORADATA\XE\APPLI.DBF - </w:t>
      </w:r>
    </w:p>
    <w:p w14:paraId="2BF578BE" w14:textId="5D23297F" w:rsidR="00B74B6B" w:rsidRDefault="00B74B6B" w:rsidP="00B74B6B">
      <w:pPr>
        <w:shd w:val="clear" w:color="auto" w:fill="BFBFBF" w:themeFill="background1" w:themeFillShade="BF"/>
        <w:rPr>
          <w:lang w:val="en-US"/>
        </w:rPr>
      </w:pPr>
      <w:r w:rsidRPr="00B74B6B">
        <w:rPr>
          <w:lang w:val="en-US"/>
        </w:rPr>
        <w:t>C:\APP\AELION\PRODUCT\H</w:t>
      </w:r>
      <w:r>
        <w:rPr>
          <w:lang w:val="en-US"/>
        </w:rPr>
        <w:t>D1</w:t>
      </w:r>
    </w:p>
    <w:p w14:paraId="28FBC6AE" w14:textId="78E73559" w:rsidR="00B74B6B" w:rsidRDefault="00B74B6B" w:rsidP="00B74B6B">
      <w:pPr>
        <w:rPr>
          <w:lang w:val="en-US"/>
        </w:rPr>
      </w:pPr>
      <w:r>
        <w:rPr>
          <w:lang w:val="en-US"/>
        </w:rPr>
        <w:t xml:space="preserve">On vérifie : </w:t>
      </w:r>
    </w:p>
    <w:p w14:paraId="7035862B" w14:textId="77777777" w:rsidR="00B74B6B" w:rsidRDefault="00B74B6B" w:rsidP="00B74B6B">
      <w:pPr>
        <w:rPr>
          <w:lang w:val="en-US"/>
        </w:rPr>
      </w:pPr>
      <w:r w:rsidRPr="00B74B6B">
        <w:rPr>
          <w:highlight w:val="lightGray"/>
          <w:lang w:val="en-US"/>
        </w:rPr>
        <w:t>$dir C:\APP\AELION\PRODUCT\HD1</w:t>
      </w:r>
    </w:p>
    <w:p w14:paraId="09AEE3C4" w14:textId="77777777" w:rsidR="00434914" w:rsidRPr="00434914" w:rsidRDefault="00434914" w:rsidP="00434914">
      <w:pPr>
        <w:shd w:val="clear" w:color="auto" w:fill="BFBFBF" w:themeFill="background1" w:themeFillShade="BF"/>
        <w:rPr>
          <w:lang w:val="en-US"/>
        </w:rPr>
      </w:pPr>
      <w:r w:rsidRPr="00434914">
        <w:rPr>
          <w:lang w:val="en-US"/>
        </w:rPr>
        <w:t>$move -</w:t>
      </w:r>
    </w:p>
    <w:p w14:paraId="15649D9D" w14:textId="5101E81B" w:rsidR="00434914" w:rsidRPr="00B74B6B" w:rsidRDefault="00434914" w:rsidP="00434914">
      <w:pPr>
        <w:shd w:val="clear" w:color="auto" w:fill="BFBFBF" w:themeFill="background1" w:themeFillShade="BF"/>
        <w:rPr>
          <w:lang w:val="en-US"/>
        </w:rPr>
      </w:pPr>
      <w:r w:rsidRPr="00B74B6B">
        <w:rPr>
          <w:lang w:val="en-US"/>
        </w:rPr>
        <w:t>C:\APP\AELION\PRODUCT\21C\ORADATA\XE\APPLI</w:t>
      </w:r>
      <w:r>
        <w:rPr>
          <w:lang w:val="en-US"/>
        </w:rPr>
        <w:t>2</w:t>
      </w:r>
      <w:r w:rsidRPr="00B74B6B">
        <w:rPr>
          <w:lang w:val="en-US"/>
        </w:rPr>
        <w:t xml:space="preserve">.DBF - </w:t>
      </w:r>
    </w:p>
    <w:p w14:paraId="4FFF5E7A" w14:textId="77777777" w:rsidR="00434914" w:rsidRPr="00153398" w:rsidRDefault="00434914" w:rsidP="00434914">
      <w:pPr>
        <w:shd w:val="clear" w:color="auto" w:fill="BFBFBF" w:themeFill="background1" w:themeFillShade="BF"/>
      </w:pPr>
      <w:r w:rsidRPr="00153398">
        <w:t>C:\APP\AELION\PRODUCT\HD1</w:t>
      </w:r>
    </w:p>
    <w:p w14:paraId="0B82483F" w14:textId="77777777" w:rsidR="00434914" w:rsidRPr="00153398" w:rsidRDefault="00434914" w:rsidP="00434914">
      <w:r w:rsidRPr="00153398">
        <w:t xml:space="preserve">On vérifie : </w:t>
      </w:r>
    </w:p>
    <w:p w14:paraId="201A41BA" w14:textId="5DC14218" w:rsidR="00434914" w:rsidRDefault="00434914" w:rsidP="00434914">
      <w:pPr>
        <w:rPr>
          <w:lang w:val="en-US"/>
        </w:rPr>
      </w:pPr>
      <w:r w:rsidRPr="00B74B6B">
        <w:rPr>
          <w:highlight w:val="lightGray"/>
          <w:lang w:val="en-US"/>
        </w:rPr>
        <w:t>$dir C:\APP\AELION\PRODUCT\HD1</w:t>
      </w:r>
    </w:p>
    <w:p w14:paraId="5A1187C1" w14:textId="1D438FEF" w:rsidR="00434914" w:rsidRDefault="00434914" w:rsidP="00434914">
      <w:pPr>
        <w:rPr>
          <w:lang w:val="en-US"/>
        </w:rPr>
      </w:pPr>
      <w:r>
        <w:rPr>
          <w:lang w:val="en-US"/>
        </w:rPr>
        <w:t>Résultats:</w:t>
      </w:r>
    </w:p>
    <w:p w14:paraId="7D71FFB8" w14:textId="658B692C" w:rsidR="00B74B6B" w:rsidRDefault="00434914" w:rsidP="00B74B6B">
      <w:pPr>
        <w:rPr>
          <w:lang w:val="en-US"/>
        </w:rPr>
      </w:pPr>
      <w:r w:rsidRPr="00434914">
        <w:rPr>
          <w:noProof/>
          <w:lang w:val="en-US"/>
        </w:rPr>
        <w:drawing>
          <wp:inline distT="0" distB="0" distL="0" distR="0" wp14:anchorId="78BDA2D7" wp14:editId="1E1D1BD3">
            <wp:extent cx="4801270" cy="1009791"/>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01270" cy="1009791"/>
                    </a:xfrm>
                    <a:prstGeom prst="rect">
                      <a:avLst/>
                    </a:prstGeom>
                  </pic:spPr>
                </pic:pic>
              </a:graphicData>
            </a:graphic>
          </wp:inline>
        </w:drawing>
      </w:r>
    </w:p>
    <w:p w14:paraId="4975DC48" w14:textId="0843F704" w:rsidR="003844AA" w:rsidRPr="002B4FDC" w:rsidRDefault="002B4FDC" w:rsidP="002B4FDC">
      <w:pPr>
        <w:pStyle w:val="Paragraphedeliste"/>
        <w:numPr>
          <w:ilvl w:val="0"/>
          <w:numId w:val="5"/>
        </w:numPr>
      </w:pPr>
      <w:r>
        <w:t>Déplacer nos fichiers dans la base de donnée ( Comme un COMMIT pour que la base de donnée met à jour son dictionnaire de donnée</w:t>
      </w:r>
    </w:p>
    <w:p w14:paraId="304E9D7E" w14:textId="07BEC121" w:rsidR="00F74B08" w:rsidRDefault="005E2E63" w:rsidP="005E2E63">
      <w:pPr>
        <w:ind w:firstLine="360"/>
        <w:rPr>
          <w:b/>
          <w:bCs/>
        </w:rPr>
      </w:pPr>
      <w:r>
        <w:rPr>
          <w:b/>
          <w:bCs/>
        </w:rPr>
        <w:t xml:space="preserve">      </w:t>
      </w:r>
      <w:r w:rsidR="00F74B08" w:rsidRPr="00B5310A">
        <w:rPr>
          <w:b/>
          <w:bCs/>
        </w:rPr>
        <w:t>Sur SQLDEVELOPPER</w:t>
      </w:r>
      <w:r>
        <w:rPr>
          <w:b/>
          <w:bCs/>
        </w:rPr>
        <w:t> :</w:t>
      </w:r>
    </w:p>
    <w:p w14:paraId="230171CD" w14:textId="77777777" w:rsidR="003844AA" w:rsidRPr="00B5310A" w:rsidRDefault="003844AA" w:rsidP="00B74B6B">
      <w:pPr>
        <w:rPr>
          <w:b/>
          <w:bCs/>
        </w:rPr>
      </w:pPr>
    </w:p>
    <w:p w14:paraId="7207CCDD" w14:textId="3B72EAB6" w:rsidR="001252E6" w:rsidRPr="00F74B08" w:rsidRDefault="00F74B08" w:rsidP="00F74B08">
      <w:pPr>
        <w:shd w:val="clear" w:color="auto" w:fill="BFBFBF" w:themeFill="background1" w:themeFillShade="BF"/>
      </w:pPr>
      <w:r w:rsidRPr="00F74B08">
        <w:t xml:space="preserve">ALTER TABLESPACE appli </w:t>
      </w:r>
    </w:p>
    <w:p w14:paraId="42A32EB2" w14:textId="23683D0F" w:rsidR="00F74B08" w:rsidRPr="00F74B08" w:rsidRDefault="00F74B08" w:rsidP="00F74B08">
      <w:pPr>
        <w:shd w:val="clear" w:color="auto" w:fill="BFBFBF" w:themeFill="background1" w:themeFillShade="BF"/>
      </w:pPr>
      <w:r w:rsidRPr="00F74B08">
        <w:t>RENAME DATAFILE</w:t>
      </w:r>
    </w:p>
    <w:p w14:paraId="7B7E40E3" w14:textId="541451F4" w:rsidR="00F74B08" w:rsidRPr="00153398" w:rsidRDefault="00F74B08" w:rsidP="00F74B08">
      <w:pPr>
        <w:shd w:val="clear" w:color="auto" w:fill="BFBFBF" w:themeFill="background1" w:themeFillShade="BF"/>
      </w:pPr>
      <w:r w:rsidRPr="00153398">
        <w:t>‘C:\APP\AELION\PRODUCT\21C\ORADATA\XE\APPLI.DBF’,</w:t>
      </w:r>
    </w:p>
    <w:p w14:paraId="5E72E5A0" w14:textId="1F532738" w:rsidR="00F74B08" w:rsidRPr="00153398" w:rsidRDefault="00F74B08" w:rsidP="00F74B08">
      <w:pPr>
        <w:shd w:val="clear" w:color="auto" w:fill="BFBFBF" w:themeFill="background1" w:themeFillShade="BF"/>
      </w:pPr>
      <w:r w:rsidRPr="00153398">
        <w:t>‘C:\APP\AELION\PRODUCT\21C\ORADATA\XE\APPLI2.DBF’</w:t>
      </w:r>
    </w:p>
    <w:p w14:paraId="12FC995E" w14:textId="28B75C8A" w:rsidR="00F74B08" w:rsidRPr="00153398" w:rsidRDefault="00F74B08" w:rsidP="00F74B08">
      <w:pPr>
        <w:shd w:val="clear" w:color="auto" w:fill="BFBFBF" w:themeFill="background1" w:themeFillShade="BF"/>
      </w:pPr>
      <w:r w:rsidRPr="00153398">
        <w:t>TO</w:t>
      </w:r>
    </w:p>
    <w:p w14:paraId="5FE0C6AC" w14:textId="2A98E9D7" w:rsidR="00F74B08" w:rsidRDefault="00F74B08" w:rsidP="00F74B08">
      <w:pPr>
        <w:shd w:val="clear" w:color="auto" w:fill="BFBFBF" w:themeFill="background1" w:themeFillShade="BF"/>
        <w:rPr>
          <w:lang w:val="en-US"/>
        </w:rPr>
      </w:pPr>
      <w:r>
        <w:rPr>
          <w:lang w:val="en-US"/>
        </w:rPr>
        <w:t>‘</w:t>
      </w:r>
      <w:r w:rsidRPr="00B74B6B">
        <w:rPr>
          <w:lang w:val="en-US"/>
        </w:rPr>
        <w:t>C:\APP\AELION\PRODUCT\H</w:t>
      </w:r>
      <w:r>
        <w:rPr>
          <w:lang w:val="en-US"/>
        </w:rPr>
        <w:t>D1\</w:t>
      </w:r>
      <w:r w:rsidRPr="00B74B6B">
        <w:rPr>
          <w:lang w:val="en-US"/>
        </w:rPr>
        <w:t>APPLI.DBF</w:t>
      </w:r>
      <w:r>
        <w:rPr>
          <w:lang w:val="en-US"/>
        </w:rPr>
        <w:t>’,</w:t>
      </w:r>
    </w:p>
    <w:p w14:paraId="52C5A7D5" w14:textId="334683A2" w:rsidR="009D32E2" w:rsidRDefault="00F74B08" w:rsidP="00F74B08">
      <w:pPr>
        <w:shd w:val="clear" w:color="auto" w:fill="BFBFBF" w:themeFill="background1" w:themeFillShade="BF"/>
        <w:rPr>
          <w:lang w:val="en-US"/>
        </w:rPr>
      </w:pPr>
      <w:r>
        <w:rPr>
          <w:lang w:val="en-US"/>
        </w:rPr>
        <w:t>‘</w:t>
      </w:r>
      <w:r w:rsidRPr="00B74B6B">
        <w:rPr>
          <w:lang w:val="en-US"/>
        </w:rPr>
        <w:t>C:\APP\AELION\PRODUCT\H</w:t>
      </w:r>
      <w:r>
        <w:rPr>
          <w:lang w:val="en-US"/>
        </w:rPr>
        <w:t>D1\</w:t>
      </w:r>
      <w:r w:rsidRPr="00B74B6B">
        <w:rPr>
          <w:lang w:val="en-US"/>
        </w:rPr>
        <w:t>APPLI</w:t>
      </w:r>
      <w:r>
        <w:rPr>
          <w:lang w:val="en-US"/>
        </w:rPr>
        <w:t>2</w:t>
      </w:r>
      <w:r w:rsidRPr="00B74B6B">
        <w:rPr>
          <w:lang w:val="en-US"/>
        </w:rPr>
        <w:t>.DBF</w:t>
      </w:r>
      <w:r>
        <w:rPr>
          <w:lang w:val="en-US"/>
        </w:rPr>
        <w:t>’;</w:t>
      </w:r>
    </w:p>
    <w:p w14:paraId="3334B1B3" w14:textId="77777777" w:rsidR="009D32E2" w:rsidRDefault="009D32E2">
      <w:pPr>
        <w:rPr>
          <w:lang w:val="en-US"/>
        </w:rPr>
      </w:pPr>
      <w:r>
        <w:rPr>
          <w:lang w:val="en-US"/>
        </w:rPr>
        <w:br w:type="page"/>
      </w:r>
    </w:p>
    <w:p w14:paraId="7EEF0958" w14:textId="7B3935DC" w:rsidR="00F74B08" w:rsidRPr="006E2C64" w:rsidRDefault="00C618EE" w:rsidP="00C618EE">
      <w:r w:rsidRPr="006E2C64">
        <w:lastRenderedPageBreak/>
        <w:t>On vérifie :</w:t>
      </w:r>
      <w:r w:rsidR="006E2C64" w:rsidRPr="006E2C64">
        <w:t xml:space="preserve"> En </w:t>
      </w:r>
      <w:r w:rsidR="006E2C64">
        <w:t>remettant le TABLESPACE online car c’était OFFLINE</w:t>
      </w:r>
    </w:p>
    <w:p w14:paraId="759F9469" w14:textId="10BBE6B1" w:rsidR="00C618EE" w:rsidRDefault="00C618EE" w:rsidP="00C618EE">
      <w:r w:rsidRPr="00C618EE">
        <w:rPr>
          <w:highlight w:val="lightGray"/>
        </w:rPr>
        <w:t>ALTER TABLESPACE appli ONLINE;</w:t>
      </w:r>
    </w:p>
    <w:p w14:paraId="17B8076F" w14:textId="77777777" w:rsidR="009B7F4E" w:rsidRPr="00C618EE" w:rsidRDefault="009B7F4E" w:rsidP="00C618EE"/>
    <w:p w14:paraId="7305F436" w14:textId="1CEF6F59" w:rsidR="00F74B08" w:rsidRPr="00C618EE" w:rsidRDefault="00C618EE" w:rsidP="00C618EE">
      <w:pPr>
        <w:rPr>
          <w:highlight w:val="yellow"/>
        </w:rPr>
      </w:pPr>
      <w:r w:rsidRPr="00C618EE">
        <w:rPr>
          <w:highlight w:val="yellow"/>
        </w:rPr>
        <w:t>/// Si jamais on a eu un problème à lancer SQL+ sur cmd on fait cette commande :</w:t>
      </w:r>
    </w:p>
    <w:p w14:paraId="5D78BC05" w14:textId="15BF8DCD" w:rsidR="00C618EE" w:rsidRPr="00153398" w:rsidRDefault="00C618EE" w:rsidP="00C618EE">
      <w:r w:rsidRPr="00153398">
        <w:rPr>
          <w:highlight w:val="yellow"/>
        </w:rPr>
        <w:t>SET ORACLE_SID=XE ///</w:t>
      </w:r>
      <w:r w:rsidRPr="00153398">
        <w:t xml:space="preserve"> </w:t>
      </w:r>
    </w:p>
    <w:p w14:paraId="70FB2284" w14:textId="0A01DC3C" w:rsidR="00F74B08" w:rsidRPr="00153398" w:rsidRDefault="00F74B08" w:rsidP="00B74B6B"/>
    <w:p w14:paraId="3D3040AC" w14:textId="77777777" w:rsidR="00440F97" w:rsidRPr="00153398" w:rsidRDefault="00440F97">
      <w:pPr>
        <w:rPr>
          <w:b/>
          <w:bCs/>
          <w:u w:val="single"/>
        </w:rPr>
      </w:pPr>
      <w:r w:rsidRPr="00153398">
        <w:rPr>
          <w:b/>
          <w:bCs/>
          <w:u w:val="single"/>
        </w:rPr>
        <w:br w:type="page"/>
      </w:r>
    </w:p>
    <w:p w14:paraId="046A920A" w14:textId="27CB4C06" w:rsidR="009B7F4E" w:rsidRPr="004A213B" w:rsidRDefault="009B7F4E" w:rsidP="00B74B6B">
      <w:pPr>
        <w:rPr>
          <w:b/>
          <w:bCs/>
          <w:u w:val="single"/>
        </w:rPr>
      </w:pPr>
      <w:r w:rsidRPr="004A213B">
        <w:rPr>
          <w:b/>
          <w:bCs/>
          <w:u w:val="single"/>
        </w:rPr>
        <w:lastRenderedPageBreak/>
        <w:t>Comment connaitre l’espace libre et l’espace occupé dans un TABLESPACE :</w:t>
      </w:r>
    </w:p>
    <w:p w14:paraId="53695AE6" w14:textId="0236E188" w:rsidR="009B7F4E" w:rsidRDefault="004B13D9" w:rsidP="00B74B6B">
      <w:r w:rsidRPr="004B13D9">
        <w:rPr>
          <w:highlight w:val="lightGray"/>
        </w:rPr>
        <w:t>CREATE TABLE essai ( n NUMBER ) TABLESPACE appli;</w:t>
      </w:r>
    </w:p>
    <w:p w14:paraId="0E76DB8D" w14:textId="0ED41BF7" w:rsidR="004B13D9" w:rsidRDefault="004B13D9" w:rsidP="00B74B6B">
      <w:r>
        <w:t>--------- &gt; allocation d’espace</w:t>
      </w:r>
      <w:r w:rsidR="00390509">
        <w:t xml:space="preserve"> pour la TABLE</w:t>
      </w:r>
      <w:r>
        <w:t xml:space="preserve"> =&gt; un segment de type TABLE</w:t>
      </w:r>
    </w:p>
    <w:p w14:paraId="5488D520" w14:textId="7AD54BB8" w:rsidR="008F644F" w:rsidRPr="00153398" w:rsidRDefault="008F644F" w:rsidP="008F644F">
      <w:pPr>
        <w:shd w:val="clear" w:color="auto" w:fill="D9D9D9" w:themeFill="background1" w:themeFillShade="D9"/>
        <w:rPr>
          <w:lang w:val="en-US"/>
        </w:rPr>
      </w:pPr>
      <w:r w:rsidRPr="00153398">
        <w:rPr>
          <w:lang w:val="en-US"/>
        </w:rPr>
        <w:t>SELECT segment_name, segment_type</w:t>
      </w:r>
    </w:p>
    <w:p w14:paraId="63C6D365" w14:textId="65B37A41" w:rsidR="008F644F" w:rsidRPr="00153398" w:rsidRDefault="008F644F" w:rsidP="008F644F">
      <w:pPr>
        <w:shd w:val="clear" w:color="auto" w:fill="D9D9D9" w:themeFill="background1" w:themeFillShade="D9"/>
        <w:rPr>
          <w:lang w:val="en-US"/>
        </w:rPr>
      </w:pPr>
      <w:r w:rsidRPr="00153398">
        <w:rPr>
          <w:lang w:val="en-US"/>
        </w:rPr>
        <w:t>FROM dba_segments</w:t>
      </w:r>
    </w:p>
    <w:p w14:paraId="31660121" w14:textId="43BDE176" w:rsidR="008F644F" w:rsidRDefault="008F644F" w:rsidP="008F644F">
      <w:pPr>
        <w:shd w:val="clear" w:color="auto" w:fill="D9D9D9" w:themeFill="background1" w:themeFillShade="D9"/>
      </w:pPr>
      <w:r>
        <w:t>WHERE tablespace_name = ‘APPLI’ ;</w:t>
      </w:r>
    </w:p>
    <w:p w14:paraId="667F40AF" w14:textId="4A335CED" w:rsidR="008F644F" w:rsidRDefault="008F644F" w:rsidP="008F644F">
      <w:r>
        <w:t xml:space="preserve">Résultats : </w:t>
      </w:r>
    </w:p>
    <w:p w14:paraId="2F80BF00" w14:textId="707672EF" w:rsidR="008F644F" w:rsidRDefault="00B10DA2" w:rsidP="008F644F">
      <w:r w:rsidRPr="00B10DA2">
        <w:rPr>
          <w:noProof/>
        </w:rPr>
        <w:drawing>
          <wp:inline distT="0" distB="0" distL="0" distR="0" wp14:anchorId="294C0CAB" wp14:editId="23A4484D">
            <wp:extent cx="6120130" cy="794385"/>
            <wp:effectExtent l="0" t="0" r="0" b="571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794385"/>
                    </a:xfrm>
                    <a:prstGeom prst="rect">
                      <a:avLst/>
                    </a:prstGeom>
                  </pic:spPr>
                </pic:pic>
              </a:graphicData>
            </a:graphic>
          </wp:inline>
        </w:drawing>
      </w:r>
    </w:p>
    <w:p w14:paraId="0B24272D" w14:textId="6D7DDB0E" w:rsidR="00B10DA2" w:rsidRDefault="00520321" w:rsidP="008F644F">
      <w:r>
        <w:t>Un segment est constitué d’EXTENTS</w:t>
      </w:r>
    </w:p>
    <w:p w14:paraId="10498AEB" w14:textId="75B49CBD" w:rsidR="00520321" w:rsidRDefault="00520321" w:rsidP="008F644F">
      <w:r>
        <w:t>Composition exact du segment</w:t>
      </w:r>
      <w:r w:rsidR="000E179E">
        <w:t xml:space="preserve"> ( représentation physique)</w:t>
      </w:r>
      <w:r>
        <w:t> :</w:t>
      </w:r>
    </w:p>
    <w:p w14:paraId="330730BD" w14:textId="171A0FA6" w:rsidR="00520321" w:rsidRDefault="00520321" w:rsidP="00127569">
      <w:pPr>
        <w:shd w:val="clear" w:color="auto" w:fill="D9D9D9" w:themeFill="background1" w:themeFillShade="D9"/>
        <w:rPr>
          <w:lang w:val="en-US"/>
        </w:rPr>
      </w:pPr>
      <w:r w:rsidRPr="00520321">
        <w:rPr>
          <w:lang w:val="en-US"/>
        </w:rPr>
        <w:t>SELECT file_id, extent_id,</w:t>
      </w:r>
      <w:r>
        <w:rPr>
          <w:lang w:val="en-US"/>
        </w:rPr>
        <w:t xml:space="preserve"> block_id, blocks</w:t>
      </w:r>
    </w:p>
    <w:p w14:paraId="5DD71B76" w14:textId="1AB6DDC6" w:rsidR="00520321" w:rsidRDefault="00520321" w:rsidP="00127569">
      <w:pPr>
        <w:shd w:val="clear" w:color="auto" w:fill="D9D9D9" w:themeFill="background1" w:themeFillShade="D9"/>
        <w:rPr>
          <w:lang w:val="en-US"/>
        </w:rPr>
      </w:pPr>
      <w:r>
        <w:rPr>
          <w:lang w:val="en-US"/>
        </w:rPr>
        <w:t>FROM dba_extents</w:t>
      </w:r>
    </w:p>
    <w:p w14:paraId="7466B703" w14:textId="343C01C8" w:rsidR="00520321" w:rsidRDefault="00520321" w:rsidP="00127569">
      <w:pPr>
        <w:shd w:val="clear" w:color="auto" w:fill="D9D9D9" w:themeFill="background1" w:themeFillShade="D9"/>
        <w:rPr>
          <w:lang w:val="en-US"/>
        </w:rPr>
      </w:pPr>
      <w:r>
        <w:rPr>
          <w:lang w:val="en-US"/>
        </w:rPr>
        <w:t xml:space="preserve">WHERE segment_name = ‘ESSAI’; </w:t>
      </w:r>
    </w:p>
    <w:p w14:paraId="7D1D2826" w14:textId="17559E4D" w:rsidR="0066103A" w:rsidRDefault="0066103A" w:rsidP="0066103A">
      <w:pPr>
        <w:rPr>
          <w:lang w:val="en-US"/>
        </w:rPr>
      </w:pPr>
      <w:r>
        <w:rPr>
          <w:lang w:val="en-US"/>
        </w:rPr>
        <w:t>Résultat:</w:t>
      </w:r>
      <w:r w:rsidR="00D72705">
        <w:rPr>
          <w:lang w:val="en-US"/>
        </w:rPr>
        <w:t xml:space="preserve"> longueur 8, </w:t>
      </w:r>
    </w:p>
    <w:p w14:paraId="68291CEB" w14:textId="473A5CD5" w:rsidR="00127569" w:rsidRDefault="00127569" w:rsidP="00127569">
      <w:pPr>
        <w:rPr>
          <w:lang w:val="en-US"/>
        </w:rPr>
      </w:pPr>
      <w:r w:rsidRPr="00127569">
        <w:rPr>
          <w:noProof/>
          <w:lang w:val="en-US"/>
        </w:rPr>
        <w:drawing>
          <wp:inline distT="0" distB="0" distL="0" distR="0" wp14:anchorId="79862D28" wp14:editId="4C129D50">
            <wp:extent cx="6028660" cy="116438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43463" cy="1167239"/>
                    </a:xfrm>
                    <a:prstGeom prst="rect">
                      <a:avLst/>
                    </a:prstGeom>
                  </pic:spPr>
                </pic:pic>
              </a:graphicData>
            </a:graphic>
          </wp:inline>
        </w:drawing>
      </w:r>
    </w:p>
    <w:p w14:paraId="250830B2" w14:textId="39F2B198" w:rsidR="00440F97" w:rsidRDefault="00440F97" w:rsidP="00127569">
      <w:pPr>
        <w:rPr>
          <w:lang w:val="en-US"/>
        </w:rPr>
      </w:pPr>
      <w:r w:rsidRPr="00440F97">
        <w:rPr>
          <w:noProof/>
          <w:lang w:val="en-US"/>
        </w:rPr>
        <w:drawing>
          <wp:inline distT="0" distB="0" distL="0" distR="0" wp14:anchorId="280955F9" wp14:editId="0933EB01">
            <wp:extent cx="3648584" cy="2915057"/>
            <wp:effectExtent l="0" t="0" r="952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48584" cy="2915057"/>
                    </a:xfrm>
                    <a:prstGeom prst="rect">
                      <a:avLst/>
                    </a:prstGeom>
                  </pic:spPr>
                </pic:pic>
              </a:graphicData>
            </a:graphic>
          </wp:inline>
        </w:drawing>
      </w:r>
    </w:p>
    <w:p w14:paraId="2E93E0A6" w14:textId="7A1DFE44" w:rsidR="005311A2" w:rsidRDefault="005311A2">
      <w:pPr>
        <w:rPr>
          <w:lang w:val="en-US"/>
        </w:rPr>
      </w:pPr>
      <w:r>
        <w:rPr>
          <w:lang w:val="en-US"/>
        </w:rPr>
        <w:br w:type="page"/>
      </w:r>
    </w:p>
    <w:p w14:paraId="1A35E64A" w14:textId="6B6DEA1B" w:rsidR="006270DB" w:rsidRPr="006270DB" w:rsidRDefault="006270DB" w:rsidP="006270DB">
      <w:r w:rsidRPr="006270DB">
        <w:lastRenderedPageBreak/>
        <w:t>On ajoute des l</w:t>
      </w:r>
      <w:r>
        <w:t>ignes dans notre table essai : sur SQL + :</w:t>
      </w:r>
    </w:p>
    <w:p w14:paraId="6BB07F38" w14:textId="55543303" w:rsidR="005311A2" w:rsidRPr="00153398" w:rsidRDefault="006270DB" w:rsidP="006270DB">
      <w:pPr>
        <w:shd w:val="clear" w:color="auto" w:fill="BFBFBF" w:themeFill="background1" w:themeFillShade="BF"/>
        <w:rPr>
          <w:lang w:val="en-US"/>
        </w:rPr>
      </w:pPr>
      <w:r w:rsidRPr="00153398">
        <w:rPr>
          <w:lang w:val="en-US"/>
        </w:rPr>
        <w:t xml:space="preserve">BEGIN </w:t>
      </w:r>
    </w:p>
    <w:p w14:paraId="1D27FEA8" w14:textId="12833BF8" w:rsidR="006270DB" w:rsidRDefault="006270DB" w:rsidP="006270DB">
      <w:pPr>
        <w:shd w:val="clear" w:color="auto" w:fill="BFBFBF" w:themeFill="background1" w:themeFillShade="BF"/>
        <w:rPr>
          <w:lang w:val="en-US"/>
        </w:rPr>
      </w:pPr>
      <w:r w:rsidRPr="00153398">
        <w:rPr>
          <w:lang w:val="en-US"/>
        </w:rPr>
        <w:tab/>
      </w:r>
      <w:r w:rsidRPr="00153398">
        <w:rPr>
          <w:lang w:val="en-US"/>
        </w:rPr>
        <w:tab/>
      </w:r>
      <w:r>
        <w:rPr>
          <w:lang w:val="en-US"/>
        </w:rPr>
        <w:t>FOR i IN 1..10000</w:t>
      </w:r>
    </w:p>
    <w:p w14:paraId="3F447A15" w14:textId="1FBDEEB6" w:rsidR="006270DB" w:rsidRDefault="006270DB" w:rsidP="006270DB">
      <w:pPr>
        <w:shd w:val="clear" w:color="auto" w:fill="BFBFBF" w:themeFill="background1" w:themeFillShade="BF"/>
        <w:rPr>
          <w:lang w:val="en-US"/>
        </w:rPr>
      </w:pPr>
      <w:r>
        <w:rPr>
          <w:lang w:val="en-US"/>
        </w:rPr>
        <w:tab/>
      </w:r>
      <w:r>
        <w:rPr>
          <w:lang w:val="en-US"/>
        </w:rPr>
        <w:tab/>
        <w:t xml:space="preserve">LOOP </w:t>
      </w:r>
    </w:p>
    <w:p w14:paraId="547B853F" w14:textId="2AA2C875" w:rsidR="006270DB" w:rsidRDefault="006270DB" w:rsidP="006270DB">
      <w:pPr>
        <w:shd w:val="clear" w:color="auto" w:fill="BFBFBF" w:themeFill="background1" w:themeFillShade="BF"/>
        <w:rPr>
          <w:lang w:val="en-US"/>
        </w:rPr>
      </w:pPr>
      <w:r>
        <w:rPr>
          <w:lang w:val="en-US"/>
        </w:rPr>
        <w:tab/>
      </w:r>
      <w:r>
        <w:rPr>
          <w:lang w:val="en-US"/>
        </w:rPr>
        <w:tab/>
      </w:r>
      <w:r>
        <w:rPr>
          <w:lang w:val="en-US"/>
        </w:rPr>
        <w:tab/>
      </w:r>
      <w:r>
        <w:rPr>
          <w:lang w:val="en-US"/>
        </w:rPr>
        <w:tab/>
        <w:t>INSERT INTO essai VALUES ( I );</w:t>
      </w:r>
    </w:p>
    <w:p w14:paraId="741D427A" w14:textId="28F7C831" w:rsidR="006270DB" w:rsidRPr="00153398" w:rsidRDefault="006270DB" w:rsidP="006270DB">
      <w:pPr>
        <w:shd w:val="clear" w:color="auto" w:fill="BFBFBF" w:themeFill="background1" w:themeFillShade="BF"/>
      </w:pPr>
      <w:r>
        <w:rPr>
          <w:lang w:val="en-US"/>
        </w:rPr>
        <w:tab/>
      </w:r>
      <w:r>
        <w:rPr>
          <w:lang w:val="en-US"/>
        </w:rPr>
        <w:tab/>
      </w:r>
      <w:r w:rsidRPr="00153398">
        <w:t>END LOOP;</w:t>
      </w:r>
    </w:p>
    <w:p w14:paraId="44C7CB54" w14:textId="5B60F6B4" w:rsidR="006270DB" w:rsidRPr="00153398" w:rsidRDefault="006270DB" w:rsidP="006270DB">
      <w:pPr>
        <w:shd w:val="clear" w:color="auto" w:fill="BFBFBF" w:themeFill="background1" w:themeFillShade="BF"/>
      </w:pPr>
      <w:r w:rsidRPr="00153398">
        <w:t>END;</w:t>
      </w:r>
    </w:p>
    <w:p w14:paraId="31E52BC3" w14:textId="28F8E9D9" w:rsidR="006270DB" w:rsidRPr="00153398" w:rsidRDefault="006270DB" w:rsidP="006270DB">
      <w:pPr>
        <w:shd w:val="clear" w:color="auto" w:fill="BFBFBF" w:themeFill="background1" w:themeFillShade="BF"/>
      </w:pPr>
      <w:r w:rsidRPr="00153398">
        <w:t>/</w:t>
      </w:r>
    </w:p>
    <w:p w14:paraId="702FF2BC" w14:textId="3B714337" w:rsidR="004849C2" w:rsidRPr="004849C2" w:rsidRDefault="004849C2" w:rsidP="004849C2">
      <w:pPr>
        <w:tabs>
          <w:tab w:val="left" w:pos="3299"/>
        </w:tabs>
        <w:jc w:val="left"/>
      </w:pPr>
      <w:r w:rsidRPr="004849C2">
        <w:t>Puis On regarde de nouveau =&gt;</w:t>
      </w:r>
      <w:r w:rsidRPr="004849C2">
        <w:br/>
      </w:r>
    </w:p>
    <w:p w14:paraId="1DA91C11" w14:textId="77777777" w:rsidR="004849C2" w:rsidRDefault="004849C2" w:rsidP="004849C2">
      <w:pPr>
        <w:shd w:val="clear" w:color="auto" w:fill="D9D9D9" w:themeFill="background1" w:themeFillShade="D9"/>
        <w:rPr>
          <w:lang w:val="en-US"/>
        </w:rPr>
      </w:pPr>
      <w:r w:rsidRPr="00520321">
        <w:rPr>
          <w:lang w:val="en-US"/>
        </w:rPr>
        <w:t>SELECT file_id, extent_id,</w:t>
      </w:r>
      <w:r>
        <w:rPr>
          <w:lang w:val="en-US"/>
        </w:rPr>
        <w:t xml:space="preserve"> block_id, blocks</w:t>
      </w:r>
    </w:p>
    <w:p w14:paraId="7BA6898B" w14:textId="77777777" w:rsidR="004849C2" w:rsidRDefault="004849C2" w:rsidP="004849C2">
      <w:pPr>
        <w:shd w:val="clear" w:color="auto" w:fill="D9D9D9" w:themeFill="background1" w:themeFillShade="D9"/>
        <w:rPr>
          <w:lang w:val="en-US"/>
        </w:rPr>
      </w:pPr>
      <w:r>
        <w:rPr>
          <w:lang w:val="en-US"/>
        </w:rPr>
        <w:t>FROM dba_extents</w:t>
      </w:r>
    </w:p>
    <w:p w14:paraId="3EF7A3BD" w14:textId="77777777" w:rsidR="004849C2" w:rsidRDefault="004849C2" w:rsidP="004849C2">
      <w:pPr>
        <w:shd w:val="clear" w:color="auto" w:fill="D9D9D9" w:themeFill="background1" w:themeFillShade="D9"/>
        <w:rPr>
          <w:lang w:val="en-US"/>
        </w:rPr>
      </w:pPr>
      <w:r>
        <w:rPr>
          <w:lang w:val="en-US"/>
        </w:rPr>
        <w:t xml:space="preserve">WHERE segment_name = ‘ESSAI’; </w:t>
      </w:r>
    </w:p>
    <w:p w14:paraId="5B09AFC6" w14:textId="30A8FFE4" w:rsidR="004849C2" w:rsidRDefault="004849C2" w:rsidP="004849C2">
      <w:pPr>
        <w:tabs>
          <w:tab w:val="left" w:pos="3299"/>
        </w:tabs>
        <w:jc w:val="left"/>
        <w:rPr>
          <w:lang w:val="en-US"/>
        </w:rPr>
      </w:pPr>
      <w:r>
        <w:rPr>
          <w:lang w:val="en-US"/>
        </w:rPr>
        <w:t>Resultat :</w:t>
      </w:r>
    </w:p>
    <w:p w14:paraId="5E6D9A8E" w14:textId="3FB79BDB" w:rsidR="004849C2" w:rsidRDefault="00F42746" w:rsidP="004849C2">
      <w:pPr>
        <w:tabs>
          <w:tab w:val="left" w:pos="3299"/>
        </w:tabs>
        <w:jc w:val="left"/>
        <w:rPr>
          <w:lang w:val="en-US"/>
        </w:rPr>
      </w:pPr>
      <w:r w:rsidRPr="00F42746">
        <w:rPr>
          <w:noProof/>
          <w:lang w:val="en-US"/>
        </w:rPr>
        <w:drawing>
          <wp:inline distT="0" distB="0" distL="0" distR="0" wp14:anchorId="13C9CEE8" wp14:editId="40134E82">
            <wp:extent cx="4077269" cy="962159"/>
            <wp:effectExtent l="0" t="0" r="0" b="952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77269" cy="962159"/>
                    </a:xfrm>
                    <a:prstGeom prst="rect">
                      <a:avLst/>
                    </a:prstGeom>
                  </pic:spPr>
                </pic:pic>
              </a:graphicData>
            </a:graphic>
          </wp:inline>
        </w:drawing>
      </w:r>
    </w:p>
    <w:p w14:paraId="01E2F71B" w14:textId="216B3235" w:rsidR="00F42746" w:rsidRDefault="00F42746" w:rsidP="004849C2">
      <w:pPr>
        <w:tabs>
          <w:tab w:val="left" w:pos="3299"/>
        </w:tabs>
        <w:jc w:val="left"/>
      </w:pPr>
      <w:r w:rsidRPr="00F42746">
        <w:t>Oracle a alloué automatiquement de l</w:t>
      </w:r>
      <w:r>
        <w:t xml:space="preserve">’espace à la table essai </w:t>
      </w:r>
    </w:p>
    <w:p w14:paraId="2871E609" w14:textId="54E1D3E6" w:rsidR="00F42746" w:rsidRDefault="00F42746" w:rsidP="004849C2">
      <w:pPr>
        <w:tabs>
          <w:tab w:val="left" w:pos="3299"/>
        </w:tabs>
        <w:jc w:val="left"/>
      </w:pPr>
    </w:p>
    <w:p w14:paraId="768B026E" w14:textId="02986763" w:rsidR="00BE39B0" w:rsidRPr="00363796" w:rsidRDefault="00BE39B0" w:rsidP="004849C2">
      <w:pPr>
        <w:tabs>
          <w:tab w:val="left" w:pos="3299"/>
        </w:tabs>
        <w:jc w:val="left"/>
        <w:rPr>
          <w:b/>
          <w:bCs/>
        </w:rPr>
      </w:pPr>
      <w:r w:rsidRPr="00363796">
        <w:rPr>
          <w:b/>
          <w:bCs/>
        </w:rPr>
        <w:t>ESPACE LIBRE</w:t>
      </w:r>
      <w:r w:rsidR="008D3C1F" w:rsidRPr="00363796">
        <w:rPr>
          <w:b/>
          <w:bCs/>
        </w:rPr>
        <w:t xml:space="preserve"> sur TABLESPACE</w:t>
      </w:r>
      <w:r w:rsidR="00F10A18" w:rsidRPr="00363796">
        <w:rPr>
          <w:b/>
          <w:bCs/>
        </w:rPr>
        <w:t xml:space="preserve"> name</w:t>
      </w:r>
      <w:r w:rsidRPr="00363796">
        <w:rPr>
          <w:b/>
          <w:bCs/>
        </w:rPr>
        <w:t> :</w:t>
      </w:r>
    </w:p>
    <w:p w14:paraId="63EA6A89" w14:textId="77777777" w:rsidR="00CD253A" w:rsidRPr="00CD253A" w:rsidRDefault="00CD253A" w:rsidP="00CD253A">
      <w:pPr>
        <w:shd w:val="clear" w:color="auto" w:fill="D9D9D9" w:themeFill="background1" w:themeFillShade="D9"/>
        <w:rPr>
          <w:lang w:val="en-US"/>
        </w:rPr>
      </w:pPr>
      <w:r w:rsidRPr="00CD253A">
        <w:rPr>
          <w:lang w:val="en-US"/>
        </w:rPr>
        <w:t xml:space="preserve">SELECT tablespace_name, </w:t>
      </w:r>
    </w:p>
    <w:p w14:paraId="330604BA" w14:textId="77777777" w:rsidR="00CD253A" w:rsidRPr="00CD253A" w:rsidRDefault="00CD253A" w:rsidP="00CD253A">
      <w:pPr>
        <w:shd w:val="clear" w:color="auto" w:fill="D9D9D9" w:themeFill="background1" w:themeFillShade="D9"/>
        <w:rPr>
          <w:lang w:val="en-US"/>
        </w:rPr>
      </w:pPr>
      <w:r w:rsidRPr="00CD253A">
        <w:rPr>
          <w:lang w:val="en-US"/>
        </w:rPr>
        <w:t xml:space="preserve">        sum(bytes)/1024/1024 AS "Espace libre"</w:t>
      </w:r>
    </w:p>
    <w:p w14:paraId="08F0302F" w14:textId="77777777" w:rsidR="00CD253A" w:rsidRPr="00CD253A" w:rsidRDefault="00CD253A" w:rsidP="00CD253A">
      <w:pPr>
        <w:shd w:val="clear" w:color="auto" w:fill="D9D9D9" w:themeFill="background1" w:themeFillShade="D9"/>
        <w:rPr>
          <w:lang w:val="en-US"/>
        </w:rPr>
      </w:pPr>
      <w:r w:rsidRPr="00CD253A">
        <w:rPr>
          <w:lang w:val="en-US"/>
        </w:rPr>
        <w:t>FROM dba_free_space</w:t>
      </w:r>
    </w:p>
    <w:p w14:paraId="79EABE27" w14:textId="77777777" w:rsidR="00CD253A" w:rsidRDefault="00CD253A" w:rsidP="00CD253A">
      <w:pPr>
        <w:shd w:val="clear" w:color="auto" w:fill="D9D9D9" w:themeFill="background1" w:themeFillShade="D9"/>
        <w:rPr>
          <w:lang w:val="en-US"/>
        </w:rPr>
      </w:pPr>
      <w:r w:rsidRPr="00CD253A">
        <w:rPr>
          <w:lang w:val="en-US"/>
        </w:rPr>
        <w:t>GROUP BY tablespace_name;</w:t>
      </w:r>
    </w:p>
    <w:p w14:paraId="03EE02F1" w14:textId="77777777" w:rsidR="00CD253A" w:rsidRDefault="00CD253A" w:rsidP="00CD253A">
      <w:pPr>
        <w:rPr>
          <w:lang w:val="en-US"/>
        </w:rPr>
      </w:pPr>
    </w:p>
    <w:p w14:paraId="089FF3FC" w14:textId="3D8DCC93" w:rsidR="00363796" w:rsidRPr="00CD253A" w:rsidRDefault="00363796" w:rsidP="00CD253A">
      <w:pPr>
        <w:rPr>
          <w:lang w:val="en-US"/>
        </w:rPr>
      </w:pPr>
      <w:r w:rsidRPr="00CD253A">
        <w:rPr>
          <w:lang w:val="en-US"/>
        </w:rPr>
        <w:t>Resultat :</w:t>
      </w:r>
    </w:p>
    <w:p w14:paraId="156E76BF" w14:textId="3EF9E159" w:rsidR="00CD253A" w:rsidRDefault="00CD253A" w:rsidP="00363796">
      <w:pPr>
        <w:rPr>
          <w:lang w:val="en-US"/>
        </w:rPr>
      </w:pPr>
      <w:r w:rsidRPr="00CD253A">
        <w:rPr>
          <w:noProof/>
          <w:lang w:val="en-US"/>
        </w:rPr>
        <w:drawing>
          <wp:inline distT="0" distB="0" distL="0" distR="0" wp14:anchorId="7FD1E153" wp14:editId="31BE3752">
            <wp:extent cx="3991532" cy="1524213"/>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91532" cy="1524213"/>
                    </a:xfrm>
                    <a:prstGeom prst="rect">
                      <a:avLst/>
                    </a:prstGeom>
                  </pic:spPr>
                </pic:pic>
              </a:graphicData>
            </a:graphic>
          </wp:inline>
        </w:drawing>
      </w:r>
    </w:p>
    <w:p w14:paraId="1346D712" w14:textId="77777777" w:rsidR="00CD253A" w:rsidRDefault="00CD253A">
      <w:pPr>
        <w:rPr>
          <w:lang w:val="en-US"/>
        </w:rPr>
      </w:pPr>
      <w:r>
        <w:rPr>
          <w:lang w:val="en-US"/>
        </w:rPr>
        <w:br w:type="page"/>
      </w:r>
    </w:p>
    <w:p w14:paraId="31CFC513" w14:textId="2BF48CAD" w:rsidR="006674E1" w:rsidRPr="00363796" w:rsidRDefault="006674E1" w:rsidP="006674E1">
      <w:pPr>
        <w:tabs>
          <w:tab w:val="left" w:pos="3299"/>
        </w:tabs>
        <w:jc w:val="left"/>
        <w:rPr>
          <w:b/>
          <w:bCs/>
        </w:rPr>
      </w:pPr>
      <w:r w:rsidRPr="00363796">
        <w:rPr>
          <w:b/>
          <w:bCs/>
        </w:rPr>
        <w:lastRenderedPageBreak/>
        <w:t xml:space="preserve">ESPACE </w:t>
      </w:r>
      <w:r>
        <w:rPr>
          <w:b/>
          <w:bCs/>
        </w:rPr>
        <w:t xml:space="preserve">OCCUPE </w:t>
      </w:r>
      <w:r w:rsidRPr="00363796">
        <w:rPr>
          <w:b/>
          <w:bCs/>
        </w:rPr>
        <w:t>sur TABLESPACE name :</w:t>
      </w:r>
    </w:p>
    <w:p w14:paraId="187D8E9D" w14:textId="77777777" w:rsidR="006674E1" w:rsidRPr="006674E1" w:rsidRDefault="006674E1" w:rsidP="006674E1">
      <w:pPr>
        <w:shd w:val="clear" w:color="auto" w:fill="D9D9D9" w:themeFill="background1" w:themeFillShade="D9"/>
        <w:rPr>
          <w:lang w:val="en-US"/>
        </w:rPr>
      </w:pPr>
      <w:r w:rsidRPr="006674E1">
        <w:rPr>
          <w:lang w:val="en-US"/>
        </w:rPr>
        <w:t xml:space="preserve">SELECT tablespace_name, </w:t>
      </w:r>
    </w:p>
    <w:p w14:paraId="23D4CBA5" w14:textId="77777777" w:rsidR="006674E1" w:rsidRPr="006674E1" w:rsidRDefault="006674E1" w:rsidP="006674E1">
      <w:pPr>
        <w:shd w:val="clear" w:color="auto" w:fill="D9D9D9" w:themeFill="background1" w:themeFillShade="D9"/>
        <w:rPr>
          <w:lang w:val="en-US"/>
        </w:rPr>
      </w:pPr>
      <w:r w:rsidRPr="006674E1">
        <w:rPr>
          <w:lang w:val="en-US"/>
        </w:rPr>
        <w:t xml:space="preserve">        sum(bytes)/1024/1024 AS "Espace occupe"</w:t>
      </w:r>
    </w:p>
    <w:p w14:paraId="35952BAB" w14:textId="77777777" w:rsidR="006674E1" w:rsidRPr="006674E1" w:rsidRDefault="006674E1" w:rsidP="006674E1">
      <w:pPr>
        <w:shd w:val="clear" w:color="auto" w:fill="D9D9D9" w:themeFill="background1" w:themeFillShade="D9"/>
        <w:rPr>
          <w:lang w:val="en-US"/>
        </w:rPr>
      </w:pPr>
      <w:r w:rsidRPr="006674E1">
        <w:rPr>
          <w:lang w:val="en-US"/>
        </w:rPr>
        <w:t>FROM dba_segments</w:t>
      </w:r>
    </w:p>
    <w:p w14:paraId="36B917D6" w14:textId="77777777" w:rsidR="006674E1" w:rsidRPr="006674E1" w:rsidRDefault="006674E1" w:rsidP="006674E1">
      <w:pPr>
        <w:shd w:val="clear" w:color="auto" w:fill="D9D9D9" w:themeFill="background1" w:themeFillShade="D9"/>
        <w:rPr>
          <w:lang w:val="en-US"/>
        </w:rPr>
      </w:pPr>
      <w:r w:rsidRPr="006674E1">
        <w:rPr>
          <w:lang w:val="en-US"/>
        </w:rPr>
        <w:t>GROUP BY tablespace_name;</w:t>
      </w:r>
    </w:p>
    <w:p w14:paraId="341C5BC8" w14:textId="2D6E714A" w:rsidR="00363796" w:rsidRDefault="006674E1" w:rsidP="00363796">
      <w:pPr>
        <w:rPr>
          <w:lang w:val="en-US"/>
        </w:rPr>
      </w:pPr>
      <w:r>
        <w:rPr>
          <w:lang w:val="en-US"/>
        </w:rPr>
        <w:t>Resultat:</w:t>
      </w:r>
    </w:p>
    <w:p w14:paraId="00FCE4DA" w14:textId="49BD8141" w:rsidR="006674E1" w:rsidRPr="006674E1" w:rsidRDefault="00735D0B" w:rsidP="00363796">
      <w:pPr>
        <w:rPr>
          <w:lang w:val="en-US"/>
        </w:rPr>
      </w:pPr>
      <w:r w:rsidRPr="00735D0B">
        <w:rPr>
          <w:noProof/>
          <w:lang w:val="en-US"/>
        </w:rPr>
        <w:drawing>
          <wp:inline distT="0" distB="0" distL="0" distR="0" wp14:anchorId="0614834B" wp14:editId="5BFD7E34">
            <wp:extent cx="5496692" cy="1448002"/>
            <wp:effectExtent l="0" t="0" r="889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96692" cy="1448002"/>
                    </a:xfrm>
                    <a:prstGeom prst="rect">
                      <a:avLst/>
                    </a:prstGeom>
                  </pic:spPr>
                </pic:pic>
              </a:graphicData>
            </a:graphic>
          </wp:inline>
        </w:drawing>
      </w:r>
    </w:p>
    <w:p w14:paraId="68302A03" w14:textId="1AC8A077" w:rsidR="00735D0B" w:rsidRDefault="00735D0B" w:rsidP="00363796">
      <w:pPr>
        <w:tabs>
          <w:tab w:val="left" w:pos="3165"/>
        </w:tabs>
        <w:rPr>
          <w:lang w:val="en-US"/>
        </w:rPr>
      </w:pPr>
    </w:p>
    <w:p w14:paraId="1DC0B3DF" w14:textId="369492FA" w:rsidR="00735D0B" w:rsidRPr="003C4E2D" w:rsidRDefault="00735D0B" w:rsidP="00363796">
      <w:pPr>
        <w:tabs>
          <w:tab w:val="left" w:pos="3165"/>
        </w:tabs>
        <w:rPr>
          <w:highlight w:val="yellow"/>
        </w:rPr>
      </w:pPr>
      <w:r w:rsidRPr="003C4E2D">
        <w:rPr>
          <w:highlight w:val="yellow"/>
        </w:rPr>
        <w:t>/// Si on eu un problème on check le status du tablespace :</w:t>
      </w:r>
    </w:p>
    <w:p w14:paraId="227CE431" w14:textId="26DF864E" w:rsidR="00363796" w:rsidRPr="00153398" w:rsidRDefault="006674E1" w:rsidP="00363796">
      <w:pPr>
        <w:tabs>
          <w:tab w:val="left" w:pos="3165"/>
        </w:tabs>
        <w:rPr>
          <w:highlight w:val="yellow"/>
          <w:lang w:val="en-US"/>
        </w:rPr>
      </w:pPr>
      <w:r w:rsidRPr="00153398">
        <w:rPr>
          <w:highlight w:val="yellow"/>
          <w:lang w:val="en-US"/>
        </w:rPr>
        <w:t>SELECT tablespace_name, status</w:t>
      </w:r>
    </w:p>
    <w:p w14:paraId="34FEB94F" w14:textId="369A2D5E" w:rsidR="006674E1" w:rsidRDefault="006674E1" w:rsidP="00363796">
      <w:pPr>
        <w:tabs>
          <w:tab w:val="left" w:pos="3165"/>
        </w:tabs>
        <w:rPr>
          <w:lang w:val="en-US"/>
        </w:rPr>
      </w:pPr>
      <w:r w:rsidRPr="003C4E2D">
        <w:rPr>
          <w:highlight w:val="yellow"/>
          <w:lang w:val="en-US"/>
        </w:rPr>
        <w:t>FROM dba_tablespaces;</w:t>
      </w:r>
    </w:p>
    <w:p w14:paraId="53CB379A" w14:textId="7671B0EE" w:rsidR="003C4E2D" w:rsidRDefault="003C4E2D" w:rsidP="00363796">
      <w:pPr>
        <w:tabs>
          <w:tab w:val="left" w:pos="3165"/>
        </w:tabs>
        <w:rPr>
          <w:lang w:val="en-US"/>
        </w:rPr>
      </w:pPr>
    </w:p>
    <w:p w14:paraId="029D951F" w14:textId="4D3DC62E" w:rsidR="00882805" w:rsidRPr="00153398" w:rsidRDefault="00882805" w:rsidP="00363796">
      <w:pPr>
        <w:tabs>
          <w:tab w:val="left" w:pos="3165"/>
        </w:tabs>
      </w:pPr>
      <w:r w:rsidRPr="00153398">
        <w:t xml:space="preserve">-------------------------------------------------------------- </w:t>
      </w:r>
    </w:p>
    <w:p w14:paraId="55E8ACA0" w14:textId="770DDBA0" w:rsidR="00882805" w:rsidRPr="00384FDD" w:rsidRDefault="00097775" w:rsidP="00363796">
      <w:pPr>
        <w:tabs>
          <w:tab w:val="left" w:pos="3165"/>
        </w:tabs>
        <w:rPr>
          <w:b/>
          <w:bCs/>
          <w:u w:val="single"/>
        </w:rPr>
      </w:pPr>
      <w:r w:rsidRPr="00384FDD">
        <w:rPr>
          <w:b/>
          <w:bCs/>
          <w:u w:val="single"/>
        </w:rPr>
        <w:t>Modification sur les fichiers journaux:</w:t>
      </w:r>
    </w:p>
    <w:p w14:paraId="69AF70E6" w14:textId="4F6D9F50" w:rsidR="00097775" w:rsidRDefault="00D94C0B" w:rsidP="00D94C0B">
      <w:pPr>
        <w:tabs>
          <w:tab w:val="left" w:pos="3165"/>
        </w:tabs>
        <w:rPr>
          <w:lang w:val="en-US"/>
        </w:rPr>
      </w:pPr>
      <w:r w:rsidRPr="00D94C0B">
        <w:rPr>
          <w:highlight w:val="lightGray"/>
          <w:lang w:val="en-US"/>
        </w:rPr>
        <w:t>SELECT group#, member FROM v$logfile;</w:t>
      </w:r>
    </w:p>
    <w:p w14:paraId="3B85A30B" w14:textId="55B6D5CC" w:rsidR="00D94C0B" w:rsidRDefault="00D94C0B" w:rsidP="00D94C0B">
      <w:pPr>
        <w:tabs>
          <w:tab w:val="left" w:pos="3165"/>
        </w:tabs>
      </w:pPr>
      <w:r w:rsidRPr="00D94C0B">
        <w:t>Ajouter un member au groupe 1</w:t>
      </w:r>
    </w:p>
    <w:p w14:paraId="41744908" w14:textId="77777777" w:rsidR="001E5876" w:rsidRPr="001E5876" w:rsidRDefault="001E5876" w:rsidP="001E5876">
      <w:pPr>
        <w:shd w:val="clear" w:color="auto" w:fill="D9D9D9" w:themeFill="background1" w:themeFillShade="D9"/>
        <w:tabs>
          <w:tab w:val="left" w:pos="3165"/>
        </w:tabs>
        <w:rPr>
          <w:lang w:val="en-US"/>
        </w:rPr>
      </w:pPr>
      <w:r w:rsidRPr="001E5876">
        <w:rPr>
          <w:lang w:val="en-US"/>
        </w:rPr>
        <w:t xml:space="preserve">ALTER DATABASE ADD LOGFILE MEMBER </w:t>
      </w:r>
    </w:p>
    <w:p w14:paraId="2522A215" w14:textId="77777777" w:rsidR="001E5876" w:rsidRPr="001E5876" w:rsidRDefault="001E5876" w:rsidP="001E5876">
      <w:pPr>
        <w:shd w:val="clear" w:color="auto" w:fill="D9D9D9" w:themeFill="background1" w:themeFillShade="D9"/>
        <w:tabs>
          <w:tab w:val="left" w:pos="3165"/>
        </w:tabs>
        <w:rPr>
          <w:lang w:val="en-US"/>
        </w:rPr>
      </w:pPr>
      <w:r w:rsidRPr="001E5876">
        <w:rPr>
          <w:lang w:val="en-US"/>
        </w:rPr>
        <w:t xml:space="preserve">            'C:\APP\AELION\PRODUCT\21C\ORADATA\XE\REDO01b.LOG'</w:t>
      </w:r>
    </w:p>
    <w:p w14:paraId="3CB0C1DE" w14:textId="77777777" w:rsidR="001E5876" w:rsidRPr="001E5876" w:rsidRDefault="001E5876" w:rsidP="001E5876">
      <w:pPr>
        <w:shd w:val="clear" w:color="auto" w:fill="D9D9D9" w:themeFill="background1" w:themeFillShade="D9"/>
        <w:tabs>
          <w:tab w:val="left" w:pos="3165"/>
        </w:tabs>
        <w:rPr>
          <w:lang w:val="en-US"/>
        </w:rPr>
      </w:pPr>
      <w:r w:rsidRPr="001E5876">
        <w:rPr>
          <w:lang w:val="en-US"/>
        </w:rPr>
        <w:t xml:space="preserve">            TO GROUP 1;</w:t>
      </w:r>
    </w:p>
    <w:p w14:paraId="640A2B00" w14:textId="11C20875" w:rsidR="001E5876" w:rsidRPr="001E5876" w:rsidRDefault="001E5876" w:rsidP="001E5876">
      <w:pPr>
        <w:tabs>
          <w:tab w:val="left" w:pos="3165"/>
        </w:tabs>
        <w:rPr>
          <w:lang w:val="en-US"/>
        </w:rPr>
      </w:pPr>
      <w:r w:rsidRPr="001E5876">
        <w:rPr>
          <w:lang w:val="en-US"/>
        </w:rPr>
        <w:t xml:space="preserve"> </w:t>
      </w:r>
      <w:r>
        <w:rPr>
          <w:lang w:val="en-US"/>
        </w:rPr>
        <w:t>On vérifie :</w:t>
      </w:r>
    </w:p>
    <w:p w14:paraId="6234E838" w14:textId="7F0AF864" w:rsidR="00D94C0B" w:rsidRDefault="001E5876" w:rsidP="001E5876">
      <w:pPr>
        <w:tabs>
          <w:tab w:val="left" w:pos="3165"/>
        </w:tabs>
        <w:rPr>
          <w:lang w:val="en-US"/>
        </w:rPr>
      </w:pPr>
      <w:r w:rsidRPr="0023476A">
        <w:rPr>
          <w:highlight w:val="lightGray"/>
          <w:lang w:val="en-US"/>
        </w:rPr>
        <w:t>SELECT group#, member FROM v$logfile ORDER BY 1;</w:t>
      </w:r>
    </w:p>
    <w:p w14:paraId="62E81B92" w14:textId="31403255" w:rsidR="002D59A3" w:rsidRPr="00153398" w:rsidRDefault="0023476A" w:rsidP="001E5876">
      <w:pPr>
        <w:tabs>
          <w:tab w:val="left" w:pos="3165"/>
        </w:tabs>
      </w:pPr>
      <w:r w:rsidRPr="00153398">
        <w:t xml:space="preserve">----------------------------- </w:t>
      </w:r>
    </w:p>
    <w:p w14:paraId="06D7BF13" w14:textId="0E906F31" w:rsidR="0023476A" w:rsidRDefault="0023476A" w:rsidP="001E5876">
      <w:pPr>
        <w:tabs>
          <w:tab w:val="left" w:pos="3165"/>
        </w:tabs>
      </w:pPr>
      <w:r w:rsidRPr="0023476A">
        <w:t>Vérifier le status des différents f</w:t>
      </w:r>
      <w:r>
        <w:t>ichiers log :</w:t>
      </w:r>
    </w:p>
    <w:p w14:paraId="56067115" w14:textId="0D89F17C" w:rsidR="0023476A" w:rsidRDefault="0005698C" w:rsidP="001E5876">
      <w:pPr>
        <w:tabs>
          <w:tab w:val="left" w:pos="3165"/>
        </w:tabs>
        <w:rPr>
          <w:lang w:val="en-US"/>
        </w:rPr>
      </w:pPr>
      <w:r w:rsidRPr="009203A7">
        <w:rPr>
          <w:highlight w:val="lightGray"/>
          <w:lang w:val="en-US"/>
        </w:rPr>
        <w:t>SELECT group#, member, status FROM v$logfile ORDER BY 1;</w:t>
      </w:r>
    </w:p>
    <w:p w14:paraId="0001E410" w14:textId="0980A9CA" w:rsidR="0005698C" w:rsidRDefault="0005698C" w:rsidP="001E5876">
      <w:pPr>
        <w:tabs>
          <w:tab w:val="left" w:pos="3165"/>
        </w:tabs>
        <w:rPr>
          <w:lang w:val="en-US"/>
        </w:rPr>
      </w:pPr>
      <w:r>
        <w:rPr>
          <w:lang w:val="en-US"/>
        </w:rPr>
        <w:t>--------------- &gt; nouveau member INVALID</w:t>
      </w:r>
    </w:p>
    <w:p w14:paraId="27FE66DA" w14:textId="5D112F9E" w:rsidR="0005698C" w:rsidRDefault="00D50C73" w:rsidP="001E5876">
      <w:pPr>
        <w:tabs>
          <w:tab w:val="left" w:pos="3165"/>
        </w:tabs>
        <w:rPr>
          <w:lang w:val="en-US"/>
        </w:rPr>
      </w:pPr>
      <w:r w:rsidRPr="00D50C73">
        <w:rPr>
          <w:noProof/>
          <w:lang w:val="en-US"/>
        </w:rPr>
        <w:drawing>
          <wp:inline distT="0" distB="0" distL="0" distR="0" wp14:anchorId="145E667B" wp14:editId="048E2AEB">
            <wp:extent cx="5115639" cy="200053"/>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15639" cy="200053"/>
                    </a:xfrm>
                    <a:prstGeom prst="rect">
                      <a:avLst/>
                    </a:prstGeom>
                  </pic:spPr>
                </pic:pic>
              </a:graphicData>
            </a:graphic>
          </wp:inline>
        </w:drawing>
      </w:r>
    </w:p>
    <w:p w14:paraId="775CADB7" w14:textId="72740445" w:rsidR="00D50C73" w:rsidRDefault="00490B04" w:rsidP="001E5876">
      <w:pPr>
        <w:tabs>
          <w:tab w:val="left" w:pos="3165"/>
        </w:tabs>
      </w:pPr>
      <w:r w:rsidRPr="00854DE6">
        <w:rPr>
          <w:highlight w:val="green"/>
        </w:rPr>
        <w:t xml:space="preserve">INVALID : 2 Raisons : Ou bien </w:t>
      </w:r>
      <w:r w:rsidR="0095384C" w:rsidRPr="00854DE6">
        <w:rPr>
          <w:highlight w:val="green"/>
        </w:rPr>
        <w:t>problème</w:t>
      </w:r>
      <w:r w:rsidRPr="00854DE6">
        <w:rPr>
          <w:highlight w:val="green"/>
        </w:rPr>
        <w:t xml:space="preserve"> ou bien retard de </w:t>
      </w:r>
      <w:r w:rsidR="0095384C" w:rsidRPr="00854DE6">
        <w:rPr>
          <w:highlight w:val="green"/>
        </w:rPr>
        <w:t>synchronisation</w:t>
      </w:r>
    </w:p>
    <w:p w14:paraId="637BE058" w14:textId="6FA44FAF" w:rsidR="0095384C" w:rsidRDefault="0095384C">
      <w:r>
        <w:br w:type="page"/>
      </w:r>
    </w:p>
    <w:p w14:paraId="53C6A8F0" w14:textId="6C3F56F3" w:rsidR="00854DE6" w:rsidRDefault="006759AE" w:rsidP="00854DE6">
      <w:pPr>
        <w:tabs>
          <w:tab w:val="left" w:pos="3165"/>
        </w:tabs>
      </w:pPr>
      <w:r w:rsidRPr="006759AE">
        <w:lastRenderedPageBreak/>
        <w:t>On passe cette commande p</w:t>
      </w:r>
      <w:r>
        <w:t>our verifier les 4 fichiers et ainsi les synchroniser par la suite !!!</w:t>
      </w:r>
    </w:p>
    <w:p w14:paraId="54F795E6" w14:textId="2A4B99A2" w:rsidR="006759AE" w:rsidRPr="006759AE" w:rsidRDefault="006759AE" w:rsidP="00854DE6">
      <w:pPr>
        <w:tabs>
          <w:tab w:val="left" w:pos="3165"/>
        </w:tabs>
      </w:pPr>
      <w:r w:rsidRPr="006759AE">
        <w:t>Mieux le</w:t>
      </w:r>
      <w:r>
        <w:t xml:space="preserve"> faire que d’attendre la synchro au moment de la saturation d’un fichier</w:t>
      </w:r>
    </w:p>
    <w:p w14:paraId="13EB6E63" w14:textId="0C9BE5AC" w:rsidR="0095384C" w:rsidRPr="00153398" w:rsidRDefault="0095384C" w:rsidP="0095384C">
      <w:pPr>
        <w:shd w:val="clear" w:color="auto" w:fill="D9D9D9" w:themeFill="background1" w:themeFillShade="D9"/>
        <w:tabs>
          <w:tab w:val="left" w:pos="3165"/>
        </w:tabs>
        <w:rPr>
          <w:lang w:val="en-US"/>
        </w:rPr>
      </w:pPr>
      <w:r w:rsidRPr="00153398">
        <w:rPr>
          <w:lang w:val="en-US"/>
        </w:rPr>
        <w:t>ALTER SYSTEM SWITCH LOGFILE;</w:t>
      </w:r>
    </w:p>
    <w:p w14:paraId="49F67D7E" w14:textId="77777777" w:rsidR="0095384C" w:rsidRPr="006759AE" w:rsidRDefault="0095384C" w:rsidP="0095384C">
      <w:pPr>
        <w:shd w:val="clear" w:color="auto" w:fill="D9D9D9" w:themeFill="background1" w:themeFillShade="D9"/>
        <w:tabs>
          <w:tab w:val="left" w:pos="3165"/>
        </w:tabs>
        <w:rPr>
          <w:lang w:val="en-US"/>
        </w:rPr>
      </w:pPr>
      <w:r w:rsidRPr="006759AE">
        <w:rPr>
          <w:lang w:val="en-US"/>
        </w:rPr>
        <w:t>ALTER SYSTEM SWITCH LOGFILE;</w:t>
      </w:r>
    </w:p>
    <w:p w14:paraId="10392717" w14:textId="77777777" w:rsidR="0095384C" w:rsidRPr="006759AE" w:rsidRDefault="0095384C" w:rsidP="0095384C">
      <w:pPr>
        <w:shd w:val="clear" w:color="auto" w:fill="D9D9D9" w:themeFill="background1" w:themeFillShade="D9"/>
        <w:tabs>
          <w:tab w:val="left" w:pos="3165"/>
        </w:tabs>
        <w:rPr>
          <w:lang w:val="en-US"/>
        </w:rPr>
      </w:pPr>
      <w:r w:rsidRPr="006759AE">
        <w:rPr>
          <w:lang w:val="en-US"/>
        </w:rPr>
        <w:t>ALTER SYSTEM SWITCH LOGFILE;</w:t>
      </w:r>
    </w:p>
    <w:p w14:paraId="0D91D5ED" w14:textId="5BF0DB89" w:rsidR="00490B04" w:rsidRPr="006759AE" w:rsidRDefault="0095384C" w:rsidP="0095384C">
      <w:pPr>
        <w:shd w:val="clear" w:color="auto" w:fill="D9D9D9" w:themeFill="background1" w:themeFillShade="D9"/>
        <w:tabs>
          <w:tab w:val="left" w:pos="3165"/>
        </w:tabs>
        <w:rPr>
          <w:lang w:val="en-US"/>
        </w:rPr>
      </w:pPr>
      <w:r w:rsidRPr="006759AE">
        <w:rPr>
          <w:lang w:val="en-US"/>
        </w:rPr>
        <w:t>ALTER SYSTEM SWITCH LOGFILE;</w:t>
      </w:r>
    </w:p>
    <w:p w14:paraId="16C3FB54" w14:textId="6CF99BF1" w:rsidR="0095384C" w:rsidRDefault="0095384C" w:rsidP="0095384C">
      <w:pPr>
        <w:tabs>
          <w:tab w:val="left" w:pos="3165"/>
        </w:tabs>
        <w:rPr>
          <w:lang w:val="en-US"/>
        </w:rPr>
      </w:pPr>
      <w:r>
        <w:rPr>
          <w:lang w:val="en-US"/>
        </w:rPr>
        <w:t>Puis on check:</w:t>
      </w:r>
    </w:p>
    <w:p w14:paraId="4222F182" w14:textId="6AA6B82B" w:rsidR="0095384C" w:rsidRDefault="0095384C" w:rsidP="006B5655">
      <w:pPr>
        <w:shd w:val="clear" w:color="auto" w:fill="D9D9D9" w:themeFill="background1" w:themeFillShade="D9"/>
        <w:tabs>
          <w:tab w:val="left" w:pos="3165"/>
        </w:tabs>
        <w:rPr>
          <w:lang w:val="en-US"/>
        </w:rPr>
      </w:pPr>
      <w:r w:rsidRPr="0095384C">
        <w:rPr>
          <w:lang w:val="en-US"/>
        </w:rPr>
        <w:t>SELECT group#, member, status FROM v$logfile ORDER BY 1;</w:t>
      </w:r>
    </w:p>
    <w:p w14:paraId="18F434D9" w14:textId="2749A112" w:rsidR="005C7DE1" w:rsidRDefault="005C7DE1" w:rsidP="0095384C">
      <w:pPr>
        <w:tabs>
          <w:tab w:val="left" w:pos="3165"/>
        </w:tabs>
      </w:pPr>
      <w:r w:rsidRPr="005C7DE1">
        <w:t>Le nouveau member n’est plus I</w:t>
      </w:r>
      <w:r>
        <w:t>NVALID :</w:t>
      </w:r>
    </w:p>
    <w:p w14:paraId="4EB4E88F" w14:textId="056A7674" w:rsidR="005C7DE1" w:rsidRDefault="00521F4A" w:rsidP="0095384C">
      <w:pPr>
        <w:tabs>
          <w:tab w:val="left" w:pos="3165"/>
        </w:tabs>
      </w:pPr>
      <w:r w:rsidRPr="00521F4A">
        <w:rPr>
          <w:noProof/>
        </w:rPr>
        <w:drawing>
          <wp:inline distT="0" distB="0" distL="0" distR="0" wp14:anchorId="4A2A2320" wp14:editId="4D926CF3">
            <wp:extent cx="4715533" cy="323895"/>
            <wp:effectExtent l="0" t="0" r="889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15533" cy="323895"/>
                    </a:xfrm>
                    <a:prstGeom prst="rect">
                      <a:avLst/>
                    </a:prstGeom>
                  </pic:spPr>
                </pic:pic>
              </a:graphicData>
            </a:graphic>
          </wp:inline>
        </w:drawing>
      </w:r>
    </w:p>
    <w:p w14:paraId="604F0140" w14:textId="019B70D9" w:rsidR="00521F4A" w:rsidRDefault="00521F4A" w:rsidP="0095384C">
      <w:pPr>
        <w:tabs>
          <w:tab w:val="left" w:pos="3165"/>
        </w:tabs>
      </w:pPr>
    </w:p>
    <w:p w14:paraId="4F73079C" w14:textId="77777777" w:rsidR="00BD0A2A" w:rsidRDefault="00767544" w:rsidP="00BD252A">
      <w:pPr>
        <w:tabs>
          <w:tab w:val="left" w:pos="3165"/>
        </w:tabs>
      </w:pPr>
      <w:r>
        <w:t>On ne peux pas changer les tailles des fichiers membres, qu</w:t>
      </w:r>
      <w:r w:rsidR="009F2ABA">
        <w:t xml:space="preserve">e </w:t>
      </w:r>
      <w:r>
        <w:t>en créant des nouveaux groupes avec une nouvelle taille ceci écrase ce qui est avant donc il faut déplacer les membre</w:t>
      </w:r>
      <w:r w:rsidR="00C038E7">
        <w:t xml:space="preserve">s du groupe </w:t>
      </w:r>
      <w:r w:rsidR="00E05E24">
        <w:t>vers un disk par exemple</w:t>
      </w:r>
      <w:r w:rsidR="00BD252A">
        <w:t xml:space="preserve"> =&gt; </w:t>
      </w:r>
    </w:p>
    <w:p w14:paraId="34418B1F" w14:textId="01A922B5" w:rsidR="00BD252A" w:rsidRDefault="00BD252A" w:rsidP="00F64630">
      <w:pPr>
        <w:tabs>
          <w:tab w:val="left" w:pos="3165"/>
        </w:tabs>
      </w:pPr>
      <w:r w:rsidRPr="00F64630">
        <w:rPr>
          <w:highlight w:val="cyan"/>
        </w:rPr>
        <w:t>APPLICATION :</w:t>
      </w:r>
    </w:p>
    <w:p w14:paraId="2ED12DA9" w14:textId="40F7933E" w:rsidR="008A11D2" w:rsidRDefault="008A11D2" w:rsidP="0095384C">
      <w:pPr>
        <w:tabs>
          <w:tab w:val="left" w:pos="3165"/>
        </w:tabs>
      </w:pPr>
      <w:r w:rsidRPr="002200A7">
        <w:rPr>
          <w:highlight w:val="cyan"/>
        </w:rPr>
        <w:t xml:space="preserve">Objectif : Déplacer les </w:t>
      </w:r>
      <w:r w:rsidR="00BD252A" w:rsidRPr="002200A7">
        <w:rPr>
          <w:highlight w:val="cyan"/>
        </w:rPr>
        <w:t>membres</w:t>
      </w:r>
      <w:r w:rsidRPr="002200A7">
        <w:rPr>
          <w:highlight w:val="cyan"/>
        </w:rPr>
        <w:t xml:space="preserve"> du groupe 4 sur HD1</w:t>
      </w:r>
      <w:r w:rsidR="00552E3B" w:rsidRPr="002200A7">
        <w:rPr>
          <w:highlight w:val="cyan"/>
        </w:rPr>
        <w:t> :</w:t>
      </w:r>
    </w:p>
    <w:p w14:paraId="62D63234" w14:textId="340A7756" w:rsidR="00552E3B" w:rsidRPr="00153398" w:rsidRDefault="00552E3B" w:rsidP="0095384C">
      <w:pPr>
        <w:tabs>
          <w:tab w:val="left" w:pos="3165"/>
        </w:tabs>
        <w:rPr>
          <w:lang w:val="en-US"/>
        </w:rPr>
      </w:pPr>
      <w:r w:rsidRPr="00153398">
        <w:rPr>
          <w:lang w:val="en-US"/>
        </w:rPr>
        <w:t>Sure SQL + :</w:t>
      </w:r>
    </w:p>
    <w:p w14:paraId="1FF6625E" w14:textId="2F730E90" w:rsidR="00B4450F" w:rsidRPr="008A11D2" w:rsidRDefault="00B4450F" w:rsidP="0095384C">
      <w:pPr>
        <w:tabs>
          <w:tab w:val="left" w:pos="3165"/>
        </w:tabs>
        <w:rPr>
          <w:lang w:val="en-US"/>
        </w:rPr>
      </w:pPr>
      <w:r w:rsidRPr="008A11D2">
        <w:rPr>
          <w:highlight w:val="lightGray"/>
          <w:lang w:val="en-US"/>
        </w:rPr>
        <w:t>Shutdown immediate</w:t>
      </w:r>
      <w:r w:rsidRPr="008A11D2">
        <w:rPr>
          <w:lang w:val="en-US"/>
        </w:rPr>
        <w:t xml:space="preserve"> </w:t>
      </w:r>
    </w:p>
    <w:p w14:paraId="6C027743" w14:textId="56328B51" w:rsidR="00B4450F" w:rsidRPr="008A11D2" w:rsidRDefault="00B4450F" w:rsidP="0095384C">
      <w:pPr>
        <w:tabs>
          <w:tab w:val="left" w:pos="3165"/>
        </w:tabs>
        <w:rPr>
          <w:lang w:val="en-US"/>
        </w:rPr>
      </w:pPr>
      <w:r w:rsidRPr="008A11D2">
        <w:rPr>
          <w:highlight w:val="lightGray"/>
          <w:lang w:val="en-US"/>
        </w:rPr>
        <w:t>rollback ;</w:t>
      </w:r>
    </w:p>
    <w:p w14:paraId="6C179151" w14:textId="36C73A77" w:rsidR="006C2D71" w:rsidRPr="00153398" w:rsidRDefault="002200A7" w:rsidP="0095384C">
      <w:pPr>
        <w:tabs>
          <w:tab w:val="left" w:pos="3165"/>
        </w:tabs>
      </w:pPr>
      <w:r w:rsidRPr="00153398">
        <w:rPr>
          <w:highlight w:val="lightGray"/>
        </w:rPr>
        <w:t>startup mount</w:t>
      </w:r>
    </w:p>
    <w:p w14:paraId="141AC8CA" w14:textId="77777777" w:rsidR="001F6F39" w:rsidRPr="00153398" w:rsidRDefault="001F6F39" w:rsidP="0095384C">
      <w:pPr>
        <w:tabs>
          <w:tab w:val="left" w:pos="3165"/>
        </w:tabs>
      </w:pPr>
    </w:p>
    <w:p w14:paraId="0334E6D2" w14:textId="5A241F07" w:rsidR="001F6F39" w:rsidRPr="001F6F39" w:rsidRDefault="001F6F39" w:rsidP="001F6F39">
      <w:pPr>
        <w:tabs>
          <w:tab w:val="left" w:pos="3165"/>
        </w:tabs>
        <w:rPr>
          <w:highlight w:val="yellow"/>
        </w:rPr>
      </w:pPr>
      <w:r w:rsidRPr="001F6F39">
        <w:rPr>
          <w:highlight w:val="yellow"/>
        </w:rPr>
        <w:t>////// SET ORACLE_SID=XE ou XE est ici le nom de la base à utiliser</w:t>
      </w:r>
    </w:p>
    <w:p w14:paraId="3C0B0BB5" w14:textId="3AF0EF52" w:rsidR="002200A7" w:rsidRDefault="001F6F39" w:rsidP="001F6F39">
      <w:pPr>
        <w:tabs>
          <w:tab w:val="left" w:pos="3165"/>
        </w:tabs>
      </w:pPr>
      <w:r w:rsidRPr="001F6F39">
        <w:rPr>
          <w:highlight w:val="yellow"/>
        </w:rPr>
        <w:t>Et se connecter normalement avec sqlplus / as sysdba</w:t>
      </w:r>
      <w:r>
        <w:t xml:space="preserve"> </w:t>
      </w:r>
    </w:p>
    <w:p w14:paraId="481A0038" w14:textId="2C2D4E20" w:rsidR="001F6F39" w:rsidRDefault="001F6F39" w:rsidP="001F6F39">
      <w:pPr>
        <w:tabs>
          <w:tab w:val="left" w:pos="3165"/>
        </w:tabs>
      </w:pPr>
      <w:r w:rsidRPr="001F6F39">
        <w:rPr>
          <w:highlight w:val="yellow"/>
        </w:rPr>
        <w:t>Sinon shutdown abort puis recommancer les memes étapes puis startup mount</w:t>
      </w:r>
    </w:p>
    <w:p w14:paraId="611AF5B1" w14:textId="285121F8" w:rsidR="00411398" w:rsidRPr="001F6F39" w:rsidRDefault="00411398" w:rsidP="00B64F31">
      <w:pPr>
        <w:pStyle w:val="Paragraphedeliste"/>
        <w:numPr>
          <w:ilvl w:val="0"/>
          <w:numId w:val="7"/>
        </w:numPr>
        <w:tabs>
          <w:tab w:val="left" w:pos="3165"/>
        </w:tabs>
      </w:pPr>
      <w:r>
        <w:t>On déplace physiquement :</w:t>
      </w:r>
    </w:p>
    <w:p w14:paraId="7ADF5625" w14:textId="2D0DE160" w:rsidR="0092442C" w:rsidRPr="00411398" w:rsidRDefault="0092442C" w:rsidP="0092442C">
      <w:pPr>
        <w:shd w:val="clear" w:color="auto" w:fill="BFBFBF" w:themeFill="background1" w:themeFillShade="BF"/>
      </w:pPr>
      <w:r w:rsidRPr="00411398">
        <w:t>$move -</w:t>
      </w:r>
    </w:p>
    <w:p w14:paraId="54A0C742" w14:textId="28147F7B" w:rsidR="0092442C" w:rsidRPr="0092442C" w:rsidRDefault="0092442C" w:rsidP="0092442C">
      <w:pPr>
        <w:shd w:val="clear" w:color="auto" w:fill="D9D9D9" w:themeFill="background1" w:themeFillShade="D9"/>
        <w:tabs>
          <w:tab w:val="left" w:pos="3165"/>
        </w:tabs>
        <w:rPr>
          <w:lang w:val="en-US"/>
        </w:rPr>
      </w:pPr>
      <w:r w:rsidRPr="0092442C">
        <w:rPr>
          <w:lang w:val="en-US"/>
        </w:rPr>
        <w:t>C:\APP\AELION\PRODUCT\21C\ORADATA\XE\RED041.LOG -</w:t>
      </w:r>
    </w:p>
    <w:p w14:paraId="3565873F" w14:textId="77777777" w:rsidR="0092442C" w:rsidRPr="0092442C" w:rsidRDefault="0092442C" w:rsidP="0092442C">
      <w:pPr>
        <w:shd w:val="clear" w:color="auto" w:fill="BFBFBF" w:themeFill="background1" w:themeFillShade="BF"/>
        <w:rPr>
          <w:lang w:val="en-US"/>
        </w:rPr>
      </w:pPr>
      <w:r w:rsidRPr="0092442C">
        <w:rPr>
          <w:lang w:val="en-US"/>
        </w:rPr>
        <w:t>C:\APP\AELION\PRODUCT\HD1</w:t>
      </w:r>
    </w:p>
    <w:p w14:paraId="57052B09" w14:textId="2829EB01" w:rsidR="0092442C" w:rsidRPr="0092442C" w:rsidRDefault="0092442C" w:rsidP="0092442C">
      <w:pPr>
        <w:shd w:val="clear" w:color="auto" w:fill="BFBFBF" w:themeFill="background1" w:themeFillShade="BF"/>
        <w:rPr>
          <w:lang w:val="en-US"/>
        </w:rPr>
      </w:pPr>
      <w:r w:rsidRPr="0092442C">
        <w:rPr>
          <w:lang w:val="en-US"/>
        </w:rPr>
        <w:t xml:space="preserve">$move </w:t>
      </w:r>
      <w:r>
        <w:rPr>
          <w:lang w:val="en-US"/>
        </w:rPr>
        <w:t>-</w:t>
      </w:r>
    </w:p>
    <w:p w14:paraId="7C50C97E" w14:textId="7436EECA" w:rsidR="0092442C" w:rsidRPr="0092442C" w:rsidRDefault="0092442C" w:rsidP="0092442C">
      <w:pPr>
        <w:shd w:val="clear" w:color="auto" w:fill="D9D9D9" w:themeFill="background1" w:themeFillShade="D9"/>
        <w:tabs>
          <w:tab w:val="left" w:pos="3165"/>
        </w:tabs>
        <w:rPr>
          <w:lang w:val="en-US"/>
        </w:rPr>
      </w:pPr>
      <w:r w:rsidRPr="0092442C">
        <w:rPr>
          <w:lang w:val="en-US"/>
        </w:rPr>
        <w:t>C:\APP\AELION\PRODUCT\21C\ORADATA\XE\RED</w:t>
      </w:r>
      <w:r>
        <w:rPr>
          <w:lang w:val="en-US"/>
        </w:rPr>
        <w:t>0</w:t>
      </w:r>
      <w:r w:rsidRPr="0092442C">
        <w:rPr>
          <w:lang w:val="en-US"/>
        </w:rPr>
        <w:t>4</w:t>
      </w:r>
      <w:r>
        <w:rPr>
          <w:lang w:val="en-US"/>
        </w:rPr>
        <w:t>2</w:t>
      </w:r>
      <w:r w:rsidRPr="0092442C">
        <w:rPr>
          <w:lang w:val="en-US"/>
        </w:rPr>
        <w:t>.LOG</w:t>
      </w:r>
      <w:r>
        <w:rPr>
          <w:lang w:val="en-US"/>
        </w:rPr>
        <w:t xml:space="preserve"> </w:t>
      </w:r>
      <w:r w:rsidRPr="0092442C">
        <w:rPr>
          <w:lang w:val="en-US"/>
        </w:rPr>
        <w:t>-</w:t>
      </w:r>
    </w:p>
    <w:p w14:paraId="424ED3B8" w14:textId="77777777" w:rsidR="0092442C" w:rsidRPr="0092442C" w:rsidRDefault="0092442C" w:rsidP="0092442C">
      <w:pPr>
        <w:shd w:val="clear" w:color="auto" w:fill="BFBFBF" w:themeFill="background1" w:themeFillShade="BF"/>
        <w:rPr>
          <w:lang w:val="en-US"/>
        </w:rPr>
      </w:pPr>
      <w:r w:rsidRPr="0092442C">
        <w:rPr>
          <w:lang w:val="en-US"/>
        </w:rPr>
        <w:t>C:\APP\AELION\PRODUCT\HD1</w:t>
      </w:r>
    </w:p>
    <w:p w14:paraId="350424DC" w14:textId="77777777" w:rsidR="00505223" w:rsidRDefault="00505223">
      <w:pPr>
        <w:rPr>
          <w:lang w:val="en-US"/>
        </w:rPr>
      </w:pPr>
      <w:r>
        <w:rPr>
          <w:lang w:val="en-US"/>
        </w:rPr>
        <w:br w:type="page"/>
      </w:r>
    </w:p>
    <w:p w14:paraId="4E03EE82" w14:textId="77777777" w:rsidR="00411398" w:rsidRDefault="00411398" w:rsidP="0095384C">
      <w:pPr>
        <w:tabs>
          <w:tab w:val="left" w:pos="3165"/>
        </w:tabs>
        <w:rPr>
          <w:lang w:val="en-US"/>
        </w:rPr>
      </w:pPr>
    </w:p>
    <w:p w14:paraId="5D7C69F5" w14:textId="474F7EBB" w:rsidR="006D0956" w:rsidRDefault="00314B82" w:rsidP="00314B82">
      <w:pPr>
        <w:tabs>
          <w:tab w:val="left" w:pos="3165"/>
        </w:tabs>
        <w:ind w:left="284"/>
      </w:pPr>
      <w:r>
        <w:t xml:space="preserve">2 - </w:t>
      </w:r>
      <w:r w:rsidR="006D0956" w:rsidRPr="006D0956">
        <w:t>Mise à jour de l</w:t>
      </w:r>
      <w:r w:rsidR="006D0956">
        <w:t>a base de donnée pour qu’elle prend en compte le déplacement physique :</w:t>
      </w:r>
    </w:p>
    <w:p w14:paraId="2A59E839" w14:textId="77777777" w:rsidR="006D1581" w:rsidRPr="006D0956" w:rsidRDefault="006D1581" w:rsidP="0095384C">
      <w:pPr>
        <w:tabs>
          <w:tab w:val="left" w:pos="3165"/>
        </w:tabs>
      </w:pPr>
    </w:p>
    <w:p w14:paraId="697BFE6F" w14:textId="4846C18F" w:rsidR="00B4450F" w:rsidRPr="00153398" w:rsidRDefault="00505223" w:rsidP="006D1581">
      <w:pPr>
        <w:shd w:val="clear" w:color="auto" w:fill="D9D9D9" w:themeFill="background1" w:themeFillShade="D9"/>
        <w:tabs>
          <w:tab w:val="left" w:pos="3165"/>
        </w:tabs>
      </w:pPr>
      <w:r w:rsidRPr="00153398">
        <w:t>ALTER DATABASE RENAME FILE</w:t>
      </w:r>
    </w:p>
    <w:p w14:paraId="162E1DA1" w14:textId="2C705BDC" w:rsidR="00505223" w:rsidRPr="00153398" w:rsidRDefault="00505223" w:rsidP="006D1581">
      <w:pPr>
        <w:shd w:val="clear" w:color="auto" w:fill="D9D9D9" w:themeFill="background1" w:themeFillShade="D9"/>
        <w:tabs>
          <w:tab w:val="left" w:pos="3165"/>
        </w:tabs>
      </w:pPr>
      <w:r w:rsidRPr="00153398">
        <w:t>‘C:\APP\AELION\PRODUCT\21C\ORADATA\XE\RED041.LOG’,</w:t>
      </w:r>
    </w:p>
    <w:p w14:paraId="0230420E" w14:textId="7FB60640" w:rsidR="00505223" w:rsidRPr="00153398" w:rsidRDefault="00505223" w:rsidP="006D1581">
      <w:pPr>
        <w:shd w:val="clear" w:color="auto" w:fill="D9D9D9" w:themeFill="background1" w:themeFillShade="D9"/>
        <w:tabs>
          <w:tab w:val="left" w:pos="3165"/>
        </w:tabs>
      </w:pPr>
      <w:r w:rsidRPr="00153398">
        <w:t>‘C:\APP\AELION\PRODUCT\21C\ORADATA\XE\RED04</w:t>
      </w:r>
      <w:r w:rsidR="00411398" w:rsidRPr="00153398">
        <w:t>2</w:t>
      </w:r>
      <w:r w:rsidRPr="00153398">
        <w:t>.LOG’;</w:t>
      </w:r>
    </w:p>
    <w:p w14:paraId="031B2BD1" w14:textId="59A4F82D" w:rsidR="00505223" w:rsidRDefault="00505223" w:rsidP="006D1581">
      <w:pPr>
        <w:shd w:val="clear" w:color="auto" w:fill="D9D9D9" w:themeFill="background1" w:themeFillShade="D9"/>
        <w:tabs>
          <w:tab w:val="left" w:pos="3165"/>
        </w:tabs>
        <w:rPr>
          <w:lang w:val="en-US"/>
        </w:rPr>
      </w:pPr>
      <w:r>
        <w:rPr>
          <w:lang w:val="en-US"/>
        </w:rPr>
        <w:t>TO</w:t>
      </w:r>
    </w:p>
    <w:p w14:paraId="49896146" w14:textId="5A476013" w:rsidR="00505223" w:rsidRPr="0092442C" w:rsidRDefault="00505223" w:rsidP="006D1581">
      <w:pPr>
        <w:shd w:val="clear" w:color="auto" w:fill="D9D9D9" w:themeFill="background1" w:themeFillShade="D9"/>
        <w:tabs>
          <w:tab w:val="left" w:pos="3165"/>
        </w:tabs>
        <w:rPr>
          <w:lang w:val="en-US"/>
        </w:rPr>
      </w:pPr>
      <w:r>
        <w:rPr>
          <w:lang w:val="en-US"/>
        </w:rPr>
        <w:t>‘</w:t>
      </w:r>
      <w:r w:rsidRPr="0092442C">
        <w:rPr>
          <w:lang w:val="en-US"/>
        </w:rPr>
        <w:t>C:\APP\AELION\PRODUCT\</w:t>
      </w:r>
      <w:r>
        <w:rPr>
          <w:lang w:val="en-US"/>
        </w:rPr>
        <w:t>HD1</w:t>
      </w:r>
      <w:r w:rsidRPr="0092442C">
        <w:rPr>
          <w:lang w:val="en-US"/>
        </w:rPr>
        <w:t>\RED041.LOG</w:t>
      </w:r>
      <w:r>
        <w:rPr>
          <w:lang w:val="en-US"/>
        </w:rPr>
        <w:t>’,</w:t>
      </w:r>
    </w:p>
    <w:p w14:paraId="3665A7FA" w14:textId="6E131086" w:rsidR="00505223" w:rsidRPr="00153398" w:rsidRDefault="00505223" w:rsidP="006D1581">
      <w:pPr>
        <w:shd w:val="clear" w:color="auto" w:fill="D9D9D9" w:themeFill="background1" w:themeFillShade="D9"/>
        <w:tabs>
          <w:tab w:val="left" w:pos="3165"/>
        </w:tabs>
      </w:pPr>
      <w:r w:rsidRPr="00153398">
        <w:t>‘C:\APP\AELION\PRODUCT\HD1\RED04</w:t>
      </w:r>
      <w:r w:rsidR="00411398" w:rsidRPr="00153398">
        <w:t>2</w:t>
      </w:r>
      <w:r w:rsidRPr="00153398">
        <w:t>.LOG’;</w:t>
      </w:r>
    </w:p>
    <w:p w14:paraId="41AA7D31" w14:textId="77777777" w:rsidR="00BD0A2A" w:rsidRDefault="00BD0A2A" w:rsidP="0095384C">
      <w:pPr>
        <w:tabs>
          <w:tab w:val="left" w:pos="3165"/>
        </w:tabs>
      </w:pPr>
    </w:p>
    <w:p w14:paraId="28D1C997" w14:textId="72320D88" w:rsidR="00505223" w:rsidRDefault="00314B82" w:rsidP="00314B82">
      <w:pPr>
        <w:tabs>
          <w:tab w:val="left" w:pos="3165"/>
        </w:tabs>
        <w:ind w:left="426"/>
      </w:pPr>
      <w:r>
        <w:t xml:space="preserve">3 - </w:t>
      </w:r>
      <w:r w:rsidR="00045F4F" w:rsidRPr="00045F4F">
        <w:t xml:space="preserve">On démarre </w:t>
      </w:r>
      <w:r w:rsidR="00045F4F">
        <w:t>la base de donnée pour vérifier qu’il n’y a pas d’erreur et elle démarre :</w:t>
      </w:r>
      <w:r w:rsidR="00B27673">
        <w:t xml:space="preserve"> </w:t>
      </w:r>
    </w:p>
    <w:p w14:paraId="6AF4F316" w14:textId="2AA3D91E" w:rsidR="00B27673" w:rsidRPr="00B27673" w:rsidRDefault="00B27673" w:rsidP="0095384C">
      <w:pPr>
        <w:tabs>
          <w:tab w:val="left" w:pos="3165"/>
        </w:tabs>
      </w:pPr>
      <w:r w:rsidRPr="00B27673">
        <w:rPr>
          <w:highlight w:val="green"/>
        </w:rPr>
        <w:t>NB : On a déplacé les fichier avec la BDD montée mais non démarrée</w:t>
      </w:r>
    </w:p>
    <w:p w14:paraId="2B592A29" w14:textId="78670E15" w:rsidR="00045F4F" w:rsidRPr="00153398" w:rsidRDefault="00045F4F" w:rsidP="00045F4F">
      <w:pPr>
        <w:tabs>
          <w:tab w:val="left" w:pos="3165"/>
        </w:tabs>
      </w:pPr>
      <w:r w:rsidRPr="00153398">
        <w:rPr>
          <w:highlight w:val="lightGray"/>
        </w:rPr>
        <w:t>ALTER DATABASE open;</w:t>
      </w:r>
      <w:r w:rsidRPr="00153398">
        <w:t xml:space="preserve"> </w:t>
      </w:r>
    </w:p>
    <w:p w14:paraId="24942907" w14:textId="2B0128E9" w:rsidR="00045F4F" w:rsidRPr="00045F4F" w:rsidRDefault="00045F4F" w:rsidP="00045F4F">
      <w:pPr>
        <w:tabs>
          <w:tab w:val="left" w:pos="3165"/>
        </w:tabs>
      </w:pPr>
      <w:r w:rsidRPr="00045F4F">
        <w:t>Vérification du status de l</w:t>
      </w:r>
      <w:r>
        <w:t>a BDD :</w:t>
      </w:r>
    </w:p>
    <w:p w14:paraId="606B6EE3" w14:textId="5924317E" w:rsidR="00045F4F" w:rsidRDefault="00045F4F" w:rsidP="00045F4F">
      <w:pPr>
        <w:tabs>
          <w:tab w:val="left" w:pos="3165"/>
        </w:tabs>
        <w:rPr>
          <w:lang w:val="en-US"/>
        </w:rPr>
      </w:pPr>
      <w:r w:rsidRPr="006D5C05">
        <w:rPr>
          <w:highlight w:val="lightGray"/>
          <w:lang w:val="en-US"/>
        </w:rPr>
        <w:t>SELECT STATUS from v$instance;</w:t>
      </w:r>
    </w:p>
    <w:p w14:paraId="5C8BA6E2" w14:textId="748E0C75" w:rsidR="00BF2155" w:rsidRDefault="00BF2155" w:rsidP="00045F4F">
      <w:pPr>
        <w:tabs>
          <w:tab w:val="left" w:pos="3165"/>
        </w:tabs>
        <w:rPr>
          <w:lang w:val="en-US"/>
        </w:rPr>
      </w:pPr>
    </w:p>
    <w:p w14:paraId="0880D4FA" w14:textId="2567AA2D" w:rsidR="00BF2155" w:rsidRDefault="00BF2155" w:rsidP="00045F4F">
      <w:pPr>
        <w:tabs>
          <w:tab w:val="left" w:pos="3165"/>
        </w:tabs>
        <w:rPr>
          <w:lang w:val="en-US"/>
        </w:rPr>
      </w:pPr>
      <w:r w:rsidRPr="00BF2155">
        <w:rPr>
          <w:highlight w:val="green"/>
          <w:lang w:val="en-US"/>
        </w:rPr>
        <w:t>Startup mount ( sql + ) = Alter database mount ( sqldeveloper)</w:t>
      </w:r>
    </w:p>
    <w:p w14:paraId="14F83BD8" w14:textId="546B57EC" w:rsidR="00153398" w:rsidRDefault="00153398">
      <w:pPr>
        <w:rPr>
          <w:lang w:val="en-US"/>
        </w:rPr>
      </w:pPr>
      <w:r>
        <w:rPr>
          <w:lang w:val="en-US"/>
        </w:rPr>
        <w:br w:type="page"/>
      </w:r>
    </w:p>
    <w:p w14:paraId="184135D0" w14:textId="2EB4545A" w:rsidR="00153398" w:rsidRPr="00F15343" w:rsidRDefault="00153398" w:rsidP="00153398">
      <w:pPr>
        <w:rPr>
          <w:b/>
          <w:bCs/>
          <w:sz w:val="32"/>
          <w:szCs w:val="28"/>
          <w:u w:val="single"/>
        </w:rPr>
      </w:pPr>
      <w:r w:rsidRPr="00F15343">
        <w:rPr>
          <w:b/>
          <w:bCs/>
          <w:sz w:val="32"/>
          <w:szCs w:val="28"/>
          <w:u w:val="single"/>
        </w:rPr>
        <w:lastRenderedPageBreak/>
        <w:t xml:space="preserve">Notes : </w:t>
      </w:r>
      <w:r w:rsidRPr="00F15343">
        <w:rPr>
          <w:b/>
          <w:bCs/>
          <w:sz w:val="32"/>
          <w:szCs w:val="28"/>
          <w:u w:val="single"/>
        </w:rPr>
        <w:t>20</w:t>
      </w:r>
      <w:r w:rsidRPr="00F15343">
        <w:rPr>
          <w:b/>
          <w:bCs/>
          <w:sz w:val="32"/>
          <w:szCs w:val="28"/>
          <w:u w:val="single"/>
        </w:rPr>
        <w:t>/04/2023</w:t>
      </w:r>
    </w:p>
    <w:p w14:paraId="2B91ECCD" w14:textId="77777777" w:rsidR="002D454B" w:rsidRDefault="002D454B" w:rsidP="002D454B">
      <w:pPr>
        <w:tabs>
          <w:tab w:val="left" w:pos="3165"/>
        </w:tabs>
      </w:pPr>
      <w:r w:rsidRPr="002D454B">
        <w:t xml:space="preserve">On </w:t>
      </w:r>
      <w:r>
        <w:t>veut voir les fichiers de contrôle en créant un script :</w:t>
      </w:r>
    </w:p>
    <w:p w14:paraId="783251A8" w14:textId="2CBBC979" w:rsidR="002D454B" w:rsidRDefault="002D454B" w:rsidP="002D454B">
      <w:pPr>
        <w:tabs>
          <w:tab w:val="left" w:pos="3165"/>
        </w:tabs>
      </w:pPr>
      <w:r>
        <w:t>list</w:t>
      </w:r>
      <w:r w:rsidR="00742AD0">
        <w:t>e</w:t>
      </w:r>
      <w:r>
        <w:t>fic.sql dans le dossier C:\sql</w:t>
      </w:r>
      <w:r w:rsidR="000B251E">
        <w:t xml:space="preserve"> =&gt;</w:t>
      </w:r>
    </w:p>
    <w:p w14:paraId="1A6438C4" w14:textId="77777777" w:rsidR="000B251E" w:rsidRPr="000B251E" w:rsidRDefault="000B251E" w:rsidP="000B251E">
      <w:pPr>
        <w:shd w:val="clear" w:color="auto" w:fill="D9D9D9" w:themeFill="background1" w:themeFillShade="D9"/>
        <w:tabs>
          <w:tab w:val="left" w:pos="3165"/>
        </w:tabs>
        <w:rPr>
          <w:lang w:val="en-US"/>
        </w:rPr>
      </w:pPr>
      <w:r w:rsidRPr="000B251E">
        <w:rPr>
          <w:lang w:val="en-US"/>
        </w:rPr>
        <w:t xml:space="preserve">SELECT </w:t>
      </w:r>
    </w:p>
    <w:p w14:paraId="11E27F5D" w14:textId="77777777" w:rsidR="000B251E" w:rsidRPr="000B251E" w:rsidRDefault="000B251E" w:rsidP="000B251E">
      <w:pPr>
        <w:shd w:val="clear" w:color="auto" w:fill="D9D9D9" w:themeFill="background1" w:themeFillShade="D9"/>
        <w:tabs>
          <w:tab w:val="left" w:pos="3165"/>
        </w:tabs>
        <w:rPr>
          <w:lang w:val="en-US"/>
        </w:rPr>
      </w:pPr>
      <w:r w:rsidRPr="000B251E">
        <w:rPr>
          <w:lang w:val="en-US"/>
        </w:rPr>
        <w:t xml:space="preserve">        con_id          AS "Container",</w:t>
      </w:r>
    </w:p>
    <w:p w14:paraId="393CC331" w14:textId="77777777" w:rsidR="000B251E" w:rsidRPr="000B251E" w:rsidRDefault="000B251E" w:rsidP="000B251E">
      <w:pPr>
        <w:shd w:val="clear" w:color="auto" w:fill="D9D9D9" w:themeFill="background1" w:themeFillShade="D9"/>
        <w:tabs>
          <w:tab w:val="left" w:pos="3165"/>
        </w:tabs>
        <w:rPr>
          <w:lang w:val="en-US"/>
        </w:rPr>
      </w:pPr>
      <w:r w:rsidRPr="000B251E">
        <w:rPr>
          <w:lang w:val="en-US"/>
        </w:rPr>
        <w:t xml:space="preserve">        'CTL'           AS"Type",</w:t>
      </w:r>
    </w:p>
    <w:p w14:paraId="6B18EF50" w14:textId="77777777" w:rsidR="000B251E" w:rsidRPr="000B251E" w:rsidRDefault="000B251E" w:rsidP="000B251E">
      <w:pPr>
        <w:shd w:val="clear" w:color="auto" w:fill="D9D9D9" w:themeFill="background1" w:themeFillShade="D9"/>
        <w:tabs>
          <w:tab w:val="left" w:pos="3165"/>
        </w:tabs>
        <w:rPr>
          <w:lang w:val="en-US"/>
        </w:rPr>
      </w:pPr>
      <w:r w:rsidRPr="000B251E">
        <w:rPr>
          <w:lang w:val="en-US"/>
        </w:rPr>
        <w:t xml:space="preserve">        name            AS"Fichier",</w:t>
      </w:r>
    </w:p>
    <w:p w14:paraId="36A1B8F7" w14:textId="77777777" w:rsidR="000B251E" w:rsidRPr="000B251E" w:rsidRDefault="000B251E" w:rsidP="000B251E">
      <w:pPr>
        <w:shd w:val="clear" w:color="auto" w:fill="D9D9D9" w:themeFill="background1" w:themeFillShade="D9"/>
        <w:tabs>
          <w:tab w:val="left" w:pos="3165"/>
        </w:tabs>
        <w:rPr>
          <w:lang w:val="en-US"/>
        </w:rPr>
      </w:pPr>
      <w:r w:rsidRPr="000B251E">
        <w:rPr>
          <w:lang w:val="en-US"/>
        </w:rPr>
        <w:t xml:space="preserve">        NULL            AS"Information"</w:t>
      </w:r>
    </w:p>
    <w:p w14:paraId="75419A98" w14:textId="77777777" w:rsidR="000B251E" w:rsidRPr="000B251E" w:rsidRDefault="000B251E" w:rsidP="000B251E">
      <w:pPr>
        <w:shd w:val="clear" w:color="auto" w:fill="D9D9D9" w:themeFill="background1" w:themeFillShade="D9"/>
        <w:tabs>
          <w:tab w:val="left" w:pos="3165"/>
        </w:tabs>
        <w:rPr>
          <w:lang w:val="en-US"/>
        </w:rPr>
      </w:pPr>
      <w:r w:rsidRPr="000B251E">
        <w:rPr>
          <w:lang w:val="en-US"/>
        </w:rPr>
        <w:t>FROM</w:t>
      </w:r>
    </w:p>
    <w:p w14:paraId="70D4A244" w14:textId="77777777" w:rsidR="000B251E" w:rsidRPr="000B251E" w:rsidRDefault="000B251E" w:rsidP="000B251E">
      <w:pPr>
        <w:shd w:val="clear" w:color="auto" w:fill="D9D9D9" w:themeFill="background1" w:themeFillShade="D9"/>
        <w:tabs>
          <w:tab w:val="left" w:pos="3165"/>
        </w:tabs>
        <w:rPr>
          <w:lang w:val="en-US"/>
        </w:rPr>
      </w:pPr>
      <w:r w:rsidRPr="000B251E">
        <w:rPr>
          <w:lang w:val="en-US"/>
        </w:rPr>
        <w:t xml:space="preserve">        v$controlfile;</w:t>
      </w:r>
    </w:p>
    <w:p w14:paraId="7750016C" w14:textId="2861FE05" w:rsidR="000B251E" w:rsidRPr="000B251E" w:rsidRDefault="000B251E" w:rsidP="000B251E">
      <w:pPr>
        <w:tabs>
          <w:tab w:val="left" w:pos="3165"/>
        </w:tabs>
        <w:rPr>
          <w:lang w:val="en-US"/>
        </w:rPr>
      </w:pPr>
      <w:r w:rsidRPr="000B251E">
        <w:rPr>
          <w:lang w:val="en-US"/>
        </w:rPr>
        <w:t xml:space="preserve">        </w:t>
      </w:r>
    </w:p>
    <w:p w14:paraId="73745865" w14:textId="3B2CF243" w:rsidR="000B251E" w:rsidRDefault="000B251E" w:rsidP="00742AD0">
      <w:pPr>
        <w:tabs>
          <w:tab w:val="left" w:pos="3165"/>
        </w:tabs>
      </w:pPr>
      <w:r>
        <w:t>On l’execute dans sql developer : @c:\sql\list</w:t>
      </w:r>
      <w:r w:rsidR="00742AD0">
        <w:t>e</w:t>
      </w:r>
      <w:r>
        <w:t>fic</w:t>
      </w:r>
    </w:p>
    <w:p w14:paraId="4656BCDF" w14:textId="55AD8717" w:rsidR="00742AD0" w:rsidRDefault="00002BC4" w:rsidP="00742AD0">
      <w:pPr>
        <w:tabs>
          <w:tab w:val="left" w:pos="3165"/>
        </w:tabs>
      </w:pPr>
      <w:r>
        <w:t xml:space="preserve">Résultat : </w:t>
      </w:r>
    </w:p>
    <w:p w14:paraId="5E941B38" w14:textId="3C85C993" w:rsidR="002D454B" w:rsidRDefault="00002BC4" w:rsidP="00002BC4">
      <w:pPr>
        <w:tabs>
          <w:tab w:val="left" w:pos="3165"/>
        </w:tabs>
      </w:pPr>
      <w:r w:rsidRPr="00002BC4">
        <w:drawing>
          <wp:inline distT="0" distB="0" distL="0" distR="0" wp14:anchorId="6AF947AB" wp14:editId="3980FDC1">
            <wp:extent cx="6120130" cy="79057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0130" cy="790575"/>
                    </a:xfrm>
                    <a:prstGeom prst="rect">
                      <a:avLst/>
                    </a:prstGeom>
                  </pic:spPr>
                </pic:pic>
              </a:graphicData>
            </a:graphic>
          </wp:inline>
        </w:drawing>
      </w:r>
    </w:p>
    <w:p w14:paraId="37ABD507" w14:textId="77777777" w:rsidR="00D34665" w:rsidRDefault="00D34665" w:rsidP="00002BC4">
      <w:pPr>
        <w:tabs>
          <w:tab w:val="left" w:pos="3165"/>
        </w:tabs>
      </w:pPr>
    </w:p>
    <w:p w14:paraId="7392D980" w14:textId="26E2EDFB" w:rsidR="00002BC4" w:rsidRDefault="005865D5" w:rsidP="00002BC4">
      <w:pPr>
        <w:tabs>
          <w:tab w:val="left" w:pos="3165"/>
        </w:tabs>
      </w:pPr>
      <w:r>
        <w:t xml:space="preserve">On va </w:t>
      </w:r>
      <w:r w:rsidR="00D34665">
        <w:t>compléter ce</w:t>
      </w:r>
      <w:r>
        <w:t xml:space="preserve"> Script</w:t>
      </w:r>
      <w:r w:rsidR="00D34665">
        <w:t xml:space="preserve"> - </w:t>
      </w:r>
      <w:r w:rsidR="00D34665">
        <w:t>listefic.sql</w:t>
      </w:r>
      <w:r w:rsidR="00D34665">
        <w:t xml:space="preserve"> -</w:t>
      </w:r>
      <w:r>
        <w:t xml:space="preserve"> pour lister tous nos fichiers de la base de donnée</w:t>
      </w:r>
      <w:r w:rsidR="00D34665">
        <w:t> :</w:t>
      </w:r>
    </w:p>
    <w:p w14:paraId="67DB899E" w14:textId="09E631D6" w:rsidR="00D34665" w:rsidRDefault="00A958E4" w:rsidP="00002BC4">
      <w:pPr>
        <w:tabs>
          <w:tab w:val="left" w:pos="3165"/>
        </w:tabs>
      </w:pPr>
      <w:r>
        <w:t>Un script listfic2.sql – pour lister des info de plus dans la quatrième colonne</w:t>
      </w:r>
    </w:p>
    <w:p w14:paraId="5F129BBB" w14:textId="67ED4F97" w:rsidR="00A958E4" w:rsidRDefault="00A958E4" w:rsidP="00002BC4">
      <w:pPr>
        <w:tabs>
          <w:tab w:val="left" w:pos="3165"/>
        </w:tabs>
      </w:pPr>
    </w:p>
    <w:p w14:paraId="16133AF6" w14:textId="06351E3F" w:rsidR="00A958E4" w:rsidRDefault="00B931D9" w:rsidP="00002BC4">
      <w:pPr>
        <w:tabs>
          <w:tab w:val="left" w:pos="3165"/>
        </w:tabs>
      </w:pPr>
      <w:r>
        <w:t>-------------------------------------</w:t>
      </w:r>
      <w:r w:rsidR="000169C3">
        <w:t>----------------------------------------</w:t>
      </w:r>
      <w:r>
        <w:t xml:space="preserve">- </w:t>
      </w:r>
    </w:p>
    <w:p w14:paraId="55BA05EC" w14:textId="77777777" w:rsidR="009038FC" w:rsidRDefault="009038FC">
      <w:pPr>
        <w:rPr>
          <w:b/>
          <w:bCs/>
          <w:sz w:val="28"/>
          <w:szCs w:val="24"/>
          <w:u w:val="single"/>
        </w:rPr>
      </w:pPr>
      <w:r>
        <w:rPr>
          <w:b/>
          <w:bCs/>
          <w:sz w:val="28"/>
          <w:szCs w:val="24"/>
          <w:u w:val="single"/>
        </w:rPr>
        <w:br w:type="page"/>
      </w:r>
    </w:p>
    <w:p w14:paraId="3ED60A37" w14:textId="39197661" w:rsidR="000169C3" w:rsidRPr="00C60F8F" w:rsidRDefault="009038FC" w:rsidP="00002BC4">
      <w:pPr>
        <w:tabs>
          <w:tab w:val="left" w:pos="3165"/>
        </w:tabs>
        <w:rPr>
          <w:b/>
          <w:bCs/>
          <w:sz w:val="32"/>
          <w:szCs w:val="28"/>
          <w:u w:val="single"/>
        </w:rPr>
      </w:pPr>
      <w:r w:rsidRPr="00C60F8F">
        <w:rPr>
          <w:b/>
          <w:bCs/>
          <w:sz w:val="32"/>
          <w:szCs w:val="28"/>
          <w:u w:val="single"/>
        </w:rPr>
        <w:lastRenderedPageBreak/>
        <w:t>Effectuer</w:t>
      </w:r>
      <w:r w:rsidR="0082301C" w:rsidRPr="00C60F8F">
        <w:rPr>
          <w:b/>
          <w:bCs/>
          <w:sz w:val="32"/>
          <w:szCs w:val="28"/>
          <w:u w:val="single"/>
        </w:rPr>
        <w:t xml:space="preserve"> des modifications sur les fichiers contrôle :</w:t>
      </w:r>
    </w:p>
    <w:p w14:paraId="32C08473" w14:textId="139E86EE" w:rsidR="00642849" w:rsidRDefault="00642849" w:rsidP="00642849">
      <w:pPr>
        <w:tabs>
          <w:tab w:val="left" w:pos="3165"/>
        </w:tabs>
      </w:pPr>
      <w:r>
        <w:t>CTL déclarés dans le PFILE ou le SPFILE via le parametre control_files</w:t>
      </w:r>
    </w:p>
    <w:p w14:paraId="43AB0B1D" w14:textId="0256F27B" w:rsidR="00165EB8" w:rsidRPr="00165EB8" w:rsidRDefault="00165EB8" w:rsidP="00642849">
      <w:pPr>
        <w:tabs>
          <w:tab w:val="left" w:pos="3165"/>
        </w:tabs>
      </w:pPr>
      <w:r w:rsidRPr="00165EB8">
        <w:t>On regarde nos fichiers d</w:t>
      </w:r>
      <w:r>
        <w:t>e contrôle :</w:t>
      </w:r>
    </w:p>
    <w:p w14:paraId="696019FB" w14:textId="452344BF" w:rsidR="00642849" w:rsidRPr="00165EB8" w:rsidRDefault="00642849" w:rsidP="00642849">
      <w:pPr>
        <w:tabs>
          <w:tab w:val="left" w:pos="3165"/>
        </w:tabs>
      </w:pPr>
    </w:p>
    <w:p w14:paraId="7163DD80" w14:textId="77777777" w:rsidR="0006457C" w:rsidRPr="0006457C" w:rsidRDefault="0006457C" w:rsidP="0006457C">
      <w:pPr>
        <w:shd w:val="clear" w:color="auto" w:fill="D9D9D9" w:themeFill="background1" w:themeFillShade="D9"/>
        <w:tabs>
          <w:tab w:val="left" w:pos="3165"/>
        </w:tabs>
        <w:rPr>
          <w:lang w:val="en-US"/>
        </w:rPr>
      </w:pPr>
      <w:r w:rsidRPr="0006457C">
        <w:rPr>
          <w:lang w:val="en-US"/>
        </w:rPr>
        <w:t>show PARAMETER control_files</w:t>
      </w:r>
    </w:p>
    <w:p w14:paraId="1F357D8D" w14:textId="77777777" w:rsidR="0006457C" w:rsidRPr="0006457C" w:rsidRDefault="0006457C" w:rsidP="0006457C">
      <w:pPr>
        <w:shd w:val="clear" w:color="auto" w:fill="D9D9D9" w:themeFill="background1" w:themeFillShade="D9"/>
        <w:tabs>
          <w:tab w:val="left" w:pos="3165"/>
        </w:tabs>
        <w:rPr>
          <w:lang w:val="en-US"/>
        </w:rPr>
      </w:pPr>
    </w:p>
    <w:p w14:paraId="621E3C0C" w14:textId="77777777" w:rsidR="0006457C" w:rsidRPr="0006457C" w:rsidRDefault="0006457C" w:rsidP="0006457C">
      <w:pPr>
        <w:shd w:val="clear" w:color="auto" w:fill="D9D9D9" w:themeFill="background1" w:themeFillShade="D9"/>
        <w:tabs>
          <w:tab w:val="left" w:pos="3165"/>
        </w:tabs>
        <w:rPr>
          <w:lang w:val="en-US"/>
        </w:rPr>
      </w:pPr>
      <w:r w:rsidRPr="0006457C">
        <w:rPr>
          <w:lang w:val="en-US"/>
        </w:rPr>
        <w:t>select value from v$parameter</w:t>
      </w:r>
    </w:p>
    <w:p w14:paraId="5282167E" w14:textId="3CF2908B" w:rsidR="00642849" w:rsidRPr="00E4128A" w:rsidRDefault="0006457C" w:rsidP="0006457C">
      <w:pPr>
        <w:shd w:val="clear" w:color="auto" w:fill="D9D9D9" w:themeFill="background1" w:themeFillShade="D9"/>
        <w:tabs>
          <w:tab w:val="left" w:pos="3165"/>
        </w:tabs>
        <w:rPr>
          <w:lang w:val="en-US"/>
        </w:rPr>
      </w:pPr>
      <w:r w:rsidRPr="00E4128A">
        <w:rPr>
          <w:lang w:val="en-US"/>
        </w:rPr>
        <w:t>where name = 'control_files';</w:t>
      </w:r>
    </w:p>
    <w:p w14:paraId="5E3ADF8A" w14:textId="77777777" w:rsidR="00165EB8" w:rsidRDefault="00165EB8" w:rsidP="00002BC4">
      <w:pPr>
        <w:tabs>
          <w:tab w:val="left" w:pos="3165"/>
        </w:tabs>
        <w:rPr>
          <w:lang w:val="en-US"/>
        </w:rPr>
      </w:pPr>
    </w:p>
    <w:p w14:paraId="4EFD205E" w14:textId="7C22CDB7" w:rsidR="00E4128A" w:rsidRDefault="00E4128A" w:rsidP="00002BC4">
      <w:pPr>
        <w:tabs>
          <w:tab w:val="left" w:pos="3165"/>
        </w:tabs>
        <w:rPr>
          <w:lang w:val="en-US"/>
        </w:rPr>
      </w:pPr>
      <w:r>
        <w:rPr>
          <w:lang w:val="en-US"/>
        </w:rPr>
        <w:t>RESULTAT:</w:t>
      </w:r>
    </w:p>
    <w:p w14:paraId="69A5A364" w14:textId="77777777" w:rsidR="00E4128A" w:rsidRDefault="00E4128A" w:rsidP="00002BC4">
      <w:pPr>
        <w:tabs>
          <w:tab w:val="left" w:pos="3165"/>
        </w:tabs>
        <w:rPr>
          <w:lang w:val="en-US"/>
        </w:rPr>
      </w:pPr>
    </w:p>
    <w:p w14:paraId="07375432" w14:textId="771A8214" w:rsidR="005865D5" w:rsidRDefault="00E4128A" w:rsidP="00002BC4">
      <w:pPr>
        <w:tabs>
          <w:tab w:val="left" w:pos="3165"/>
        </w:tabs>
        <w:rPr>
          <w:lang w:val="en-US"/>
        </w:rPr>
      </w:pPr>
      <w:r w:rsidRPr="00E4128A">
        <w:rPr>
          <w:lang w:val="en-US"/>
        </w:rPr>
        <w:t>C:\APP\AELION\PRODUCT\21C\ORADATA\XE\CONTROL01.CTL,</w:t>
      </w:r>
    </w:p>
    <w:p w14:paraId="3B0BDEF9" w14:textId="6A777191" w:rsidR="00E4128A" w:rsidRDefault="00E4128A" w:rsidP="00002BC4">
      <w:pPr>
        <w:tabs>
          <w:tab w:val="left" w:pos="3165"/>
        </w:tabs>
        <w:rPr>
          <w:lang w:val="en-US"/>
        </w:rPr>
      </w:pPr>
      <w:r w:rsidRPr="00E4128A">
        <w:rPr>
          <w:lang w:val="en-US"/>
        </w:rPr>
        <w:t>C:\APP\AELION\PRODUCT\21C\ORADATA\XE\CONTROL02.CTL</w:t>
      </w:r>
    </w:p>
    <w:p w14:paraId="034CBC0B" w14:textId="31D6A8D8" w:rsidR="00BB4752" w:rsidRDefault="00BB4752" w:rsidP="00002BC4">
      <w:pPr>
        <w:tabs>
          <w:tab w:val="left" w:pos="3165"/>
        </w:tabs>
        <w:rPr>
          <w:lang w:val="en-US"/>
        </w:rPr>
      </w:pPr>
    </w:p>
    <w:p w14:paraId="13183ED1" w14:textId="055359B7" w:rsidR="00BB4752" w:rsidRPr="004B5839" w:rsidRDefault="00BB4752" w:rsidP="00002BC4">
      <w:pPr>
        <w:tabs>
          <w:tab w:val="left" w:pos="3165"/>
        </w:tabs>
      </w:pPr>
      <w:r w:rsidRPr="004B5839">
        <w:t>----------------------------------------------------</w:t>
      </w:r>
      <w:r w:rsidR="00C60F8F" w:rsidRPr="004B5839">
        <w:t>------------------------------------------------</w:t>
      </w:r>
      <w:r w:rsidRPr="004B5839">
        <w:t xml:space="preserve"> </w:t>
      </w:r>
    </w:p>
    <w:p w14:paraId="5FA1C065" w14:textId="75A39DD8" w:rsidR="0090576D" w:rsidRPr="004B5839" w:rsidRDefault="0090576D" w:rsidP="00002BC4">
      <w:pPr>
        <w:tabs>
          <w:tab w:val="left" w:pos="3165"/>
        </w:tabs>
        <w:rPr>
          <w:b/>
          <w:bCs/>
          <w:u w:val="single"/>
        </w:rPr>
      </w:pPr>
      <w:r w:rsidRPr="004B5839">
        <w:rPr>
          <w:b/>
          <w:bCs/>
          <w:u w:val="single"/>
        </w:rPr>
        <w:t>Commande:</w:t>
      </w:r>
    </w:p>
    <w:p w14:paraId="00CCCE34" w14:textId="3DC592E9" w:rsidR="00BB4752" w:rsidRPr="00C709A0" w:rsidRDefault="00BB4752" w:rsidP="00002BC4">
      <w:pPr>
        <w:tabs>
          <w:tab w:val="left" w:pos="3165"/>
        </w:tabs>
        <w:rPr>
          <w:u w:val="single"/>
        </w:rPr>
      </w:pPr>
      <w:r w:rsidRPr="00C709A0">
        <w:rPr>
          <w:u w:val="single"/>
        </w:rPr>
        <w:t>CREATE CONTROLEFILE :</w:t>
      </w:r>
    </w:p>
    <w:p w14:paraId="6C18255F" w14:textId="07C39EDE" w:rsidR="00BB4752" w:rsidRDefault="00FC38D5" w:rsidP="00002BC4">
      <w:pPr>
        <w:tabs>
          <w:tab w:val="left" w:pos="3165"/>
        </w:tabs>
      </w:pPr>
      <w:r>
        <w:t xml:space="preserve">Cette commande </w:t>
      </w:r>
      <w:r w:rsidR="00BB4752" w:rsidRPr="00BB4752">
        <w:t xml:space="preserve">Regénère des fichiers de </w:t>
      </w:r>
      <w:r w:rsidR="00BB4752">
        <w:t>contrôle dans le cas de perte complète des fichiers de contrôle</w:t>
      </w:r>
      <w:r w:rsidR="004B5839">
        <w:t>, pour génere cette commande on passe la commande suivante :</w:t>
      </w:r>
    </w:p>
    <w:p w14:paraId="3B344ED8" w14:textId="557E03CD" w:rsidR="00BB4752" w:rsidRDefault="00F268DA" w:rsidP="00AB1370">
      <w:pPr>
        <w:shd w:val="clear" w:color="auto" w:fill="D9D9D9" w:themeFill="background1" w:themeFillShade="D9"/>
        <w:tabs>
          <w:tab w:val="left" w:pos="3165"/>
        </w:tabs>
        <w:rPr>
          <w:lang w:val="en-US"/>
        </w:rPr>
      </w:pPr>
      <w:r w:rsidRPr="00F268DA">
        <w:rPr>
          <w:lang w:val="en-US"/>
        </w:rPr>
        <w:t>ALTER DATABASE BACKUP CONTROLFILE TO T</w:t>
      </w:r>
      <w:r>
        <w:rPr>
          <w:lang w:val="en-US"/>
        </w:rPr>
        <w:t>RACE;</w:t>
      </w:r>
      <w:r w:rsidR="00AB1370">
        <w:rPr>
          <w:lang w:val="en-US"/>
        </w:rPr>
        <w:t xml:space="preserve"> </w:t>
      </w:r>
    </w:p>
    <w:p w14:paraId="5E64BD2B" w14:textId="41C417DC" w:rsidR="00AB1370" w:rsidRDefault="00AB1370" w:rsidP="00AB1370">
      <w:pPr>
        <w:tabs>
          <w:tab w:val="left" w:pos="3927"/>
        </w:tabs>
      </w:pPr>
      <w:r w:rsidRPr="00AB1370">
        <w:rPr>
          <w:lang w:val="en-US"/>
        </w:rPr>
        <w:sym w:font="Wingdings" w:char="F0E8"/>
      </w:r>
      <w:r w:rsidRPr="00AB1370">
        <w:t xml:space="preserve"> Il a </w:t>
      </w:r>
      <w:r w:rsidR="007C64B8" w:rsidRPr="00AB1370">
        <w:t>généré</w:t>
      </w:r>
      <w:r w:rsidRPr="00AB1370">
        <w:t xml:space="preserve"> un CREATE CONTROLFILE dans .t</w:t>
      </w:r>
      <w:r>
        <w:t>rc</w:t>
      </w:r>
    </w:p>
    <w:p w14:paraId="55DC6F6F" w14:textId="4BDAF4D8" w:rsidR="00AB1370" w:rsidRDefault="00C51B71" w:rsidP="00AB1370">
      <w:pPr>
        <w:tabs>
          <w:tab w:val="left" w:pos="3927"/>
        </w:tabs>
      </w:pPr>
      <w:r>
        <w:t>Ou ?</w:t>
      </w:r>
    </w:p>
    <w:p w14:paraId="29EFE06E" w14:textId="1045EC92" w:rsidR="00C51B71" w:rsidRDefault="007C64B8" w:rsidP="007C64B8">
      <w:pPr>
        <w:shd w:val="clear" w:color="auto" w:fill="D9D9D9" w:themeFill="background1" w:themeFillShade="D9"/>
        <w:tabs>
          <w:tab w:val="left" w:pos="3927"/>
        </w:tabs>
      </w:pPr>
      <w:r>
        <w:t>Show parameter diagnostic_dest</w:t>
      </w:r>
    </w:p>
    <w:p w14:paraId="48DF5E81" w14:textId="38C54660" w:rsidR="00FC299A" w:rsidRDefault="00FC299A" w:rsidP="00AB1370">
      <w:pPr>
        <w:tabs>
          <w:tab w:val="left" w:pos="3927"/>
        </w:tabs>
      </w:pPr>
      <w:r>
        <w:rPr>
          <w:sz w:val="28"/>
          <w:szCs w:val="24"/>
        </w:rPr>
        <w:t>-------- &gt;</w:t>
      </w:r>
      <w:r w:rsidRPr="00BE1627">
        <w:rPr>
          <w:sz w:val="28"/>
          <w:szCs w:val="24"/>
        </w:rPr>
        <w:t>C:\app\Aelion\product\21</w:t>
      </w:r>
      <w:r w:rsidR="000F5B8F">
        <w:rPr>
          <w:sz w:val="28"/>
          <w:szCs w:val="24"/>
        </w:rPr>
        <w:t>C</w:t>
      </w:r>
    </w:p>
    <w:p w14:paraId="65914473" w14:textId="33792078" w:rsidR="007C64B8" w:rsidRDefault="007C64B8" w:rsidP="00AB1370">
      <w:pPr>
        <w:tabs>
          <w:tab w:val="left" w:pos="3927"/>
        </w:tabs>
      </w:pPr>
      <w:r>
        <w:t xml:space="preserve">--------- &gt; </w:t>
      </w:r>
      <w:r w:rsidR="003D35A8" w:rsidRPr="00BE1627">
        <w:rPr>
          <w:sz w:val="28"/>
          <w:szCs w:val="24"/>
        </w:rPr>
        <w:t>C:\app\Aelion\product\21c\diag\rdbms\xe\xe\trace</w:t>
      </w:r>
    </w:p>
    <w:p w14:paraId="78C8CE3E" w14:textId="4668E09F" w:rsidR="007C64B8" w:rsidRDefault="00823882" w:rsidP="00AB1370">
      <w:pPr>
        <w:tabs>
          <w:tab w:val="left" w:pos="3927"/>
        </w:tabs>
      </w:pPr>
      <w:r>
        <w:t xml:space="preserve">Dans le dossier trace </w:t>
      </w:r>
      <w:r w:rsidR="003D35A8">
        <w:t>on trouve tous les traces générées par</w:t>
      </w:r>
      <w:r w:rsidR="00BE1627">
        <w:t xml:space="preserve"> les différents Process de</w:t>
      </w:r>
      <w:r w:rsidR="003D35A8">
        <w:t xml:space="preserve"> ORACLE</w:t>
      </w:r>
    </w:p>
    <w:p w14:paraId="25688AFD" w14:textId="08538961" w:rsidR="003D35A8" w:rsidRDefault="00AD46A9" w:rsidP="00AB1370">
      <w:pPr>
        <w:tabs>
          <w:tab w:val="left" w:pos="3927"/>
        </w:tabs>
      </w:pPr>
      <w:r>
        <w:t>Dans le fichier alerte on trouve à la fin :</w:t>
      </w:r>
    </w:p>
    <w:p w14:paraId="07C9F44E" w14:textId="0F5CF2A4" w:rsidR="00AD46A9" w:rsidRDefault="00AD46A9" w:rsidP="00AB1370">
      <w:pPr>
        <w:tabs>
          <w:tab w:val="left" w:pos="3927"/>
        </w:tabs>
      </w:pPr>
      <w:r w:rsidRPr="00AD46A9">
        <w:t>C:\APP\AELION\PRODUCT\21C\diag\rdbms\xe\xe\trace\xe_ora_21272.trc</w:t>
      </w:r>
    </w:p>
    <w:p w14:paraId="005D7653" w14:textId="350EC838" w:rsidR="004A346F" w:rsidRDefault="00320E37" w:rsidP="00320E37">
      <w:pPr>
        <w:tabs>
          <w:tab w:val="left" w:pos="3927"/>
        </w:tabs>
      </w:pPr>
      <w:r>
        <w:t xml:space="preserve">On ouvre le fichier : </w:t>
      </w:r>
      <w:r w:rsidRPr="00AD46A9">
        <w:t>xe_ora_21272.trc</w:t>
      </w:r>
    </w:p>
    <w:p w14:paraId="1323DB19" w14:textId="77777777" w:rsidR="004A346F" w:rsidRDefault="004A346F">
      <w:r>
        <w:br w:type="page"/>
      </w:r>
    </w:p>
    <w:p w14:paraId="4A0B7831" w14:textId="77777777" w:rsidR="00320E37" w:rsidRDefault="00320E37" w:rsidP="00320E37">
      <w:pPr>
        <w:tabs>
          <w:tab w:val="left" w:pos="3927"/>
        </w:tabs>
      </w:pPr>
    </w:p>
    <w:p w14:paraId="7BD523CA" w14:textId="5A051F8E" w:rsidR="00320E37" w:rsidRDefault="00D30EFC" w:rsidP="00AB1370">
      <w:pPr>
        <w:tabs>
          <w:tab w:val="left" w:pos="3927"/>
        </w:tabs>
      </w:pPr>
      <w:r>
        <w:t>A l’</w:t>
      </w:r>
      <w:r w:rsidR="00ED6D37">
        <w:t>intérieur</w:t>
      </w:r>
      <w:r>
        <w:t xml:space="preserve"> on trouve la commande : CREATE CONTROLEFILE </w:t>
      </w:r>
      <w:r w:rsidR="00ED6D37">
        <w:t xml:space="preserve"> en deux FORMES :</w:t>
      </w:r>
    </w:p>
    <w:p w14:paraId="37FA42F2" w14:textId="77777777" w:rsidR="00ED6D37" w:rsidRDefault="00ED6D37" w:rsidP="00AB1370">
      <w:pPr>
        <w:tabs>
          <w:tab w:val="left" w:pos="3927"/>
        </w:tabs>
      </w:pPr>
    </w:p>
    <w:p w14:paraId="27276B40" w14:textId="7FF91754" w:rsidR="002E1CEB" w:rsidRDefault="00ED6D37" w:rsidP="006A7CB2">
      <w:pPr>
        <w:tabs>
          <w:tab w:val="left" w:pos="3927"/>
        </w:tabs>
        <w:jc w:val="left"/>
      </w:pPr>
      <w:r>
        <w:t xml:space="preserve">1 - </w:t>
      </w:r>
      <w:r w:rsidRPr="00ED6D37">
        <w:t>CREATE CONTROLFILE REUSE DATABASE "XE" NORESETLOGS  NOARCHIVELOG</w:t>
      </w:r>
    </w:p>
    <w:p w14:paraId="0D6523B1" w14:textId="0E03B309" w:rsidR="00ED6D37" w:rsidRDefault="00ED6D37" w:rsidP="00ED6D37">
      <w:pPr>
        <w:pStyle w:val="Paragraphedeliste"/>
        <w:numPr>
          <w:ilvl w:val="0"/>
          <w:numId w:val="7"/>
        </w:numPr>
        <w:tabs>
          <w:tab w:val="left" w:pos="3927"/>
        </w:tabs>
      </w:pPr>
      <w:r w:rsidRPr="00ED6D37">
        <w:t>CREATE CONTROLFILE REUSE DATABASE "XE" RESETLOGS  NOARCHIVELOG</w:t>
      </w:r>
    </w:p>
    <w:p w14:paraId="3EF82222" w14:textId="45EE618F" w:rsidR="00ED6D37" w:rsidRDefault="00ED6D37" w:rsidP="00ED6D37">
      <w:pPr>
        <w:tabs>
          <w:tab w:val="left" w:pos="3927"/>
        </w:tabs>
      </w:pPr>
      <w:r>
        <w:t>On récupère celui du NORESETLOGS</w:t>
      </w:r>
    </w:p>
    <w:p w14:paraId="65219678" w14:textId="54966C88" w:rsidR="00ED6D37" w:rsidRDefault="00ED6D37" w:rsidP="00ED6D37">
      <w:pPr>
        <w:tabs>
          <w:tab w:val="left" w:pos="3927"/>
        </w:tabs>
      </w:pPr>
    </w:p>
    <w:p w14:paraId="29CE8FAC" w14:textId="7FE9BA22" w:rsidR="00ED6D37" w:rsidRDefault="00793412" w:rsidP="00ED6D37">
      <w:pPr>
        <w:tabs>
          <w:tab w:val="left" w:pos="3927"/>
        </w:tabs>
      </w:pPr>
      <w:r>
        <w:t xml:space="preserve">-------------------------------------------- </w:t>
      </w:r>
    </w:p>
    <w:p w14:paraId="4496944D" w14:textId="18BAA8D2" w:rsidR="00793412" w:rsidRPr="00487EFF" w:rsidRDefault="000B730B" w:rsidP="00ED6D37">
      <w:pPr>
        <w:tabs>
          <w:tab w:val="left" w:pos="3927"/>
        </w:tabs>
        <w:rPr>
          <w:b/>
          <w:bCs/>
          <w:u w:val="single"/>
        </w:rPr>
      </w:pPr>
      <w:r w:rsidRPr="00487EFF">
        <w:rPr>
          <w:b/>
          <w:bCs/>
          <w:u w:val="single"/>
        </w:rPr>
        <w:t>Ajouter un fichier de contrôle :</w:t>
      </w:r>
    </w:p>
    <w:p w14:paraId="4BEB36E9" w14:textId="7ED9FEAD" w:rsidR="00487EFF" w:rsidRPr="00F31D21" w:rsidRDefault="00487EFF" w:rsidP="00ED6D37">
      <w:pPr>
        <w:tabs>
          <w:tab w:val="left" w:pos="3927"/>
        </w:tabs>
        <w:rPr>
          <w:b/>
          <w:bCs/>
        </w:rPr>
      </w:pPr>
      <w:r>
        <w:rPr>
          <w:b/>
          <w:bCs/>
        </w:rPr>
        <w:t xml:space="preserve">On déclare le fichier Control 03 =&gt; </w:t>
      </w:r>
    </w:p>
    <w:p w14:paraId="4B516892" w14:textId="77777777" w:rsidR="00487EFF" w:rsidRDefault="00487EFF" w:rsidP="00624744">
      <w:pPr>
        <w:tabs>
          <w:tab w:val="left" w:pos="3927"/>
        </w:tabs>
      </w:pPr>
    </w:p>
    <w:p w14:paraId="774299E9" w14:textId="0C0C34C7" w:rsidR="00624744" w:rsidRPr="00487EFF" w:rsidRDefault="00624744" w:rsidP="00614756">
      <w:pPr>
        <w:shd w:val="clear" w:color="auto" w:fill="D9D9D9" w:themeFill="background1" w:themeFillShade="D9"/>
        <w:tabs>
          <w:tab w:val="left" w:pos="3927"/>
        </w:tabs>
      </w:pPr>
      <w:r w:rsidRPr="00487EFF">
        <w:t xml:space="preserve">ALTER SYSTEM SET control_files= </w:t>
      </w:r>
    </w:p>
    <w:p w14:paraId="51176CF7" w14:textId="77777777" w:rsidR="00624744" w:rsidRPr="00624744" w:rsidRDefault="00624744" w:rsidP="00614756">
      <w:pPr>
        <w:shd w:val="clear" w:color="auto" w:fill="D9D9D9" w:themeFill="background1" w:themeFillShade="D9"/>
        <w:tabs>
          <w:tab w:val="left" w:pos="3927"/>
        </w:tabs>
        <w:rPr>
          <w:lang w:val="en-US"/>
        </w:rPr>
      </w:pPr>
      <w:r w:rsidRPr="00624744">
        <w:rPr>
          <w:lang w:val="en-US"/>
        </w:rPr>
        <w:t>'C:\APP\AELION\PRODUCT\21C\ORADATA\XE\CONTROL01.CTL',</w:t>
      </w:r>
    </w:p>
    <w:p w14:paraId="0ABC1A2C" w14:textId="77777777" w:rsidR="00624744" w:rsidRPr="00624744" w:rsidRDefault="00624744" w:rsidP="00614756">
      <w:pPr>
        <w:shd w:val="clear" w:color="auto" w:fill="D9D9D9" w:themeFill="background1" w:themeFillShade="D9"/>
        <w:tabs>
          <w:tab w:val="left" w:pos="3927"/>
        </w:tabs>
        <w:rPr>
          <w:lang w:val="en-US"/>
        </w:rPr>
      </w:pPr>
      <w:r w:rsidRPr="00624744">
        <w:rPr>
          <w:lang w:val="en-US"/>
        </w:rPr>
        <w:t>'C:\APP\AELION\PRODUCT\21C\ORADATA\XE\CONTROL02.CTL',</w:t>
      </w:r>
    </w:p>
    <w:p w14:paraId="6D44C6AD" w14:textId="77777777" w:rsidR="00624744" w:rsidRPr="00624744" w:rsidRDefault="00624744" w:rsidP="00614756">
      <w:pPr>
        <w:shd w:val="clear" w:color="auto" w:fill="D9D9D9" w:themeFill="background1" w:themeFillShade="D9"/>
        <w:tabs>
          <w:tab w:val="left" w:pos="3927"/>
        </w:tabs>
        <w:rPr>
          <w:lang w:val="en-US"/>
        </w:rPr>
      </w:pPr>
      <w:r w:rsidRPr="00624744">
        <w:rPr>
          <w:lang w:val="en-US"/>
        </w:rPr>
        <w:t>'C:\APP\AELION\PRODUCT\21C\ORADATA\XE\CONTROL03.CTL'</w:t>
      </w:r>
    </w:p>
    <w:p w14:paraId="04D7A0F6" w14:textId="6BDC5470" w:rsidR="00B044F2" w:rsidRPr="00F31D21" w:rsidRDefault="00624744" w:rsidP="00614756">
      <w:pPr>
        <w:shd w:val="clear" w:color="auto" w:fill="D9D9D9" w:themeFill="background1" w:themeFillShade="D9"/>
        <w:tabs>
          <w:tab w:val="left" w:pos="3927"/>
        </w:tabs>
      </w:pPr>
      <w:r w:rsidRPr="00F31D21">
        <w:t>SCOPE=SPFILE;</w:t>
      </w:r>
    </w:p>
    <w:p w14:paraId="726B6B4C" w14:textId="77777777" w:rsidR="00487EFF" w:rsidRDefault="00487EFF" w:rsidP="00624744">
      <w:pPr>
        <w:tabs>
          <w:tab w:val="left" w:pos="3927"/>
        </w:tabs>
      </w:pPr>
    </w:p>
    <w:p w14:paraId="350E769E" w14:textId="71D6EA2C" w:rsidR="00487EFF" w:rsidRPr="00614756" w:rsidRDefault="00487EFF" w:rsidP="00624744">
      <w:pPr>
        <w:tabs>
          <w:tab w:val="left" w:pos="3927"/>
        </w:tabs>
        <w:rPr>
          <w:b/>
          <w:bCs/>
        </w:rPr>
      </w:pPr>
      <w:r w:rsidRPr="00614756">
        <w:rPr>
          <w:b/>
          <w:bCs/>
        </w:rPr>
        <w:t>Sur cmd</w:t>
      </w:r>
      <w:r w:rsidRPr="00614756">
        <w:rPr>
          <w:b/>
          <w:bCs/>
        </w:rPr>
        <w:t xml:space="preserve"> SQL +</w:t>
      </w:r>
      <w:r w:rsidR="00614756">
        <w:rPr>
          <w:b/>
          <w:bCs/>
        </w:rPr>
        <w:t xml:space="preserve"> on de connecte en admin : sqlplus / as sysdba</w:t>
      </w:r>
      <w:r w:rsidR="00E84CA8">
        <w:rPr>
          <w:b/>
          <w:bCs/>
        </w:rPr>
        <w:t> </w:t>
      </w:r>
      <w:r w:rsidRPr="00614756">
        <w:rPr>
          <w:b/>
          <w:bCs/>
        </w:rPr>
        <w:t>:</w:t>
      </w:r>
    </w:p>
    <w:p w14:paraId="7EA04F0F" w14:textId="3FA87574" w:rsidR="00C3175C" w:rsidRDefault="00F31D21" w:rsidP="00624744">
      <w:pPr>
        <w:tabs>
          <w:tab w:val="left" w:pos="3927"/>
        </w:tabs>
      </w:pPr>
      <w:r w:rsidRPr="00F31D21">
        <w:t xml:space="preserve">On </w:t>
      </w:r>
      <w:r w:rsidR="00366E7B" w:rsidRPr="00F31D21">
        <w:t>arrête</w:t>
      </w:r>
      <w:r w:rsidRPr="00F31D21">
        <w:t xml:space="preserve"> la bas</w:t>
      </w:r>
      <w:r>
        <w:t>e de donnée</w:t>
      </w:r>
      <w:r w:rsidR="00487EFF">
        <w:t xml:space="preserve"> </w:t>
      </w:r>
    </w:p>
    <w:p w14:paraId="597D9D8B" w14:textId="77777777" w:rsidR="00D04295" w:rsidRDefault="00487EFF" w:rsidP="00614756">
      <w:pPr>
        <w:shd w:val="clear" w:color="auto" w:fill="D9D9D9" w:themeFill="background1" w:themeFillShade="D9"/>
        <w:tabs>
          <w:tab w:val="left" w:pos="3927"/>
        </w:tabs>
      </w:pPr>
      <w:r>
        <w:t>Shutdown immediate</w:t>
      </w:r>
    </w:p>
    <w:p w14:paraId="78C4CD74" w14:textId="53F699C3" w:rsidR="00487EFF" w:rsidRDefault="00487EFF" w:rsidP="00624744">
      <w:pPr>
        <w:tabs>
          <w:tab w:val="left" w:pos="3927"/>
        </w:tabs>
      </w:pPr>
    </w:p>
    <w:p w14:paraId="3675A9ED" w14:textId="70A69E33" w:rsidR="00487EFF" w:rsidRDefault="00487EFF" w:rsidP="00624744">
      <w:pPr>
        <w:tabs>
          <w:tab w:val="left" w:pos="3927"/>
        </w:tabs>
      </w:pPr>
      <w:r>
        <w:t xml:space="preserve">Puis on va créer </w:t>
      </w:r>
      <w:r w:rsidR="0049071C">
        <w:t>le fichier control 03</w:t>
      </w:r>
      <w:r w:rsidR="007D1672">
        <w:t xml:space="preserve"> </w:t>
      </w:r>
      <w:r w:rsidR="000A553A">
        <w:t>en copiant le fichier</w:t>
      </w:r>
      <w:r w:rsidR="007D1672">
        <w:t xml:space="preserve"> control 01</w:t>
      </w:r>
      <w:r w:rsidR="000A553A">
        <w:t> :</w:t>
      </w:r>
    </w:p>
    <w:p w14:paraId="08D56D69" w14:textId="78ACFE5C" w:rsidR="00487EFF" w:rsidRDefault="00487EFF" w:rsidP="00614756">
      <w:pPr>
        <w:shd w:val="clear" w:color="auto" w:fill="D9D9D9" w:themeFill="background1" w:themeFillShade="D9"/>
        <w:tabs>
          <w:tab w:val="left" w:pos="3927"/>
        </w:tabs>
      </w:pPr>
      <w:r>
        <w:t xml:space="preserve">$copy </w:t>
      </w:r>
      <w:r w:rsidR="00E84CA8">
        <w:t>–</w:t>
      </w:r>
      <w:r>
        <w:t xml:space="preserve"> </w:t>
      </w:r>
    </w:p>
    <w:p w14:paraId="2D9D6FF2" w14:textId="3CF6E0EB" w:rsidR="00487EFF" w:rsidRPr="00487EFF" w:rsidRDefault="00487EFF" w:rsidP="00614756">
      <w:pPr>
        <w:shd w:val="clear" w:color="auto" w:fill="D9D9D9" w:themeFill="background1" w:themeFillShade="D9"/>
        <w:tabs>
          <w:tab w:val="left" w:pos="3927"/>
        </w:tabs>
      </w:pPr>
      <w:r w:rsidRPr="00487EFF">
        <w:t>C</w:t>
      </w:r>
      <w:r w:rsidR="00E84CA8">
        <w:t> </w:t>
      </w:r>
      <w:r w:rsidRPr="00487EFF">
        <w:t>:\APP\AELION\PRODUCT\21C\ORADATA\XE\CONTROL01.CTL</w:t>
      </w:r>
      <w:r w:rsidRPr="00487EFF">
        <w:t xml:space="preserve"> </w:t>
      </w:r>
      <w:r w:rsidR="00E84CA8">
        <w:t>–</w:t>
      </w:r>
    </w:p>
    <w:p w14:paraId="6818D3A7" w14:textId="661F6811" w:rsidR="00487EFF" w:rsidRDefault="00487EFF" w:rsidP="00614756">
      <w:pPr>
        <w:shd w:val="clear" w:color="auto" w:fill="D9D9D9" w:themeFill="background1" w:themeFillShade="D9"/>
        <w:tabs>
          <w:tab w:val="left" w:pos="3927"/>
        </w:tabs>
      </w:pPr>
      <w:r w:rsidRPr="00487EFF">
        <w:t>C</w:t>
      </w:r>
      <w:r w:rsidR="00E84CA8">
        <w:t> </w:t>
      </w:r>
      <w:r w:rsidRPr="00487EFF">
        <w:t>:\APP\AELION\PRODUCT\21C\ORADATA\XE\CONTROL0</w:t>
      </w:r>
      <w:r w:rsidRPr="00487EFF">
        <w:t>3</w:t>
      </w:r>
      <w:r w:rsidRPr="00487EFF">
        <w:t>.CTL</w:t>
      </w:r>
    </w:p>
    <w:p w14:paraId="4435C7F3" w14:textId="61A1422D" w:rsidR="007D1672" w:rsidRDefault="007D1672" w:rsidP="00624744">
      <w:pPr>
        <w:tabs>
          <w:tab w:val="left" w:pos="3927"/>
        </w:tabs>
      </w:pPr>
      <w:r>
        <w:t xml:space="preserve">Puis </w:t>
      </w:r>
    </w:p>
    <w:p w14:paraId="027497A9" w14:textId="4F96827A" w:rsidR="007D1672" w:rsidRDefault="00614756" w:rsidP="00A2585C">
      <w:pPr>
        <w:shd w:val="clear" w:color="auto" w:fill="D9D9D9" w:themeFill="background1" w:themeFillShade="D9"/>
        <w:tabs>
          <w:tab w:val="left" w:pos="3927"/>
        </w:tabs>
      </w:pPr>
      <w:r>
        <w:t>s</w:t>
      </w:r>
      <w:r w:rsidR="007D1672">
        <w:t>tartup</w:t>
      </w:r>
    </w:p>
    <w:p w14:paraId="0775F43E" w14:textId="7049520C" w:rsidR="007D1672" w:rsidRDefault="00E84CA8" w:rsidP="00624744">
      <w:pPr>
        <w:tabs>
          <w:tab w:val="left" w:pos="3927"/>
        </w:tabs>
      </w:pPr>
      <w:r>
        <w:t>Sur sql developer on vérifie l’ajout du fichier control 03 avec notre script listefic2 :</w:t>
      </w:r>
    </w:p>
    <w:p w14:paraId="47DD804F" w14:textId="598DD95D" w:rsidR="00E84CA8" w:rsidRDefault="00E84CA8" w:rsidP="008F7954">
      <w:pPr>
        <w:shd w:val="clear" w:color="auto" w:fill="D9D9D9" w:themeFill="background1" w:themeFillShade="D9"/>
        <w:tabs>
          <w:tab w:val="left" w:pos="3927"/>
        </w:tabs>
      </w:pPr>
      <w:r w:rsidRPr="00E84CA8">
        <w:t>@c:\sql\listefic2</w:t>
      </w:r>
    </w:p>
    <w:p w14:paraId="31D8B4F4" w14:textId="429ECFC4" w:rsidR="008F7954" w:rsidRDefault="002567BC" w:rsidP="00624744">
      <w:pPr>
        <w:tabs>
          <w:tab w:val="left" w:pos="3927"/>
        </w:tabs>
      </w:pPr>
      <w:r>
        <w:t>Resultat :</w:t>
      </w:r>
    </w:p>
    <w:p w14:paraId="0C06F5F3" w14:textId="32801B82" w:rsidR="004C69E5" w:rsidRDefault="002567BC" w:rsidP="00557A5A">
      <w:pPr>
        <w:tabs>
          <w:tab w:val="left" w:pos="3927"/>
        </w:tabs>
      </w:pPr>
      <w:r w:rsidRPr="002567BC">
        <w:drawing>
          <wp:inline distT="0" distB="0" distL="0" distR="0" wp14:anchorId="473980D5" wp14:editId="041056E8">
            <wp:extent cx="4410691" cy="504895"/>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10691" cy="504895"/>
                    </a:xfrm>
                    <a:prstGeom prst="rect">
                      <a:avLst/>
                    </a:prstGeom>
                  </pic:spPr>
                </pic:pic>
              </a:graphicData>
            </a:graphic>
          </wp:inline>
        </w:drawing>
      </w:r>
      <w:r w:rsidR="004C69E5">
        <w:br w:type="page"/>
      </w:r>
    </w:p>
    <w:p w14:paraId="160DC289" w14:textId="56F36B4A" w:rsidR="00BC014A" w:rsidRDefault="008F0500" w:rsidP="00BC014A">
      <w:pPr>
        <w:tabs>
          <w:tab w:val="left" w:pos="3927"/>
        </w:tabs>
      </w:pPr>
      <w:r w:rsidRPr="008F0500">
        <w:rPr>
          <w:highlight w:val="cyan"/>
        </w:rPr>
        <w:lastRenderedPageBreak/>
        <w:t>Exercice :</w:t>
      </w:r>
      <w:r>
        <w:t xml:space="preserve"> </w:t>
      </w:r>
      <w:r w:rsidR="004A346F">
        <w:t xml:space="preserve">Déplacer les fichiers de contrôle sur </w:t>
      </w:r>
    </w:p>
    <w:p w14:paraId="22A3A176" w14:textId="4DFD5BF5" w:rsidR="004A346F" w:rsidRDefault="004A346F" w:rsidP="00BC014A">
      <w:pPr>
        <w:tabs>
          <w:tab w:val="left" w:pos="3927"/>
        </w:tabs>
        <w:rPr>
          <w:lang w:val="en-US"/>
        </w:rPr>
      </w:pPr>
      <w:r w:rsidRPr="00EC65D0">
        <w:rPr>
          <w:lang w:val="en-US"/>
        </w:rPr>
        <w:t>C:\APP\AELION\PRODUCT\HD1</w:t>
      </w:r>
      <w:r w:rsidR="00EC65D0">
        <w:rPr>
          <w:lang w:val="en-US"/>
        </w:rPr>
        <w:t>:</w:t>
      </w:r>
    </w:p>
    <w:p w14:paraId="0BBDA7F0" w14:textId="744E91E4" w:rsidR="008F0500" w:rsidRDefault="008F0500" w:rsidP="00BC014A">
      <w:pPr>
        <w:tabs>
          <w:tab w:val="left" w:pos="3927"/>
        </w:tabs>
        <w:rPr>
          <w:lang w:val="en-US"/>
        </w:rPr>
      </w:pPr>
    </w:p>
    <w:p w14:paraId="5FCBC1AA" w14:textId="34F5DED7" w:rsidR="00EC65D0" w:rsidRPr="008F0500" w:rsidRDefault="008F0500" w:rsidP="00BC014A">
      <w:pPr>
        <w:tabs>
          <w:tab w:val="left" w:pos="3927"/>
        </w:tabs>
      </w:pPr>
      <w:r w:rsidRPr="008F0500">
        <w:t>On declare le déplacement d</w:t>
      </w:r>
      <w:r>
        <w:t>es fichier dans le nouveau répertoire :</w:t>
      </w:r>
    </w:p>
    <w:p w14:paraId="26D18A73" w14:textId="77777777" w:rsidR="00EC65D0" w:rsidRPr="008F0500" w:rsidRDefault="00EC65D0" w:rsidP="00EC65D0">
      <w:pPr>
        <w:shd w:val="clear" w:color="auto" w:fill="D9D9D9" w:themeFill="background1" w:themeFillShade="D9"/>
        <w:tabs>
          <w:tab w:val="left" w:pos="3927"/>
        </w:tabs>
      </w:pPr>
      <w:r w:rsidRPr="008F0500">
        <w:t xml:space="preserve">ALTER SYSTEM SET control_files= </w:t>
      </w:r>
    </w:p>
    <w:p w14:paraId="4FB922A3" w14:textId="2AC99746" w:rsidR="00EC65D0" w:rsidRPr="00624744" w:rsidRDefault="00EC65D0" w:rsidP="00EC65D0">
      <w:pPr>
        <w:shd w:val="clear" w:color="auto" w:fill="D9D9D9" w:themeFill="background1" w:themeFillShade="D9"/>
        <w:tabs>
          <w:tab w:val="left" w:pos="3927"/>
        </w:tabs>
        <w:rPr>
          <w:lang w:val="en-US"/>
        </w:rPr>
      </w:pPr>
      <w:r w:rsidRPr="00624744">
        <w:rPr>
          <w:lang w:val="en-US"/>
        </w:rPr>
        <w:t>'</w:t>
      </w:r>
      <w:r w:rsidRPr="00EC65D0">
        <w:rPr>
          <w:lang w:val="en-US"/>
        </w:rPr>
        <w:t>C:\APP\AELION\PRODUCT\HD1</w:t>
      </w:r>
      <w:r w:rsidRPr="00624744">
        <w:rPr>
          <w:lang w:val="en-US"/>
        </w:rPr>
        <w:t>\CONTROL01.CTL',</w:t>
      </w:r>
    </w:p>
    <w:p w14:paraId="0C729E49" w14:textId="25382F05" w:rsidR="00EC65D0" w:rsidRPr="00624744" w:rsidRDefault="00EC65D0" w:rsidP="00EC65D0">
      <w:pPr>
        <w:shd w:val="clear" w:color="auto" w:fill="D9D9D9" w:themeFill="background1" w:themeFillShade="D9"/>
        <w:tabs>
          <w:tab w:val="left" w:pos="3927"/>
        </w:tabs>
        <w:rPr>
          <w:lang w:val="en-US"/>
        </w:rPr>
      </w:pPr>
      <w:r>
        <w:rPr>
          <w:lang w:val="en-US"/>
        </w:rPr>
        <w:t>‘</w:t>
      </w:r>
      <w:r w:rsidRPr="00EC65D0">
        <w:rPr>
          <w:lang w:val="en-US"/>
        </w:rPr>
        <w:t>C:\APP\AELION\PRODUCT\HD1</w:t>
      </w:r>
      <w:r w:rsidRPr="00624744">
        <w:rPr>
          <w:lang w:val="en-US"/>
        </w:rPr>
        <w:t>\CONTROL02.CTL',</w:t>
      </w:r>
    </w:p>
    <w:p w14:paraId="242F0C8B" w14:textId="62A675D1" w:rsidR="00EC65D0" w:rsidRPr="00624744" w:rsidRDefault="00EC65D0" w:rsidP="00EC65D0">
      <w:pPr>
        <w:shd w:val="clear" w:color="auto" w:fill="D9D9D9" w:themeFill="background1" w:themeFillShade="D9"/>
        <w:tabs>
          <w:tab w:val="left" w:pos="3927"/>
        </w:tabs>
        <w:rPr>
          <w:lang w:val="en-US"/>
        </w:rPr>
      </w:pPr>
      <w:r>
        <w:rPr>
          <w:lang w:val="en-US"/>
        </w:rPr>
        <w:t>‘</w:t>
      </w:r>
      <w:r w:rsidRPr="00EC65D0">
        <w:rPr>
          <w:lang w:val="en-US"/>
        </w:rPr>
        <w:t>C:\APP\AELION\PRODUCT\HD1</w:t>
      </w:r>
      <w:r>
        <w:rPr>
          <w:lang w:val="en-US"/>
        </w:rPr>
        <w:t>'</w:t>
      </w:r>
      <w:r w:rsidRPr="00624744">
        <w:rPr>
          <w:lang w:val="en-US"/>
        </w:rPr>
        <w:t>\CONTROL03.CTL'</w:t>
      </w:r>
    </w:p>
    <w:p w14:paraId="3C0108E9" w14:textId="77777777" w:rsidR="00EC65D0" w:rsidRPr="00EC65D0" w:rsidRDefault="00EC65D0" w:rsidP="00EC65D0">
      <w:pPr>
        <w:shd w:val="clear" w:color="auto" w:fill="D9D9D9" w:themeFill="background1" w:themeFillShade="D9"/>
        <w:tabs>
          <w:tab w:val="left" w:pos="3927"/>
        </w:tabs>
        <w:rPr>
          <w:lang w:val="en-US"/>
        </w:rPr>
      </w:pPr>
      <w:r w:rsidRPr="00EC65D0">
        <w:rPr>
          <w:lang w:val="en-US"/>
        </w:rPr>
        <w:t>SCOPE=SPFILE;</w:t>
      </w:r>
    </w:p>
    <w:p w14:paraId="50EC9FE8" w14:textId="0AA5566E" w:rsidR="00BC014A" w:rsidRDefault="00BC014A" w:rsidP="00624744">
      <w:pPr>
        <w:tabs>
          <w:tab w:val="left" w:pos="3927"/>
        </w:tabs>
        <w:rPr>
          <w:lang w:val="en-US"/>
        </w:rPr>
      </w:pPr>
    </w:p>
    <w:p w14:paraId="03F16A98" w14:textId="3AD0CDCF" w:rsidR="00EC65D0" w:rsidRPr="0050652E" w:rsidRDefault="0050652E" w:rsidP="00624744">
      <w:pPr>
        <w:tabs>
          <w:tab w:val="left" w:pos="3927"/>
        </w:tabs>
        <w:rPr>
          <w:b/>
          <w:bCs/>
        </w:rPr>
      </w:pPr>
      <w:r w:rsidRPr="0050652E">
        <w:rPr>
          <w:b/>
          <w:bCs/>
        </w:rPr>
        <w:t>Sur cmd sql+ on déplace physiquement :</w:t>
      </w:r>
    </w:p>
    <w:p w14:paraId="45D78D84" w14:textId="66022DC4" w:rsidR="004A346F" w:rsidRPr="00557A5A" w:rsidRDefault="00557A5A" w:rsidP="00335C64">
      <w:pPr>
        <w:shd w:val="clear" w:color="auto" w:fill="D9D9D9" w:themeFill="background1" w:themeFillShade="D9"/>
        <w:tabs>
          <w:tab w:val="left" w:pos="3927"/>
        </w:tabs>
        <w:rPr>
          <w:lang w:val="en-US"/>
        </w:rPr>
      </w:pPr>
      <w:r w:rsidRPr="00557A5A">
        <w:rPr>
          <w:lang w:val="en-US"/>
        </w:rPr>
        <w:t xml:space="preserve">$move </w:t>
      </w:r>
      <w:r w:rsidR="00EC65D0">
        <w:rPr>
          <w:lang w:val="en-US"/>
        </w:rPr>
        <w:t>-</w:t>
      </w:r>
    </w:p>
    <w:p w14:paraId="003D6A25" w14:textId="4A1F4FDB" w:rsidR="00557A5A" w:rsidRDefault="00557A5A" w:rsidP="00335C64">
      <w:pPr>
        <w:shd w:val="clear" w:color="auto" w:fill="D9D9D9" w:themeFill="background1" w:themeFillShade="D9"/>
        <w:tabs>
          <w:tab w:val="left" w:pos="3927"/>
        </w:tabs>
        <w:rPr>
          <w:lang w:val="en-US"/>
        </w:rPr>
      </w:pPr>
      <w:r w:rsidRPr="00624744">
        <w:rPr>
          <w:lang w:val="en-US"/>
        </w:rPr>
        <w:t>C:\APP\AELION\PRODUCT\21C\ORADATA\XE\CONTROL01.CTL</w:t>
      </w:r>
      <w:r w:rsidR="00BC014A">
        <w:rPr>
          <w:lang w:val="en-US"/>
        </w:rPr>
        <w:t xml:space="preserve"> -</w:t>
      </w:r>
    </w:p>
    <w:p w14:paraId="111B6D82" w14:textId="13E7446F" w:rsidR="00BC014A" w:rsidRDefault="00BC014A" w:rsidP="00335C64">
      <w:pPr>
        <w:shd w:val="clear" w:color="auto" w:fill="D9D9D9" w:themeFill="background1" w:themeFillShade="D9"/>
        <w:tabs>
          <w:tab w:val="left" w:pos="3927"/>
        </w:tabs>
        <w:rPr>
          <w:lang w:val="en-US"/>
        </w:rPr>
      </w:pPr>
      <w:r w:rsidRPr="00BC014A">
        <w:rPr>
          <w:lang w:val="en-US"/>
        </w:rPr>
        <w:t>C:\APP\AELION\PRODUCT\HD1</w:t>
      </w:r>
    </w:p>
    <w:p w14:paraId="47E8DC71" w14:textId="77777777" w:rsidR="00EC65D0" w:rsidRDefault="00EC65D0" w:rsidP="00335C64">
      <w:pPr>
        <w:shd w:val="clear" w:color="auto" w:fill="D9D9D9" w:themeFill="background1" w:themeFillShade="D9"/>
        <w:tabs>
          <w:tab w:val="left" w:pos="3927"/>
        </w:tabs>
        <w:rPr>
          <w:lang w:val="en-US"/>
        </w:rPr>
      </w:pPr>
    </w:p>
    <w:p w14:paraId="2A391E8F" w14:textId="4AEED832" w:rsidR="00EC65D0" w:rsidRPr="00BC014A" w:rsidRDefault="00EC65D0" w:rsidP="00335C64">
      <w:pPr>
        <w:shd w:val="clear" w:color="auto" w:fill="D9D9D9" w:themeFill="background1" w:themeFillShade="D9"/>
        <w:tabs>
          <w:tab w:val="left" w:pos="3927"/>
        </w:tabs>
        <w:rPr>
          <w:lang w:val="en-US"/>
        </w:rPr>
      </w:pPr>
      <w:r w:rsidRPr="00557A5A">
        <w:rPr>
          <w:lang w:val="en-US"/>
        </w:rPr>
        <w:t xml:space="preserve">$move </w:t>
      </w:r>
      <w:r>
        <w:rPr>
          <w:lang w:val="en-US"/>
        </w:rPr>
        <w:t>-</w:t>
      </w:r>
    </w:p>
    <w:p w14:paraId="4F1DB35B" w14:textId="0103577E" w:rsidR="00557A5A" w:rsidRDefault="00557A5A" w:rsidP="00335C64">
      <w:pPr>
        <w:shd w:val="clear" w:color="auto" w:fill="D9D9D9" w:themeFill="background1" w:themeFillShade="D9"/>
        <w:tabs>
          <w:tab w:val="left" w:pos="3927"/>
        </w:tabs>
        <w:rPr>
          <w:lang w:val="en-US"/>
        </w:rPr>
      </w:pPr>
      <w:r w:rsidRPr="00624744">
        <w:rPr>
          <w:lang w:val="en-US"/>
        </w:rPr>
        <w:t>C:\APP\AELION\PRODUCT\21C\ORADATA\XE\CONTROL02.CTL</w:t>
      </w:r>
      <w:r w:rsidR="00BC014A">
        <w:rPr>
          <w:lang w:val="en-US"/>
        </w:rPr>
        <w:t xml:space="preserve"> -</w:t>
      </w:r>
    </w:p>
    <w:p w14:paraId="0517C331" w14:textId="3BFD2B8C" w:rsidR="00BC014A" w:rsidRDefault="00BC014A" w:rsidP="00335C64">
      <w:pPr>
        <w:shd w:val="clear" w:color="auto" w:fill="D9D9D9" w:themeFill="background1" w:themeFillShade="D9"/>
        <w:tabs>
          <w:tab w:val="left" w:pos="3927"/>
        </w:tabs>
        <w:rPr>
          <w:lang w:val="en-US"/>
        </w:rPr>
      </w:pPr>
      <w:r w:rsidRPr="00BC014A">
        <w:rPr>
          <w:lang w:val="en-US"/>
        </w:rPr>
        <w:t>C:\APP\AELION\PRODUCT\HD1</w:t>
      </w:r>
    </w:p>
    <w:p w14:paraId="40891547" w14:textId="77777777" w:rsidR="00EC65D0" w:rsidRDefault="00EC65D0" w:rsidP="00335C64">
      <w:pPr>
        <w:shd w:val="clear" w:color="auto" w:fill="D9D9D9" w:themeFill="background1" w:themeFillShade="D9"/>
        <w:tabs>
          <w:tab w:val="left" w:pos="3927"/>
        </w:tabs>
        <w:rPr>
          <w:lang w:val="en-US"/>
        </w:rPr>
      </w:pPr>
    </w:p>
    <w:p w14:paraId="7A7C5CEB" w14:textId="64984482" w:rsidR="00EC65D0" w:rsidRPr="00BC014A" w:rsidRDefault="00EC65D0" w:rsidP="00335C64">
      <w:pPr>
        <w:shd w:val="clear" w:color="auto" w:fill="D9D9D9" w:themeFill="background1" w:themeFillShade="D9"/>
        <w:tabs>
          <w:tab w:val="left" w:pos="3927"/>
        </w:tabs>
        <w:rPr>
          <w:lang w:val="en-US"/>
        </w:rPr>
      </w:pPr>
      <w:r w:rsidRPr="00557A5A">
        <w:rPr>
          <w:lang w:val="en-US"/>
        </w:rPr>
        <w:t xml:space="preserve">$move </w:t>
      </w:r>
      <w:r>
        <w:rPr>
          <w:lang w:val="en-US"/>
        </w:rPr>
        <w:t>-</w:t>
      </w:r>
    </w:p>
    <w:p w14:paraId="41768074" w14:textId="0DBC1257" w:rsidR="00557A5A" w:rsidRDefault="00557A5A" w:rsidP="00335C64">
      <w:pPr>
        <w:shd w:val="clear" w:color="auto" w:fill="D9D9D9" w:themeFill="background1" w:themeFillShade="D9"/>
        <w:tabs>
          <w:tab w:val="left" w:pos="3927"/>
        </w:tabs>
        <w:rPr>
          <w:lang w:val="en-US"/>
        </w:rPr>
      </w:pPr>
      <w:r w:rsidRPr="00624744">
        <w:rPr>
          <w:lang w:val="en-US"/>
        </w:rPr>
        <w:t>C:\APP\AELION\PRODUCT\21C\ORADATA\XE\CONTROL03.CTL</w:t>
      </w:r>
    </w:p>
    <w:p w14:paraId="467A61A4" w14:textId="5B710BF0" w:rsidR="00EC65D0" w:rsidRDefault="00EC65D0" w:rsidP="00335C64">
      <w:pPr>
        <w:shd w:val="clear" w:color="auto" w:fill="D9D9D9" w:themeFill="background1" w:themeFillShade="D9"/>
        <w:tabs>
          <w:tab w:val="left" w:pos="3927"/>
        </w:tabs>
        <w:rPr>
          <w:lang w:val="en-US"/>
        </w:rPr>
      </w:pPr>
      <w:r w:rsidRPr="00BC014A">
        <w:rPr>
          <w:lang w:val="en-US"/>
        </w:rPr>
        <w:t>C:\APP\AELION\PRODUCT\HD1</w:t>
      </w:r>
    </w:p>
    <w:p w14:paraId="1EBA5A57" w14:textId="77777777" w:rsidR="00BB708E" w:rsidRDefault="00BB708E" w:rsidP="00EC65D0">
      <w:pPr>
        <w:tabs>
          <w:tab w:val="left" w:pos="3927"/>
        </w:tabs>
        <w:rPr>
          <w:b/>
          <w:bCs/>
        </w:rPr>
      </w:pPr>
    </w:p>
    <w:p w14:paraId="1AE3D619" w14:textId="4A223E3C" w:rsidR="00805B3C" w:rsidRPr="00517F7A" w:rsidRDefault="00805B3C" w:rsidP="00EC65D0">
      <w:pPr>
        <w:tabs>
          <w:tab w:val="left" w:pos="3927"/>
        </w:tabs>
        <w:rPr>
          <w:b/>
          <w:bCs/>
        </w:rPr>
      </w:pPr>
      <w:r w:rsidRPr="00517F7A">
        <w:rPr>
          <w:b/>
          <w:bCs/>
        </w:rPr>
        <w:t>On vérifie le répertoire HD1 :</w:t>
      </w:r>
    </w:p>
    <w:p w14:paraId="257B9328" w14:textId="1BE96C32" w:rsidR="00BC014A" w:rsidRPr="00805B3C" w:rsidRDefault="00E2528E" w:rsidP="00335C64">
      <w:pPr>
        <w:shd w:val="clear" w:color="auto" w:fill="D9D9D9" w:themeFill="background1" w:themeFillShade="D9"/>
        <w:tabs>
          <w:tab w:val="left" w:pos="3927"/>
        </w:tabs>
      </w:pPr>
      <w:r w:rsidRPr="00805B3C">
        <w:t>$dir -</w:t>
      </w:r>
    </w:p>
    <w:p w14:paraId="56030470" w14:textId="77777777" w:rsidR="00E2528E" w:rsidRDefault="00E2528E" w:rsidP="00335C64">
      <w:pPr>
        <w:shd w:val="clear" w:color="auto" w:fill="D9D9D9" w:themeFill="background1" w:themeFillShade="D9"/>
        <w:tabs>
          <w:tab w:val="left" w:pos="3927"/>
        </w:tabs>
        <w:rPr>
          <w:lang w:val="en-US"/>
        </w:rPr>
      </w:pPr>
      <w:r w:rsidRPr="00BC014A">
        <w:rPr>
          <w:lang w:val="en-US"/>
        </w:rPr>
        <w:t>C:\APP\AELION\PRODUCT\HD1</w:t>
      </w:r>
    </w:p>
    <w:p w14:paraId="7F064465" w14:textId="0763A484" w:rsidR="00E2528E" w:rsidRPr="00335C64" w:rsidRDefault="00335C64" w:rsidP="00557A5A">
      <w:pPr>
        <w:tabs>
          <w:tab w:val="left" w:pos="3927"/>
        </w:tabs>
      </w:pPr>
      <w:r w:rsidRPr="00335C64">
        <w:t>Puis on fait u</w:t>
      </w:r>
      <w:r>
        <w:t>n :</w:t>
      </w:r>
    </w:p>
    <w:p w14:paraId="54C0453C" w14:textId="5F616236" w:rsidR="00557A5A" w:rsidRPr="00335C64" w:rsidRDefault="003B1168" w:rsidP="00335C64">
      <w:pPr>
        <w:shd w:val="clear" w:color="auto" w:fill="D9D9D9" w:themeFill="background1" w:themeFillShade="D9"/>
        <w:tabs>
          <w:tab w:val="left" w:pos="3927"/>
        </w:tabs>
      </w:pPr>
      <w:r w:rsidRPr="00335C64">
        <w:t>s</w:t>
      </w:r>
      <w:r w:rsidR="00535A9C" w:rsidRPr="00335C64">
        <w:t>tartup</w:t>
      </w:r>
    </w:p>
    <w:p w14:paraId="03ECC569" w14:textId="1B72959F" w:rsidR="00535A9C" w:rsidRDefault="009C4C70" w:rsidP="00624744">
      <w:pPr>
        <w:tabs>
          <w:tab w:val="left" w:pos="3927"/>
        </w:tabs>
      </w:pPr>
      <w:r>
        <w:t>Sur sqldeveloper on lacnce le script :</w:t>
      </w:r>
    </w:p>
    <w:p w14:paraId="15E2BF05" w14:textId="47F06A6F" w:rsidR="009C4C70" w:rsidRDefault="009C4C70" w:rsidP="00F15343">
      <w:pPr>
        <w:shd w:val="clear" w:color="auto" w:fill="D9D9D9" w:themeFill="background1" w:themeFillShade="D9"/>
        <w:tabs>
          <w:tab w:val="left" w:pos="3927"/>
        </w:tabs>
      </w:pPr>
      <w:r w:rsidRPr="009C4C70">
        <w:t>@c:\sql\listefic2</w:t>
      </w:r>
    </w:p>
    <w:p w14:paraId="6D2FF3AC" w14:textId="4A101308" w:rsidR="00AE6EEB" w:rsidRDefault="009C4C70" w:rsidP="00624744">
      <w:pPr>
        <w:tabs>
          <w:tab w:val="left" w:pos="3927"/>
        </w:tabs>
      </w:pPr>
      <w:r>
        <w:t xml:space="preserve">On remarquera que les trois fichiers </w:t>
      </w:r>
      <w:r w:rsidR="00CF0DA5">
        <w:t>contrôles</w:t>
      </w:r>
      <w:r>
        <w:t xml:space="preserve"> sont déplacés</w:t>
      </w:r>
    </w:p>
    <w:p w14:paraId="65B6F970" w14:textId="77777777" w:rsidR="00AE6EEB" w:rsidRDefault="00AE6EEB">
      <w:r>
        <w:br w:type="page"/>
      </w:r>
    </w:p>
    <w:p w14:paraId="56D52598" w14:textId="20FD3175" w:rsidR="009C4C70" w:rsidRPr="004905DA" w:rsidRDefault="004905DA" w:rsidP="00624744">
      <w:pPr>
        <w:tabs>
          <w:tab w:val="left" w:pos="3927"/>
        </w:tabs>
      </w:pPr>
      <w:r w:rsidRPr="004905DA">
        <w:rPr>
          <w:highlight w:val="yellow"/>
        </w:rPr>
        <w:lastRenderedPageBreak/>
        <w:t>Des commandes sur cmd sql+ pour de</w:t>
      </w:r>
      <w:r>
        <w:rPr>
          <w:highlight w:val="yellow"/>
        </w:rPr>
        <w:t xml:space="preserve">buger </w:t>
      </w:r>
      <w:r w:rsidR="00AE6EEB" w:rsidRPr="004905DA">
        <w:rPr>
          <w:highlight w:val="yellow"/>
        </w:rPr>
        <w:t xml:space="preserve">//// </w:t>
      </w:r>
      <w:r w:rsidR="00AE6EEB" w:rsidRPr="004905DA">
        <w:rPr>
          <w:highlight w:val="yellow"/>
        </w:rPr>
        <w:t>show parameter control_files</w:t>
      </w:r>
      <w:r w:rsidR="00AE6EEB" w:rsidRPr="004905DA">
        <w:rPr>
          <w:highlight w:val="yellow"/>
        </w:rPr>
        <w:t xml:space="preserve"> </w:t>
      </w:r>
      <w:r w:rsidRPr="004905DA">
        <w:rPr>
          <w:highlight w:val="yellow"/>
        </w:rPr>
        <w:t xml:space="preserve">- </w:t>
      </w:r>
      <w:r w:rsidRPr="004905DA">
        <w:rPr>
          <w:highlight w:val="yellow"/>
        </w:rPr>
        <w:t>Alter database mount</w:t>
      </w:r>
      <w:r w:rsidRPr="004905DA">
        <w:rPr>
          <w:highlight w:val="yellow"/>
        </w:rPr>
        <w:t xml:space="preserve"> – Alter database open</w:t>
      </w:r>
    </w:p>
    <w:p w14:paraId="561F66C3" w14:textId="78084B98" w:rsidR="00557A5A" w:rsidRDefault="003B5DC6" w:rsidP="00624744">
      <w:pPr>
        <w:tabs>
          <w:tab w:val="left" w:pos="3927"/>
        </w:tabs>
      </w:pPr>
      <w:r>
        <w:t xml:space="preserve">--------------------------------------------- </w:t>
      </w:r>
    </w:p>
    <w:p w14:paraId="7148F077" w14:textId="77777777" w:rsidR="003B5DC6" w:rsidRPr="00E70DCF" w:rsidRDefault="003B5DC6" w:rsidP="00624744">
      <w:pPr>
        <w:tabs>
          <w:tab w:val="left" w:pos="3927"/>
        </w:tabs>
        <w:rPr>
          <w:sz w:val="28"/>
          <w:szCs w:val="24"/>
        </w:rPr>
      </w:pPr>
    </w:p>
    <w:p w14:paraId="54D2EF9E" w14:textId="163DF4F4" w:rsidR="003B5DC6" w:rsidRPr="00E70DCF" w:rsidRDefault="003B5DC6" w:rsidP="00624744">
      <w:pPr>
        <w:tabs>
          <w:tab w:val="left" w:pos="3927"/>
        </w:tabs>
        <w:rPr>
          <w:b/>
          <w:bCs/>
          <w:sz w:val="28"/>
          <w:szCs w:val="24"/>
          <w:u w:val="single"/>
        </w:rPr>
      </w:pPr>
      <w:r w:rsidRPr="00E70DCF">
        <w:rPr>
          <w:b/>
          <w:bCs/>
          <w:sz w:val="28"/>
          <w:szCs w:val="24"/>
          <w:u w:val="single"/>
        </w:rPr>
        <w:t>Les fichiers JOUNRAUX</w:t>
      </w:r>
    </w:p>
    <w:p w14:paraId="0E3DDDF5" w14:textId="03FC3312" w:rsidR="00A60AB7" w:rsidRDefault="00A60AB7" w:rsidP="00624744">
      <w:pPr>
        <w:tabs>
          <w:tab w:val="left" w:pos="3927"/>
        </w:tabs>
      </w:pPr>
      <w:r>
        <w:t>Ou archiver les fichiers journaux ?</w:t>
      </w:r>
    </w:p>
    <w:p w14:paraId="7BBEC314" w14:textId="166DA600" w:rsidR="007C6061" w:rsidRDefault="007C6061" w:rsidP="007C6061">
      <w:pPr>
        <w:tabs>
          <w:tab w:val="left" w:pos="3927"/>
        </w:tabs>
      </w:pPr>
      <w:r w:rsidRPr="007C6061">
        <w:t xml:space="preserve">                     --------- &gt; Dans le répertoi</w:t>
      </w:r>
      <w:r>
        <w:t xml:space="preserve">re </w:t>
      </w:r>
      <w:r w:rsidRPr="007C6061">
        <w:t xml:space="preserve">FRA ( Fast Recovery Area ) </w:t>
      </w:r>
    </w:p>
    <w:p w14:paraId="0786115D" w14:textId="52226CA8" w:rsidR="007C6061" w:rsidRPr="007C6061" w:rsidRDefault="007C6061" w:rsidP="00542A2E">
      <w:pPr>
        <w:tabs>
          <w:tab w:val="left" w:pos="3927"/>
        </w:tabs>
        <w:ind w:left="708"/>
        <w:jc w:val="left"/>
      </w:pPr>
      <w:r>
        <w:t xml:space="preserve">           Il accueillera tous les fichiers relatifs aux sauvegardes et restaurations</w:t>
      </w:r>
    </w:p>
    <w:p w14:paraId="17CD74E0" w14:textId="37CBD480" w:rsidR="00542A2E" w:rsidRPr="007974A9" w:rsidRDefault="00F03EC9" w:rsidP="00624744">
      <w:pPr>
        <w:tabs>
          <w:tab w:val="left" w:pos="3927"/>
        </w:tabs>
        <w:rPr>
          <w:b/>
          <w:bCs/>
          <w:u w:val="single"/>
        </w:rPr>
      </w:pPr>
      <w:r w:rsidRPr="007974A9">
        <w:rPr>
          <w:b/>
          <w:bCs/>
          <w:highlight w:val="green"/>
          <w:u w:val="single"/>
        </w:rPr>
        <w:t>Sur cmd sql+ :</w:t>
      </w:r>
    </w:p>
    <w:p w14:paraId="21A3FD6E" w14:textId="3D04D964" w:rsidR="00F03EC9" w:rsidRDefault="00F03EC9" w:rsidP="00624744">
      <w:pPr>
        <w:tabs>
          <w:tab w:val="left" w:pos="3927"/>
        </w:tabs>
      </w:pPr>
      <w:r w:rsidRPr="008E1905">
        <w:t xml:space="preserve">On crée un dossier FRA ( on peut le nommer </w:t>
      </w:r>
      <w:r w:rsidR="006D243E" w:rsidRPr="008E1905">
        <w:t>différemment</w:t>
      </w:r>
      <w:r w:rsidRPr="008E1905">
        <w:t>)</w:t>
      </w:r>
    </w:p>
    <w:p w14:paraId="7E149609" w14:textId="77777777" w:rsidR="006D243E" w:rsidRPr="008E1905" w:rsidRDefault="006D243E" w:rsidP="00624744">
      <w:pPr>
        <w:tabs>
          <w:tab w:val="left" w:pos="3927"/>
        </w:tabs>
      </w:pPr>
    </w:p>
    <w:p w14:paraId="504EEF9F" w14:textId="444E5831" w:rsidR="007C45E1" w:rsidRPr="00F03EC9" w:rsidRDefault="007C45E1" w:rsidP="00F03EC9">
      <w:pPr>
        <w:shd w:val="clear" w:color="auto" w:fill="D9D9D9" w:themeFill="background1" w:themeFillShade="D9"/>
        <w:tabs>
          <w:tab w:val="left" w:pos="3927"/>
        </w:tabs>
      </w:pPr>
      <w:r w:rsidRPr="00F03EC9">
        <w:t xml:space="preserve">$md C:\ </w:t>
      </w:r>
      <w:r w:rsidRPr="00F03EC9">
        <w:t>APP\AELION\PRODUCT</w:t>
      </w:r>
      <w:r w:rsidRPr="00F03EC9">
        <w:t>\FRA</w:t>
      </w:r>
    </w:p>
    <w:p w14:paraId="6D5FF286" w14:textId="77777777" w:rsidR="00762FB9" w:rsidRDefault="00762FB9" w:rsidP="00762FB9">
      <w:pPr>
        <w:tabs>
          <w:tab w:val="left" w:pos="3927"/>
        </w:tabs>
      </w:pPr>
    </w:p>
    <w:p w14:paraId="28DEA3BD" w14:textId="10DB2BFD" w:rsidR="00762FB9" w:rsidRDefault="00762FB9" w:rsidP="00762FB9">
      <w:pPr>
        <w:tabs>
          <w:tab w:val="left" w:pos="3927"/>
        </w:tabs>
      </w:pPr>
      <w:r w:rsidRPr="006D243E">
        <w:t>On peut avoir plusieurs b</w:t>
      </w:r>
      <w:r>
        <w:t xml:space="preserve">ase de données qui ont le </w:t>
      </w:r>
      <w:r w:rsidR="00827615">
        <w:t>même</w:t>
      </w:r>
      <w:r>
        <w:t xml:space="preserve"> Archive File Journaux</w:t>
      </w:r>
      <w:r w:rsidR="00827615">
        <w:t xml:space="preserve"> =&gt; </w:t>
      </w:r>
    </w:p>
    <w:p w14:paraId="28F20B78" w14:textId="3A62AF9D" w:rsidR="006D243E" w:rsidRDefault="006D243E" w:rsidP="00EE7307">
      <w:pPr>
        <w:tabs>
          <w:tab w:val="left" w:pos="3927"/>
        </w:tabs>
      </w:pPr>
      <w:r w:rsidRPr="006D243E">
        <w:t>On déclare la taille d</w:t>
      </w:r>
      <w:r>
        <w:t xml:space="preserve">e la part de la </w:t>
      </w:r>
      <w:r w:rsidR="00AE14E7">
        <w:t>database</w:t>
      </w:r>
      <w:r>
        <w:t xml:space="preserve"> allouée dans le fichier FRA et la destination de tous les recovery fichiers dans ce</w:t>
      </w:r>
      <w:r w:rsidR="00AE14E7">
        <w:t>tte databse dans le</w:t>
      </w:r>
      <w:r>
        <w:t xml:space="preserve"> </w:t>
      </w:r>
      <w:r w:rsidR="00AE14E7">
        <w:t>même</w:t>
      </w:r>
      <w:r>
        <w:t xml:space="preserve"> </w:t>
      </w:r>
      <w:r w:rsidR="00AE14E7">
        <w:t xml:space="preserve">fichier </w:t>
      </w:r>
      <w:r>
        <w:t xml:space="preserve">FRA, </w:t>
      </w:r>
    </w:p>
    <w:p w14:paraId="458066F6" w14:textId="76CCC6C3" w:rsidR="00EE7307" w:rsidRPr="006D243E" w:rsidRDefault="00EE7307" w:rsidP="007974A9">
      <w:pPr>
        <w:shd w:val="clear" w:color="auto" w:fill="D9D9D9" w:themeFill="background1" w:themeFillShade="D9"/>
        <w:tabs>
          <w:tab w:val="left" w:pos="3927"/>
        </w:tabs>
      </w:pPr>
      <w:r w:rsidRPr="006D243E">
        <w:t>ALTER SYSTEM SET</w:t>
      </w:r>
    </w:p>
    <w:p w14:paraId="5859D351" w14:textId="08E5595C" w:rsidR="00EE7307" w:rsidRPr="00EE7307" w:rsidRDefault="00EE7307" w:rsidP="007974A9">
      <w:pPr>
        <w:shd w:val="clear" w:color="auto" w:fill="D9D9D9" w:themeFill="background1" w:themeFillShade="D9"/>
        <w:tabs>
          <w:tab w:val="left" w:pos="3927"/>
        </w:tabs>
        <w:rPr>
          <w:lang w:val="en-US"/>
        </w:rPr>
      </w:pPr>
      <w:r w:rsidRPr="006D243E">
        <w:t xml:space="preserve">                    </w:t>
      </w:r>
      <w:r>
        <w:rPr>
          <w:lang w:val="en-US"/>
        </w:rPr>
        <w:t>db_recovery_file_dest_size=4G</w:t>
      </w:r>
    </w:p>
    <w:p w14:paraId="10409239" w14:textId="741FC453" w:rsidR="007C45E1" w:rsidRPr="00244376" w:rsidRDefault="00244376" w:rsidP="007974A9">
      <w:pPr>
        <w:shd w:val="clear" w:color="auto" w:fill="D9D9D9" w:themeFill="background1" w:themeFillShade="D9"/>
        <w:tabs>
          <w:tab w:val="left" w:pos="3927"/>
        </w:tabs>
        <w:rPr>
          <w:lang w:val="en-US"/>
        </w:rPr>
      </w:pPr>
      <w:r w:rsidRPr="00244376">
        <w:rPr>
          <w:lang w:val="en-US"/>
        </w:rPr>
        <w:t xml:space="preserve">                    </w:t>
      </w:r>
      <w:r w:rsidRPr="00244376">
        <w:rPr>
          <w:lang w:val="en-US"/>
        </w:rPr>
        <w:t>db_recovery_file_dest</w:t>
      </w:r>
      <w:r w:rsidRPr="00244376">
        <w:rPr>
          <w:lang w:val="en-US"/>
        </w:rPr>
        <w:t xml:space="preserve">= </w:t>
      </w:r>
      <w:r>
        <w:rPr>
          <w:lang w:val="en-US"/>
        </w:rPr>
        <w:t>‘</w:t>
      </w:r>
      <w:r w:rsidRPr="00244376">
        <w:rPr>
          <w:lang w:val="en-US"/>
        </w:rPr>
        <w:t>C:\</w:t>
      </w:r>
      <w:r w:rsidRPr="007C45E1">
        <w:rPr>
          <w:lang w:val="en-US"/>
        </w:rPr>
        <w:t xml:space="preserve"> </w:t>
      </w:r>
      <w:r w:rsidRPr="00624744">
        <w:rPr>
          <w:lang w:val="en-US"/>
        </w:rPr>
        <w:t>APP\AELION\PRODUCT</w:t>
      </w:r>
      <w:r>
        <w:rPr>
          <w:lang w:val="en-US"/>
        </w:rPr>
        <w:t>\FRA</w:t>
      </w:r>
      <w:r>
        <w:rPr>
          <w:lang w:val="en-US"/>
        </w:rPr>
        <w:t>’</w:t>
      </w:r>
      <w:r w:rsidR="00F03EC9">
        <w:rPr>
          <w:lang w:val="en-US"/>
        </w:rPr>
        <w:t xml:space="preserve"> </w:t>
      </w:r>
      <w:r>
        <w:rPr>
          <w:lang w:val="en-US"/>
        </w:rPr>
        <w:t>;</w:t>
      </w:r>
    </w:p>
    <w:p w14:paraId="2219B895" w14:textId="77777777" w:rsidR="00AE14E7" w:rsidRDefault="00AE14E7" w:rsidP="00624744">
      <w:pPr>
        <w:tabs>
          <w:tab w:val="left" w:pos="3927"/>
        </w:tabs>
      </w:pPr>
    </w:p>
    <w:p w14:paraId="33449548" w14:textId="7EA15C43" w:rsidR="00E70DCF" w:rsidRDefault="003B5DC6" w:rsidP="00AE14E7">
      <w:pPr>
        <w:tabs>
          <w:tab w:val="left" w:pos="3927"/>
        </w:tabs>
      </w:pPr>
      <w:r w:rsidRPr="00E70DCF">
        <w:t>Activer l’archivage</w:t>
      </w:r>
      <w:r w:rsidR="00E70DCF">
        <w:t xml:space="preserve"> </w:t>
      </w:r>
      <w:r w:rsidR="00AE14E7">
        <w:t>c.à.d.</w:t>
      </w:r>
      <w:r w:rsidR="00E70DCF">
        <w:t xml:space="preserve"> passer en mode ARCHIVELOG</w:t>
      </w:r>
      <w:r w:rsidR="00B516CF">
        <w:t xml:space="preserve"> : </w:t>
      </w:r>
      <w:r w:rsidR="0064040C">
        <w:t>Toujours sur cmd sql+</w:t>
      </w:r>
    </w:p>
    <w:p w14:paraId="029627EC" w14:textId="69D5D1A9" w:rsidR="00E1081C" w:rsidRDefault="00E1081C" w:rsidP="008A4FDF">
      <w:pPr>
        <w:shd w:val="clear" w:color="auto" w:fill="D9D9D9" w:themeFill="background1" w:themeFillShade="D9"/>
        <w:tabs>
          <w:tab w:val="left" w:pos="3927"/>
        </w:tabs>
      </w:pPr>
      <w:r>
        <w:t xml:space="preserve">Shutdown immediate </w:t>
      </w:r>
    </w:p>
    <w:p w14:paraId="4AD93CED" w14:textId="2ECD7DC1" w:rsidR="00E1081C" w:rsidRPr="00E1081C" w:rsidRDefault="00E1081C" w:rsidP="008A4FDF">
      <w:pPr>
        <w:shd w:val="clear" w:color="auto" w:fill="D9D9D9" w:themeFill="background1" w:themeFillShade="D9"/>
        <w:tabs>
          <w:tab w:val="left" w:pos="3927"/>
        </w:tabs>
        <w:rPr>
          <w:lang w:val="en-US"/>
        </w:rPr>
      </w:pPr>
      <w:r w:rsidRPr="00E1081C">
        <w:rPr>
          <w:lang w:val="en-US"/>
        </w:rPr>
        <w:t>Startup mount</w:t>
      </w:r>
    </w:p>
    <w:p w14:paraId="6EB99F84" w14:textId="75FDDC5E" w:rsidR="00E1081C" w:rsidRDefault="00E1081C" w:rsidP="008A4FDF">
      <w:pPr>
        <w:shd w:val="clear" w:color="auto" w:fill="D9D9D9" w:themeFill="background1" w:themeFillShade="D9"/>
        <w:tabs>
          <w:tab w:val="left" w:pos="3927"/>
        </w:tabs>
        <w:rPr>
          <w:lang w:val="en-US"/>
        </w:rPr>
      </w:pPr>
      <w:r w:rsidRPr="00E1081C">
        <w:rPr>
          <w:lang w:val="en-US"/>
        </w:rPr>
        <w:t>Alter database a</w:t>
      </w:r>
      <w:r>
        <w:rPr>
          <w:lang w:val="en-US"/>
        </w:rPr>
        <w:t>rchivelog;</w:t>
      </w:r>
    </w:p>
    <w:p w14:paraId="26FBF517" w14:textId="46321472" w:rsidR="00E1081C" w:rsidRPr="00E1081C" w:rsidRDefault="00E1081C" w:rsidP="008A4FDF">
      <w:pPr>
        <w:shd w:val="clear" w:color="auto" w:fill="D9D9D9" w:themeFill="background1" w:themeFillShade="D9"/>
        <w:tabs>
          <w:tab w:val="left" w:pos="3927"/>
        </w:tabs>
        <w:rPr>
          <w:lang w:val="en-US"/>
        </w:rPr>
      </w:pPr>
      <w:r>
        <w:rPr>
          <w:lang w:val="en-US"/>
        </w:rPr>
        <w:t>Alter database open;</w:t>
      </w:r>
    </w:p>
    <w:p w14:paraId="30AA40A0" w14:textId="37A7E1EF" w:rsidR="00A3137E" w:rsidRDefault="00A3137E" w:rsidP="00624744">
      <w:pPr>
        <w:tabs>
          <w:tab w:val="left" w:pos="3927"/>
        </w:tabs>
      </w:pPr>
      <w:r w:rsidRPr="00A3137E">
        <w:t>Sous Windows on ouvre le</w:t>
      </w:r>
      <w:r>
        <w:t xml:space="preserve"> dossier :</w:t>
      </w:r>
    </w:p>
    <w:p w14:paraId="1B078A79" w14:textId="77777777" w:rsidR="00D57548" w:rsidRDefault="00D57548" w:rsidP="00A3137E">
      <w:pPr>
        <w:tabs>
          <w:tab w:val="left" w:pos="3927"/>
        </w:tabs>
      </w:pPr>
      <w:r w:rsidRPr="00D57548">
        <w:t>C:\app\Aelion\product\FRA\XE\ARCHIVELOG\2023_04_20</w:t>
      </w:r>
    </w:p>
    <w:p w14:paraId="336C1B9E" w14:textId="33D2049B" w:rsidR="00A3137E" w:rsidRPr="00A3137E" w:rsidRDefault="00A3137E" w:rsidP="00A3137E">
      <w:pPr>
        <w:tabs>
          <w:tab w:val="left" w:pos="3927"/>
        </w:tabs>
      </w:pPr>
      <w:r>
        <w:t>Il est vide donc on passe les commandes sur sql+</w:t>
      </w:r>
    </w:p>
    <w:p w14:paraId="3D0725FA" w14:textId="64AA9718" w:rsidR="009860B9" w:rsidRPr="00A3137E" w:rsidRDefault="00A34ED8" w:rsidP="00624744">
      <w:pPr>
        <w:tabs>
          <w:tab w:val="left" w:pos="3927"/>
        </w:tabs>
      </w:pPr>
      <w:r w:rsidRPr="00A3137E">
        <w:t>Alter system switch logfile;</w:t>
      </w:r>
    </w:p>
    <w:p w14:paraId="075622E6" w14:textId="77777777" w:rsidR="00A3137E" w:rsidRPr="00E1081C" w:rsidRDefault="00A3137E" w:rsidP="00A3137E">
      <w:pPr>
        <w:tabs>
          <w:tab w:val="left" w:pos="3927"/>
        </w:tabs>
        <w:rPr>
          <w:lang w:val="en-US"/>
        </w:rPr>
      </w:pPr>
      <w:r>
        <w:rPr>
          <w:lang w:val="en-US"/>
        </w:rPr>
        <w:t>Alter system switch logfile;</w:t>
      </w:r>
    </w:p>
    <w:p w14:paraId="0E8582F0" w14:textId="77777777" w:rsidR="00A3137E" w:rsidRPr="00E1081C" w:rsidRDefault="00A3137E" w:rsidP="00A3137E">
      <w:pPr>
        <w:tabs>
          <w:tab w:val="left" w:pos="3927"/>
        </w:tabs>
        <w:rPr>
          <w:lang w:val="en-US"/>
        </w:rPr>
      </w:pPr>
      <w:r>
        <w:rPr>
          <w:lang w:val="en-US"/>
        </w:rPr>
        <w:t>Alter system switch logfile;</w:t>
      </w:r>
    </w:p>
    <w:p w14:paraId="32FCD933" w14:textId="29255338" w:rsidR="00A3137E" w:rsidRDefault="00A3137E" w:rsidP="00A3137E">
      <w:pPr>
        <w:tabs>
          <w:tab w:val="left" w:pos="3927"/>
        </w:tabs>
        <w:rPr>
          <w:lang w:val="en-US"/>
        </w:rPr>
      </w:pPr>
      <w:r>
        <w:rPr>
          <w:lang w:val="en-US"/>
        </w:rPr>
        <w:t>Alter system switch logfile;</w:t>
      </w:r>
    </w:p>
    <w:p w14:paraId="5F4493E5" w14:textId="43372D79" w:rsidR="00A3137E" w:rsidRDefault="00A3137E" w:rsidP="00A3137E">
      <w:pPr>
        <w:tabs>
          <w:tab w:val="left" w:pos="3927"/>
        </w:tabs>
        <w:rPr>
          <w:lang w:val="en-US"/>
        </w:rPr>
      </w:pPr>
      <w:r>
        <w:rPr>
          <w:lang w:val="en-US"/>
        </w:rPr>
        <w:t>Alter system switch logfile;</w:t>
      </w:r>
    </w:p>
    <w:p w14:paraId="36D84AE8" w14:textId="22BE78DB" w:rsidR="00265951" w:rsidRDefault="00265951" w:rsidP="00A3137E">
      <w:pPr>
        <w:tabs>
          <w:tab w:val="left" w:pos="3927"/>
        </w:tabs>
        <w:rPr>
          <w:lang w:val="en-US"/>
        </w:rPr>
      </w:pPr>
    </w:p>
    <w:p w14:paraId="002F237B" w14:textId="17C39FA9" w:rsidR="00265951" w:rsidRPr="00D57548" w:rsidRDefault="00D57548" w:rsidP="00A3137E">
      <w:pPr>
        <w:tabs>
          <w:tab w:val="left" w:pos="3927"/>
        </w:tabs>
      </w:pPr>
      <w:r w:rsidRPr="00D57548">
        <w:lastRenderedPageBreak/>
        <w:t>On regarde de nouveau l</w:t>
      </w:r>
      <w:r>
        <w:t xml:space="preserve">e dossier : </w:t>
      </w:r>
    </w:p>
    <w:p w14:paraId="17F64F15" w14:textId="2E7BD429" w:rsidR="00A3137E" w:rsidRDefault="00D57548" w:rsidP="00A3137E">
      <w:pPr>
        <w:tabs>
          <w:tab w:val="left" w:pos="3927"/>
        </w:tabs>
      </w:pPr>
      <w:r w:rsidRPr="00D57548">
        <w:t>C:\app\Aelion\product\FRA\XE\ARCHIVELOG\2023_04_20</w:t>
      </w:r>
    </w:p>
    <w:p w14:paraId="5F870248" w14:textId="14DD2E00" w:rsidR="00D57548" w:rsidRDefault="00D57548" w:rsidP="00A3137E">
      <w:pPr>
        <w:pBdr>
          <w:bottom w:val="single" w:sz="6" w:space="1" w:color="auto"/>
        </w:pBdr>
        <w:tabs>
          <w:tab w:val="left" w:pos="3927"/>
        </w:tabs>
      </w:pPr>
      <w:r>
        <w:t>On trouvera nos fichiers log</w:t>
      </w:r>
    </w:p>
    <w:p w14:paraId="235EBFB6" w14:textId="7636CEA8" w:rsidR="00024201" w:rsidRDefault="006F6E1C" w:rsidP="00A3137E">
      <w:pPr>
        <w:tabs>
          <w:tab w:val="left" w:pos="3927"/>
        </w:tabs>
      </w:pPr>
      <w:r>
        <w:t xml:space="preserve"> </w:t>
      </w:r>
    </w:p>
    <w:p w14:paraId="18B7C977" w14:textId="11737463" w:rsidR="008609A9" w:rsidRPr="008609A9" w:rsidRDefault="008609A9" w:rsidP="008609A9">
      <w:pPr>
        <w:tabs>
          <w:tab w:val="left" w:pos="3927"/>
        </w:tabs>
        <w:rPr>
          <w:b/>
          <w:bCs/>
          <w:sz w:val="28"/>
          <w:szCs w:val="24"/>
          <w:u w:val="single"/>
        </w:rPr>
      </w:pPr>
      <w:r w:rsidRPr="008609A9">
        <w:rPr>
          <w:b/>
          <w:bCs/>
          <w:sz w:val="28"/>
          <w:szCs w:val="24"/>
          <w:u w:val="single"/>
        </w:rPr>
        <w:t>On va simuler des pannes pour faire des Rest</w:t>
      </w:r>
      <w:r>
        <w:rPr>
          <w:b/>
          <w:bCs/>
          <w:sz w:val="28"/>
          <w:szCs w:val="24"/>
          <w:u w:val="single"/>
        </w:rPr>
        <w:t>au</w:t>
      </w:r>
      <w:r w:rsidRPr="008609A9">
        <w:rPr>
          <w:b/>
          <w:bCs/>
          <w:sz w:val="28"/>
          <w:szCs w:val="24"/>
          <w:u w:val="single"/>
        </w:rPr>
        <w:t>r</w:t>
      </w:r>
      <w:r>
        <w:rPr>
          <w:b/>
          <w:bCs/>
          <w:sz w:val="28"/>
          <w:szCs w:val="24"/>
          <w:u w:val="single"/>
        </w:rPr>
        <w:t>ation</w:t>
      </w:r>
      <w:r w:rsidRPr="008609A9">
        <w:rPr>
          <w:b/>
          <w:bCs/>
          <w:sz w:val="28"/>
          <w:szCs w:val="24"/>
          <w:u w:val="single"/>
        </w:rPr>
        <w:t xml:space="preserve"> </w:t>
      </w:r>
    </w:p>
    <w:p w14:paraId="2FA2EF01" w14:textId="7DC2682C" w:rsidR="008609A9" w:rsidRDefault="008609A9" w:rsidP="00A3137E">
      <w:pPr>
        <w:tabs>
          <w:tab w:val="left" w:pos="3927"/>
        </w:tabs>
      </w:pPr>
      <w:r>
        <w:t>Au début comme prérequis =&gt;</w:t>
      </w:r>
    </w:p>
    <w:p w14:paraId="116AF966" w14:textId="02898614" w:rsidR="006F6E1C" w:rsidRPr="00D57548" w:rsidRDefault="006F6E1C" w:rsidP="00A3137E">
      <w:pPr>
        <w:tabs>
          <w:tab w:val="left" w:pos="3927"/>
        </w:tabs>
      </w:pPr>
      <w:r>
        <w:t>Vérifier si la base de donnée est en mode archive :</w:t>
      </w:r>
    </w:p>
    <w:p w14:paraId="7F735A24" w14:textId="409A8F9E" w:rsidR="00A3137E" w:rsidRDefault="006F6E1C" w:rsidP="008609A9">
      <w:pPr>
        <w:shd w:val="clear" w:color="auto" w:fill="D9D9D9" w:themeFill="background1" w:themeFillShade="D9"/>
        <w:tabs>
          <w:tab w:val="left" w:pos="3927"/>
        </w:tabs>
      </w:pPr>
      <w:r>
        <w:t xml:space="preserve">Archive log list   </w:t>
      </w:r>
    </w:p>
    <w:p w14:paraId="60CAB67E" w14:textId="2518F61D" w:rsidR="008609A9" w:rsidRDefault="00AB4B17" w:rsidP="008609A9">
      <w:pPr>
        <w:tabs>
          <w:tab w:val="left" w:pos="3927"/>
        </w:tabs>
      </w:pPr>
      <w:r w:rsidRPr="00AB4B17">
        <w:rPr>
          <w:highlight w:val="cyan"/>
        </w:rPr>
        <w:t>Exemple1 : Restauration d’un DBF à partir d’une sauvegarde à froid.</w:t>
      </w:r>
    </w:p>
    <w:p w14:paraId="49A68EBA" w14:textId="77777777" w:rsidR="00E01FE6" w:rsidRDefault="00E01FE6" w:rsidP="008609A9">
      <w:pPr>
        <w:tabs>
          <w:tab w:val="left" w:pos="3927"/>
        </w:tabs>
      </w:pPr>
    </w:p>
    <w:p w14:paraId="0124399D" w14:textId="77777777" w:rsidR="00B14CF3" w:rsidRPr="00B14CF3" w:rsidRDefault="00B14CF3" w:rsidP="00B14CF3">
      <w:pPr>
        <w:shd w:val="clear" w:color="auto" w:fill="D9D9D9" w:themeFill="background1" w:themeFillShade="D9"/>
        <w:tabs>
          <w:tab w:val="left" w:pos="3927"/>
        </w:tabs>
        <w:rPr>
          <w:lang w:val="en-US"/>
        </w:rPr>
      </w:pPr>
      <w:r w:rsidRPr="00B14CF3">
        <w:rPr>
          <w:lang w:val="en-US"/>
        </w:rPr>
        <w:t>CREATE TABLESPACE crash1</w:t>
      </w:r>
    </w:p>
    <w:p w14:paraId="65C2E16C" w14:textId="77777777" w:rsidR="00B14CF3" w:rsidRPr="00B14CF3" w:rsidRDefault="00B14CF3" w:rsidP="00B14CF3">
      <w:pPr>
        <w:shd w:val="clear" w:color="auto" w:fill="D9D9D9" w:themeFill="background1" w:themeFillShade="D9"/>
        <w:tabs>
          <w:tab w:val="left" w:pos="3927"/>
        </w:tabs>
        <w:rPr>
          <w:lang w:val="en-US"/>
        </w:rPr>
      </w:pPr>
      <w:r w:rsidRPr="00B14CF3">
        <w:rPr>
          <w:lang w:val="en-US"/>
        </w:rPr>
        <w:t xml:space="preserve">        DATAFILE 'C:\APP\AELION\PRODUCT\HD1\crash1.dbf'</w:t>
      </w:r>
    </w:p>
    <w:p w14:paraId="004EDE95" w14:textId="77777777" w:rsidR="00B14CF3" w:rsidRPr="00B14CF3" w:rsidRDefault="00B14CF3" w:rsidP="00B14CF3">
      <w:pPr>
        <w:shd w:val="clear" w:color="auto" w:fill="D9D9D9" w:themeFill="background1" w:themeFillShade="D9"/>
        <w:tabs>
          <w:tab w:val="left" w:pos="3927"/>
        </w:tabs>
        <w:rPr>
          <w:lang w:val="en-US"/>
        </w:rPr>
      </w:pPr>
      <w:r w:rsidRPr="00B14CF3">
        <w:rPr>
          <w:lang w:val="en-US"/>
        </w:rPr>
        <w:t xml:space="preserve">        SIZE 10 M;</w:t>
      </w:r>
    </w:p>
    <w:p w14:paraId="6CBD99BF" w14:textId="4F57CDEB" w:rsidR="00B14CF3" w:rsidRPr="00B14CF3" w:rsidRDefault="00B14CF3" w:rsidP="000A22A3">
      <w:pPr>
        <w:tabs>
          <w:tab w:val="left" w:pos="3927"/>
        </w:tabs>
        <w:rPr>
          <w:lang w:val="en-US"/>
        </w:rPr>
      </w:pPr>
      <w:r w:rsidRPr="00B14CF3">
        <w:rPr>
          <w:lang w:val="en-US"/>
        </w:rPr>
        <w:t xml:space="preserve">        </w:t>
      </w:r>
      <w:r w:rsidR="00703AE1">
        <w:rPr>
          <w:lang w:val="en-US"/>
        </w:rPr>
        <w:t>Puis</w:t>
      </w:r>
    </w:p>
    <w:p w14:paraId="40C02741" w14:textId="77777777" w:rsidR="00B14CF3" w:rsidRPr="00B14CF3" w:rsidRDefault="00B14CF3" w:rsidP="00B14CF3">
      <w:pPr>
        <w:shd w:val="clear" w:color="auto" w:fill="D9D9D9" w:themeFill="background1" w:themeFillShade="D9"/>
        <w:tabs>
          <w:tab w:val="left" w:pos="3927"/>
        </w:tabs>
        <w:rPr>
          <w:lang w:val="en-US"/>
        </w:rPr>
      </w:pPr>
      <w:r w:rsidRPr="00B14CF3">
        <w:rPr>
          <w:lang w:val="en-US"/>
        </w:rPr>
        <w:t>CREATE TABLE democrash1</w:t>
      </w:r>
    </w:p>
    <w:p w14:paraId="26AEBC03" w14:textId="77777777" w:rsidR="00B14CF3" w:rsidRPr="00B14CF3" w:rsidRDefault="00B14CF3" w:rsidP="00B14CF3">
      <w:pPr>
        <w:shd w:val="clear" w:color="auto" w:fill="D9D9D9" w:themeFill="background1" w:themeFillShade="D9"/>
        <w:tabs>
          <w:tab w:val="left" w:pos="3927"/>
        </w:tabs>
        <w:rPr>
          <w:lang w:val="en-US"/>
        </w:rPr>
      </w:pPr>
      <w:r w:rsidRPr="00B14CF3">
        <w:rPr>
          <w:lang w:val="en-US"/>
        </w:rPr>
        <w:t xml:space="preserve">            ( c VARCHAR(100) )</w:t>
      </w:r>
    </w:p>
    <w:p w14:paraId="186F78F0" w14:textId="77777777" w:rsidR="00B14CF3" w:rsidRDefault="00B14CF3" w:rsidP="00B14CF3">
      <w:pPr>
        <w:shd w:val="clear" w:color="auto" w:fill="D9D9D9" w:themeFill="background1" w:themeFillShade="D9"/>
        <w:tabs>
          <w:tab w:val="left" w:pos="3927"/>
        </w:tabs>
      </w:pPr>
      <w:r w:rsidRPr="00B14CF3">
        <w:rPr>
          <w:lang w:val="en-US"/>
        </w:rPr>
        <w:t xml:space="preserve">            </w:t>
      </w:r>
      <w:r>
        <w:t>TABLESPACE crash1;</w:t>
      </w:r>
    </w:p>
    <w:p w14:paraId="077F4B5C" w14:textId="1898C24F" w:rsidR="00B14CF3" w:rsidRDefault="00B14CF3" w:rsidP="000A22A3">
      <w:pPr>
        <w:tabs>
          <w:tab w:val="left" w:pos="3927"/>
        </w:tabs>
      </w:pPr>
      <w:r>
        <w:t xml:space="preserve">        </w:t>
      </w:r>
      <w:r w:rsidR="00703AE1">
        <w:t>Puis</w:t>
      </w:r>
    </w:p>
    <w:p w14:paraId="397AB66E" w14:textId="77777777" w:rsidR="00B14CF3" w:rsidRDefault="00B14CF3" w:rsidP="00B14CF3">
      <w:pPr>
        <w:shd w:val="clear" w:color="auto" w:fill="D9D9D9" w:themeFill="background1" w:themeFillShade="D9"/>
        <w:tabs>
          <w:tab w:val="left" w:pos="3927"/>
        </w:tabs>
      </w:pPr>
      <w:r>
        <w:t>INSERT INTO democrash1</w:t>
      </w:r>
    </w:p>
    <w:p w14:paraId="33B561AB" w14:textId="77777777" w:rsidR="00B14CF3" w:rsidRDefault="00B14CF3" w:rsidP="00B14CF3">
      <w:pPr>
        <w:shd w:val="clear" w:color="auto" w:fill="D9D9D9" w:themeFill="background1" w:themeFillShade="D9"/>
        <w:tabs>
          <w:tab w:val="left" w:pos="3927"/>
        </w:tabs>
      </w:pPr>
      <w:r>
        <w:t xml:space="preserve">            VALUES ( 'Avant sauvegarde' );</w:t>
      </w:r>
    </w:p>
    <w:p w14:paraId="60AB165A" w14:textId="1A515547" w:rsidR="00AB4B17" w:rsidRDefault="00B14CF3" w:rsidP="00B14CF3">
      <w:pPr>
        <w:shd w:val="clear" w:color="auto" w:fill="D9D9D9" w:themeFill="background1" w:themeFillShade="D9"/>
        <w:tabs>
          <w:tab w:val="left" w:pos="3927"/>
        </w:tabs>
      </w:pPr>
      <w:r>
        <w:t>COMMIT;</w:t>
      </w:r>
    </w:p>
    <w:p w14:paraId="3D414CBA" w14:textId="16D7E1E6" w:rsidR="00B14CF3" w:rsidRDefault="00B14CF3" w:rsidP="00B14CF3">
      <w:pPr>
        <w:tabs>
          <w:tab w:val="left" w:pos="3927"/>
        </w:tabs>
      </w:pPr>
      <w:r>
        <w:t>Puis sauvegarde à froid</w:t>
      </w:r>
      <w:r w:rsidR="00E01FE6">
        <w:t xml:space="preserve"> sur </w:t>
      </w:r>
      <w:r w:rsidR="00E01FE6" w:rsidRPr="002C1438">
        <w:rPr>
          <w:b/>
          <w:bCs/>
        </w:rPr>
        <w:t>sql+ </w:t>
      </w:r>
      <w:r w:rsidR="00E01FE6">
        <w:t>:</w:t>
      </w:r>
    </w:p>
    <w:p w14:paraId="10C65E36" w14:textId="50E0C3E2" w:rsidR="00E01FE6" w:rsidRPr="00695B29" w:rsidRDefault="00E01FE6" w:rsidP="000A22A3">
      <w:pPr>
        <w:shd w:val="clear" w:color="auto" w:fill="D9D9D9" w:themeFill="background1" w:themeFillShade="D9"/>
        <w:tabs>
          <w:tab w:val="left" w:pos="3927"/>
        </w:tabs>
        <w:rPr>
          <w:lang w:val="en-US"/>
        </w:rPr>
      </w:pPr>
      <w:r w:rsidRPr="00695B29">
        <w:rPr>
          <w:lang w:val="en-US"/>
        </w:rPr>
        <w:t xml:space="preserve">Shutdown immediate </w:t>
      </w:r>
    </w:p>
    <w:p w14:paraId="59C79BAD" w14:textId="7456B35C" w:rsidR="00063913" w:rsidRPr="00695B29" w:rsidRDefault="00695B29" w:rsidP="00063913">
      <w:pPr>
        <w:tabs>
          <w:tab w:val="left" w:pos="1066"/>
        </w:tabs>
      </w:pPr>
      <w:r w:rsidRPr="00695B29">
        <w:t>On copie notre fichier en</w:t>
      </w:r>
      <w:r>
        <w:t xml:space="preserve"> une autre extension</w:t>
      </w:r>
      <w:r w:rsidR="00224CC0">
        <w:t xml:space="preserve"> ( à titre d’exemple)</w:t>
      </w:r>
    </w:p>
    <w:p w14:paraId="53A37B7E" w14:textId="6F8EFF24" w:rsidR="00C91F70" w:rsidRPr="00C91F70" w:rsidRDefault="00C91F70" w:rsidP="002C1438">
      <w:pPr>
        <w:shd w:val="clear" w:color="auto" w:fill="D9D9D9" w:themeFill="background1" w:themeFillShade="D9"/>
        <w:tabs>
          <w:tab w:val="left" w:pos="1066"/>
        </w:tabs>
        <w:rPr>
          <w:lang w:val="en-US"/>
        </w:rPr>
      </w:pPr>
      <w:r w:rsidRPr="00C91F70">
        <w:rPr>
          <w:lang w:val="en-US"/>
        </w:rPr>
        <w:t xml:space="preserve">$copy </w:t>
      </w:r>
      <w:r>
        <w:rPr>
          <w:lang w:val="en-US"/>
        </w:rPr>
        <w:t>-</w:t>
      </w:r>
    </w:p>
    <w:p w14:paraId="2464A294" w14:textId="2F3A233E" w:rsidR="00C91F70" w:rsidRDefault="00C91F70" w:rsidP="002C1438">
      <w:pPr>
        <w:shd w:val="clear" w:color="auto" w:fill="D9D9D9" w:themeFill="background1" w:themeFillShade="D9"/>
        <w:tabs>
          <w:tab w:val="left" w:pos="1066"/>
        </w:tabs>
        <w:rPr>
          <w:lang w:val="en-US"/>
        </w:rPr>
      </w:pPr>
      <w:r w:rsidRPr="00B14CF3">
        <w:rPr>
          <w:lang w:val="en-US"/>
        </w:rPr>
        <w:t>C:\APP\AELION\PRODUCT\HD1\crash1.dbf</w:t>
      </w:r>
      <w:r>
        <w:rPr>
          <w:lang w:val="en-US"/>
        </w:rPr>
        <w:t xml:space="preserve"> -</w:t>
      </w:r>
    </w:p>
    <w:p w14:paraId="782D4057" w14:textId="63AACAE5" w:rsidR="00C91F70" w:rsidRDefault="00C91F70" w:rsidP="002C1438">
      <w:pPr>
        <w:shd w:val="clear" w:color="auto" w:fill="D9D9D9" w:themeFill="background1" w:themeFillShade="D9"/>
        <w:tabs>
          <w:tab w:val="left" w:pos="1066"/>
        </w:tabs>
        <w:rPr>
          <w:lang w:val="en-US"/>
        </w:rPr>
      </w:pPr>
      <w:r w:rsidRPr="00B14CF3">
        <w:rPr>
          <w:lang w:val="en-US"/>
        </w:rPr>
        <w:t>C:\APP\AELION\PRODUCT\HD1\crash1.</w:t>
      </w:r>
      <w:r>
        <w:rPr>
          <w:lang w:val="en-US"/>
        </w:rPr>
        <w:t>sau</w:t>
      </w:r>
    </w:p>
    <w:p w14:paraId="6096326F" w14:textId="4AF0E2EF" w:rsidR="002C1438" w:rsidRDefault="000F5BD5" w:rsidP="00C91F70">
      <w:pPr>
        <w:tabs>
          <w:tab w:val="left" w:pos="1066"/>
        </w:tabs>
        <w:rPr>
          <w:lang w:val="en-US"/>
        </w:rPr>
      </w:pPr>
      <w:r>
        <w:rPr>
          <w:lang w:val="en-US"/>
        </w:rPr>
        <w:t xml:space="preserve">       </w:t>
      </w:r>
      <w:r w:rsidR="002C1438">
        <w:rPr>
          <w:lang w:val="en-US"/>
        </w:rPr>
        <w:t>Puis</w:t>
      </w:r>
    </w:p>
    <w:p w14:paraId="2A369127" w14:textId="01136855" w:rsidR="00C91F70" w:rsidRPr="00C91F70" w:rsidRDefault="002C1438" w:rsidP="002C1438">
      <w:pPr>
        <w:shd w:val="clear" w:color="auto" w:fill="D9D9D9" w:themeFill="background1" w:themeFillShade="D9"/>
        <w:tabs>
          <w:tab w:val="left" w:pos="1066"/>
        </w:tabs>
        <w:rPr>
          <w:lang w:val="en-US"/>
        </w:rPr>
      </w:pPr>
      <w:r>
        <w:rPr>
          <w:lang w:val="en-US"/>
        </w:rPr>
        <w:t>startup</w:t>
      </w:r>
    </w:p>
    <w:p w14:paraId="1AEC595F" w14:textId="5F1B2619" w:rsidR="008D278D" w:rsidRDefault="008D278D">
      <w:pPr>
        <w:rPr>
          <w:lang w:val="en-US"/>
        </w:rPr>
      </w:pPr>
      <w:r>
        <w:rPr>
          <w:lang w:val="en-US"/>
        </w:rPr>
        <w:br w:type="page"/>
      </w:r>
    </w:p>
    <w:p w14:paraId="2DC6CF85" w14:textId="63616C91" w:rsidR="00493833" w:rsidRPr="00493833" w:rsidRDefault="00493833" w:rsidP="00493833">
      <w:pPr>
        <w:tabs>
          <w:tab w:val="left" w:pos="3927"/>
        </w:tabs>
      </w:pPr>
      <w:r w:rsidRPr="00493833">
        <w:lastRenderedPageBreak/>
        <w:t>Puis on passe cette c</w:t>
      </w:r>
      <w:r>
        <w:t>ommande</w:t>
      </w:r>
      <w:r w:rsidR="002966C0">
        <w:t xml:space="preserve"> sur sql developer ou sql +</w:t>
      </w:r>
    </w:p>
    <w:p w14:paraId="299BCF2E" w14:textId="29D36497" w:rsidR="008D278D" w:rsidRPr="00493833" w:rsidRDefault="008D278D" w:rsidP="008D278D">
      <w:pPr>
        <w:shd w:val="clear" w:color="auto" w:fill="D9D9D9" w:themeFill="background1" w:themeFillShade="D9"/>
        <w:tabs>
          <w:tab w:val="left" w:pos="3927"/>
        </w:tabs>
        <w:rPr>
          <w:lang w:val="en-US"/>
        </w:rPr>
      </w:pPr>
      <w:r w:rsidRPr="00493833">
        <w:rPr>
          <w:lang w:val="en-US"/>
        </w:rPr>
        <w:t>INSERT INTO democrash1</w:t>
      </w:r>
    </w:p>
    <w:p w14:paraId="5967D886" w14:textId="77777777" w:rsidR="008D278D" w:rsidRDefault="008D278D" w:rsidP="008D278D">
      <w:pPr>
        <w:shd w:val="clear" w:color="auto" w:fill="D9D9D9" w:themeFill="background1" w:themeFillShade="D9"/>
        <w:tabs>
          <w:tab w:val="left" w:pos="3927"/>
        </w:tabs>
      </w:pPr>
      <w:r w:rsidRPr="00493833">
        <w:rPr>
          <w:lang w:val="en-US"/>
        </w:rPr>
        <w:t xml:space="preserve">            </w:t>
      </w:r>
      <w:r>
        <w:t>VALUES ( 'Avant sauvegarde' );</w:t>
      </w:r>
    </w:p>
    <w:p w14:paraId="7FEA6B16" w14:textId="77777777" w:rsidR="008D278D" w:rsidRDefault="008D278D" w:rsidP="008D278D">
      <w:pPr>
        <w:shd w:val="clear" w:color="auto" w:fill="D9D9D9" w:themeFill="background1" w:themeFillShade="D9"/>
        <w:tabs>
          <w:tab w:val="left" w:pos="3927"/>
        </w:tabs>
      </w:pPr>
      <w:r>
        <w:t>COMMIT;</w:t>
      </w:r>
    </w:p>
    <w:p w14:paraId="47372539" w14:textId="29521867" w:rsidR="008D278D" w:rsidRPr="002270A4" w:rsidRDefault="002270A4" w:rsidP="00063913">
      <w:pPr>
        <w:tabs>
          <w:tab w:val="left" w:pos="1066"/>
        </w:tabs>
        <w:rPr>
          <w:lang w:val="it-IT"/>
        </w:rPr>
      </w:pPr>
      <w:r w:rsidRPr="002270A4">
        <w:rPr>
          <w:lang w:val="it-IT"/>
        </w:rPr>
        <w:t xml:space="preserve">On arrete la base : </w:t>
      </w:r>
    </w:p>
    <w:p w14:paraId="13FAF9E5" w14:textId="77777777" w:rsidR="002270A4" w:rsidRPr="002270A4" w:rsidRDefault="002270A4" w:rsidP="002270A4">
      <w:pPr>
        <w:shd w:val="clear" w:color="auto" w:fill="D9D9D9" w:themeFill="background1" w:themeFillShade="D9"/>
        <w:tabs>
          <w:tab w:val="left" w:pos="3927"/>
        </w:tabs>
        <w:rPr>
          <w:lang w:val="it-IT"/>
        </w:rPr>
      </w:pPr>
      <w:r w:rsidRPr="002270A4">
        <w:rPr>
          <w:lang w:val="it-IT"/>
        </w:rPr>
        <w:t xml:space="preserve">Shutdown immediate </w:t>
      </w:r>
    </w:p>
    <w:p w14:paraId="2E732FBC" w14:textId="005E249C" w:rsidR="002270A4" w:rsidRDefault="00412703" w:rsidP="00063913">
      <w:pPr>
        <w:tabs>
          <w:tab w:val="left" w:pos="1066"/>
        </w:tabs>
        <w:rPr>
          <w:lang w:val="it-IT"/>
        </w:rPr>
      </w:pPr>
      <w:r>
        <w:rPr>
          <w:lang w:val="it-IT"/>
        </w:rPr>
        <w:t>On simule la panne :</w:t>
      </w:r>
    </w:p>
    <w:p w14:paraId="6EA920F2" w14:textId="1C90842D" w:rsidR="00412703" w:rsidRPr="00412703" w:rsidRDefault="00412703" w:rsidP="00FA38F4">
      <w:pPr>
        <w:shd w:val="clear" w:color="auto" w:fill="D9D9D9" w:themeFill="background1" w:themeFillShade="D9"/>
        <w:tabs>
          <w:tab w:val="left" w:pos="1066"/>
        </w:tabs>
        <w:rPr>
          <w:lang w:val="en-US"/>
        </w:rPr>
      </w:pPr>
      <w:r w:rsidRPr="00412703">
        <w:rPr>
          <w:lang w:val="en-US"/>
        </w:rPr>
        <w:t xml:space="preserve">$erase </w:t>
      </w:r>
      <w:r w:rsidR="00EE3408">
        <w:rPr>
          <w:lang w:val="en-US"/>
        </w:rPr>
        <w:t>-</w:t>
      </w:r>
    </w:p>
    <w:p w14:paraId="66BD5CE2" w14:textId="09A1479C" w:rsidR="00412703" w:rsidRDefault="00412703" w:rsidP="00FA38F4">
      <w:pPr>
        <w:shd w:val="clear" w:color="auto" w:fill="D9D9D9" w:themeFill="background1" w:themeFillShade="D9"/>
        <w:tabs>
          <w:tab w:val="left" w:pos="1066"/>
        </w:tabs>
        <w:rPr>
          <w:lang w:val="en-US"/>
        </w:rPr>
      </w:pPr>
      <w:r w:rsidRPr="00B14CF3">
        <w:rPr>
          <w:lang w:val="en-US"/>
        </w:rPr>
        <w:t>C:\APP\AELION\PRODUCT\HD1\crash1.dbf</w:t>
      </w:r>
      <w:r>
        <w:rPr>
          <w:lang w:val="en-US"/>
        </w:rPr>
        <w:t xml:space="preserve"> </w:t>
      </w:r>
    </w:p>
    <w:p w14:paraId="36AF1531" w14:textId="3450E3EE" w:rsidR="00412703" w:rsidRDefault="00EE3408" w:rsidP="00063913">
      <w:pPr>
        <w:tabs>
          <w:tab w:val="left" w:pos="1066"/>
        </w:tabs>
        <w:rPr>
          <w:lang w:val="en-US"/>
        </w:rPr>
      </w:pPr>
      <w:r>
        <w:rPr>
          <w:lang w:val="en-US"/>
        </w:rPr>
        <w:t xml:space="preserve">Startup </w:t>
      </w:r>
    </w:p>
    <w:p w14:paraId="0CE01131" w14:textId="6360F301" w:rsidR="00EE3408" w:rsidRPr="001139E4" w:rsidRDefault="00EE3408" w:rsidP="00063913">
      <w:pPr>
        <w:tabs>
          <w:tab w:val="left" w:pos="1066"/>
        </w:tabs>
      </w:pPr>
      <w:r w:rsidRPr="001139E4">
        <w:t>---------- &gt; instance démarrée</w:t>
      </w:r>
      <w:r w:rsidR="001139E4" w:rsidRPr="001139E4">
        <w:t xml:space="preserve">   ( étape PFILE o</w:t>
      </w:r>
      <w:r w:rsidR="001139E4">
        <w:t>u SPFILE)</w:t>
      </w:r>
    </w:p>
    <w:p w14:paraId="1E44E6C6" w14:textId="0F7CAE4C" w:rsidR="00EE3408" w:rsidRDefault="00EE3408" w:rsidP="00063913">
      <w:pPr>
        <w:tabs>
          <w:tab w:val="left" w:pos="1066"/>
        </w:tabs>
      </w:pPr>
      <w:r w:rsidRPr="00EE3408">
        <w:t>---------- &gt; base de donnée montée ( accè</w:t>
      </w:r>
      <w:r>
        <w:t>s</w:t>
      </w:r>
      <w:r w:rsidRPr="00EE3408">
        <w:t xml:space="preserve"> fichier controle réu</w:t>
      </w:r>
      <w:r>
        <w:t>ssi)</w:t>
      </w:r>
      <w:r w:rsidRPr="00EE3408">
        <w:t xml:space="preserve"> </w:t>
      </w:r>
    </w:p>
    <w:p w14:paraId="3D374930" w14:textId="52323040" w:rsidR="00EE3408" w:rsidRDefault="00EE3408" w:rsidP="00063913">
      <w:pPr>
        <w:tabs>
          <w:tab w:val="left" w:pos="1066"/>
        </w:tabs>
      </w:pPr>
      <w:r>
        <w:t>----------- &gt; ECHEC à l’ouverture de la BDD</w:t>
      </w:r>
    </w:p>
    <w:p w14:paraId="6A71FB3D" w14:textId="79AADCC1" w:rsidR="005D093A" w:rsidRDefault="005D093A" w:rsidP="00063913">
      <w:pPr>
        <w:tabs>
          <w:tab w:val="left" w:pos="1066"/>
        </w:tabs>
      </w:pPr>
      <w:r>
        <w:t>Pour régler le problème on recopie notre fichier qu’on a sauvegardé</w:t>
      </w:r>
      <w:r w:rsidR="00915706">
        <w:t xml:space="preserve"> : </w:t>
      </w:r>
    </w:p>
    <w:p w14:paraId="3A9BBDEA" w14:textId="77777777" w:rsidR="005D093A" w:rsidRPr="005D093A" w:rsidRDefault="005D093A" w:rsidP="005D093A">
      <w:pPr>
        <w:shd w:val="clear" w:color="auto" w:fill="D9D9D9" w:themeFill="background1" w:themeFillShade="D9"/>
        <w:tabs>
          <w:tab w:val="left" w:pos="1066"/>
        </w:tabs>
      </w:pPr>
      <w:r w:rsidRPr="005D093A">
        <w:t>$copy -</w:t>
      </w:r>
    </w:p>
    <w:p w14:paraId="03D17EA5" w14:textId="5C673A60" w:rsidR="005D093A" w:rsidRDefault="005D093A" w:rsidP="005D093A">
      <w:pPr>
        <w:shd w:val="clear" w:color="auto" w:fill="D9D9D9" w:themeFill="background1" w:themeFillShade="D9"/>
        <w:tabs>
          <w:tab w:val="left" w:pos="1066"/>
        </w:tabs>
        <w:rPr>
          <w:lang w:val="en-US"/>
        </w:rPr>
      </w:pPr>
      <w:r w:rsidRPr="00B14CF3">
        <w:rPr>
          <w:lang w:val="en-US"/>
        </w:rPr>
        <w:t>C:\APP\AELION\PRODUCT\HD1\crash1.</w:t>
      </w:r>
      <w:r>
        <w:rPr>
          <w:lang w:val="en-US"/>
        </w:rPr>
        <w:t>sau</w:t>
      </w:r>
      <w:r>
        <w:rPr>
          <w:lang w:val="en-US"/>
        </w:rPr>
        <w:t xml:space="preserve"> -</w:t>
      </w:r>
    </w:p>
    <w:p w14:paraId="16F4421B" w14:textId="68A66309" w:rsidR="005D093A" w:rsidRDefault="005D093A" w:rsidP="005D093A">
      <w:pPr>
        <w:shd w:val="clear" w:color="auto" w:fill="D9D9D9" w:themeFill="background1" w:themeFillShade="D9"/>
        <w:tabs>
          <w:tab w:val="left" w:pos="1066"/>
        </w:tabs>
        <w:rPr>
          <w:lang w:val="en-US"/>
        </w:rPr>
      </w:pPr>
      <w:r w:rsidRPr="00B14CF3">
        <w:rPr>
          <w:lang w:val="en-US"/>
        </w:rPr>
        <w:t>C:\APP\AELION\PRODUCT\HD1\crash1.</w:t>
      </w:r>
      <w:r>
        <w:rPr>
          <w:lang w:val="en-US"/>
        </w:rPr>
        <w:t>dbf</w:t>
      </w:r>
    </w:p>
    <w:p w14:paraId="0A4E4F92" w14:textId="236C3328" w:rsidR="005D093A" w:rsidRDefault="00915706" w:rsidP="00063913">
      <w:pPr>
        <w:tabs>
          <w:tab w:val="left" w:pos="1066"/>
        </w:tabs>
      </w:pPr>
      <w:r w:rsidRPr="00915706">
        <w:t>Puis on essaie d’ouvrir notre b</w:t>
      </w:r>
      <w:r>
        <w:t>ase de donnée :</w:t>
      </w:r>
    </w:p>
    <w:p w14:paraId="08F3593B" w14:textId="3E4247DF" w:rsidR="00915706" w:rsidRDefault="00915706" w:rsidP="00CA62B7">
      <w:pPr>
        <w:shd w:val="clear" w:color="auto" w:fill="D9D9D9" w:themeFill="background1" w:themeFillShade="D9"/>
        <w:tabs>
          <w:tab w:val="left" w:pos="1066"/>
        </w:tabs>
      </w:pPr>
      <w:r w:rsidRPr="00915706">
        <w:t>alter database open;</w:t>
      </w:r>
      <w:r>
        <w:t xml:space="preserve"> </w:t>
      </w:r>
    </w:p>
    <w:p w14:paraId="0FCBFF85" w14:textId="7C81C5ED" w:rsidR="00915706" w:rsidRDefault="00915706" w:rsidP="00063913">
      <w:pPr>
        <w:tabs>
          <w:tab w:val="left" w:pos="1066"/>
        </w:tabs>
        <w:rPr>
          <w:sz w:val="22"/>
          <w:szCs w:val="20"/>
        </w:rPr>
      </w:pPr>
      <w:r>
        <w:t xml:space="preserve">----------- </w:t>
      </w:r>
      <w:r>
        <w:rPr>
          <w:sz w:val="22"/>
          <w:szCs w:val="20"/>
        </w:rPr>
        <w:t xml:space="preserve">&gt; ECHEC </w:t>
      </w:r>
      <w:r w:rsidR="00D26C0E">
        <w:rPr>
          <w:sz w:val="22"/>
          <w:szCs w:val="20"/>
        </w:rPr>
        <w:t xml:space="preserve">=&gt; </w:t>
      </w:r>
    </w:p>
    <w:p w14:paraId="0C506D0A" w14:textId="6E7BD8B4" w:rsidR="00915706" w:rsidRDefault="00915706" w:rsidP="00063913">
      <w:pPr>
        <w:tabs>
          <w:tab w:val="left" w:pos="1066"/>
        </w:tabs>
        <w:rPr>
          <w:sz w:val="22"/>
          <w:szCs w:val="20"/>
        </w:rPr>
      </w:pPr>
      <w:r w:rsidRPr="00915706">
        <w:rPr>
          <w:sz w:val="22"/>
          <w:szCs w:val="20"/>
        </w:rPr>
        <w:drawing>
          <wp:inline distT="0" distB="0" distL="0" distR="0" wp14:anchorId="05F3A228" wp14:editId="4B3FED35">
            <wp:extent cx="6120130" cy="582930"/>
            <wp:effectExtent l="0" t="0" r="0" b="762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582930"/>
                    </a:xfrm>
                    <a:prstGeom prst="rect">
                      <a:avLst/>
                    </a:prstGeom>
                  </pic:spPr>
                </pic:pic>
              </a:graphicData>
            </a:graphic>
          </wp:inline>
        </w:drawing>
      </w:r>
    </w:p>
    <w:p w14:paraId="2035520D" w14:textId="6F27507D" w:rsidR="00915706" w:rsidRDefault="00915706" w:rsidP="00063913">
      <w:pPr>
        <w:tabs>
          <w:tab w:val="left" w:pos="1066"/>
        </w:tabs>
        <w:rPr>
          <w:sz w:val="22"/>
          <w:szCs w:val="20"/>
        </w:rPr>
      </w:pPr>
      <w:r>
        <w:rPr>
          <w:sz w:val="22"/>
          <w:szCs w:val="20"/>
        </w:rPr>
        <w:t xml:space="preserve">Donc il faut chercher les fichiers journaux qui sont </w:t>
      </w:r>
      <w:r w:rsidR="00D26C0E">
        <w:rPr>
          <w:sz w:val="22"/>
          <w:szCs w:val="20"/>
        </w:rPr>
        <w:t>nécessaire</w:t>
      </w:r>
      <w:r>
        <w:rPr>
          <w:sz w:val="22"/>
          <w:szCs w:val="20"/>
        </w:rPr>
        <w:t xml:space="preserve"> à la reconstruction du fichier donnée :</w:t>
      </w:r>
    </w:p>
    <w:p w14:paraId="46F67EB5" w14:textId="1A7DD76B" w:rsidR="00915706" w:rsidRPr="008A7E07" w:rsidRDefault="008A7E07" w:rsidP="008A7E07">
      <w:pPr>
        <w:shd w:val="clear" w:color="auto" w:fill="D9D9D9" w:themeFill="background1" w:themeFillShade="D9"/>
        <w:tabs>
          <w:tab w:val="left" w:pos="1066"/>
        </w:tabs>
        <w:rPr>
          <w:sz w:val="22"/>
          <w:szCs w:val="20"/>
          <w:lang w:val="en-US"/>
        </w:rPr>
      </w:pPr>
      <w:r w:rsidRPr="008A7E07">
        <w:rPr>
          <w:sz w:val="22"/>
          <w:szCs w:val="20"/>
          <w:lang w:val="en-US"/>
        </w:rPr>
        <w:t>alter database recover automatic database ;</w:t>
      </w:r>
    </w:p>
    <w:p w14:paraId="09F761F3" w14:textId="77777777" w:rsidR="008A7E07" w:rsidRPr="008A7E07" w:rsidRDefault="008A7E07" w:rsidP="008A7E07">
      <w:pPr>
        <w:shd w:val="clear" w:color="auto" w:fill="D9D9D9" w:themeFill="background1" w:themeFillShade="D9"/>
        <w:tabs>
          <w:tab w:val="left" w:pos="1066"/>
        </w:tabs>
        <w:rPr>
          <w:lang w:val="en-US"/>
        </w:rPr>
      </w:pPr>
      <w:r w:rsidRPr="008A7E07">
        <w:rPr>
          <w:lang w:val="en-US"/>
        </w:rPr>
        <w:t xml:space="preserve">alter database open; </w:t>
      </w:r>
    </w:p>
    <w:p w14:paraId="6FB76F00" w14:textId="45673724" w:rsidR="009621FE" w:rsidRDefault="009621FE" w:rsidP="008A7E07">
      <w:pPr>
        <w:tabs>
          <w:tab w:val="left" w:pos="2207"/>
        </w:tabs>
        <w:rPr>
          <w:sz w:val="22"/>
          <w:szCs w:val="20"/>
        </w:rPr>
      </w:pPr>
      <w:r>
        <w:rPr>
          <w:sz w:val="22"/>
          <w:szCs w:val="20"/>
        </w:rPr>
        <w:t>------------ &gt; OK</w:t>
      </w:r>
    </w:p>
    <w:p w14:paraId="068F9A68" w14:textId="4B113F55" w:rsidR="008A7E07" w:rsidRPr="008A7E07" w:rsidRDefault="008A7E07" w:rsidP="008A7E07">
      <w:pPr>
        <w:tabs>
          <w:tab w:val="left" w:pos="2207"/>
        </w:tabs>
        <w:rPr>
          <w:sz w:val="22"/>
          <w:szCs w:val="20"/>
        </w:rPr>
      </w:pPr>
      <w:r w:rsidRPr="008A7E07">
        <w:rPr>
          <w:sz w:val="22"/>
          <w:szCs w:val="20"/>
        </w:rPr>
        <w:t>Pour lire nos fichi</w:t>
      </w:r>
      <w:r>
        <w:rPr>
          <w:sz w:val="22"/>
          <w:szCs w:val="20"/>
        </w:rPr>
        <w:t>ers et vérifier :</w:t>
      </w:r>
    </w:p>
    <w:p w14:paraId="314A6F0A" w14:textId="54CC1D83" w:rsidR="008A7E07" w:rsidRDefault="008A7E07" w:rsidP="00C92A5F">
      <w:pPr>
        <w:shd w:val="clear" w:color="auto" w:fill="D9D9D9" w:themeFill="background1" w:themeFillShade="D9"/>
        <w:tabs>
          <w:tab w:val="left" w:pos="2207"/>
        </w:tabs>
        <w:rPr>
          <w:sz w:val="22"/>
          <w:szCs w:val="20"/>
        </w:rPr>
      </w:pPr>
      <w:r w:rsidRPr="008A7E07">
        <w:rPr>
          <w:sz w:val="22"/>
          <w:szCs w:val="20"/>
        </w:rPr>
        <w:t>select * from democrash1;</w:t>
      </w:r>
    </w:p>
    <w:p w14:paraId="35950E8C" w14:textId="325BD02D" w:rsidR="008D23E9" w:rsidRDefault="008D23E9" w:rsidP="008D23E9">
      <w:pPr>
        <w:rPr>
          <w:sz w:val="22"/>
          <w:szCs w:val="20"/>
        </w:rPr>
      </w:pPr>
    </w:p>
    <w:p w14:paraId="074E147C" w14:textId="58112BD7" w:rsidR="008D23E9" w:rsidRDefault="008D23E9" w:rsidP="008D23E9">
      <w:pPr>
        <w:tabs>
          <w:tab w:val="left" w:pos="1795"/>
        </w:tabs>
        <w:rPr>
          <w:sz w:val="22"/>
          <w:szCs w:val="20"/>
        </w:rPr>
      </w:pPr>
      <w:r>
        <w:rPr>
          <w:sz w:val="22"/>
          <w:szCs w:val="20"/>
        </w:rPr>
        <w:tab/>
      </w:r>
    </w:p>
    <w:p w14:paraId="25CBAD0D" w14:textId="77777777" w:rsidR="008D23E9" w:rsidRDefault="008D23E9">
      <w:pPr>
        <w:rPr>
          <w:sz w:val="22"/>
          <w:szCs w:val="20"/>
        </w:rPr>
      </w:pPr>
      <w:r>
        <w:rPr>
          <w:sz w:val="22"/>
          <w:szCs w:val="20"/>
        </w:rPr>
        <w:br w:type="page"/>
      </w:r>
    </w:p>
    <w:p w14:paraId="4F430D9E" w14:textId="4BE36162" w:rsidR="00943241" w:rsidRDefault="00943241" w:rsidP="00943241">
      <w:pPr>
        <w:tabs>
          <w:tab w:val="left" w:pos="3927"/>
        </w:tabs>
      </w:pPr>
      <w:r w:rsidRPr="00AB4B17">
        <w:rPr>
          <w:highlight w:val="cyan"/>
        </w:rPr>
        <w:lastRenderedPageBreak/>
        <w:t>Exemple</w:t>
      </w:r>
      <w:r>
        <w:rPr>
          <w:highlight w:val="cyan"/>
        </w:rPr>
        <w:t>2</w:t>
      </w:r>
      <w:r w:rsidRPr="00AB4B17">
        <w:rPr>
          <w:highlight w:val="cyan"/>
        </w:rPr>
        <w:t xml:space="preserve"> : Restauration d’un DBF à partir d’une sauvegarde </w:t>
      </w:r>
      <w:r w:rsidRPr="00763C90">
        <w:rPr>
          <w:highlight w:val="cyan"/>
        </w:rPr>
        <w:t xml:space="preserve">à </w:t>
      </w:r>
      <w:r w:rsidRPr="00763C90">
        <w:rPr>
          <w:highlight w:val="cyan"/>
        </w:rPr>
        <w:t>chaud.</w:t>
      </w:r>
    </w:p>
    <w:p w14:paraId="6D1BB74D" w14:textId="1596E372" w:rsidR="00763C90" w:rsidRPr="00763C90" w:rsidRDefault="00763C90" w:rsidP="00943241">
      <w:pPr>
        <w:tabs>
          <w:tab w:val="left" w:pos="3927"/>
        </w:tabs>
        <w:rPr>
          <w:b/>
          <w:bCs/>
        </w:rPr>
      </w:pPr>
      <w:r w:rsidRPr="00763C90">
        <w:rPr>
          <w:b/>
          <w:bCs/>
        </w:rPr>
        <w:t>Sur sql+ Ou sur sqldeveoper</w:t>
      </w:r>
    </w:p>
    <w:p w14:paraId="356B8793" w14:textId="7D687B63" w:rsidR="00763C90" w:rsidRPr="00763C90" w:rsidRDefault="00763C90" w:rsidP="00763C90">
      <w:pPr>
        <w:shd w:val="clear" w:color="auto" w:fill="D9D9D9" w:themeFill="background1" w:themeFillShade="D9"/>
        <w:tabs>
          <w:tab w:val="left" w:pos="3927"/>
        </w:tabs>
      </w:pPr>
      <w:r w:rsidRPr="00763C90">
        <w:t>CREATE TABLESPACE crash</w:t>
      </w:r>
      <w:r w:rsidRPr="00763C90">
        <w:t>2</w:t>
      </w:r>
    </w:p>
    <w:p w14:paraId="793CE917" w14:textId="76A2FF28" w:rsidR="00763C90" w:rsidRPr="00B14CF3" w:rsidRDefault="00763C90" w:rsidP="00763C90">
      <w:pPr>
        <w:shd w:val="clear" w:color="auto" w:fill="D9D9D9" w:themeFill="background1" w:themeFillShade="D9"/>
        <w:tabs>
          <w:tab w:val="left" w:pos="3927"/>
        </w:tabs>
        <w:rPr>
          <w:lang w:val="en-US"/>
        </w:rPr>
      </w:pPr>
      <w:r w:rsidRPr="00763C90">
        <w:t xml:space="preserve">        </w:t>
      </w:r>
      <w:r w:rsidRPr="00B14CF3">
        <w:rPr>
          <w:lang w:val="en-US"/>
        </w:rPr>
        <w:t>DATAFILE 'C:\APP\AELION\PRODUCT\HD1\crash</w:t>
      </w:r>
      <w:r>
        <w:rPr>
          <w:lang w:val="en-US"/>
        </w:rPr>
        <w:t>2</w:t>
      </w:r>
      <w:r w:rsidRPr="00B14CF3">
        <w:rPr>
          <w:lang w:val="en-US"/>
        </w:rPr>
        <w:t>.dbf'</w:t>
      </w:r>
    </w:p>
    <w:p w14:paraId="30C71DA1" w14:textId="77777777" w:rsidR="00763C90" w:rsidRPr="00B14CF3" w:rsidRDefault="00763C90" w:rsidP="00763C90">
      <w:pPr>
        <w:shd w:val="clear" w:color="auto" w:fill="D9D9D9" w:themeFill="background1" w:themeFillShade="D9"/>
        <w:tabs>
          <w:tab w:val="left" w:pos="3927"/>
        </w:tabs>
        <w:rPr>
          <w:lang w:val="en-US"/>
        </w:rPr>
      </w:pPr>
      <w:r w:rsidRPr="00B14CF3">
        <w:rPr>
          <w:lang w:val="en-US"/>
        </w:rPr>
        <w:t xml:space="preserve">        SIZE 10 M;</w:t>
      </w:r>
    </w:p>
    <w:p w14:paraId="61C87025" w14:textId="77777777" w:rsidR="00763C90" w:rsidRPr="00B14CF3" w:rsidRDefault="00763C90" w:rsidP="00763C90">
      <w:pPr>
        <w:tabs>
          <w:tab w:val="left" w:pos="3927"/>
        </w:tabs>
        <w:rPr>
          <w:lang w:val="en-US"/>
        </w:rPr>
      </w:pPr>
      <w:r w:rsidRPr="00B14CF3">
        <w:rPr>
          <w:lang w:val="en-US"/>
        </w:rPr>
        <w:t xml:space="preserve">        </w:t>
      </w:r>
      <w:r>
        <w:rPr>
          <w:lang w:val="en-US"/>
        </w:rPr>
        <w:t>Puis</w:t>
      </w:r>
    </w:p>
    <w:p w14:paraId="6183204B" w14:textId="7D6E38BB" w:rsidR="00763C90" w:rsidRPr="00B14CF3" w:rsidRDefault="00763C90" w:rsidP="00763C90">
      <w:pPr>
        <w:shd w:val="clear" w:color="auto" w:fill="D9D9D9" w:themeFill="background1" w:themeFillShade="D9"/>
        <w:tabs>
          <w:tab w:val="left" w:pos="3927"/>
        </w:tabs>
        <w:rPr>
          <w:lang w:val="en-US"/>
        </w:rPr>
      </w:pPr>
      <w:r w:rsidRPr="00B14CF3">
        <w:rPr>
          <w:lang w:val="en-US"/>
        </w:rPr>
        <w:t>CREATE TABLE democrash</w:t>
      </w:r>
      <w:r>
        <w:rPr>
          <w:lang w:val="en-US"/>
        </w:rPr>
        <w:t>2</w:t>
      </w:r>
    </w:p>
    <w:p w14:paraId="7E7AC9D0" w14:textId="77777777" w:rsidR="00763C90" w:rsidRPr="00763C90" w:rsidRDefault="00763C90" w:rsidP="00763C90">
      <w:pPr>
        <w:shd w:val="clear" w:color="auto" w:fill="D9D9D9" w:themeFill="background1" w:themeFillShade="D9"/>
        <w:tabs>
          <w:tab w:val="left" w:pos="3927"/>
        </w:tabs>
      </w:pPr>
      <w:r w:rsidRPr="00B14CF3">
        <w:rPr>
          <w:lang w:val="en-US"/>
        </w:rPr>
        <w:t xml:space="preserve">            </w:t>
      </w:r>
      <w:r w:rsidRPr="00763C90">
        <w:t>( c VARCHAR(100) )</w:t>
      </w:r>
    </w:p>
    <w:p w14:paraId="479D3855" w14:textId="327759C5" w:rsidR="00763C90" w:rsidRDefault="00763C90" w:rsidP="00763C90">
      <w:pPr>
        <w:shd w:val="clear" w:color="auto" w:fill="D9D9D9" w:themeFill="background1" w:themeFillShade="D9"/>
        <w:tabs>
          <w:tab w:val="left" w:pos="3927"/>
        </w:tabs>
      </w:pPr>
      <w:r w:rsidRPr="00763C90">
        <w:t xml:space="preserve">            </w:t>
      </w:r>
      <w:r>
        <w:t>TABLESPACE crash</w:t>
      </w:r>
      <w:r>
        <w:t>2</w:t>
      </w:r>
      <w:r>
        <w:t>;</w:t>
      </w:r>
    </w:p>
    <w:p w14:paraId="7586F3CF" w14:textId="77777777" w:rsidR="00763C90" w:rsidRDefault="00763C90" w:rsidP="00763C90">
      <w:pPr>
        <w:tabs>
          <w:tab w:val="left" w:pos="3927"/>
        </w:tabs>
      </w:pPr>
      <w:r>
        <w:t xml:space="preserve">        Puis</w:t>
      </w:r>
    </w:p>
    <w:p w14:paraId="554451B8" w14:textId="673B68FE" w:rsidR="00763C90" w:rsidRDefault="00763C90" w:rsidP="00763C90">
      <w:pPr>
        <w:shd w:val="clear" w:color="auto" w:fill="D9D9D9" w:themeFill="background1" w:themeFillShade="D9"/>
        <w:tabs>
          <w:tab w:val="left" w:pos="3927"/>
        </w:tabs>
      </w:pPr>
      <w:r>
        <w:t>INSERT INTO democrash</w:t>
      </w:r>
      <w:r>
        <w:t>2</w:t>
      </w:r>
    </w:p>
    <w:p w14:paraId="38FFF40F" w14:textId="35172719" w:rsidR="00763C90" w:rsidRDefault="00763C90" w:rsidP="00763C90">
      <w:pPr>
        <w:shd w:val="clear" w:color="auto" w:fill="D9D9D9" w:themeFill="background1" w:themeFillShade="D9"/>
        <w:tabs>
          <w:tab w:val="left" w:pos="3927"/>
        </w:tabs>
      </w:pPr>
      <w:r>
        <w:t xml:space="preserve">            VALUES ( 'Avant </w:t>
      </w:r>
      <w:r>
        <w:t>début sauvegarde a chaud</w:t>
      </w:r>
      <w:r>
        <w:t>' );</w:t>
      </w:r>
    </w:p>
    <w:p w14:paraId="4E42B2B9" w14:textId="77777777" w:rsidR="00763C90" w:rsidRDefault="00763C90" w:rsidP="00763C90">
      <w:pPr>
        <w:shd w:val="clear" w:color="auto" w:fill="D9D9D9" w:themeFill="background1" w:themeFillShade="D9"/>
        <w:tabs>
          <w:tab w:val="left" w:pos="3927"/>
        </w:tabs>
      </w:pPr>
      <w:r>
        <w:t>COMMIT;</w:t>
      </w:r>
    </w:p>
    <w:p w14:paraId="019823DB" w14:textId="77777777" w:rsidR="00D81472" w:rsidRDefault="00D81472" w:rsidP="008D23E9">
      <w:pPr>
        <w:tabs>
          <w:tab w:val="left" w:pos="1795"/>
        </w:tabs>
        <w:rPr>
          <w:sz w:val="22"/>
          <w:szCs w:val="20"/>
        </w:rPr>
      </w:pPr>
    </w:p>
    <w:p w14:paraId="06431F37" w14:textId="19197B33" w:rsidR="008D23E9" w:rsidRDefault="00280D03" w:rsidP="008D23E9">
      <w:pPr>
        <w:tabs>
          <w:tab w:val="left" w:pos="1795"/>
        </w:tabs>
        <w:rPr>
          <w:sz w:val="22"/>
          <w:szCs w:val="20"/>
        </w:rPr>
      </w:pPr>
      <w:r>
        <w:rPr>
          <w:sz w:val="22"/>
          <w:szCs w:val="20"/>
        </w:rPr>
        <w:t>On va indiq</w:t>
      </w:r>
      <w:r w:rsidR="00D81472">
        <w:rPr>
          <w:sz w:val="22"/>
          <w:szCs w:val="20"/>
        </w:rPr>
        <w:t>u</w:t>
      </w:r>
      <w:r>
        <w:rPr>
          <w:sz w:val="22"/>
          <w:szCs w:val="20"/>
        </w:rPr>
        <w:t>er à la base qu’on va débuter une sauvegarde à chaud :</w:t>
      </w:r>
    </w:p>
    <w:p w14:paraId="421075BA" w14:textId="2CE0BE91" w:rsidR="00280D03" w:rsidRDefault="00D81472" w:rsidP="00D81472">
      <w:pPr>
        <w:shd w:val="clear" w:color="auto" w:fill="D9D9D9" w:themeFill="background1" w:themeFillShade="D9"/>
        <w:tabs>
          <w:tab w:val="left" w:pos="1795"/>
        </w:tabs>
        <w:rPr>
          <w:sz w:val="22"/>
          <w:szCs w:val="20"/>
          <w:lang w:val="en-US"/>
        </w:rPr>
      </w:pPr>
      <w:r w:rsidRPr="00D81472">
        <w:rPr>
          <w:sz w:val="22"/>
          <w:szCs w:val="20"/>
          <w:lang w:val="en-US"/>
        </w:rPr>
        <w:t>ALTER TABLESPACE crash2 BEGIN BACKUP ;</w:t>
      </w:r>
    </w:p>
    <w:p w14:paraId="72F8BF1D" w14:textId="01F8E694" w:rsidR="008434D4" w:rsidRDefault="008434D4" w:rsidP="008A4936">
      <w:pPr>
        <w:ind w:firstLine="708"/>
      </w:pPr>
      <w:r>
        <w:t>Puis</w:t>
      </w:r>
    </w:p>
    <w:p w14:paraId="03CB06F9" w14:textId="68828A19" w:rsidR="00D81472" w:rsidRDefault="00D81472" w:rsidP="00D81472">
      <w:pPr>
        <w:shd w:val="clear" w:color="auto" w:fill="D9D9D9" w:themeFill="background1" w:themeFillShade="D9"/>
        <w:tabs>
          <w:tab w:val="left" w:pos="3927"/>
        </w:tabs>
      </w:pPr>
      <w:r>
        <w:t>INSERT INTO democrash2</w:t>
      </w:r>
    </w:p>
    <w:p w14:paraId="1ED73695" w14:textId="364BE83F" w:rsidR="00D81472" w:rsidRDefault="00D81472" w:rsidP="00D81472">
      <w:pPr>
        <w:shd w:val="clear" w:color="auto" w:fill="D9D9D9" w:themeFill="background1" w:themeFillShade="D9"/>
        <w:tabs>
          <w:tab w:val="left" w:pos="3927"/>
        </w:tabs>
      </w:pPr>
      <w:r>
        <w:t xml:space="preserve">            VALUES ( 'A</w:t>
      </w:r>
      <w:r>
        <w:t>près</w:t>
      </w:r>
      <w:r>
        <w:t xml:space="preserve"> début sauvegarde a chaud' );</w:t>
      </w:r>
    </w:p>
    <w:p w14:paraId="4155A77A" w14:textId="77777777" w:rsidR="00D81472" w:rsidRDefault="00D81472" w:rsidP="00D81472">
      <w:pPr>
        <w:shd w:val="clear" w:color="auto" w:fill="D9D9D9" w:themeFill="background1" w:themeFillShade="D9"/>
        <w:tabs>
          <w:tab w:val="left" w:pos="3927"/>
        </w:tabs>
      </w:pPr>
      <w:r>
        <w:t>COMMIT;</w:t>
      </w:r>
    </w:p>
    <w:p w14:paraId="44FB9D36" w14:textId="190ABBDA" w:rsidR="00D81472" w:rsidRDefault="008A4936" w:rsidP="008D23E9">
      <w:pPr>
        <w:tabs>
          <w:tab w:val="left" w:pos="1795"/>
        </w:tabs>
        <w:rPr>
          <w:sz w:val="22"/>
          <w:szCs w:val="20"/>
        </w:rPr>
      </w:pPr>
      <w:r>
        <w:rPr>
          <w:sz w:val="22"/>
          <w:szCs w:val="20"/>
        </w:rPr>
        <w:t xml:space="preserve">           </w:t>
      </w:r>
      <w:r w:rsidR="000B2F08" w:rsidRPr="000B2F08">
        <w:rPr>
          <w:sz w:val="22"/>
          <w:szCs w:val="20"/>
        </w:rPr>
        <w:t>Puis on fait la s</w:t>
      </w:r>
      <w:r w:rsidR="000B2F08">
        <w:rPr>
          <w:sz w:val="22"/>
          <w:szCs w:val="20"/>
        </w:rPr>
        <w:t>auvegarde physiquement :</w:t>
      </w:r>
    </w:p>
    <w:p w14:paraId="0B2A1189" w14:textId="77777777" w:rsidR="000B2F08" w:rsidRPr="000B2F08" w:rsidRDefault="000B2F08" w:rsidP="000B2F08">
      <w:pPr>
        <w:shd w:val="clear" w:color="auto" w:fill="D9D9D9" w:themeFill="background1" w:themeFillShade="D9"/>
        <w:tabs>
          <w:tab w:val="left" w:pos="1066"/>
        </w:tabs>
        <w:rPr>
          <w:lang w:val="en-US"/>
        </w:rPr>
      </w:pPr>
      <w:r w:rsidRPr="000B2F08">
        <w:rPr>
          <w:lang w:val="en-US"/>
        </w:rPr>
        <w:t>$copy -</w:t>
      </w:r>
    </w:p>
    <w:p w14:paraId="67EF6DDD" w14:textId="2AAAAC71" w:rsidR="000B2F08" w:rsidRDefault="000B2F08" w:rsidP="000B2F08">
      <w:pPr>
        <w:shd w:val="clear" w:color="auto" w:fill="D9D9D9" w:themeFill="background1" w:themeFillShade="D9"/>
        <w:tabs>
          <w:tab w:val="left" w:pos="1066"/>
        </w:tabs>
        <w:rPr>
          <w:lang w:val="en-US"/>
        </w:rPr>
      </w:pPr>
      <w:r w:rsidRPr="00B14CF3">
        <w:rPr>
          <w:lang w:val="en-US"/>
        </w:rPr>
        <w:t>C:\APP\AELION\PRODUCT\HD1\crash</w:t>
      </w:r>
      <w:r>
        <w:rPr>
          <w:lang w:val="en-US"/>
        </w:rPr>
        <w:t>2</w:t>
      </w:r>
      <w:r w:rsidRPr="00B14CF3">
        <w:rPr>
          <w:lang w:val="en-US"/>
        </w:rPr>
        <w:t>.</w:t>
      </w:r>
      <w:r>
        <w:rPr>
          <w:lang w:val="en-US"/>
        </w:rPr>
        <w:t>dbf</w:t>
      </w:r>
      <w:r>
        <w:rPr>
          <w:lang w:val="en-US"/>
        </w:rPr>
        <w:t xml:space="preserve"> -</w:t>
      </w:r>
    </w:p>
    <w:p w14:paraId="6756A0DB" w14:textId="08F42687" w:rsidR="000B2F08" w:rsidRDefault="000B2F08" w:rsidP="000B2F08">
      <w:pPr>
        <w:shd w:val="clear" w:color="auto" w:fill="D9D9D9" w:themeFill="background1" w:themeFillShade="D9"/>
        <w:tabs>
          <w:tab w:val="left" w:pos="1066"/>
        </w:tabs>
        <w:rPr>
          <w:lang w:val="en-US"/>
        </w:rPr>
      </w:pPr>
      <w:r w:rsidRPr="00B14CF3">
        <w:rPr>
          <w:lang w:val="en-US"/>
        </w:rPr>
        <w:t>C:\APP\AELION\PRODUCT\HD1\crash</w:t>
      </w:r>
      <w:r>
        <w:rPr>
          <w:lang w:val="en-US"/>
        </w:rPr>
        <w:t>2</w:t>
      </w:r>
      <w:r w:rsidRPr="00B14CF3">
        <w:rPr>
          <w:lang w:val="en-US"/>
        </w:rPr>
        <w:t>.</w:t>
      </w:r>
      <w:r>
        <w:rPr>
          <w:lang w:val="en-US"/>
        </w:rPr>
        <w:t>sau</w:t>
      </w:r>
    </w:p>
    <w:p w14:paraId="20C0452A" w14:textId="27587C06" w:rsidR="000B2F08" w:rsidRDefault="008A4936" w:rsidP="008D23E9">
      <w:pPr>
        <w:tabs>
          <w:tab w:val="left" w:pos="1795"/>
        </w:tabs>
        <w:rPr>
          <w:sz w:val="22"/>
          <w:szCs w:val="20"/>
          <w:lang w:val="en-US"/>
        </w:rPr>
      </w:pPr>
      <w:r>
        <w:rPr>
          <w:sz w:val="22"/>
          <w:szCs w:val="20"/>
          <w:lang w:val="en-US"/>
        </w:rPr>
        <w:t xml:space="preserve">          </w:t>
      </w:r>
      <w:r w:rsidR="00746E58">
        <w:rPr>
          <w:sz w:val="22"/>
          <w:szCs w:val="20"/>
          <w:lang w:val="en-US"/>
        </w:rPr>
        <w:t>Puis:</w:t>
      </w:r>
    </w:p>
    <w:p w14:paraId="73494CA9" w14:textId="77777777" w:rsidR="00746E58" w:rsidRDefault="00746E58" w:rsidP="00746E58">
      <w:pPr>
        <w:shd w:val="clear" w:color="auto" w:fill="D9D9D9" w:themeFill="background1" w:themeFillShade="D9"/>
        <w:tabs>
          <w:tab w:val="left" w:pos="3927"/>
        </w:tabs>
      </w:pPr>
      <w:r>
        <w:t>INSERT INTO democrash2</w:t>
      </w:r>
    </w:p>
    <w:p w14:paraId="5E0ED9DE" w14:textId="7BC08406" w:rsidR="00746E58" w:rsidRDefault="00746E58" w:rsidP="00746E58">
      <w:pPr>
        <w:shd w:val="clear" w:color="auto" w:fill="D9D9D9" w:themeFill="background1" w:themeFillShade="D9"/>
        <w:tabs>
          <w:tab w:val="left" w:pos="3927"/>
        </w:tabs>
      </w:pPr>
      <w:r>
        <w:t xml:space="preserve">            VALUES ( 'A</w:t>
      </w:r>
      <w:r>
        <w:t>vant</w:t>
      </w:r>
      <w:r>
        <w:t xml:space="preserve"> </w:t>
      </w:r>
      <w:r>
        <w:t>fin</w:t>
      </w:r>
      <w:r>
        <w:t xml:space="preserve"> sauvegarde a chaud' );</w:t>
      </w:r>
    </w:p>
    <w:p w14:paraId="7AC8F7D4" w14:textId="77777777" w:rsidR="00746E58" w:rsidRPr="00746E58" w:rsidRDefault="00746E58" w:rsidP="00746E58">
      <w:pPr>
        <w:shd w:val="clear" w:color="auto" w:fill="D9D9D9" w:themeFill="background1" w:themeFillShade="D9"/>
        <w:tabs>
          <w:tab w:val="left" w:pos="3927"/>
        </w:tabs>
        <w:rPr>
          <w:lang w:val="en-US"/>
        </w:rPr>
      </w:pPr>
      <w:r w:rsidRPr="00746E58">
        <w:rPr>
          <w:lang w:val="en-US"/>
        </w:rPr>
        <w:t>COMMIT;</w:t>
      </w:r>
    </w:p>
    <w:p w14:paraId="5067CC17" w14:textId="43A44FBD" w:rsidR="00746E58" w:rsidRDefault="008A4936" w:rsidP="008D23E9">
      <w:pPr>
        <w:tabs>
          <w:tab w:val="left" w:pos="1795"/>
        </w:tabs>
        <w:rPr>
          <w:sz w:val="22"/>
          <w:szCs w:val="20"/>
          <w:lang w:val="en-US"/>
        </w:rPr>
      </w:pPr>
      <w:r>
        <w:rPr>
          <w:sz w:val="22"/>
          <w:szCs w:val="20"/>
          <w:lang w:val="en-US"/>
        </w:rPr>
        <w:t xml:space="preserve">          </w:t>
      </w:r>
      <w:r w:rsidR="00746E58">
        <w:rPr>
          <w:sz w:val="22"/>
          <w:szCs w:val="20"/>
          <w:lang w:val="en-US"/>
        </w:rPr>
        <w:t>Puis</w:t>
      </w:r>
    </w:p>
    <w:p w14:paraId="759BC108" w14:textId="075BED68" w:rsidR="00746E58" w:rsidRDefault="00746E58" w:rsidP="00FA38F4">
      <w:pPr>
        <w:shd w:val="clear" w:color="auto" w:fill="D9D9D9" w:themeFill="background1" w:themeFillShade="D9"/>
        <w:tabs>
          <w:tab w:val="left" w:pos="1795"/>
        </w:tabs>
        <w:rPr>
          <w:sz w:val="22"/>
          <w:szCs w:val="20"/>
          <w:lang w:val="en-US"/>
        </w:rPr>
      </w:pPr>
      <w:r>
        <w:rPr>
          <w:sz w:val="22"/>
          <w:szCs w:val="20"/>
          <w:lang w:val="en-US"/>
        </w:rPr>
        <w:t>ALTER TABLESPACE crash2 END BACKUP;</w:t>
      </w:r>
    </w:p>
    <w:p w14:paraId="6CAF6421" w14:textId="78E8874C" w:rsidR="00255C15" w:rsidRDefault="00F240C1" w:rsidP="008D23E9">
      <w:pPr>
        <w:tabs>
          <w:tab w:val="left" w:pos="1795"/>
        </w:tabs>
        <w:rPr>
          <w:sz w:val="22"/>
          <w:szCs w:val="20"/>
          <w:lang w:val="en-US"/>
        </w:rPr>
      </w:pPr>
      <w:r>
        <w:rPr>
          <w:sz w:val="22"/>
          <w:szCs w:val="20"/>
          <w:lang w:val="en-US"/>
        </w:rPr>
        <w:t xml:space="preserve">          </w:t>
      </w:r>
      <w:r w:rsidR="00255C15">
        <w:rPr>
          <w:sz w:val="22"/>
          <w:szCs w:val="20"/>
          <w:lang w:val="en-US"/>
        </w:rPr>
        <w:t>Puis</w:t>
      </w:r>
    </w:p>
    <w:p w14:paraId="364ABFE6" w14:textId="77777777" w:rsidR="00255C15" w:rsidRDefault="00255C15" w:rsidP="00255C15">
      <w:pPr>
        <w:shd w:val="clear" w:color="auto" w:fill="D9D9D9" w:themeFill="background1" w:themeFillShade="D9"/>
        <w:tabs>
          <w:tab w:val="left" w:pos="3927"/>
        </w:tabs>
      </w:pPr>
      <w:r>
        <w:t>INSERT INTO democrash2</w:t>
      </w:r>
    </w:p>
    <w:p w14:paraId="6CB0B990" w14:textId="6CDECEE2" w:rsidR="00255C15" w:rsidRDefault="00255C15" w:rsidP="00255C15">
      <w:pPr>
        <w:shd w:val="clear" w:color="auto" w:fill="D9D9D9" w:themeFill="background1" w:themeFillShade="D9"/>
        <w:tabs>
          <w:tab w:val="left" w:pos="3927"/>
        </w:tabs>
      </w:pPr>
      <w:r>
        <w:t xml:space="preserve">            VALUES ( '</w:t>
      </w:r>
      <w:r>
        <w:t xml:space="preserve">Après </w:t>
      </w:r>
      <w:r>
        <w:t>fin sauvegarde a chaud' );</w:t>
      </w:r>
    </w:p>
    <w:p w14:paraId="4F23FFC2" w14:textId="6E9AB632" w:rsidR="00255C15" w:rsidRPr="008434D4" w:rsidRDefault="00255C15" w:rsidP="008434D4">
      <w:pPr>
        <w:shd w:val="clear" w:color="auto" w:fill="D9D9D9" w:themeFill="background1" w:themeFillShade="D9"/>
        <w:tabs>
          <w:tab w:val="left" w:pos="3927"/>
        </w:tabs>
        <w:rPr>
          <w:lang w:val="en-US"/>
        </w:rPr>
      </w:pPr>
      <w:r w:rsidRPr="00746E58">
        <w:rPr>
          <w:lang w:val="en-US"/>
        </w:rPr>
        <w:t>COMMIT;</w:t>
      </w:r>
    </w:p>
    <w:p w14:paraId="76FA74B2" w14:textId="4C7BF048" w:rsidR="004F6852" w:rsidRDefault="004F6852" w:rsidP="008D23E9">
      <w:pPr>
        <w:tabs>
          <w:tab w:val="left" w:pos="1795"/>
        </w:tabs>
        <w:rPr>
          <w:sz w:val="22"/>
          <w:szCs w:val="20"/>
          <w:lang w:val="en-US"/>
        </w:rPr>
      </w:pPr>
      <w:r>
        <w:rPr>
          <w:sz w:val="22"/>
          <w:szCs w:val="20"/>
          <w:lang w:val="en-US"/>
        </w:rPr>
        <w:lastRenderedPageBreak/>
        <w:t>Puis:</w:t>
      </w:r>
    </w:p>
    <w:p w14:paraId="78BADBEB" w14:textId="49BDD545" w:rsidR="00746E58" w:rsidRDefault="00FA38F4" w:rsidP="004F6852">
      <w:pPr>
        <w:shd w:val="clear" w:color="auto" w:fill="D9D9D9" w:themeFill="background1" w:themeFillShade="D9"/>
        <w:tabs>
          <w:tab w:val="left" w:pos="1795"/>
        </w:tabs>
        <w:rPr>
          <w:sz w:val="22"/>
          <w:szCs w:val="20"/>
          <w:lang w:val="en-US"/>
        </w:rPr>
      </w:pPr>
      <w:r>
        <w:rPr>
          <w:sz w:val="22"/>
          <w:szCs w:val="20"/>
          <w:lang w:val="en-US"/>
        </w:rPr>
        <w:t>Shutdown immediate</w:t>
      </w:r>
    </w:p>
    <w:p w14:paraId="12AB8D1D" w14:textId="297BD445" w:rsidR="004F6852" w:rsidRDefault="004F6852" w:rsidP="008D23E9">
      <w:pPr>
        <w:tabs>
          <w:tab w:val="left" w:pos="1795"/>
        </w:tabs>
        <w:rPr>
          <w:sz w:val="22"/>
          <w:szCs w:val="20"/>
          <w:lang w:val="en-US"/>
        </w:rPr>
      </w:pPr>
      <w:r>
        <w:rPr>
          <w:sz w:val="22"/>
          <w:szCs w:val="20"/>
          <w:lang w:val="en-US"/>
        </w:rPr>
        <w:t xml:space="preserve">Puis: </w:t>
      </w:r>
    </w:p>
    <w:p w14:paraId="3D014CB3" w14:textId="77777777" w:rsidR="00FA38F4" w:rsidRPr="00412703" w:rsidRDefault="00FA38F4" w:rsidP="00FA38F4">
      <w:pPr>
        <w:shd w:val="clear" w:color="auto" w:fill="D9D9D9" w:themeFill="background1" w:themeFillShade="D9"/>
        <w:tabs>
          <w:tab w:val="left" w:pos="1066"/>
        </w:tabs>
        <w:rPr>
          <w:lang w:val="en-US"/>
        </w:rPr>
      </w:pPr>
      <w:r w:rsidRPr="00412703">
        <w:rPr>
          <w:lang w:val="en-US"/>
        </w:rPr>
        <w:t xml:space="preserve">$erase </w:t>
      </w:r>
      <w:r>
        <w:rPr>
          <w:lang w:val="en-US"/>
        </w:rPr>
        <w:t>-</w:t>
      </w:r>
    </w:p>
    <w:p w14:paraId="75E83A54" w14:textId="09476A65" w:rsidR="00FA38F4" w:rsidRDefault="00FA38F4" w:rsidP="00FA38F4">
      <w:pPr>
        <w:shd w:val="clear" w:color="auto" w:fill="D9D9D9" w:themeFill="background1" w:themeFillShade="D9"/>
        <w:tabs>
          <w:tab w:val="left" w:pos="1066"/>
        </w:tabs>
        <w:rPr>
          <w:lang w:val="en-US"/>
        </w:rPr>
      </w:pPr>
      <w:r w:rsidRPr="00B14CF3">
        <w:rPr>
          <w:lang w:val="en-US"/>
        </w:rPr>
        <w:t>C:\APP\AELION\PRODUCT\HD1\crash</w:t>
      </w:r>
      <w:r>
        <w:rPr>
          <w:lang w:val="en-US"/>
        </w:rPr>
        <w:t>2</w:t>
      </w:r>
      <w:r w:rsidRPr="00B14CF3">
        <w:rPr>
          <w:lang w:val="en-US"/>
        </w:rPr>
        <w:t>.dbf</w:t>
      </w:r>
      <w:r>
        <w:rPr>
          <w:lang w:val="en-US"/>
        </w:rPr>
        <w:t xml:space="preserve"> </w:t>
      </w:r>
    </w:p>
    <w:p w14:paraId="7C7A76D3" w14:textId="02C70142" w:rsidR="00FA38F4" w:rsidRDefault="004F6852" w:rsidP="008D23E9">
      <w:pPr>
        <w:tabs>
          <w:tab w:val="left" w:pos="1795"/>
        </w:tabs>
        <w:rPr>
          <w:sz w:val="22"/>
          <w:szCs w:val="20"/>
          <w:lang w:val="en-US"/>
        </w:rPr>
      </w:pPr>
      <w:r>
        <w:rPr>
          <w:sz w:val="22"/>
          <w:szCs w:val="20"/>
          <w:lang w:val="en-US"/>
        </w:rPr>
        <w:t>Puis:</w:t>
      </w:r>
    </w:p>
    <w:p w14:paraId="2787F222" w14:textId="4068213B" w:rsidR="004F6852" w:rsidRPr="00CA62B7" w:rsidRDefault="004F6852" w:rsidP="004F6852">
      <w:pPr>
        <w:shd w:val="clear" w:color="auto" w:fill="D9D9D9" w:themeFill="background1" w:themeFillShade="D9"/>
        <w:tabs>
          <w:tab w:val="left" w:pos="1795"/>
        </w:tabs>
        <w:rPr>
          <w:sz w:val="22"/>
          <w:szCs w:val="20"/>
        </w:rPr>
      </w:pPr>
      <w:r w:rsidRPr="00CA62B7">
        <w:rPr>
          <w:sz w:val="22"/>
          <w:szCs w:val="20"/>
        </w:rPr>
        <w:t>Startup</w:t>
      </w:r>
    </w:p>
    <w:p w14:paraId="619F9647" w14:textId="77777777" w:rsidR="00CA62B7" w:rsidRPr="001139E4" w:rsidRDefault="00CA62B7" w:rsidP="00CA62B7">
      <w:pPr>
        <w:tabs>
          <w:tab w:val="left" w:pos="1066"/>
        </w:tabs>
      </w:pPr>
      <w:r w:rsidRPr="001139E4">
        <w:t>---------- &gt; instance démarrée   ( étape PFILE o</w:t>
      </w:r>
      <w:r>
        <w:t>u SPFILE)</w:t>
      </w:r>
    </w:p>
    <w:p w14:paraId="42550108" w14:textId="77777777" w:rsidR="00CA62B7" w:rsidRDefault="00CA62B7" w:rsidP="00CA62B7">
      <w:pPr>
        <w:tabs>
          <w:tab w:val="left" w:pos="1066"/>
        </w:tabs>
      </w:pPr>
      <w:r w:rsidRPr="00EE3408">
        <w:t>---------- &gt; base de donnée montée ( accè</w:t>
      </w:r>
      <w:r>
        <w:t>s</w:t>
      </w:r>
      <w:r w:rsidRPr="00EE3408">
        <w:t xml:space="preserve"> fichier controle réu</w:t>
      </w:r>
      <w:r>
        <w:t>ssi)</w:t>
      </w:r>
      <w:r w:rsidRPr="00EE3408">
        <w:t xml:space="preserve"> </w:t>
      </w:r>
    </w:p>
    <w:p w14:paraId="52155537" w14:textId="77777777" w:rsidR="00CA62B7" w:rsidRDefault="00CA62B7" w:rsidP="00CA62B7">
      <w:pPr>
        <w:tabs>
          <w:tab w:val="left" w:pos="1066"/>
        </w:tabs>
      </w:pPr>
      <w:r>
        <w:t>----------- &gt; ECHEC à l’ouverture de la BDD</w:t>
      </w:r>
    </w:p>
    <w:p w14:paraId="1772F97F" w14:textId="77777777" w:rsidR="00CA62B7" w:rsidRDefault="00CA62B7" w:rsidP="00CA62B7">
      <w:pPr>
        <w:tabs>
          <w:tab w:val="left" w:pos="1066"/>
        </w:tabs>
      </w:pPr>
      <w:r>
        <w:t xml:space="preserve">Pour régler le problème on recopie notre fichier qu’on a sauvegardé : </w:t>
      </w:r>
    </w:p>
    <w:p w14:paraId="30DA40CC" w14:textId="77777777" w:rsidR="00CA62B7" w:rsidRPr="00CA62B7" w:rsidRDefault="00CA62B7" w:rsidP="00CA62B7">
      <w:pPr>
        <w:shd w:val="clear" w:color="auto" w:fill="D9D9D9" w:themeFill="background1" w:themeFillShade="D9"/>
        <w:tabs>
          <w:tab w:val="left" w:pos="1066"/>
        </w:tabs>
        <w:rPr>
          <w:lang w:val="en-US"/>
        </w:rPr>
      </w:pPr>
      <w:r w:rsidRPr="00CA62B7">
        <w:rPr>
          <w:lang w:val="en-US"/>
        </w:rPr>
        <w:t>$copy -</w:t>
      </w:r>
    </w:p>
    <w:p w14:paraId="3FF4ACC6" w14:textId="7DDAE193" w:rsidR="00CA62B7" w:rsidRDefault="00CA62B7" w:rsidP="00CA62B7">
      <w:pPr>
        <w:shd w:val="clear" w:color="auto" w:fill="D9D9D9" w:themeFill="background1" w:themeFillShade="D9"/>
        <w:tabs>
          <w:tab w:val="left" w:pos="1066"/>
        </w:tabs>
        <w:rPr>
          <w:lang w:val="en-US"/>
        </w:rPr>
      </w:pPr>
      <w:r w:rsidRPr="00B14CF3">
        <w:rPr>
          <w:lang w:val="en-US"/>
        </w:rPr>
        <w:t>C:\APP\AELION\PRODUCT\HD1\crash</w:t>
      </w:r>
      <w:r>
        <w:rPr>
          <w:lang w:val="en-US"/>
        </w:rPr>
        <w:t>2</w:t>
      </w:r>
      <w:r w:rsidRPr="00B14CF3">
        <w:rPr>
          <w:lang w:val="en-US"/>
        </w:rPr>
        <w:t>.</w:t>
      </w:r>
      <w:r>
        <w:rPr>
          <w:lang w:val="en-US"/>
        </w:rPr>
        <w:t>sau -</w:t>
      </w:r>
    </w:p>
    <w:p w14:paraId="2894F987" w14:textId="6FB758E2" w:rsidR="00CA62B7" w:rsidRDefault="00CA62B7" w:rsidP="00CA62B7">
      <w:pPr>
        <w:shd w:val="clear" w:color="auto" w:fill="D9D9D9" w:themeFill="background1" w:themeFillShade="D9"/>
        <w:tabs>
          <w:tab w:val="left" w:pos="1066"/>
        </w:tabs>
        <w:rPr>
          <w:lang w:val="en-US"/>
        </w:rPr>
      </w:pPr>
      <w:r w:rsidRPr="00B14CF3">
        <w:rPr>
          <w:lang w:val="en-US"/>
        </w:rPr>
        <w:t>C:\APP\AELION\PRODUCT\HD1\crash</w:t>
      </w:r>
      <w:r>
        <w:rPr>
          <w:lang w:val="en-US"/>
        </w:rPr>
        <w:t>2</w:t>
      </w:r>
      <w:r w:rsidRPr="00B14CF3">
        <w:rPr>
          <w:lang w:val="en-US"/>
        </w:rPr>
        <w:t>.</w:t>
      </w:r>
      <w:r>
        <w:rPr>
          <w:lang w:val="en-US"/>
        </w:rPr>
        <w:t>dbf</w:t>
      </w:r>
    </w:p>
    <w:p w14:paraId="0CD02DFA" w14:textId="04273671" w:rsidR="004F6852" w:rsidRDefault="004F6852" w:rsidP="008D23E9">
      <w:pPr>
        <w:tabs>
          <w:tab w:val="left" w:pos="1795"/>
        </w:tabs>
        <w:rPr>
          <w:sz w:val="22"/>
          <w:szCs w:val="20"/>
          <w:lang w:val="en-US"/>
        </w:rPr>
      </w:pPr>
    </w:p>
    <w:p w14:paraId="5D3BCE52" w14:textId="77777777" w:rsidR="00CA62B7" w:rsidRDefault="00CA62B7" w:rsidP="00CA62B7">
      <w:pPr>
        <w:shd w:val="clear" w:color="auto" w:fill="D9D9D9" w:themeFill="background1" w:themeFillShade="D9"/>
        <w:tabs>
          <w:tab w:val="left" w:pos="1066"/>
        </w:tabs>
      </w:pPr>
      <w:r w:rsidRPr="00915706">
        <w:t>alter database open;</w:t>
      </w:r>
      <w:r>
        <w:t xml:space="preserve"> </w:t>
      </w:r>
    </w:p>
    <w:p w14:paraId="5A671640" w14:textId="77777777" w:rsidR="00CA62B7" w:rsidRDefault="00CA62B7" w:rsidP="00CA62B7">
      <w:pPr>
        <w:tabs>
          <w:tab w:val="left" w:pos="1066"/>
        </w:tabs>
        <w:rPr>
          <w:sz w:val="22"/>
          <w:szCs w:val="20"/>
        </w:rPr>
      </w:pPr>
      <w:r>
        <w:t xml:space="preserve">----------- </w:t>
      </w:r>
      <w:r>
        <w:rPr>
          <w:sz w:val="22"/>
          <w:szCs w:val="20"/>
        </w:rPr>
        <w:t xml:space="preserve">&gt; ECHEC =&gt; </w:t>
      </w:r>
    </w:p>
    <w:p w14:paraId="6F605222" w14:textId="365E0AC4" w:rsidR="00CA62B7" w:rsidRDefault="00CA62B7" w:rsidP="008D23E9">
      <w:pPr>
        <w:tabs>
          <w:tab w:val="left" w:pos="1795"/>
        </w:tabs>
        <w:rPr>
          <w:sz w:val="22"/>
          <w:szCs w:val="20"/>
          <w:lang w:val="en-US"/>
        </w:rPr>
      </w:pPr>
      <w:r w:rsidRPr="00CA62B7">
        <w:rPr>
          <w:sz w:val="22"/>
          <w:szCs w:val="20"/>
          <w:lang w:val="en-US"/>
        </w:rPr>
        <w:drawing>
          <wp:inline distT="0" distB="0" distL="0" distR="0" wp14:anchorId="7D0A5137" wp14:editId="0735F5F5">
            <wp:extent cx="6120130" cy="524510"/>
            <wp:effectExtent l="0" t="0" r="0" b="889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20130" cy="524510"/>
                    </a:xfrm>
                    <a:prstGeom prst="rect">
                      <a:avLst/>
                    </a:prstGeom>
                  </pic:spPr>
                </pic:pic>
              </a:graphicData>
            </a:graphic>
          </wp:inline>
        </w:drawing>
      </w:r>
    </w:p>
    <w:p w14:paraId="4A970440" w14:textId="77777777" w:rsidR="00FB2920" w:rsidRDefault="00FB2920" w:rsidP="00FB2920">
      <w:pPr>
        <w:tabs>
          <w:tab w:val="left" w:pos="1066"/>
        </w:tabs>
        <w:rPr>
          <w:sz w:val="22"/>
          <w:szCs w:val="20"/>
        </w:rPr>
      </w:pPr>
    </w:p>
    <w:p w14:paraId="50CFBFEB" w14:textId="1E8AF5CD" w:rsidR="00FB2920" w:rsidRPr="00FB2920" w:rsidRDefault="00FB2920" w:rsidP="00FB2920">
      <w:pPr>
        <w:tabs>
          <w:tab w:val="left" w:pos="1066"/>
        </w:tabs>
        <w:rPr>
          <w:sz w:val="22"/>
          <w:szCs w:val="20"/>
        </w:rPr>
      </w:pPr>
      <w:r>
        <w:rPr>
          <w:sz w:val="22"/>
          <w:szCs w:val="20"/>
        </w:rPr>
        <w:t>Donc il faut chercher les fichiers journaux qui sont nécessaire à la reconstruction du fichier donnée :</w:t>
      </w:r>
    </w:p>
    <w:p w14:paraId="2DB34E29" w14:textId="77777777" w:rsidR="00FB2920" w:rsidRPr="00E4118C" w:rsidRDefault="00FB2920" w:rsidP="00FB2920">
      <w:pPr>
        <w:shd w:val="clear" w:color="auto" w:fill="D9D9D9" w:themeFill="background1" w:themeFillShade="D9"/>
        <w:tabs>
          <w:tab w:val="left" w:pos="1066"/>
        </w:tabs>
        <w:rPr>
          <w:sz w:val="22"/>
          <w:szCs w:val="20"/>
        </w:rPr>
      </w:pPr>
      <w:r w:rsidRPr="00E4118C">
        <w:rPr>
          <w:sz w:val="22"/>
          <w:szCs w:val="20"/>
        </w:rPr>
        <w:t>alter database recover automatic database ;</w:t>
      </w:r>
    </w:p>
    <w:p w14:paraId="52CA4FA3" w14:textId="77777777" w:rsidR="00FB2920" w:rsidRPr="00E4118C" w:rsidRDefault="00FB2920" w:rsidP="00FB2920">
      <w:pPr>
        <w:shd w:val="clear" w:color="auto" w:fill="D9D9D9" w:themeFill="background1" w:themeFillShade="D9"/>
        <w:tabs>
          <w:tab w:val="left" w:pos="1066"/>
        </w:tabs>
      </w:pPr>
      <w:r w:rsidRPr="00E4118C">
        <w:t xml:space="preserve">alter database open; </w:t>
      </w:r>
    </w:p>
    <w:p w14:paraId="1C74FAF5" w14:textId="77777777" w:rsidR="00E4118C" w:rsidRDefault="00E4118C" w:rsidP="00E4118C">
      <w:pPr>
        <w:tabs>
          <w:tab w:val="left" w:pos="2207"/>
        </w:tabs>
        <w:rPr>
          <w:sz w:val="22"/>
          <w:szCs w:val="20"/>
        </w:rPr>
      </w:pPr>
      <w:r>
        <w:rPr>
          <w:sz w:val="22"/>
          <w:szCs w:val="20"/>
        </w:rPr>
        <w:t>------------ &gt; OK</w:t>
      </w:r>
    </w:p>
    <w:p w14:paraId="4ECC3835" w14:textId="77777777" w:rsidR="00E4118C" w:rsidRPr="008A7E07" w:rsidRDefault="00E4118C" w:rsidP="00E4118C">
      <w:pPr>
        <w:tabs>
          <w:tab w:val="left" w:pos="2207"/>
        </w:tabs>
        <w:rPr>
          <w:sz w:val="22"/>
          <w:szCs w:val="20"/>
        </w:rPr>
      </w:pPr>
      <w:r w:rsidRPr="008A7E07">
        <w:rPr>
          <w:sz w:val="22"/>
          <w:szCs w:val="20"/>
        </w:rPr>
        <w:t>Pour lire nos fichi</w:t>
      </w:r>
      <w:r>
        <w:rPr>
          <w:sz w:val="22"/>
          <w:szCs w:val="20"/>
        </w:rPr>
        <w:t>ers et vérifier :</w:t>
      </w:r>
    </w:p>
    <w:p w14:paraId="0B9533BB" w14:textId="50CDA672" w:rsidR="00E4118C" w:rsidRDefault="00E4118C" w:rsidP="00E4118C">
      <w:pPr>
        <w:shd w:val="clear" w:color="auto" w:fill="D9D9D9" w:themeFill="background1" w:themeFillShade="D9"/>
        <w:tabs>
          <w:tab w:val="left" w:pos="2207"/>
        </w:tabs>
        <w:rPr>
          <w:sz w:val="22"/>
          <w:szCs w:val="20"/>
        </w:rPr>
      </w:pPr>
      <w:r w:rsidRPr="008A7E07">
        <w:rPr>
          <w:sz w:val="22"/>
          <w:szCs w:val="20"/>
        </w:rPr>
        <w:t>select * from democrash</w:t>
      </w:r>
      <w:r>
        <w:rPr>
          <w:sz w:val="22"/>
          <w:szCs w:val="20"/>
        </w:rPr>
        <w:t>2</w:t>
      </w:r>
      <w:r w:rsidRPr="008A7E07">
        <w:rPr>
          <w:sz w:val="22"/>
          <w:szCs w:val="20"/>
        </w:rPr>
        <w:t>;</w:t>
      </w:r>
    </w:p>
    <w:p w14:paraId="1CC7F6F4" w14:textId="355E44AD" w:rsidR="00CA62B7" w:rsidRDefault="00E4118C" w:rsidP="008D23E9">
      <w:pPr>
        <w:tabs>
          <w:tab w:val="left" w:pos="1795"/>
        </w:tabs>
        <w:rPr>
          <w:sz w:val="22"/>
          <w:szCs w:val="20"/>
          <w:lang w:val="en-US"/>
        </w:rPr>
      </w:pPr>
      <w:r w:rsidRPr="00E4118C">
        <w:rPr>
          <w:sz w:val="22"/>
          <w:szCs w:val="20"/>
          <w:lang w:val="en-US"/>
        </w:rPr>
        <w:drawing>
          <wp:inline distT="0" distB="0" distL="0" distR="0" wp14:anchorId="78CC985B" wp14:editId="5BFDDEEE">
            <wp:extent cx="3791479" cy="676369"/>
            <wp:effectExtent l="0" t="0" r="0"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91479" cy="676369"/>
                    </a:xfrm>
                    <a:prstGeom prst="rect">
                      <a:avLst/>
                    </a:prstGeom>
                  </pic:spPr>
                </pic:pic>
              </a:graphicData>
            </a:graphic>
          </wp:inline>
        </w:drawing>
      </w:r>
    </w:p>
    <w:p w14:paraId="7C7D701E" w14:textId="4A9F0F8B" w:rsidR="00E92B1E" w:rsidRPr="00E92B1E" w:rsidRDefault="00E92B1E">
      <w:pPr>
        <w:rPr>
          <w:sz w:val="22"/>
          <w:szCs w:val="20"/>
        </w:rPr>
      </w:pPr>
      <w:r w:rsidRPr="00E92B1E">
        <w:rPr>
          <w:sz w:val="22"/>
          <w:szCs w:val="20"/>
          <w:highlight w:val="green"/>
        </w:rPr>
        <w:t>NB: Les données qu’on restaure</w:t>
      </w:r>
      <w:r w:rsidR="000920DC">
        <w:rPr>
          <w:sz w:val="22"/>
          <w:szCs w:val="20"/>
          <w:highlight w:val="green"/>
        </w:rPr>
        <w:t>nt</w:t>
      </w:r>
      <w:r w:rsidRPr="00E92B1E">
        <w:rPr>
          <w:sz w:val="22"/>
          <w:szCs w:val="20"/>
          <w:highlight w:val="green"/>
        </w:rPr>
        <w:t xml:space="preserve"> qui n’étaient pas sauvegardé</w:t>
      </w:r>
      <w:r w:rsidR="000920DC">
        <w:rPr>
          <w:sz w:val="22"/>
          <w:szCs w:val="20"/>
          <w:highlight w:val="green"/>
        </w:rPr>
        <w:t>e</w:t>
      </w:r>
      <w:r w:rsidRPr="00E92B1E">
        <w:rPr>
          <w:sz w:val="22"/>
          <w:szCs w:val="20"/>
          <w:highlight w:val="green"/>
        </w:rPr>
        <w:t xml:space="preserve">s comme </w:t>
      </w:r>
      <w:r w:rsidR="000920DC">
        <w:rPr>
          <w:sz w:val="22"/>
          <w:szCs w:val="20"/>
          <w:highlight w:val="green"/>
        </w:rPr>
        <w:t>l</w:t>
      </w:r>
      <w:r w:rsidRPr="00E92B1E">
        <w:rPr>
          <w:sz w:val="22"/>
          <w:szCs w:val="20"/>
          <w:highlight w:val="green"/>
        </w:rPr>
        <w:t xml:space="preserve">es </w:t>
      </w:r>
      <w:r w:rsidR="000920DC">
        <w:rPr>
          <w:sz w:val="22"/>
          <w:szCs w:val="20"/>
          <w:highlight w:val="green"/>
        </w:rPr>
        <w:t>i</w:t>
      </w:r>
      <w:r w:rsidRPr="00E92B1E">
        <w:rPr>
          <w:sz w:val="22"/>
          <w:szCs w:val="20"/>
          <w:highlight w:val="green"/>
        </w:rPr>
        <w:t>nsertion</w:t>
      </w:r>
      <w:r w:rsidR="000920DC">
        <w:rPr>
          <w:sz w:val="22"/>
          <w:szCs w:val="20"/>
          <w:highlight w:val="green"/>
        </w:rPr>
        <w:t>s</w:t>
      </w:r>
      <w:r w:rsidRPr="00E92B1E">
        <w:rPr>
          <w:sz w:val="22"/>
          <w:szCs w:val="20"/>
          <w:highlight w:val="green"/>
        </w:rPr>
        <w:t xml:space="preserve"> des lignes après la copie de sauvegarde </w:t>
      </w:r>
      <w:r w:rsidR="000920DC">
        <w:rPr>
          <w:sz w:val="22"/>
          <w:szCs w:val="20"/>
          <w:highlight w:val="green"/>
        </w:rPr>
        <w:t>et</w:t>
      </w:r>
      <w:r w:rsidRPr="00E92B1E">
        <w:rPr>
          <w:sz w:val="22"/>
          <w:szCs w:val="20"/>
          <w:highlight w:val="green"/>
        </w:rPr>
        <w:t xml:space="preserve"> après la fin de sauvegarde sont enregistrées en action dans les journaux et c’est comme ça </w:t>
      </w:r>
      <w:r w:rsidR="008F56D8">
        <w:rPr>
          <w:sz w:val="22"/>
          <w:szCs w:val="20"/>
          <w:highlight w:val="green"/>
        </w:rPr>
        <w:t>qu’</w:t>
      </w:r>
      <w:r w:rsidRPr="00E92B1E">
        <w:rPr>
          <w:sz w:val="22"/>
          <w:szCs w:val="20"/>
          <w:highlight w:val="green"/>
        </w:rPr>
        <w:t>elles seront restaurées après la récupération de la copie de sauvegarde</w:t>
      </w:r>
      <w:r w:rsidR="008F56D8">
        <w:rPr>
          <w:sz w:val="22"/>
          <w:szCs w:val="20"/>
        </w:rPr>
        <w:t xml:space="preserve"> puis </w:t>
      </w:r>
      <w:r w:rsidRPr="00E92B1E">
        <w:rPr>
          <w:sz w:val="22"/>
          <w:szCs w:val="20"/>
        </w:rPr>
        <w:br w:type="page"/>
      </w:r>
    </w:p>
    <w:p w14:paraId="50079803" w14:textId="77777777" w:rsidR="00E92B1E" w:rsidRPr="00E92B1E" w:rsidRDefault="00E92B1E">
      <w:pPr>
        <w:rPr>
          <w:sz w:val="22"/>
          <w:szCs w:val="20"/>
        </w:rPr>
      </w:pPr>
    </w:p>
    <w:p w14:paraId="32616E0C" w14:textId="77777777" w:rsidR="001A021D" w:rsidRPr="00E92B1E" w:rsidRDefault="001A021D">
      <w:pPr>
        <w:rPr>
          <w:sz w:val="22"/>
          <w:szCs w:val="20"/>
        </w:rPr>
      </w:pPr>
    </w:p>
    <w:p w14:paraId="733FA422" w14:textId="4076B556" w:rsidR="00E4118C" w:rsidRDefault="001A021D" w:rsidP="00431FB8">
      <w:pPr>
        <w:tabs>
          <w:tab w:val="left" w:pos="3927"/>
        </w:tabs>
      </w:pPr>
      <w:r w:rsidRPr="00AB4B17">
        <w:rPr>
          <w:highlight w:val="cyan"/>
        </w:rPr>
        <w:t>Exemple</w:t>
      </w:r>
      <w:r>
        <w:rPr>
          <w:highlight w:val="cyan"/>
        </w:rPr>
        <w:t>3</w:t>
      </w:r>
      <w:r w:rsidRPr="00AB4B17">
        <w:rPr>
          <w:highlight w:val="cyan"/>
        </w:rPr>
        <w:t> : Restauration d’un DBF à partir</w:t>
      </w:r>
      <w:r w:rsidRPr="00431FB8">
        <w:rPr>
          <w:highlight w:val="cyan"/>
        </w:rPr>
        <w:t xml:space="preserve"> </w:t>
      </w:r>
      <w:r w:rsidR="00431FB8" w:rsidRPr="00431FB8">
        <w:rPr>
          <w:highlight w:val="cyan"/>
        </w:rPr>
        <w:t>sans sauvegarde :</w:t>
      </w:r>
      <w:r w:rsidR="00431FB8">
        <w:t xml:space="preserve"> </w:t>
      </w:r>
    </w:p>
    <w:p w14:paraId="08EE7215" w14:textId="77777777" w:rsidR="0085542E" w:rsidRDefault="0085542E" w:rsidP="0085542E">
      <w:pPr>
        <w:tabs>
          <w:tab w:val="left" w:pos="3927"/>
        </w:tabs>
      </w:pPr>
    </w:p>
    <w:p w14:paraId="34D9A775" w14:textId="673F7813" w:rsidR="0085542E" w:rsidRDefault="0085542E" w:rsidP="0085542E">
      <w:pPr>
        <w:tabs>
          <w:tab w:val="left" w:pos="3927"/>
        </w:tabs>
      </w:pPr>
      <w:r>
        <w:t>Dans sql+</w:t>
      </w:r>
    </w:p>
    <w:p w14:paraId="18D67203" w14:textId="4CA866D2" w:rsidR="00BC516C" w:rsidRPr="0085542E" w:rsidRDefault="00BC516C" w:rsidP="00BC516C">
      <w:pPr>
        <w:shd w:val="clear" w:color="auto" w:fill="D9D9D9" w:themeFill="background1" w:themeFillShade="D9"/>
        <w:tabs>
          <w:tab w:val="left" w:pos="3927"/>
        </w:tabs>
      </w:pPr>
      <w:r w:rsidRPr="0085542E">
        <w:t>CREATE TABLESPACE crash</w:t>
      </w:r>
      <w:r w:rsidRPr="0085542E">
        <w:t>3</w:t>
      </w:r>
    </w:p>
    <w:p w14:paraId="75E09296" w14:textId="20A6FAE9" w:rsidR="00BC516C" w:rsidRPr="00B14CF3" w:rsidRDefault="00BC516C" w:rsidP="00BC516C">
      <w:pPr>
        <w:shd w:val="clear" w:color="auto" w:fill="D9D9D9" w:themeFill="background1" w:themeFillShade="D9"/>
        <w:tabs>
          <w:tab w:val="left" w:pos="3927"/>
        </w:tabs>
        <w:rPr>
          <w:lang w:val="en-US"/>
        </w:rPr>
      </w:pPr>
      <w:r w:rsidRPr="0085542E">
        <w:t xml:space="preserve">        </w:t>
      </w:r>
      <w:r w:rsidRPr="00B14CF3">
        <w:rPr>
          <w:lang w:val="en-US"/>
        </w:rPr>
        <w:t>DATAFILE 'C:\APP\AELION\PRODUCT\HD1\crash</w:t>
      </w:r>
      <w:r>
        <w:rPr>
          <w:lang w:val="en-US"/>
        </w:rPr>
        <w:t>3</w:t>
      </w:r>
      <w:r w:rsidRPr="00B14CF3">
        <w:rPr>
          <w:lang w:val="en-US"/>
        </w:rPr>
        <w:t>.dbf'</w:t>
      </w:r>
    </w:p>
    <w:p w14:paraId="436478DB" w14:textId="77777777" w:rsidR="00BC516C" w:rsidRPr="00B14CF3" w:rsidRDefault="00BC516C" w:rsidP="00BC516C">
      <w:pPr>
        <w:shd w:val="clear" w:color="auto" w:fill="D9D9D9" w:themeFill="background1" w:themeFillShade="D9"/>
        <w:tabs>
          <w:tab w:val="left" w:pos="3927"/>
        </w:tabs>
        <w:rPr>
          <w:lang w:val="en-US"/>
        </w:rPr>
      </w:pPr>
      <w:r w:rsidRPr="00B14CF3">
        <w:rPr>
          <w:lang w:val="en-US"/>
        </w:rPr>
        <w:t xml:space="preserve">        SIZE 10 M;</w:t>
      </w:r>
    </w:p>
    <w:p w14:paraId="220FB163" w14:textId="29B89C5D" w:rsidR="00BC516C" w:rsidRPr="00B14CF3" w:rsidRDefault="00BC516C" w:rsidP="00BC516C">
      <w:pPr>
        <w:shd w:val="clear" w:color="auto" w:fill="D9D9D9" w:themeFill="background1" w:themeFillShade="D9"/>
        <w:tabs>
          <w:tab w:val="left" w:pos="3927"/>
        </w:tabs>
        <w:rPr>
          <w:lang w:val="en-US"/>
        </w:rPr>
      </w:pPr>
      <w:r w:rsidRPr="00B14CF3">
        <w:rPr>
          <w:lang w:val="en-US"/>
        </w:rPr>
        <w:t>CREATE TABLE democrash</w:t>
      </w:r>
      <w:r>
        <w:rPr>
          <w:lang w:val="en-US"/>
        </w:rPr>
        <w:t>3</w:t>
      </w:r>
    </w:p>
    <w:p w14:paraId="4F14DE28" w14:textId="77777777" w:rsidR="00BC516C" w:rsidRPr="00BC516C" w:rsidRDefault="00BC516C" w:rsidP="00BC516C">
      <w:pPr>
        <w:shd w:val="clear" w:color="auto" w:fill="D9D9D9" w:themeFill="background1" w:themeFillShade="D9"/>
        <w:tabs>
          <w:tab w:val="left" w:pos="3927"/>
        </w:tabs>
        <w:rPr>
          <w:lang w:val="en-US"/>
        </w:rPr>
      </w:pPr>
      <w:r w:rsidRPr="00B14CF3">
        <w:rPr>
          <w:lang w:val="en-US"/>
        </w:rPr>
        <w:t xml:space="preserve">            </w:t>
      </w:r>
      <w:r w:rsidRPr="00BC516C">
        <w:rPr>
          <w:lang w:val="en-US"/>
        </w:rPr>
        <w:t>( c VARCHAR(100) )</w:t>
      </w:r>
    </w:p>
    <w:p w14:paraId="6E9B9166" w14:textId="5BFFED63" w:rsidR="00BC516C" w:rsidRPr="00B54E16" w:rsidRDefault="00BC516C" w:rsidP="00BC516C">
      <w:pPr>
        <w:shd w:val="clear" w:color="auto" w:fill="D9D9D9" w:themeFill="background1" w:themeFillShade="D9"/>
        <w:tabs>
          <w:tab w:val="left" w:pos="3927"/>
        </w:tabs>
        <w:rPr>
          <w:lang w:val="en-US"/>
        </w:rPr>
      </w:pPr>
      <w:r w:rsidRPr="00BC516C">
        <w:rPr>
          <w:lang w:val="en-US"/>
        </w:rPr>
        <w:t xml:space="preserve">            </w:t>
      </w:r>
      <w:r w:rsidRPr="00B54E16">
        <w:rPr>
          <w:lang w:val="en-US"/>
        </w:rPr>
        <w:t>TABLESPACE crash</w:t>
      </w:r>
      <w:r w:rsidRPr="00B54E16">
        <w:rPr>
          <w:lang w:val="en-US"/>
        </w:rPr>
        <w:t>3</w:t>
      </w:r>
      <w:r w:rsidRPr="00B54E16">
        <w:rPr>
          <w:lang w:val="en-US"/>
        </w:rPr>
        <w:t>;</w:t>
      </w:r>
    </w:p>
    <w:p w14:paraId="741462FA" w14:textId="117494A2" w:rsidR="00BC516C" w:rsidRPr="00B54E16" w:rsidRDefault="00BC516C" w:rsidP="00BC516C">
      <w:pPr>
        <w:shd w:val="clear" w:color="auto" w:fill="D9D9D9" w:themeFill="background1" w:themeFillShade="D9"/>
        <w:tabs>
          <w:tab w:val="left" w:pos="3927"/>
        </w:tabs>
        <w:rPr>
          <w:lang w:val="en-US"/>
        </w:rPr>
      </w:pPr>
      <w:r w:rsidRPr="00B54E16">
        <w:rPr>
          <w:lang w:val="en-US"/>
        </w:rPr>
        <w:t>INSERT INTO democrash</w:t>
      </w:r>
      <w:r w:rsidRPr="00B54E16">
        <w:rPr>
          <w:lang w:val="en-US"/>
        </w:rPr>
        <w:t>3</w:t>
      </w:r>
    </w:p>
    <w:p w14:paraId="4D261930" w14:textId="7CD679DC" w:rsidR="00BC516C" w:rsidRPr="00B54E16" w:rsidRDefault="00BC516C" w:rsidP="00BC516C">
      <w:pPr>
        <w:shd w:val="clear" w:color="auto" w:fill="D9D9D9" w:themeFill="background1" w:themeFillShade="D9"/>
        <w:tabs>
          <w:tab w:val="left" w:pos="3927"/>
        </w:tabs>
        <w:rPr>
          <w:lang w:val="en-US"/>
        </w:rPr>
      </w:pPr>
      <w:r w:rsidRPr="00B54E16">
        <w:rPr>
          <w:lang w:val="en-US"/>
        </w:rPr>
        <w:t xml:space="preserve">            VALUES ( 'Avant </w:t>
      </w:r>
      <w:r w:rsidRPr="00B54E16">
        <w:rPr>
          <w:lang w:val="en-US"/>
        </w:rPr>
        <w:t>panne</w:t>
      </w:r>
      <w:r w:rsidRPr="00B54E16">
        <w:rPr>
          <w:lang w:val="en-US"/>
        </w:rPr>
        <w:t>' );</w:t>
      </w:r>
    </w:p>
    <w:p w14:paraId="49A136C1" w14:textId="77777777" w:rsidR="00BC516C" w:rsidRPr="00B54E16" w:rsidRDefault="00BC516C" w:rsidP="00BC516C">
      <w:pPr>
        <w:shd w:val="clear" w:color="auto" w:fill="D9D9D9" w:themeFill="background1" w:themeFillShade="D9"/>
        <w:tabs>
          <w:tab w:val="left" w:pos="3927"/>
        </w:tabs>
        <w:rPr>
          <w:lang w:val="en-US"/>
        </w:rPr>
      </w:pPr>
      <w:r w:rsidRPr="00B54E16">
        <w:rPr>
          <w:lang w:val="en-US"/>
        </w:rPr>
        <w:t>COMMIT;</w:t>
      </w:r>
    </w:p>
    <w:p w14:paraId="30C4D170" w14:textId="1E187886" w:rsidR="00431FB8" w:rsidRPr="0078294D" w:rsidRDefault="00D251E5" w:rsidP="00431FB8">
      <w:pPr>
        <w:tabs>
          <w:tab w:val="left" w:pos="3927"/>
        </w:tabs>
        <w:rPr>
          <w:sz w:val="22"/>
          <w:szCs w:val="20"/>
        </w:rPr>
      </w:pPr>
      <w:r w:rsidRPr="0078294D">
        <w:rPr>
          <w:sz w:val="22"/>
          <w:szCs w:val="20"/>
        </w:rPr>
        <w:t>On simule la panne :</w:t>
      </w:r>
      <w:r w:rsidR="0078294D" w:rsidRPr="0078294D">
        <w:rPr>
          <w:sz w:val="22"/>
          <w:szCs w:val="20"/>
        </w:rPr>
        <w:t xml:space="preserve"> </w:t>
      </w:r>
      <w:r w:rsidR="0078294D">
        <w:rPr>
          <w:sz w:val="22"/>
          <w:szCs w:val="20"/>
        </w:rPr>
        <w:t>(</w:t>
      </w:r>
      <w:r w:rsidR="0078294D" w:rsidRPr="0078294D">
        <w:rPr>
          <w:sz w:val="22"/>
          <w:szCs w:val="20"/>
        </w:rPr>
        <w:t>Shutdown sa</w:t>
      </w:r>
      <w:r w:rsidR="0078294D">
        <w:rPr>
          <w:sz w:val="22"/>
          <w:szCs w:val="20"/>
        </w:rPr>
        <w:t>ns sauvegarde)</w:t>
      </w:r>
    </w:p>
    <w:p w14:paraId="7EE91449" w14:textId="77777777" w:rsidR="00B54E16" w:rsidRDefault="00B54E16" w:rsidP="00B54E16">
      <w:pPr>
        <w:shd w:val="clear" w:color="auto" w:fill="D9D9D9" w:themeFill="background1" w:themeFillShade="D9"/>
        <w:tabs>
          <w:tab w:val="left" w:pos="1795"/>
        </w:tabs>
        <w:rPr>
          <w:sz w:val="22"/>
          <w:szCs w:val="20"/>
          <w:lang w:val="en-US"/>
        </w:rPr>
      </w:pPr>
      <w:r>
        <w:rPr>
          <w:sz w:val="22"/>
          <w:szCs w:val="20"/>
          <w:lang w:val="en-US"/>
        </w:rPr>
        <w:t>Shutdown immediate</w:t>
      </w:r>
    </w:p>
    <w:p w14:paraId="4EBC2C2E" w14:textId="77777777" w:rsidR="00B54E16" w:rsidRDefault="00B54E16" w:rsidP="00B54E16">
      <w:pPr>
        <w:tabs>
          <w:tab w:val="left" w:pos="1795"/>
        </w:tabs>
        <w:rPr>
          <w:sz w:val="22"/>
          <w:szCs w:val="20"/>
          <w:lang w:val="en-US"/>
        </w:rPr>
      </w:pPr>
      <w:r>
        <w:rPr>
          <w:sz w:val="22"/>
          <w:szCs w:val="20"/>
          <w:lang w:val="en-US"/>
        </w:rPr>
        <w:t xml:space="preserve">Puis: </w:t>
      </w:r>
    </w:p>
    <w:p w14:paraId="23F7BDB3" w14:textId="77777777" w:rsidR="00B54E16" w:rsidRPr="00412703" w:rsidRDefault="00B54E16" w:rsidP="00B54E16">
      <w:pPr>
        <w:shd w:val="clear" w:color="auto" w:fill="D9D9D9" w:themeFill="background1" w:themeFillShade="D9"/>
        <w:tabs>
          <w:tab w:val="left" w:pos="1066"/>
        </w:tabs>
        <w:rPr>
          <w:lang w:val="en-US"/>
        </w:rPr>
      </w:pPr>
      <w:r w:rsidRPr="00412703">
        <w:rPr>
          <w:lang w:val="en-US"/>
        </w:rPr>
        <w:t xml:space="preserve">$erase </w:t>
      </w:r>
      <w:r>
        <w:rPr>
          <w:lang w:val="en-US"/>
        </w:rPr>
        <w:t>-</w:t>
      </w:r>
    </w:p>
    <w:p w14:paraId="72353F76" w14:textId="305F5DB4" w:rsidR="00B54E16" w:rsidRDefault="00B54E16" w:rsidP="00B54E16">
      <w:pPr>
        <w:shd w:val="clear" w:color="auto" w:fill="D9D9D9" w:themeFill="background1" w:themeFillShade="D9"/>
        <w:tabs>
          <w:tab w:val="left" w:pos="1066"/>
        </w:tabs>
        <w:rPr>
          <w:lang w:val="en-US"/>
        </w:rPr>
      </w:pPr>
      <w:r w:rsidRPr="00B14CF3">
        <w:rPr>
          <w:lang w:val="en-US"/>
        </w:rPr>
        <w:t>C:\APP\AELION\PRODUCT\HD1\crash</w:t>
      </w:r>
      <w:r>
        <w:rPr>
          <w:lang w:val="en-US"/>
        </w:rPr>
        <w:t>3</w:t>
      </w:r>
      <w:r w:rsidRPr="00B14CF3">
        <w:rPr>
          <w:lang w:val="en-US"/>
        </w:rPr>
        <w:t>.dbf</w:t>
      </w:r>
      <w:r>
        <w:rPr>
          <w:lang w:val="en-US"/>
        </w:rPr>
        <w:t xml:space="preserve"> </w:t>
      </w:r>
    </w:p>
    <w:p w14:paraId="7FD07DFC" w14:textId="77777777" w:rsidR="00B54E16" w:rsidRPr="00B54E16" w:rsidRDefault="00B54E16" w:rsidP="00B54E16">
      <w:pPr>
        <w:tabs>
          <w:tab w:val="left" w:pos="1795"/>
        </w:tabs>
        <w:rPr>
          <w:sz w:val="22"/>
          <w:szCs w:val="20"/>
        </w:rPr>
      </w:pPr>
      <w:r w:rsidRPr="00B54E16">
        <w:rPr>
          <w:sz w:val="22"/>
          <w:szCs w:val="20"/>
        </w:rPr>
        <w:t>Puis:</w:t>
      </w:r>
    </w:p>
    <w:p w14:paraId="7C7E30F1" w14:textId="77777777" w:rsidR="00B54E16" w:rsidRPr="00CA62B7" w:rsidRDefault="00B54E16" w:rsidP="00B54E16">
      <w:pPr>
        <w:shd w:val="clear" w:color="auto" w:fill="D9D9D9" w:themeFill="background1" w:themeFillShade="D9"/>
        <w:tabs>
          <w:tab w:val="left" w:pos="1795"/>
        </w:tabs>
        <w:rPr>
          <w:sz w:val="22"/>
          <w:szCs w:val="20"/>
        </w:rPr>
      </w:pPr>
      <w:r w:rsidRPr="00CA62B7">
        <w:rPr>
          <w:sz w:val="22"/>
          <w:szCs w:val="20"/>
        </w:rPr>
        <w:t>Startup</w:t>
      </w:r>
    </w:p>
    <w:p w14:paraId="10288C42" w14:textId="77777777" w:rsidR="00B54E16" w:rsidRPr="001139E4" w:rsidRDefault="00B54E16" w:rsidP="00B54E16">
      <w:pPr>
        <w:tabs>
          <w:tab w:val="left" w:pos="1066"/>
        </w:tabs>
      </w:pPr>
      <w:r w:rsidRPr="001139E4">
        <w:t>---------- &gt; instance démarrée   ( étape PFILE o</w:t>
      </w:r>
      <w:r>
        <w:t>u SPFILE)</w:t>
      </w:r>
    </w:p>
    <w:p w14:paraId="7E997971" w14:textId="77777777" w:rsidR="00B54E16" w:rsidRDefault="00B54E16" w:rsidP="00B54E16">
      <w:pPr>
        <w:tabs>
          <w:tab w:val="left" w:pos="1066"/>
        </w:tabs>
      </w:pPr>
      <w:r w:rsidRPr="00EE3408">
        <w:t>---------- &gt; base de donnée montée ( accè</w:t>
      </w:r>
      <w:r>
        <w:t>s</w:t>
      </w:r>
      <w:r w:rsidRPr="00EE3408">
        <w:t xml:space="preserve"> fichier controle réu</w:t>
      </w:r>
      <w:r>
        <w:t>ssi)</w:t>
      </w:r>
      <w:r w:rsidRPr="00EE3408">
        <w:t xml:space="preserve"> </w:t>
      </w:r>
    </w:p>
    <w:p w14:paraId="60D4F077" w14:textId="77777777" w:rsidR="00B54E16" w:rsidRDefault="00B54E16" w:rsidP="00B54E16">
      <w:pPr>
        <w:tabs>
          <w:tab w:val="left" w:pos="1066"/>
        </w:tabs>
      </w:pPr>
      <w:r>
        <w:t>----------- &gt; ECHEC à l’ouverture de la BDD</w:t>
      </w:r>
    </w:p>
    <w:p w14:paraId="04D09CE9" w14:textId="3771B73F" w:rsidR="00706FB8" w:rsidRPr="00BA7F63" w:rsidRDefault="00FE5439" w:rsidP="00431FB8">
      <w:pPr>
        <w:tabs>
          <w:tab w:val="left" w:pos="3927"/>
        </w:tabs>
        <w:rPr>
          <w:b/>
          <w:bCs/>
          <w:sz w:val="22"/>
          <w:szCs w:val="20"/>
          <w:u w:val="single"/>
        </w:rPr>
      </w:pPr>
      <w:r w:rsidRPr="00BA7F63">
        <w:rPr>
          <w:b/>
          <w:bCs/>
          <w:sz w:val="22"/>
          <w:szCs w:val="20"/>
          <w:u w:val="single"/>
        </w:rPr>
        <w:t>SOLUTION :</w:t>
      </w:r>
    </w:p>
    <w:p w14:paraId="287A8265" w14:textId="4714D232" w:rsidR="00B54E16" w:rsidRDefault="00287C95" w:rsidP="00431FB8">
      <w:pPr>
        <w:tabs>
          <w:tab w:val="left" w:pos="3927"/>
        </w:tabs>
        <w:rPr>
          <w:sz w:val="22"/>
          <w:szCs w:val="20"/>
        </w:rPr>
      </w:pPr>
      <w:r>
        <w:rPr>
          <w:sz w:val="22"/>
          <w:szCs w:val="20"/>
        </w:rPr>
        <w:t>On ne peut pas exercer les fichiers journaux sur le vide normalement on le fait sur le dbf restauré</w:t>
      </w:r>
    </w:p>
    <w:p w14:paraId="6B75B2D3" w14:textId="77777777" w:rsidR="00DC08A4" w:rsidRDefault="00DC08A4" w:rsidP="00431FB8">
      <w:pPr>
        <w:tabs>
          <w:tab w:val="left" w:pos="3927"/>
        </w:tabs>
        <w:rPr>
          <w:b/>
          <w:bCs/>
          <w:sz w:val="22"/>
          <w:szCs w:val="20"/>
        </w:rPr>
      </w:pPr>
    </w:p>
    <w:p w14:paraId="46B7DA00" w14:textId="081A2B27" w:rsidR="005E15BD" w:rsidRDefault="005E15BD" w:rsidP="00431FB8">
      <w:pPr>
        <w:tabs>
          <w:tab w:val="left" w:pos="3927"/>
        </w:tabs>
        <w:rPr>
          <w:sz w:val="22"/>
          <w:szCs w:val="20"/>
        </w:rPr>
      </w:pPr>
      <w:r w:rsidRPr="00BA7F63">
        <w:rPr>
          <w:b/>
          <w:bCs/>
          <w:sz w:val="22"/>
          <w:szCs w:val="20"/>
        </w:rPr>
        <w:t>DEUX VARIANTES</w:t>
      </w:r>
      <w:r w:rsidR="0060600A">
        <w:rPr>
          <w:b/>
          <w:bCs/>
          <w:sz w:val="22"/>
          <w:szCs w:val="20"/>
        </w:rPr>
        <w:t xml:space="preserve"> ou CAS</w:t>
      </w:r>
      <w:r>
        <w:rPr>
          <w:sz w:val="22"/>
          <w:szCs w:val="20"/>
        </w:rPr>
        <w:t> :</w:t>
      </w:r>
    </w:p>
    <w:p w14:paraId="5245D6AA" w14:textId="2E5AE35A" w:rsidR="00287C95" w:rsidRDefault="005E15BD" w:rsidP="00431FB8">
      <w:pPr>
        <w:tabs>
          <w:tab w:val="left" w:pos="3927"/>
        </w:tabs>
        <w:rPr>
          <w:sz w:val="22"/>
          <w:szCs w:val="20"/>
        </w:rPr>
      </w:pPr>
      <w:r w:rsidRPr="00BA7F63">
        <w:rPr>
          <w:b/>
          <w:bCs/>
          <w:sz w:val="22"/>
          <w:szCs w:val="20"/>
        </w:rPr>
        <w:t>Variante 1 :</w:t>
      </w:r>
      <w:r>
        <w:rPr>
          <w:sz w:val="22"/>
          <w:szCs w:val="20"/>
        </w:rPr>
        <w:t xml:space="preserve"> désignation du fichier par son numéro ( 17) et non plus par son nom</w:t>
      </w:r>
    </w:p>
    <w:p w14:paraId="6FD0CCDB" w14:textId="0A6EC52C" w:rsidR="005E15BD" w:rsidRDefault="005E15BD" w:rsidP="00431FB8">
      <w:pPr>
        <w:tabs>
          <w:tab w:val="left" w:pos="3927"/>
        </w:tabs>
        <w:rPr>
          <w:sz w:val="22"/>
          <w:szCs w:val="20"/>
        </w:rPr>
      </w:pPr>
      <w:r w:rsidRPr="00BA7F63">
        <w:rPr>
          <w:b/>
          <w:bCs/>
          <w:sz w:val="22"/>
          <w:szCs w:val="20"/>
        </w:rPr>
        <w:t>Variante 2</w:t>
      </w:r>
      <w:r>
        <w:rPr>
          <w:sz w:val="22"/>
          <w:szCs w:val="20"/>
        </w:rPr>
        <w:t xml:space="preserve"> : </w:t>
      </w:r>
      <w:r w:rsidR="00FE5439">
        <w:rPr>
          <w:sz w:val="22"/>
          <w:szCs w:val="20"/>
        </w:rPr>
        <w:t xml:space="preserve">mettre temporairement offline un fichier </w:t>
      </w:r>
      <w:r w:rsidR="00CC09F9">
        <w:rPr>
          <w:sz w:val="22"/>
          <w:szCs w:val="20"/>
        </w:rPr>
        <w:t>( par exemple si on a 1000 fichiers dans notre BDD et on a eu ce crush avec un seul fichier et les fichiers journaux qui lui appartiennent ne sont pas dispo, mais on ne veut pas bloquer toute la base à cause d’un seul fichier !!</w:t>
      </w:r>
    </w:p>
    <w:p w14:paraId="5DAA6BAC" w14:textId="77777777" w:rsidR="009E7FF1" w:rsidRDefault="009E7FF1">
      <w:pPr>
        <w:rPr>
          <w:sz w:val="22"/>
          <w:szCs w:val="20"/>
          <w:u w:val="single"/>
          <w:lang w:val="it-IT"/>
        </w:rPr>
      </w:pPr>
      <w:r>
        <w:rPr>
          <w:sz w:val="22"/>
          <w:szCs w:val="20"/>
          <w:u w:val="single"/>
          <w:lang w:val="it-IT"/>
        </w:rPr>
        <w:br w:type="page"/>
      </w:r>
    </w:p>
    <w:p w14:paraId="768979B2" w14:textId="1798D830" w:rsidR="0060600A" w:rsidRPr="00C37BC1" w:rsidRDefault="0060600A" w:rsidP="00431FB8">
      <w:pPr>
        <w:tabs>
          <w:tab w:val="left" w:pos="3927"/>
        </w:tabs>
        <w:rPr>
          <w:sz w:val="22"/>
          <w:szCs w:val="20"/>
          <w:u w:val="single"/>
          <w:lang w:val="it-IT"/>
        </w:rPr>
      </w:pPr>
      <w:r w:rsidRPr="00C37BC1">
        <w:rPr>
          <w:sz w:val="22"/>
          <w:szCs w:val="20"/>
          <w:u w:val="single"/>
          <w:lang w:val="it-IT"/>
        </w:rPr>
        <w:lastRenderedPageBreak/>
        <w:t xml:space="preserve">POUR LA VARIANTE </w:t>
      </w:r>
      <w:r w:rsidR="004C271D">
        <w:rPr>
          <w:sz w:val="22"/>
          <w:szCs w:val="20"/>
          <w:u w:val="single"/>
          <w:lang w:val="it-IT"/>
        </w:rPr>
        <w:t>2</w:t>
      </w:r>
      <w:r w:rsidRPr="00C37BC1">
        <w:rPr>
          <w:sz w:val="22"/>
          <w:szCs w:val="20"/>
          <w:u w:val="single"/>
          <w:lang w:val="it-IT"/>
        </w:rPr>
        <w:t xml:space="preserve"> : </w:t>
      </w:r>
    </w:p>
    <w:p w14:paraId="19C29F02" w14:textId="1D8760BC" w:rsidR="00CC09F9" w:rsidRDefault="00CC09F9" w:rsidP="005B1D9D">
      <w:pPr>
        <w:shd w:val="clear" w:color="auto" w:fill="BFBFBF" w:themeFill="background1" w:themeFillShade="BF"/>
        <w:tabs>
          <w:tab w:val="left" w:pos="3927"/>
        </w:tabs>
        <w:rPr>
          <w:sz w:val="22"/>
          <w:szCs w:val="20"/>
          <w:lang w:val="it-IT"/>
        </w:rPr>
      </w:pPr>
      <w:r w:rsidRPr="004C0628">
        <w:rPr>
          <w:sz w:val="22"/>
          <w:szCs w:val="20"/>
          <w:lang w:val="it-IT"/>
        </w:rPr>
        <w:t xml:space="preserve">ALTER DATABASE </w:t>
      </w:r>
      <w:r w:rsidR="004C0628" w:rsidRPr="004C0628">
        <w:rPr>
          <w:sz w:val="22"/>
          <w:szCs w:val="20"/>
          <w:lang w:val="it-IT"/>
        </w:rPr>
        <w:t>DA</w:t>
      </w:r>
      <w:r w:rsidR="004C0628">
        <w:rPr>
          <w:sz w:val="22"/>
          <w:szCs w:val="20"/>
          <w:lang w:val="it-IT"/>
        </w:rPr>
        <w:t>TAFILE 17 OFFLINE;</w:t>
      </w:r>
    </w:p>
    <w:p w14:paraId="6D96BB6D" w14:textId="1FDCA1D3" w:rsidR="005B1D9D" w:rsidRDefault="005B1D9D" w:rsidP="005B1D9D">
      <w:pPr>
        <w:tabs>
          <w:tab w:val="left" w:pos="1524"/>
        </w:tabs>
        <w:rPr>
          <w:sz w:val="22"/>
          <w:szCs w:val="20"/>
        </w:rPr>
      </w:pPr>
      <w:r w:rsidRPr="005B1D9D">
        <w:rPr>
          <w:sz w:val="22"/>
          <w:szCs w:val="20"/>
        </w:rPr>
        <w:t>Donc on peut ouvrir la b</w:t>
      </w:r>
      <w:r>
        <w:rPr>
          <w:sz w:val="22"/>
          <w:szCs w:val="20"/>
        </w:rPr>
        <w:t>ase :</w:t>
      </w:r>
    </w:p>
    <w:p w14:paraId="6E38E4DB" w14:textId="21A1F210" w:rsidR="000E1FB2" w:rsidRDefault="005B1D9D" w:rsidP="001C3E7E">
      <w:pPr>
        <w:shd w:val="clear" w:color="auto" w:fill="BFBFBF" w:themeFill="background1" w:themeFillShade="BF"/>
        <w:tabs>
          <w:tab w:val="left" w:pos="1524"/>
        </w:tabs>
        <w:rPr>
          <w:sz w:val="22"/>
          <w:szCs w:val="20"/>
        </w:rPr>
      </w:pPr>
      <w:r>
        <w:rPr>
          <w:sz w:val="22"/>
          <w:szCs w:val="20"/>
        </w:rPr>
        <w:t>ALTER DATABASE OPEN ;</w:t>
      </w:r>
    </w:p>
    <w:p w14:paraId="5CD005AF" w14:textId="28065FE0" w:rsidR="000E1FB2" w:rsidRDefault="000E1FB2">
      <w:pPr>
        <w:rPr>
          <w:sz w:val="22"/>
          <w:szCs w:val="20"/>
        </w:rPr>
      </w:pPr>
    </w:p>
    <w:p w14:paraId="51EA3938" w14:textId="78F56AEE" w:rsidR="005B1D9D" w:rsidRDefault="00160AD8" w:rsidP="000E1FB2">
      <w:pPr>
        <w:tabs>
          <w:tab w:val="left" w:pos="1524"/>
        </w:tabs>
        <w:rPr>
          <w:sz w:val="22"/>
          <w:szCs w:val="20"/>
        </w:rPr>
      </w:pPr>
      <w:r>
        <w:rPr>
          <w:sz w:val="22"/>
          <w:szCs w:val="20"/>
        </w:rPr>
        <w:t>La base de donnée est ouverte sans que le fichier 17 soit restauré</w:t>
      </w:r>
    </w:p>
    <w:p w14:paraId="7A141B34" w14:textId="7F2F9254" w:rsidR="00160AD8" w:rsidRDefault="000B1F84" w:rsidP="000E1FB2">
      <w:pPr>
        <w:tabs>
          <w:tab w:val="left" w:pos="1524"/>
        </w:tabs>
        <w:rPr>
          <w:sz w:val="22"/>
          <w:szCs w:val="20"/>
          <w:u w:val="single"/>
        </w:rPr>
      </w:pPr>
      <w:r w:rsidRPr="000A63FF">
        <w:rPr>
          <w:sz w:val="22"/>
          <w:szCs w:val="20"/>
          <w:u w:val="single"/>
        </w:rPr>
        <w:t>VARIANTE 1 :</w:t>
      </w:r>
    </w:p>
    <w:p w14:paraId="2E12BFB6" w14:textId="396B689C" w:rsidR="00B63266" w:rsidRPr="00B63266" w:rsidRDefault="00B63266" w:rsidP="000E1FB2">
      <w:pPr>
        <w:tabs>
          <w:tab w:val="left" w:pos="1524"/>
        </w:tabs>
        <w:rPr>
          <w:sz w:val="22"/>
          <w:szCs w:val="20"/>
        </w:rPr>
      </w:pPr>
      <w:r w:rsidRPr="00B63266">
        <w:rPr>
          <w:sz w:val="22"/>
          <w:szCs w:val="20"/>
        </w:rPr>
        <w:t>On crée le fichier vierge dbf</w:t>
      </w:r>
    </w:p>
    <w:p w14:paraId="40119695" w14:textId="7CC856DB" w:rsidR="000B1F84" w:rsidRPr="00B63266" w:rsidRDefault="000A63FF" w:rsidP="00B63266">
      <w:pPr>
        <w:shd w:val="clear" w:color="auto" w:fill="D9D9D9" w:themeFill="background1" w:themeFillShade="D9"/>
        <w:tabs>
          <w:tab w:val="left" w:pos="1524"/>
        </w:tabs>
        <w:rPr>
          <w:sz w:val="22"/>
          <w:szCs w:val="20"/>
          <w:lang w:val="it-IT"/>
        </w:rPr>
      </w:pPr>
      <w:r w:rsidRPr="00B63266">
        <w:rPr>
          <w:sz w:val="22"/>
          <w:szCs w:val="20"/>
          <w:lang w:val="it-IT"/>
        </w:rPr>
        <w:t>ALTER DATABASE CREATE DATAFILE 17 ;</w:t>
      </w:r>
    </w:p>
    <w:p w14:paraId="51D123F3" w14:textId="1A92E348" w:rsidR="00B63266" w:rsidRPr="00B63266" w:rsidRDefault="00B63266" w:rsidP="000E1FB2">
      <w:pPr>
        <w:tabs>
          <w:tab w:val="left" w:pos="1524"/>
        </w:tabs>
        <w:rPr>
          <w:sz w:val="22"/>
          <w:szCs w:val="20"/>
        </w:rPr>
      </w:pPr>
      <w:r w:rsidRPr="00B63266">
        <w:rPr>
          <w:sz w:val="22"/>
          <w:szCs w:val="20"/>
        </w:rPr>
        <w:t>On restaure les fichiers j</w:t>
      </w:r>
      <w:r>
        <w:rPr>
          <w:sz w:val="22"/>
          <w:szCs w:val="20"/>
        </w:rPr>
        <w:t>ournaux sur ce fichier seulement car la database est déjà ouverte :</w:t>
      </w:r>
    </w:p>
    <w:p w14:paraId="2CB91981" w14:textId="689907E7" w:rsidR="00643CA1" w:rsidRPr="00B63266" w:rsidRDefault="00526228" w:rsidP="003A2227">
      <w:pPr>
        <w:shd w:val="clear" w:color="auto" w:fill="D9D9D9" w:themeFill="background1" w:themeFillShade="D9"/>
        <w:tabs>
          <w:tab w:val="left" w:pos="1524"/>
        </w:tabs>
        <w:rPr>
          <w:sz w:val="22"/>
          <w:szCs w:val="20"/>
          <w:lang w:val="en-US"/>
        </w:rPr>
      </w:pPr>
      <w:r w:rsidRPr="00B63266">
        <w:rPr>
          <w:sz w:val="22"/>
          <w:szCs w:val="20"/>
          <w:lang w:val="en-US"/>
        </w:rPr>
        <w:t>ALTER DATABASE RECOVER AUTOMATIC DATAFILE 17 ;</w:t>
      </w:r>
    </w:p>
    <w:p w14:paraId="3FEB0B2E" w14:textId="328B7ADD" w:rsidR="003A2227" w:rsidRPr="003A2227" w:rsidRDefault="003A2227" w:rsidP="003A2227">
      <w:pPr>
        <w:tabs>
          <w:tab w:val="left" w:pos="3927"/>
        </w:tabs>
        <w:rPr>
          <w:sz w:val="22"/>
          <w:szCs w:val="20"/>
        </w:rPr>
      </w:pPr>
      <w:r w:rsidRPr="003A2227">
        <w:rPr>
          <w:sz w:val="22"/>
          <w:szCs w:val="20"/>
        </w:rPr>
        <w:t>On remet le fichier 17 o</w:t>
      </w:r>
      <w:r>
        <w:rPr>
          <w:sz w:val="22"/>
          <w:szCs w:val="20"/>
        </w:rPr>
        <w:t>nline :</w:t>
      </w:r>
    </w:p>
    <w:p w14:paraId="6BBAB14C" w14:textId="60F2065D" w:rsidR="00B63266" w:rsidRPr="003A2227" w:rsidRDefault="00B63266" w:rsidP="00B63266">
      <w:pPr>
        <w:shd w:val="clear" w:color="auto" w:fill="BFBFBF" w:themeFill="background1" w:themeFillShade="BF"/>
        <w:tabs>
          <w:tab w:val="left" w:pos="3927"/>
        </w:tabs>
        <w:rPr>
          <w:sz w:val="22"/>
          <w:szCs w:val="20"/>
        </w:rPr>
      </w:pPr>
      <w:r w:rsidRPr="003A2227">
        <w:rPr>
          <w:sz w:val="22"/>
          <w:szCs w:val="20"/>
        </w:rPr>
        <w:t>ALTER DATABASE DATAFILE 17 O</w:t>
      </w:r>
      <w:r w:rsidRPr="003A2227">
        <w:rPr>
          <w:sz w:val="22"/>
          <w:szCs w:val="20"/>
        </w:rPr>
        <w:t>NLIN</w:t>
      </w:r>
      <w:r w:rsidRPr="003A2227">
        <w:rPr>
          <w:sz w:val="22"/>
          <w:szCs w:val="20"/>
        </w:rPr>
        <w:t>E;</w:t>
      </w:r>
    </w:p>
    <w:p w14:paraId="7DB607EA" w14:textId="2C67ACF9" w:rsidR="00B63266" w:rsidRPr="000A5BCF" w:rsidRDefault="000A5BCF" w:rsidP="000E1FB2">
      <w:pPr>
        <w:tabs>
          <w:tab w:val="left" w:pos="1524"/>
        </w:tabs>
        <w:rPr>
          <w:sz w:val="22"/>
          <w:szCs w:val="20"/>
          <w:lang w:val="en-US"/>
        </w:rPr>
      </w:pPr>
      <w:r w:rsidRPr="000A5BCF">
        <w:rPr>
          <w:sz w:val="22"/>
          <w:szCs w:val="20"/>
          <w:lang w:val="en-US"/>
        </w:rPr>
        <w:t>On v</w:t>
      </w:r>
      <w:r>
        <w:rPr>
          <w:sz w:val="22"/>
          <w:szCs w:val="20"/>
          <w:lang w:val="en-US"/>
        </w:rPr>
        <w:t>érifie:</w:t>
      </w:r>
    </w:p>
    <w:p w14:paraId="0E5BF05D" w14:textId="1D52CEA7" w:rsidR="00B63266" w:rsidRPr="003A2227" w:rsidRDefault="00B63266" w:rsidP="00B63266">
      <w:pPr>
        <w:shd w:val="clear" w:color="auto" w:fill="D9D9D9" w:themeFill="background1" w:themeFillShade="D9"/>
        <w:tabs>
          <w:tab w:val="left" w:pos="2207"/>
        </w:tabs>
        <w:rPr>
          <w:sz w:val="22"/>
          <w:szCs w:val="20"/>
          <w:lang w:val="en-US"/>
        </w:rPr>
      </w:pPr>
      <w:r w:rsidRPr="003A2227">
        <w:rPr>
          <w:sz w:val="22"/>
          <w:szCs w:val="20"/>
          <w:lang w:val="en-US"/>
        </w:rPr>
        <w:t>select * from democrash</w:t>
      </w:r>
      <w:r w:rsidRPr="003A2227">
        <w:rPr>
          <w:sz w:val="22"/>
          <w:szCs w:val="20"/>
          <w:lang w:val="en-US"/>
        </w:rPr>
        <w:t>3</w:t>
      </w:r>
      <w:r w:rsidRPr="003A2227">
        <w:rPr>
          <w:sz w:val="22"/>
          <w:szCs w:val="20"/>
          <w:lang w:val="en-US"/>
        </w:rPr>
        <w:t>;</w:t>
      </w:r>
    </w:p>
    <w:p w14:paraId="27234006" w14:textId="3A99CB05" w:rsidR="00B63266" w:rsidRDefault="00B63266" w:rsidP="000E1FB2">
      <w:pPr>
        <w:tabs>
          <w:tab w:val="left" w:pos="1524"/>
        </w:tabs>
        <w:rPr>
          <w:sz w:val="22"/>
          <w:szCs w:val="20"/>
          <w:lang w:val="en-US"/>
        </w:rPr>
      </w:pPr>
      <w:r w:rsidRPr="00B63266">
        <w:rPr>
          <w:sz w:val="22"/>
          <w:szCs w:val="20"/>
          <w:lang w:val="en-US"/>
        </w:rPr>
        <w:drawing>
          <wp:inline distT="0" distB="0" distL="0" distR="0" wp14:anchorId="2DC51ED7" wp14:editId="69C8208F">
            <wp:extent cx="6120130" cy="1003300"/>
            <wp:effectExtent l="0" t="0" r="0" b="635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20130" cy="1003300"/>
                    </a:xfrm>
                    <a:prstGeom prst="rect">
                      <a:avLst/>
                    </a:prstGeom>
                  </pic:spPr>
                </pic:pic>
              </a:graphicData>
            </a:graphic>
          </wp:inline>
        </w:drawing>
      </w:r>
    </w:p>
    <w:p w14:paraId="390E5163" w14:textId="0C3FCF92" w:rsidR="00D4677C" w:rsidRDefault="00D4677C" w:rsidP="000E1FB2">
      <w:pPr>
        <w:tabs>
          <w:tab w:val="left" w:pos="1524"/>
        </w:tabs>
        <w:rPr>
          <w:sz w:val="22"/>
          <w:szCs w:val="20"/>
        </w:rPr>
      </w:pPr>
      <w:r w:rsidRPr="0035538A">
        <w:rPr>
          <w:sz w:val="22"/>
          <w:szCs w:val="20"/>
          <w:highlight w:val="green"/>
        </w:rPr>
        <w:t>ATTENTION:</w:t>
      </w:r>
      <w:r w:rsidRPr="00D4677C">
        <w:rPr>
          <w:sz w:val="22"/>
          <w:szCs w:val="20"/>
        </w:rPr>
        <w:t xml:space="preserve"> Ce cas là est p</w:t>
      </w:r>
      <w:r>
        <w:rPr>
          <w:sz w:val="22"/>
          <w:szCs w:val="20"/>
        </w:rPr>
        <w:t>ossible que si on dispose de toutes les données de journalisation depuis la création du fichier. ( On peut verifier ceci en regardant les fichiers journaux et on regarde si leur date est juste antérieur à la création du fichier)</w:t>
      </w:r>
    </w:p>
    <w:p w14:paraId="070AC75E" w14:textId="78781E91" w:rsidR="00D4677C" w:rsidRDefault="00D4677C" w:rsidP="000E1FB2">
      <w:pPr>
        <w:tabs>
          <w:tab w:val="left" w:pos="1524"/>
        </w:tabs>
        <w:rPr>
          <w:sz w:val="22"/>
          <w:szCs w:val="20"/>
        </w:rPr>
      </w:pPr>
    </w:p>
    <w:p w14:paraId="3339A8D2" w14:textId="0286B4A0" w:rsidR="00A47067" w:rsidRDefault="00DB442B" w:rsidP="000E1FB2">
      <w:pPr>
        <w:tabs>
          <w:tab w:val="left" w:pos="1524"/>
        </w:tabs>
        <w:rPr>
          <w:sz w:val="22"/>
          <w:szCs w:val="20"/>
        </w:rPr>
      </w:pPr>
      <w:r w:rsidRPr="00DB442B">
        <w:rPr>
          <w:sz w:val="22"/>
          <w:szCs w:val="20"/>
          <w:highlight w:val="yellow"/>
        </w:rPr>
        <w:t xml:space="preserve">Bonne pratique : </w:t>
      </w:r>
      <w:r w:rsidR="00A47067" w:rsidRPr="00DB442B">
        <w:rPr>
          <w:sz w:val="22"/>
          <w:szCs w:val="20"/>
          <w:highlight w:val="yellow"/>
        </w:rPr>
        <w:t>Ce qu’il faut faire c’est des plans de sauvegarde à chaud pour ne jamais arriver au 3 ème cas.</w:t>
      </w:r>
    </w:p>
    <w:p w14:paraId="04CC1401" w14:textId="4B2EC4A5" w:rsidR="00F6395E" w:rsidRDefault="005E3CFE" w:rsidP="000E1FB2">
      <w:pPr>
        <w:tabs>
          <w:tab w:val="left" w:pos="1524"/>
        </w:tabs>
        <w:rPr>
          <w:sz w:val="22"/>
          <w:szCs w:val="20"/>
        </w:rPr>
      </w:pPr>
      <w:r>
        <w:rPr>
          <w:sz w:val="22"/>
          <w:szCs w:val="20"/>
        </w:rPr>
        <w:t>_____________________________________________________________________</w:t>
      </w:r>
    </w:p>
    <w:p w14:paraId="58D51562" w14:textId="77777777" w:rsidR="005E3CFE" w:rsidRDefault="005E3CFE" w:rsidP="000E1FB2">
      <w:pPr>
        <w:tabs>
          <w:tab w:val="left" w:pos="1524"/>
        </w:tabs>
        <w:rPr>
          <w:sz w:val="22"/>
          <w:szCs w:val="20"/>
        </w:rPr>
      </w:pPr>
    </w:p>
    <w:p w14:paraId="2FC06449" w14:textId="5C3ADA49" w:rsidR="00F6395E" w:rsidRPr="009645F6" w:rsidRDefault="00F6395E" w:rsidP="000E1FB2">
      <w:pPr>
        <w:tabs>
          <w:tab w:val="left" w:pos="1524"/>
        </w:tabs>
        <w:rPr>
          <w:b/>
          <w:bCs/>
          <w:sz w:val="22"/>
          <w:szCs w:val="20"/>
          <w:u w:val="single"/>
        </w:rPr>
      </w:pPr>
      <w:r w:rsidRPr="009645F6">
        <w:rPr>
          <w:b/>
          <w:bCs/>
          <w:sz w:val="22"/>
          <w:szCs w:val="20"/>
          <w:u w:val="single"/>
        </w:rPr>
        <w:t>SIMULER UNE PANNE GENERALE :</w:t>
      </w:r>
    </w:p>
    <w:p w14:paraId="4E7BC37D" w14:textId="56F6D0D4" w:rsidR="00F6395E" w:rsidRPr="008A41E3" w:rsidRDefault="001E7AA0" w:rsidP="000E1FB2">
      <w:pPr>
        <w:tabs>
          <w:tab w:val="left" w:pos="1524"/>
        </w:tabs>
        <w:rPr>
          <w:b/>
          <w:bCs/>
          <w:sz w:val="22"/>
          <w:szCs w:val="20"/>
        </w:rPr>
      </w:pPr>
      <w:r w:rsidRPr="008A41E3">
        <w:rPr>
          <w:b/>
          <w:bCs/>
          <w:sz w:val="22"/>
          <w:szCs w:val="20"/>
        </w:rPr>
        <w:t>Simuler la perte d’un disque sur lequel se trouveront des CTLs, des RDOs et des DBFs.</w:t>
      </w:r>
    </w:p>
    <w:p w14:paraId="55B63F90" w14:textId="080912D5" w:rsidR="004906E3" w:rsidRDefault="004F12EF" w:rsidP="000E1FB2">
      <w:pPr>
        <w:tabs>
          <w:tab w:val="left" w:pos="1524"/>
        </w:tabs>
        <w:rPr>
          <w:sz w:val="22"/>
          <w:szCs w:val="20"/>
        </w:rPr>
      </w:pPr>
      <w:r>
        <w:rPr>
          <w:sz w:val="22"/>
          <w:szCs w:val="20"/>
        </w:rPr>
        <w:t>On crée un répertoire qui simule un disque :</w:t>
      </w:r>
    </w:p>
    <w:p w14:paraId="5F24209C" w14:textId="054FBE81" w:rsidR="004F12EF" w:rsidRDefault="00D13A8D" w:rsidP="00F623CA">
      <w:pPr>
        <w:shd w:val="clear" w:color="auto" w:fill="D9D9D9" w:themeFill="background1" w:themeFillShade="D9"/>
        <w:tabs>
          <w:tab w:val="left" w:pos="1524"/>
        </w:tabs>
        <w:rPr>
          <w:lang w:val="en-US"/>
        </w:rPr>
      </w:pPr>
      <w:r w:rsidRPr="00E974E4">
        <w:rPr>
          <w:lang w:val="en-US"/>
        </w:rPr>
        <w:t>$md C:\APP\AELION\PRODUCT\H</w:t>
      </w:r>
      <w:r>
        <w:rPr>
          <w:lang w:val="en-US"/>
        </w:rPr>
        <w:t>D</w:t>
      </w:r>
      <w:r>
        <w:rPr>
          <w:lang w:val="en-US"/>
        </w:rPr>
        <w:t>2</w:t>
      </w:r>
      <w:r>
        <w:rPr>
          <w:lang w:val="en-US"/>
        </w:rPr>
        <w:t xml:space="preserve">  </w:t>
      </w:r>
    </w:p>
    <w:p w14:paraId="5F4C08F1" w14:textId="20D25232" w:rsidR="00D13A8D" w:rsidRDefault="00D13A8D" w:rsidP="000E1FB2">
      <w:pPr>
        <w:tabs>
          <w:tab w:val="left" w:pos="1524"/>
        </w:tabs>
      </w:pPr>
      <w:r w:rsidRPr="00D13A8D">
        <w:t>On ajoute un quatrième CTL s</w:t>
      </w:r>
      <w:r>
        <w:t>ur HD2</w:t>
      </w:r>
      <w:r w:rsidR="00F623CA">
        <w:t> :</w:t>
      </w:r>
    </w:p>
    <w:p w14:paraId="4603D2B6" w14:textId="77777777" w:rsidR="002D10AD" w:rsidRPr="002D10AD" w:rsidRDefault="002D10AD" w:rsidP="002D10AD">
      <w:pPr>
        <w:shd w:val="clear" w:color="auto" w:fill="D9D9D9" w:themeFill="background1" w:themeFillShade="D9"/>
        <w:tabs>
          <w:tab w:val="left" w:pos="3927"/>
        </w:tabs>
        <w:rPr>
          <w:lang w:val="en-US"/>
        </w:rPr>
      </w:pPr>
      <w:r w:rsidRPr="002D10AD">
        <w:rPr>
          <w:lang w:val="en-US"/>
        </w:rPr>
        <w:t xml:space="preserve">ALTER SYSTEM SET control_files= </w:t>
      </w:r>
    </w:p>
    <w:p w14:paraId="1BB777BF" w14:textId="77777777" w:rsidR="002D10AD" w:rsidRPr="00624744" w:rsidRDefault="002D10AD" w:rsidP="002D10AD">
      <w:pPr>
        <w:shd w:val="clear" w:color="auto" w:fill="D9D9D9" w:themeFill="background1" w:themeFillShade="D9"/>
        <w:tabs>
          <w:tab w:val="left" w:pos="3927"/>
        </w:tabs>
        <w:rPr>
          <w:lang w:val="en-US"/>
        </w:rPr>
      </w:pPr>
      <w:r w:rsidRPr="00624744">
        <w:rPr>
          <w:lang w:val="en-US"/>
        </w:rPr>
        <w:t>'</w:t>
      </w:r>
      <w:r w:rsidRPr="00EC65D0">
        <w:rPr>
          <w:lang w:val="en-US"/>
        </w:rPr>
        <w:t>C:\APP\AELION\PRODUCT\HD1</w:t>
      </w:r>
      <w:r w:rsidRPr="00624744">
        <w:rPr>
          <w:lang w:val="en-US"/>
        </w:rPr>
        <w:t>\CONTROL01.CTL',</w:t>
      </w:r>
    </w:p>
    <w:p w14:paraId="687995E1" w14:textId="77777777" w:rsidR="002D10AD" w:rsidRPr="00624744" w:rsidRDefault="002D10AD" w:rsidP="002D10AD">
      <w:pPr>
        <w:shd w:val="clear" w:color="auto" w:fill="D9D9D9" w:themeFill="background1" w:themeFillShade="D9"/>
        <w:tabs>
          <w:tab w:val="left" w:pos="3927"/>
        </w:tabs>
        <w:rPr>
          <w:lang w:val="en-US"/>
        </w:rPr>
      </w:pPr>
      <w:r>
        <w:rPr>
          <w:lang w:val="en-US"/>
        </w:rPr>
        <w:t>‘</w:t>
      </w:r>
      <w:r w:rsidRPr="00EC65D0">
        <w:rPr>
          <w:lang w:val="en-US"/>
        </w:rPr>
        <w:t>C:\APP\AELION\PRODUCT\HD1</w:t>
      </w:r>
      <w:r w:rsidRPr="00624744">
        <w:rPr>
          <w:lang w:val="en-US"/>
        </w:rPr>
        <w:t>\CONTROL02.CTL',</w:t>
      </w:r>
    </w:p>
    <w:p w14:paraId="1B77BB1F" w14:textId="1ED741FE" w:rsidR="002D10AD" w:rsidRDefault="002D10AD" w:rsidP="002D10AD">
      <w:pPr>
        <w:shd w:val="clear" w:color="auto" w:fill="D9D9D9" w:themeFill="background1" w:themeFillShade="D9"/>
        <w:tabs>
          <w:tab w:val="left" w:pos="3927"/>
        </w:tabs>
        <w:rPr>
          <w:lang w:val="en-US"/>
        </w:rPr>
      </w:pPr>
      <w:r>
        <w:rPr>
          <w:lang w:val="en-US"/>
        </w:rPr>
        <w:t>‘</w:t>
      </w:r>
      <w:r w:rsidRPr="00EC65D0">
        <w:rPr>
          <w:lang w:val="en-US"/>
        </w:rPr>
        <w:t>C:\APP\AELION\PRODUCT\HD1</w:t>
      </w:r>
      <w:r w:rsidRPr="00624744">
        <w:rPr>
          <w:lang w:val="en-US"/>
        </w:rPr>
        <w:t>\CONTROL03.CTL</w:t>
      </w:r>
      <w:r>
        <w:rPr>
          <w:lang w:val="en-US"/>
        </w:rPr>
        <w:t>’,</w:t>
      </w:r>
    </w:p>
    <w:p w14:paraId="26068D98" w14:textId="4CB093D0" w:rsidR="002D10AD" w:rsidRPr="00624744" w:rsidRDefault="002D10AD" w:rsidP="002D10AD">
      <w:pPr>
        <w:shd w:val="clear" w:color="auto" w:fill="D9D9D9" w:themeFill="background1" w:themeFillShade="D9"/>
        <w:tabs>
          <w:tab w:val="left" w:pos="3927"/>
        </w:tabs>
        <w:rPr>
          <w:lang w:val="en-US"/>
        </w:rPr>
      </w:pPr>
      <w:r>
        <w:rPr>
          <w:lang w:val="en-US"/>
        </w:rPr>
        <w:lastRenderedPageBreak/>
        <w:t>‘</w:t>
      </w:r>
      <w:r w:rsidRPr="00EC65D0">
        <w:rPr>
          <w:lang w:val="en-US"/>
        </w:rPr>
        <w:t>C:\APP\AELION\PRODUCT\HD</w:t>
      </w:r>
      <w:r>
        <w:rPr>
          <w:lang w:val="en-US"/>
        </w:rPr>
        <w:t>2</w:t>
      </w:r>
      <w:r w:rsidRPr="00624744">
        <w:rPr>
          <w:lang w:val="en-US"/>
        </w:rPr>
        <w:t>\CONTROL0</w:t>
      </w:r>
      <w:r>
        <w:rPr>
          <w:lang w:val="en-US"/>
        </w:rPr>
        <w:t>4</w:t>
      </w:r>
      <w:r w:rsidRPr="00624744">
        <w:rPr>
          <w:lang w:val="en-US"/>
        </w:rPr>
        <w:t>.CTL'</w:t>
      </w:r>
    </w:p>
    <w:p w14:paraId="5B525AB1" w14:textId="77777777" w:rsidR="002D10AD" w:rsidRPr="00EC65D0" w:rsidRDefault="002D10AD" w:rsidP="002D10AD">
      <w:pPr>
        <w:shd w:val="clear" w:color="auto" w:fill="D9D9D9" w:themeFill="background1" w:themeFillShade="D9"/>
        <w:tabs>
          <w:tab w:val="left" w:pos="3927"/>
        </w:tabs>
        <w:rPr>
          <w:lang w:val="en-US"/>
        </w:rPr>
      </w:pPr>
      <w:r w:rsidRPr="00EC65D0">
        <w:rPr>
          <w:lang w:val="en-US"/>
        </w:rPr>
        <w:t>SCOPE=SPFILE;</w:t>
      </w:r>
    </w:p>
    <w:p w14:paraId="2BBF5FD3" w14:textId="77777777" w:rsidR="00C77050" w:rsidRDefault="00C77050" w:rsidP="002D10AD">
      <w:pPr>
        <w:tabs>
          <w:tab w:val="left" w:pos="1524"/>
        </w:tabs>
        <w:rPr>
          <w:sz w:val="22"/>
          <w:szCs w:val="20"/>
        </w:rPr>
      </w:pPr>
    </w:p>
    <w:p w14:paraId="70C34B31" w14:textId="75F74FDA" w:rsidR="002D10AD" w:rsidRDefault="002D10AD" w:rsidP="00C77050">
      <w:pPr>
        <w:shd w:val="clear" w:color="auto" w:fill="D9D9D9" w:themeFill="background1" w:themeFillShade="D9"/>
        <w:tabs>
          <w:tab w:val="left" w:pos="1524"/>
        </w:tabs>
        <w:rPr>
          <w:sz w:val="22"/>
          <w:szCs w:val="20"/>
        </w:rPr>
      </w:pPr>
      <w:r>
        <w:rPr>
          <w:sz w:val="22"/>
          <w:szCs w:val="20"/>
        </w:rPr>
        <w:t>Shutdown immediate</w:t>
      </w:r>
    </w:p>
    <w:p w14:paraId="61C452C4" w14:textId="77777777" w:rsidR="00B66CC9" w:rsidRDefault="00B66CC9" w:rsidP="00B66CC9">
      <w:pPr>
        <w:tabs>
          <w:tab w:val="left" w:pos="1524"/>
        </w:tabs>
        <w:rPr>
          <w:sz w:val="22"/>
          <w:szCs w:val="20"/>
          <w:lang w:val="en-US"/>
        </w:rPr>
      </w:pPr>
    </w:p>
    <w:p w14:paraId="63C326FE" w14:textId="39ADF608" w:rsidR="002D10AD" w:rsidRPr="002D10AD" w:rsidRDefault="002D10AD" w:rsidP="00C77050">
      <w:pPr>
        <w:shd w:val="clear" w:color="auto" w:fill="D9D9D9" w:themeFill="background1" w:themeFillShade="D9"/>
        <w:tabs>
          <w:tab w:val="left" w:pos="1524"/>
        </w:tabs>
        <w:rPr>
          <w:sz w:val="22"/>
          <w:szCs w:val="20"/>
          <w:lang w:val="en-US"/>
        </w:rPr>
      </w:pPr>
      <w:r w:rsidRPr="002D10AD">
        <w:rPr>
          <w:sz w:val="22"/>
          <w:szCs w:val="20"/>
          <w:lang w:val="en-US"/>
        </w:rPr>
        <w:t xml:space="preserve">$copy </w:t>
      </w:r>
      <w:r>
        <w:rPr>
          <w:sz w:val="22"/>
          <w:szCs w:val="20"/>
          <w:lang w:val="en-US"/>
        </w:rPr>
        <w:t>-</w:t>
      </w:r>
    </w:p>
    <w:p w14:paraId="051A4E85" w14:textId="2D41FBB7" w:rsidR="002D10AD" w:rsidRDefault="002D10AD" w:rsidP="002D10AD">
      <w:pPr>
        <w:shd w:val="clear" w:color="auto" w:fill="D9D9D9" w:themeFill="background1" w:themeFillShade="D9"/>
        <w:tabs>
          <w:tab w:val="left" w:pos="3927"/>
        </w:tabs>
        <w:rPr>
          <w:lang w:val="en-US"/>
        </w:rPr>
      </w:pPr>
      <w:r w:rsidRPr="00EC65D0">
        <w:rPr>
          <w:lang w:val="en-US"/>
        </w:rPr>
        <w:t>C:\APP\AELION\PRODUCT\HD1</w:t>
      </w:r>
      <w:r w:rsidRPr="00624744">
        <w:rPr>
          <w:lang w:val="en-US"/>
        </w:rPr>
        <w:t>\CONTROL03.CTL</w:t>
      </w:r>
      <w:r>
        <w:rPr>
          <w:lang w:val="en-US"/>
        </w:rPr>
        <w:t xml:space="preserve"> -</w:t>
      </w:r>
    </w:p>
    <w:p w14:paraId="5D42E895" w14:textId="4BD1088E" w:rsidR="002D10AD" w:rsidRPr="00624744" w:rsidRDefault="002D10AD" w:rsidP="002D10AD">
      <w:pPr>
        <w:shd w:val="clear" w:color="auto" w:fill="D9D9D9" w:themeFill="background1" w:themeFillShade="D9"/>
        <w:tabs>
          <w:tab w:val="left" w:pos="3927"/>
        </w:tabs>
        <w:rPr>
          <w:lang w:val="en-US"/>
        </w:rPr>
      </w:pPr>
      <w:r w:rsidRPr="00EC65D0">
        <w:rPr>
          <w:lang w:val="en-US"/>
        </w:rPr>
        <w:t>C:\APP\AELION\PRODUCT\HD</w:t>
      </w:r>
      <w:r>
        <w:rPr>
          <w:lang w:val="en-US"/>
        </w:rPr>
        <w:t>2</w:t>
      </w:r>
      <w:r w:rsidRPr="00624744">
        <w:rPr>
          <w:lang w:val="en-US"/>
        </w:rPr>
        <w:t>\CONTROL0</w:t>
      </w:r>
      <w:r>
        <w:rPr>
          <w:lang w:val="en-US"/>
        </w:rPr>
        <w:t>4</w:t>
      </w:r>
      <w:r w:rsidRPr="00624744">
        <w:rPr>
          <w:lang w:val="en-US"/>
        </w:rPr>
        <w:t>.CTL</w:t>
      </w:r>
    </w:p>
    <w:p w14:paraId="4F9A7831" w14:textId="77777777" w:rsidR="00C77050" w:rsidRDefault="00C77050" w:rsidP="00C77050">
      <w:pPr>
        <w:tabs>
          <w:tab w:val="left" w:pos="1524"/>
        </w:tabs>
        <w:rPr>
          <w:sz w:val="22"/>
          <w:szCs w:val="20"/>
          <w:lang w:val="en-US"/>
        </w:rPr>
      </w:pPr>
    </w:p>
    <w:p w14:paraId="1AC9601E" w14:textId="7A6A004D" w:rsidR="002D10AD" w:rsidRPr="00456B0D" w:rsidRDefault="002D10AD" w:rsidP="00C77050">
      <w:pPr>
        <w:shd w:val="clear" w:color="auto" w:fill="D9D9D9" w:themeFill="background1" w:themeFillShade="D9"/>
        <w:tabs>
          <w:tab w:val="left" w:pos="1524"/>
        </w:tabs>
        <w:rPr>
          <w:sz w:val="22"/>
          <w:szCs w:val="20"/>
        </w:rPr>
      </w:pPr>
      <w:r w:rsidRPr="00456B0D">
        <w:rPr>
          <w:sz w:val="22"/>
          <w:szCs w:val="20"/>
        </w:rPr>
        <w:t>Startup</w:t>
      </w:r>
    </w:p>
    <w:p w14:paraId="3D45E8BF" w14:textId="77777777" w:rsidR="00BF77CF" w:rsidRDefault="00BF77CF" w:rsidP="002D10AD">
      <w:pPr>
        <w:tabs>
          <w:tab w:val="left" w:pos="1524"/>
        </w:tabs>
        <w:rPr>
          <w:sz w:val="22"/>
          <w:szCs w:val="20"/>
        </w:rPr>
      </w:pPr>
    </w:p>
    <w:p w14:paraId="74DEAB70" w14:textId="20502270" w:rsidR="002D10AD" w:rsidRDefault="00456B0D" w:rsidP="002D10AD">
      <w:pPr>
        <w:tabs>
          <w:tab w:val="left" w:pos="1524"/>
        </w:tabs>
        <w:rPr>
          <w:sz w:val="22"/>
          <w:szCs w:val="20"/>
        </w:rPr>
      </w:pPr>
      <w:r>
        <w:rPr>
          <w:sz w:val="22"/>
          <w:szCs w:val="20"/>
        </w:rPr>
        <w:t>On crée</w:t>
      </w:r>
      <w:r w:rsidR="00960D04" w:rsidRPr="00960D04">
        <w:rPr>
          <w:sz w:val="22"/>
          <w:szCs w:val="20"/>
        </w:rPr>
        <w:t xml:space="preserve"> 2 groupes de 2 m</w:t>
      </w:r>
      <w:r w:rsidR="00960D04">
        <w:rPr>
          <w:sz w:val="22"/>
          <w:szCs w:val="20"/>
        </w:rPr>
        <w:t>embres chacun un sur HD1 un sur HD2</w:t>
      </w:r>
      <w:r>
        <w:rPr>
          <w:sz w:val="22"/>
          <w:szCs w:val="20"/>
        </w:rPr>
        <w:t xml:space="preserve"> ( On suit </w:t>
      </w:r>
      <w:r w:rsidR="0047610C">
        <w:rPr>
          <w:sz w:val="22"/>
          <w:szCs w:val="20"/>
        </w:rPr>
        <w:t xml:space="preserve">le prérequis de </w:t>
      </w:r>
      <w:r>
        <w:rPr>
          <w:sz w:val="22"/>
          <w:szCs w:val="20"/>
        </w:rPr>
        <w:t xml:space="preserve">la bonne pratique  </w:t>
      </w:r>
      <w:r w:rsidR="00EE6A37">
        <w:rPr>
          <w:sz w:val="22"/>
          <w:szCs w:val="20"/>
        </w:rPr>
        <w:t xml:space="preserve">en </w:t>
      </w:r>
      <w:r w:rsidR="0047610C">
        <w:rPr>
          <w:sz w:val="22"/>
          <w:szCs w:val="20"/>
        </w:rPr>
        <w:t>créant</w:t>
      </w:r>
      <w:r w:rsidR="00EE6A37">
        <w:rPr>
          <w:sz w:val="22"/>
          <w:szCs w:val="20"/>
        </w:rPr>
        <w:t xml:space="preserve"> des membres sur HD1 et HD2 </w:t>
      </w:r>
      <w:r>
        <w:rPr>
          <w:sz w:val="22"/>
          <w:szCs w:val="20"/>
        </w:rPr>
        <w:t>pour qu’on puisse après simuler la panne générale )</w:t>
      </w:r>
    </w:p>
    <w:p w14:paraId="4CCB60AA" w14:textId="59FEC84D" w:rsidR="00533CC0" w:rsidRDefault="00533CC0" w:rsidP="00FC1E4B">
      <w:pPr>
        <w:shd w:val="clear" w:color="auto" w:fill="D9D9D9" w:themeFill="background1" w:themeFillShade="D9"/>
        <w:tabs>
          <w:tab w:val="left" w:pos="1524"/>
        </w:tabs>
        <w:rPr>
          <w:sz w:val="22"/>
          <w:szCs w:val="20"/>
        </w:rPr>
      </w:pPr>
      <w:r>
        <w:rPr>
          <w:sz w:val="22"/>
          <w:szCs w:val="20"/>
        </w:rPr>
        <w:t>ALTER DATABASE ADD LOGFILE</w:t>
      </w:r>
    </w:p>
    <w:p w14:paraId="1E571DCC" w14:textId="44AA29F2" w:rsidR="00533CC0" w:rsidRDefault="00533CC0" w:rsidP="00FC1E4B">
      <w:pPr>
        <w:shd w:val="clear" w:color="auto" w:fill="D9D9D9" w:themeFill="background1" w:themeFillShade="D9"/>
        <w:tabs>
          <w:tab w:val="left" w:pos="1524"/>
        </w:tabs>
        <w:rPr>
          <w:sz w:val="22"/>
          <w:szCs w:val="20"/>
        </w:rPr>
      </w:pPr>
      <w:r>
        <w:rPr>
          <w:sz w:val="22"/>
          <w:szCs w:val="20"/>
        </w:rPr>
        <w:tab/>
        <w:t>GROUP 10</w:t>
      </w:r>
    </w:p>
    <w:p w14:paraId="4F17F856" w14:textId="68D04B24" w:rsidR="00533CC0" w:rsidRDefault="00533CC0" w:rsidP="00FC1E4B">
      <w:pPr>
        <w:shd w:val="clear" w:color="auto" w:fill="D9D9D9" w:themeFill="background1" w:themeFillShade="D9"/>
        <w:tabs>
          <w:tab w:val="left" w:pos="1524"/>
        </w:tabs>
        <w:rPr>
          <w:sz w:val="22"/>
          <w:szCs w:val="20"/>
        </w:rPr>
      </w:pPr>
      <w:r>
        <w:rPr>
          <w:sz w:val="22"/>
          <w:szCs w:val="20"/>
        </w:rPr>
        <w:tab/>
        <w:t xml:space="preserve">( </w:t>
      </w:r>
    </w:p>
    <w:p w14:paraId="6034F0F3" w14:textId="4FD0769A" w:rsidR="00533CC0" w:rsidRPr="00533CC0" w:rsidRDefault="00533CC0" w:rsidP="00FC1E4B">
      <w:pPr>
        <w:shd w:val="clear" w:color="auto" w:fill="D9D9D9" w:themeFill="background1" w:themeFillShade="D9"/>
        <w:tabs>
          <w:tab w:val="left" w:pos="1524"/>
        </w:tabs>
        <w:rPr>
          <w:sz w:val="22"/>
          <w:szCs w:val="20"/>
          <w:lang w:val="en-US"/>
        </w:rPr>
      </w:pPr>
      <w:r>
        <w:rPr>
          <w:sz w:val="22"/>
          <w:szCs w:val="20"/>
        </w:rPr>
        <w:tab/>
      </w:r>
      <w:r>
        <w:rPr>
          <w:sz w:val="22"/>
          <w:szCs w:val="20"/>
        </w:rPr>
        <w:tab/>
      </w:r>
      <w:r w:rsidRPr="00533CC0">
        <w:rPr>
          <w:sz w:val="22"/>
          <w:szCs w:val="20"/>
          <w:lang w:val="en-US"/>
        </w:rPr>
        <w:t>'C:\APP\AELION\PRODUCT\HD1\</w:t>
      </w:r>
      <w:r>
        <w:rPr>
          <w:sz w:val="22"/>
          <w:szCs w:val="20"/>
          <w:lang w:val="en-US"/>
        </w:rPr>
        <w:t>REDO10a</w:t>
      </w:r>
      <w:r w:rsidRPr="00533CC0">
        <w:rPr>
          <w:sz w:val="22"/>
          <w:szCs w:val="20"/>
          <w:lang w:val="en-US"/>
        </w:rPr>
        <w:t>.</w:t>
      </w:r>
      <w:r>
        <w:rPr>
          <w:sz w:val="22"/>
          <w:szCs w:val="20"/>
          <w:lang w:val="en-US"/>
        </w:rPr>
        <w:t>RDO</w:t>
      </w:r>
      <w:r w:rsidRPr="00533CC0">
        <w:rPr>
          <w:sz w:val="22"/>
          <w:szCs w:val="20"/>
          <w:lang w:val="en-US"/>
        </w:rPr>
        <w:t>',</w:t>
      </w:r>
    </w:p>
    <w:p w14:paraId="1133494C" w14:textId="77777777" w:rsidR="00533CC0" w:rsidRDefault="00533CC0" w:rsidP="00FC1E4B">
      <w:pPr>
        <w:shd w:val="clear" w:color="auto" w:fill="D9D9D9" w:themeFill="background1" w:themeFillShade="D9"/>
        <w:tabs>
          <w:tab w:val="left" w:pos="1524"/>
        </w:tabs>
        <w:rPr>
          <w:sz w:val="22"/>
          <w:szCs w:val="20"/>
          <w:lang w:val="en-US"/>
        </w:rPr>
      </w:pPr>
      <w:r w:rsidRPr="00533CC0">
        <w:rPr>
          <w:sz w:val="22"/>
          <w:szCs w:val="20"/>
          <w:lang w:val="en-US"/>
        </w:rPr>
        <w:tab/>
      </w:r>
      <w:r>
        <w:rPr>
          <w:sz w:val="22"/>
          <w:szCs w:val="20"/>
          <w:lang w:val="en-US"/>
        </w:rPr>
        <w:tab/>
      </w:r>
      <w:r w:rsidRPr="00533CC0">
        <w:rPr>
          <w:sz w:val="22"/>
          <w:szCs w:val="20"/>
          <w:lang w:val="en-US"/>
        </w:rPr>
        <w:t>‘C:\APP\AELION\PRODUCT\HD</w:t>
      </w:r>
      <w:r>
        <w:rPr>
          <w:sz w:val="22"/>
          <w:szCs w:val="20"/>
          <w:lang w:val="en-US"/>
        </w:rPr>
        <w:t>2</w:t>
      </w:r>
      <w:r w:rsidRPr="00533CC0">
        <w:rPr>
          <w:sz w:val="22"/>
          <w:szCs w:val="20"/>
          <w:lang w:val="en-US"/>
        </w:rPr>
        <w:t>\</w:t>
      </w:r>
      <w:r w:rsidRPr="00533CC0">
        <w:rPr>
          <w:sz w:val="22"/>
          <w:szCs w:val="20"/>
          <w:lang w:val="en-US"/>
        </w:rPr>
        <w:t xml:space="preserve"> </w:t>
      </w:r>
      <w:r>
        <w:rPr>
          <w:sz w:val="22"/>
          <w:szCs w:val="20"/>
          <w:lang w:val="en-US"/>
        </w:rPr>
        <w:t>REDO10</w:t>
      </w:r>
      <w:r>
        <w:rPr>
          <w:sz w:val="22"/>
          <w:szCs w:val="20"/>
          <w:lang w:val="en-US"/>
        </w:rPr>
        <w:t>b</w:t>
      </w:r>
      <w:r w:rsidRPr="00533CC0">
        <w:rPr>
          <w:sz w:val="22"/>
          <w:szCs w:val="20"/>
          <w:lang w:val="en-US"/>
        </w:rPr>
        <w:t>.</w:t>
      </w:r>
      <w:r>
        <w:rPr>
          <w:sz w:val="22"/>
          <w:szCs w:val="20"/>
          <w:lang w:val="en-US"/>
        </w:rPr>
        <w:t>RDO</w:t>
      </w:r>
      <w:r w:rsidRPr="00533CC0">
        <w:rPr>
          <w:sz w:val="22"/>
          <w:szCs w:val="20"/>
          <w:lang w:val="en-US"/>
        </w:rPr>
        <w:t>'</w:t>
      </w:r>
    </w:p>
    <w:p w14:paraId="198D58EE" w14:textId="77777777" w:rsidR="00533CC0" w:rsidRDefault="00533CC0" w:rsidP="00FC1E4B">
      <w:pPr>
        <w:shd w:val="clear" w:color="auto" w:fill="D9D9D9" w:themeFill="background1" w:themeFillShade="D9"/>
        <w:tabs>
          <w:tab w:val="left" w:pos="1524"/>
        </w:tabs>
        <w:rPr>
          <w:sz w:val="22"/>
          <w:szCs w:val="20"/>
          <w:lang w:val="en-US"/>
        </w:rPr>
      </w:pPr>
      <w:r>
        <w:rPr>
          <w:sz w:val="22"/>
          <w:szCs w:val="20"/>
          <w:lang w:val="en-US"/>
        </w:rPr>
        <w:tab/>
        <w:t>) SIZE 100 M,</w:t>
      </w:r>
    </w:p>
    <w:p w14:paraId="796AB26B" w14:textId="77777777" w:rsidR="00533CC0" w:rsidRDefault="00533CC0" w:rsidP="00FC1E4B">
      <w:pPr>
        <w:shd w:val="clear" w:color="auto" w:fill="D9D9D9" w:themeFill="background1" w:themeFillShade="D9"/>
        <w:tabs>
          <w:tab w:val="left" w:pos="1524"/>
        </w:tabs>
        <w:rPr>
          <w:sz w:val="22"/>
          <w:szCs w:val="20"/>
          <w:lang w:val="en-US"/>
        </w:rPr>
      </w:pPr>
      <w:r>
        <w:rPr>
          <w:sz w:val="22"/>
          <w:szCs w:val="20"/>
          <w:lang w:val="en-US"/>
        </w:rPr>
        <w:tab/>
        <w:t>GROUP 11</w:t>
      </w:r>
    </w:p>
    <w:p w14:paraId="0B1D4345" w14:textId="584CC376" w:rsidR="00FC1E4B" w:rsidRPr="00533CC0" w:rsidRDefault="00533CC0" w:rsidP="00FC1E4B">
      <w:pPr>
        <w:shd w:val="clear" w:color="auto" w:fill="D9D9D9" w:themeFill="background1" w:themeFillShade="D9"/>
        <w:tabs>
          <w:tab w:val="left" w:pos="1524"/>
        </w:tabs>
        <w:rPr>
          <w:sz w:val="22"/>
          <w:szCs w:val="20"/>
          <w:lang w:val="en-US"/>
        </w:rPr>
      </w:pPr>
      <w:r>
        <w:rPr>
          <w:sz w:val="22"/>
          <w:szCs w:val="20"/>
          <w:lang w:val="en-US"/>
        </w:rPr>
        <w:tab/>
        <w:t>(</w:t>
      </w:r>
      <w:r w:rsidR="00FC1E4B">
        <w:rPr>
          <w:sz w:val="22"/>
          <w:szCs w:val="20"/>
          <w:lang w:val="en-US"/>
        </w:rPr>
        <w:t xml:space="preserve"> </w:t>
      </w:r>
      <w:r w:rsidRPr="00533CC0">
        <w:rPr>
          <w:sz w:val="22"/>
          <w:szCs w:val="20"/>
          <w:lang w:val="en-US"/>
        </w:rPr>
        <w:tab/>
      </w:r>
      <w:r w:rsidR="00FC1E4B" w:rsidRPr="00533CC0">
        <w:rPr>
          <w:sz w:val="22"/>
          <w:szCs w:val="20"/>
          <w:lang w:val="en-US"/>
        </w:rPr>
        <w:t>'C:\APP\AELION\PRODUCT\HD1\</w:t>
      </w:r>
      <w:r w:rsidR="00FC1E4B">
        <w:rPr>
          <w:sz w:val="22"/>
          <w:szCs w:val="20"/>
          <w:lang w:val="en-US"/>
        </w:rPr>
        <w:t>REDO1</w:t>
      </w:r>
      <w:r w:rsidR="00FC1E4B">
        <w:rPr>
          <w:sz w:val="22"/>
          <w:szCs w:val="20"/>
          <w:lang w:val="en-US"/>
        </w:rPr>
        <w:t>1</w:t>
      </w:r>
      <w:r w:rsidR="00FC1E4B">
        <w:rPr>
          <w:sz w:val="22"/>
          <w:szCs w:val="20"/>
          <w:lang w:val="en-US"/>
        </w:rPr>
        <w:t>a</w:t>
      </w:r>
      <w:r w:rsidR="00FC1E4B" w:rsidRPr="00533CC0">
        <w:rPr>
          <w:sz w:val="22"/>
          <w:szCs w:val="20"/>
          <w:lang w:val="en-US"/>
        </w:rPr>
        <w:t>.</w:t>
      </w:r>
      <w:r w:rsidR="00FC1E4B">
        <w:rPr>
          <w:sz w:val="22"/>
          <w:szCs w:val="20"/>
          <w:lang w:val="en-US"/>
        </w:rPr>
        <w:t>RDO</w:t>
      </w:r>
      <w:r w:rsidR="00FC1E4B" w:rsidRPr="00533CC0">
        <w:rPr>
          <w:sz w:val="22"/>
          <w:szCs w:val="20"/>
          <w:lang w:val="en-US"/>
        </w:rPr>
        <w:t>',</w:t>
      </w:r>
    </w:p>
    <w:p w14:paraId="7CAA7060" w14:textId="6AFB1D66" w:rsidR="00FC1E4B" w:rsidRDefault="00FC1E4B" w:rsidP="00FC1E4B">
      <w:pPr>
        <w:shd w:val="clear" w:color="auto" w:fill="D9D9D9" w:themeFill="background1" w:themeFillShade="D9"/>
        <w:tabs>
          <w:tab w:val="left" w:pos="1524"/>
        </w:tabs>
        <w:rPr>
          <w:sz w:val="22"/>
          <w:szCs w:val="20"/>
          <w:lang w:val="en-US"/>
        </w:rPr>
      </w:pPr>
      <w:r w:rsidRPr="00533CC0">
        <w:rPr>
          <w:sz w:val="22"/>
          <w:szCs w:val="20"/>
          <w:lang w:val="en-US"/>
        </w:rPr>
        <w:tab/>
      </w:r>
      <w:r>
        <w:rPr>
          <w:sz w:val="22"/>
          <w:szCs w:val="20"/>
          <w:lang w:val="en-US"/>
        </w:rPr>
        <w:tab/>
      </w:r>
      <w:r w:rsidRPr="00533CC0">
        <w:rPr>
          <w:sz w:val="22"/>
          <w:szCs w:val="20"/>
          <w:lang w:val="en-US"/>
        </w:rPr>
        <w:t>‘C:\APP\AELION\PRODUCT\HD</w:t>
      </w:r>
      <w:r>
        <w:rPr>
          <w:sz w:val="22"/>
          <w:szCs w:val="20"/>
          <w:lang w:val="en-US"/>
        </w:rPr>
        <w:t>2</w:t>
      </w:r>
      <w:r w:rsidRPr="00533CC0">
        <w:rPr>
          <w:sz w:val="22"/>
          <w:szCs w:val="20"/>
          <w:lang w:val="en-US"/>
        </w:rPr>
        <w:t xml:space="preserve">\ </w:t>
      </w:r>
      <w:r>
        <w:rPr>
          <w:sz w:val="22"/>
          <w:szCs w:val="20"/>
          <w:lang w:val="en-US"/>
        </w:rPr>
        <w:t>REDO1</w:t>
      </w:r>
      <w:r>
        <w:rPr>
          <w:sz w:val="22"/>
          <w:szCs w:val="20"/>
          <w:lang w:val="en-US"/>
        </w:rPr>
        <w:t>1</w:t>
      </w:r>
      <w:r>
        <w:rPr>
          <w:sz w:val="22"/>
          <w:szCs w:val="20"/>
          <w:lang w:val="en-US"/>
        </w:rPr>
        <w:t>b</w:t>
      </w:r>
      <w:r w:rsidRPr="00533CC0">
        <w:rPr>
          <w:sz w:val="22"/>
          <w:szCs w:val="20"/>
          <w:lang w:val="en-US"/>
        </w:rPr>
        <w:t>.</w:t>
      </w:r>
      <w:r>
        <w:rPr>
          <w:sz w:val="22"/>
          <w:szCs w:val="20"/>
          <w:lang w:val="en-US"/>
        </w:rPr>
        <w:t>RDO</w:t>
      </w:r>
      <w:r w:rsidRPr="00533CC0">
        <w:rPr>
          <w:sz w:val="22"/>
          <w:szCs w:val="20"/>
          <w:lang w:val="en-US"/>
        </w:rPr>
        <w:t>'</w:t>
      </w:r>
    </w:p>
    <w:p w14:paraId="3EA3D1A8" w14:textId="4789466F" w:rsidR="00FC1E4B" w:rsidRDefault="00FC1E4B" w:rsidP="00FC1E4B">
      <w:pPr>
        <w:shd w:val="clear" w:color="auto" w:fill="D9D9D9" w:themeFill="background1" w:themeFillShade="D9"/>
        <w:tabs>
          <w:tab w:val="left" w:pos="1524"/>
        </w:tabs>
        <w:rPr>
          <w:sz w:val="22"/>
          <w:szCs w:val="20"/>
          <w:lang w:val="en-US"/>
        </w:rPr>
      </w:pPr>
      <w:r>
        <w:rPr>
          <w:sz w:val="22"/>
          <w:szCs w:val="20"/>
          <w:lang w:val="en-US"/>
        </w:rPr>
        <w:tab/>
        <w:t>) SIZE 100 M;</w:t>
      </w:r>
    </w:p>
    <w:p w14:paraId="4943E9AF" w14:textId="0CD8747A" w:rsidR="00533CC0" w:rsidRPr="00533CC0" w:rsidRDefault="00533CC0" w:rsidP="00533CC0">
      <w:pPr>
        <w:tabs>
          <w:tab w:val="left" w:pos="1524"/>
        </w:tabs>
        <w:rPr>
          <w:sz w:val="22"/>
          <w:szCs w:val="20"/>
          <w:lang w:val="en-US"/>
        </w:rPr>
      </w:pPr>
    </w:p>
    <w:p w14:paraId="1C650BEC" w14:textId="3A55B3F4" w:rsidR="002D10AD" w:rsidRDefault="003F6B25" w:rsidP="002D10AD">
      <w:pPr>
        <w:tabs>
          <w:tab w:val="left" w:pos="1524"/>
        </w:tabs>
        <w:rPr>
          <w:sz w:val="22"/>
          <w:szCs w:val="20"/>
        </w:rPr>
      </w:pPr>
      <w:r w:rsidRPr="003F6B25">
        <w:rPr>
          <w:sz w:val="22"/>
          <w:szCs w:val="20"/>
        </w:rPr>
        <w:t>On fait un nettoyage : On s</w:t>
      </w:r>
      <w:r>
        <w:rPr>
          <w:sz w:val="22"/>
          <w:szCs w:val="20"/>
        </w:rPr>
        <w:t>upprime les anciens groupes :</w:t>
      </w:r>
    </w:p>
    <w:p w14:paraId="3D3FE2CB" w14:textId="7F05DB8F" w:rsidR="004B4882" w:rsidRDefault="003F6B25" w:rsidP="00913980">
      <w:pPr>
        <w:shd w:val="clear" w:color="auto" w:fill="D9D9D9" w:themeFill="background1" w:themeFillShade="D9"/>
        <w:tabs>
          <w:tab w:val="left" w:pos="1524"/>
        </w:tabs>
        <w:rPr>
          <w:sz w:val="22"/>
          <w:szCs w:val="20"/>
          <w:lang w:val="en-US"/>
        </w:rPr>
      </w:pPr>
      <w:r w:rsidRPr="003F6B25">
        <w:rPr>
          <w:sz w:val="22"/>
          <w:szCs w:val="20"/>
          <w:lang w:val="en-US"/>
        </w:rPr>
        <w:t>SELECT group#, status FROM</w:t>
      </w:r>
      <w:r w:rsidR="004B4882">
        <w:rPr>
          <w:sz w:val="22"/>
          <w:szCs w:val="20"/>
          <w:lang w:val="en-US"/>
        </w:rPr>
        <w:t xml:space="preserve"> v</w:t>
      </w:r>
      <w:r w:rsidRPr="003F6B25">
        <w:rPr>
          <w:sz w:val="22"/>
          <w:szCs w:val="20"/>
          <w:lang w:val="en-US"/>
        </w:rPr>
        <w:t>$log</w:t>
      </w:r>
      <w:r w:rsidR="004B4882">
        <w:rPr>
          <w:sz w:val="22"/>
          <w:szCs w:val="20"/>
          <w:lang w:val="en-US"/>
        </w:rPr>
        <w:t xml:space="preserve">; </w:t>
      </w:r>
    </w:p>
    <w:p w14:paraId="3F6597DD" w14:textId="3F6B71EF" w:rsidR="00101829" w:rsidRPr="00101829" w:rsidRDefault="00101829" w:rsidP="00101829">
      <w:pPr>
        <w:rPr>
          <w:sz w:val="22"/>
          <w:szCs w:val="20"/>
          <w:lang w:val="en-US"/>
        </w:rPr>
      </w:pPr>
      <w:r>
        <w:rPr>
          <w:sz w:val="22"/>
          <w:szCs w:val="20"/>
          <w:lang w:val="en-US"/>
        </w:rPr>
        <w:t>Résultat:</w:t>
      </w:r>
    </w:p>
    <w:p w14:paraId="7C6F0BA7" w14:textId="545E440D" w:rsidR="00CA0749" w:rsidRDefault="00CA0749" w:rsidP="00913980">
      <w:pPr>
        <w:tabs>
          <w:tab w:val="left" w:pos="3181"/>
        </w:tabs>
        <w:rPr>
          <w:sz w:val="22"/>
          <w:szCs w:val="20"/>
        </w:rPr>
      </w:pPr>
      <w:r w:rsidRPr="00CA0749">
        <w:rPr>
          <w:sz w:val="22"/>
          <w:szCs w:val="20"/>
        </w:rPr>
        <w:drawing>
          <wp:inline distT="0" distB="0" distL="0" distR="0" wp14:anchorId="0A80090C" wp14:editId="6B0114D9">
            <wp:extent cx="6120130" cy="1157605"/>
            <wp:effectExtent l="0" t="0" r="0" b="444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20130" cy="1157605"/>
                    </a:xfrm>
                    <a:prstGeom prst="rect">
                      <a:avLst/>
                    </a:prstGeom>
                  </pic:spPr>
                </pic:pic>
              </a:graphicData>
            </a:graphic>
          </wp:inline>
        </w:drawing>
      </w:r>
    </w:p>
    <w:p w14:paraId="2FE08BC1" w14:textId="77777777" w:rsidR="00101829" w:rsidRDefault="00101829" w:rsidP="00913980">
      <w:pPr>
        <w:tabs>
          <w:tab w:val="left" w:pos="3181"/>
        </w:tabs>
        <w:rPr>
          <w:sz w:val="22"/>
          <w:szCs w:val="20"/>
        </w:rPr>
      </w:pPr>
    </w:p>
    <w:p w14:paraId="7EA45F9A" w14:textId="77777777" w:rsidR="00CA0749" w:rsidRDefault="00CA0749" w:rsidP="00913980">
      <w:pPr>
        <w:tabs>
          <w:tab w:val="left" w:pos="3181"/>
        </w:tabs>
        <w:rPr>
          <w:sz w:val="22"/>
          <w:szCs w:val="20"/>
        </w:rPr>
      </w:pPr>
    </w:p>
    <w:p w14:paraId="45B79E8B" w14:textId="77777777" w:rsidR="007B12FB" w:rsidRDefault="007B12FB">
      <w:pPr>
        <w:rPr>
          <w:sz w:val="22"/>
          <w:szCs w:val="20"/>
        </w:rPr>
      </w:pPr>
      <w:r>
        <w:rPr>
          <w:sz w:val="22"/>
          <w:szCs w:val="20"/>
        </w:rPr>
        <w:br w:type="page"/>
      </w:r>
    </w:p>
    <w:p w14:paraId="290DEF45" w14:textId="319515FF" w:rsidR="0031544C" w:rsidRPr="0031544C" w:rsidRDefault="0031544C" w:rsidP="00913980">
      <w:pPr>
        <w:tabs>
          <w:tab w:val="left" w:pos="3181"/>
        </w:tabs>
        <w:rPr>
          <w:sz w:val="22"/>
          <w:szCs w:val="20"/>
        </w:rPr>
      </w:pPr>
      <w:r w:rsidRPr="00052038">
        <w:rPr>
          <w:sz w:val="22"/>
          <w:szCs w:val="20"/>
          <w:highlight w:val="green"/>
        </w:rPr>
        <w:lastRenderedPageBreak/>
        <w:t>On ne peut supprimer que les GROUP innactive</w:t>
      </w:r>
      <w:r w:rsidR="00182DB1" w:rsidRPr="00052038">
        <w:rPr>
          <w:sz w:val="22"/>
          <w:szCs w:val="20"/>
          <w:highlight w:val="green"/>
        </w:rPr>
        <w:t> </w:t>
      </w:r>
      <w:r w:rsidR="00CA0749" w:rsidRPr="00052038">
        <w:rPr>
          <w:sz w:val="22"/>
          <w:szCs w:val="20"/>
          <w:highlight w:val="green"/>
        </w:rPr>
        <w:t>:</w:t>
      </w:r>
      <w:r w:rsidR="00834F4C">
        <w:rPr>
          <w:sz w:val="22"/>
          <w:szCs w:val="20"/>
        </w:rPr>
        <w:t xml:space="preserve"> !!!!!!!!!!!!!!!!!! </w:t>
      </w:r>
    </w:p>
    <w:p w14:paraId="23E05B75" w14:textId="204FBEFC" w:rsidR="00913980" w:rsidRDefault="0031544C" w:rsidP="00182DB1">
      <w:pPr>
        <w:shd w:val="clear" w:color="auto" w:fill="D9D9D9" w:themeFill="background1" w:themeFillShade="D9"/>
        <w:tabs>
          <w:tab w:val="left" w:pos="3181"/>
        </w:tabs>
        <w:rPr>
          <w:sz w:val="22"/>
          <w:szCs w:val="20"/>
          <w:lang w:val="en-US"/>
        </w:rPr>
      </w:pPr>
      <w:r>
        <w:rPr>
          <w:sz w:val="22"/>
          <w:szCs w:val="20"/>
          <w:lang w:val="en-US"/>
        </w:rPr>
        <w:t>ALTER DATABASE DROP LOGFILE GROUP 1, GROUP 3, GROUP 4;</w:t>
      </w:r>
    </w:p>
    <w:p w14:paraId="2018E928" w14:textId="77777777" w:rsidR="00182DB1" w:rsidRDefault="00182DB1" w:rsidP="00913980">
      <w:pPr>
        <w:tabs>
          <w:tab w:val="left" w:pos="3181"/>
        </w:tabs>
        <w:rPr>
          <w:sz w:val="22"/>
          <w:szCs w:val="20"/>
          <w:lang w:val="en-US"/>
        </w:rPr>
      </w:pPr>
    </w:p>
    <w:p w14:paraId="2E5E7DD9" w14:textId="04A5449A" w:rsidR="00CA0749" w:rsidRDefault="00CA0749" w:rsidP="00182DB1">
      <w:pPr>
        <w:shd w:val="clear" w:color="auto" w:fill="D9D9D9" w:themeFill="background1" w:themeFillShade="D9"/>
        <w:tabs>
          <w:tab w:val="left" w:pos="3181"/>
        </w:tabs>
        <w:rPr>
          <w:sz w:val="22"/>
          <w:szCs w:val="20"/>
          <w:lang w:val="en-US"/>
        </w:rPr>
      </w:pPr>
      <w:r w:rsidRPr="00CA0749">
        <w:rPr>
          <w:sz w:val="22"/>
          <w:szCs w:val="20"/>
          <w:lang w:val="en-US"/>
        </w:rPr>
        <w:t>SELECT group#, status FROM v$log;</w:t>
      </w:r>
    </w:p>
    <w:p w14:paraId="53458277" w14:textId="6E9E8E49" w:rsidR="00182DB1" w:rsidRDefault="007521B7" w:rsidP="00182DB1">
      <w:pPr>
        <w:rPr>
          <w:sz w:val="22"/>
          <w:szCs w:val="20"/>
          <w:lang w:val="en-US"/>
        </w:rPr>
      </w:pPr>
      <w:r>
        <w:rPr>
          <w:sz w:val="22"/>
          <w:szCs w:val="20"/>
          <w:lang w:val="en-US"/>
        </w:rPr>
        <w:t>Résultat:</w:t>
      </w:r>
    </w:p>
    <w:p w14:paraId="32F01265" w14:textId="1519E61F" w:rsidR="00182DB1" w:rsidRDefault="00182DB1" w:rsidP="00182DB1">
      <w:pPr>
        <w:rPr>
          <w:sz w:val="22"/>
          <w:szCs w:val="20"/>
          <w:lang w:val="en-US"/>
        </w:rPr>
      </w:pPr>
      <w:r w:rsidRPr="00182DB1">
        <w:rPr>
          <w:sz w:val="22"/>
          <w:szCs w:val="20"/>
          <w:lang w:val="en-US"/>
        </w:rPr>
        <w:drawing>
          <wp:inline distT="0" distB="0" distL="0" distR="0" wp14:anchorId="6DFA6B6C" wp14:editId="1D699E89">
            <wp:extent cx="6120130" cy="929005"/>
            <wp:effectExtent l="0" t="0" r="0" b="444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0130" cy="929005"/>
                    </a:xfrm>
                    <a:prstGeom prst="rect">
                      <a:avLst/>
                    </a:prstGeom>
                  </pic:spPr>
                </pic:pic>
              </a:graphicData>
            </a:graphic>
          </wp:inline>
        </w:drawing>
      </w:r>
    </w:p>
    <w:p w14:paraId="1D9DEB16" w14:textId="538EBD61" w:rsidR="002C51D8" w:rsidRDefault="002C51D8" w:rsidP="00182DB1">
      <w:pPr>
        <w:rPr>
          <w:sz w:val="22"/>
          <w:szCs w:val="20"/>
          <w:lang w:val="en-US"/>
        </w:rPr>
      </w:pPr>
      <w:r>
        <w:rPr>
          <w:sz w:val="22"/>
          <w:szCs w:val="20"/>
          <w:lang w:val="en-US"/>
        </w:rPr>
        <w:t xml:space="preserve">GROUP 2 --- &gt; CURRENT </w:t>
      </w:r>
    </w:p>
    <w:p w14:paraId="2604082F" w14:textId="771FA6FC" w:rsidR="002C51D8" w:rsidRDefault="002C51D8" w:rsidP="002A04CC">
      <w:pPr>
        <w:shd w:val="clear" w:color="auto" w:fill="D9D9D9" w:themeFill="background1" w:themeFillShade="D9"/>
        <w:rPr>
          <w:sz w:val="22"/>
          <w:szCs w:val="20"/>
        </w:rPr>
      </w:pPr>
      <w:r w:rsidRPr="002C51D8">
        <w:rPr>
          <w:sz w:val="22"/>
          <w:szCs w:val="20"/>
        </w:rPr>
        <w:t xml:space="preserve">ALTER </w:t>
      </w:r>
      <w:r>
        <w:rPr>
          <w:sz w:val="22"/>
          <w:szCs w:val="20"/>
        </w:rPr>
        <w:t xml:space="preserve">SYSTEM SWITCH LOGFILE ; </w:t>
      </w:r>
      <w:r w:rsidR="002A04CC">
        <w:rPr>
          <w:sz w:val="22"/>
          <w:szCs w:val="20"/>
        </w:rPr>
        <w:t xml:space="preserve"> </w:t>
      </w:r>
    </w:p>
    <w:p w14:paraId="15B5F3BF" w14:textId="3E6BC78E" w:rsidR="00616462" w:rsidRPr="00616462" w:rsidRDefault="00616462" w:rsidP="00182DB1">
      <w:pPr>
        <w:rPr>
          <w:sz w:val="22"/>
          <w:szCs w:val="20"/>
          <w:lang w:val="en-US"/>
        </w:rPr>
      </w:pPr>
      <w:r w:rsidRPr="00616462">
        <w:rPr>
          <w:sz w:val="22"/>
          <w:szCs w:val="20"/>
          <w:lang w:val="en-US"/>
        </w:rPr>
        <w:t>GROUP</w:t>
      </w:r>
      <w:r>
        <w:rPr>
          <w:sz w:val="22"/>
          <w:szCs w:val="20"/>
          <w:lang w:val="en-US"/>
        </w:rPr>
        <w:t xml:space="preserve"> 2 -- &gt; ACTIVE</w:t>
      </w:r>
    </w:p>
    <w:p w14:paraId="226E7646" w14:textId="47D358B8" w:rsidR="007B12FB" w:rsidRDefault="002C51D8" w:rsidP="002A04CC">
      <w:pPr>
        <w:shd w:val="clear" w:color="auto" w:fill="D9D9D9" w:themeFill="background1" w:themeFillShade="D9"/>
        <w:rPr>
          <w:sz w:val="22"/>
          <w:szCs w:val="20"/>
          <w:lang w:val="en-US"/>
        </w:rPr>
      </w:pPr>
      <w:r w:rsidRPr="00616462">
        <w:rPr>
          <w:sz w:val="22"/>
          <w:szCs w:val="20"/>
          <w:lang w:val="en-US"/>
        </w:rPr>
        <w:t>ALTER SYSTEM FLUSH BUFFER_CACHE ;</w:t>
      </w:r>
    </w:p>
    <w:p w14:paraId="11FF6549" w14:textId="09475AAB" w:rsidR="00616462" w:rsidRPr="008B201C" w:rsidRDefault="008B201C" w:rsidP="00182DB1">
      <w:pPr>
        <w:rPr>
          <w:sz w:val="22"/>
          <w:szCs w:val="20"/>
        </w:rPr>
      </w:pPr>
      <w:r w:rsidRPr="008B201C">
        <w:rPr>
          <w:sz w:val="22"/>
          <w:szCs w:val="20"/>
        </w:rPr>
        <w:t>GRO</w:t>
      </w:r>
      <w:r>
        <w:rPr>
          <w:sz w:val="22"/>
          <w:szCs w:val="20"/>
        </w:rPr>
        <w:t>UP 2 devient inactive , on essai de le supprimer =&gt;</w:t>
      </w:r>
    </w:p>
    <w:p w14:paraId="68BA7BFE" w14:textId="01726CA5" w:rsidR="002C51D8" w:rsidRPr="008B201C" w:rsidRDefault="002C51D8" w:rsidP="00182DB1">
      <w:pPr>
        <w:rPr>
          <w:sz w:val="22"/>
          <w:szCs w:val="20"/>
        </w:rPr>
      </w:pPr>
      <w:r w:rsidRPr="008B201C">
        <w:rPr>
          <w:sz w:val="22"/>
          <w:szCs w:val="20"/>
        </w:rPr>
        <w:t xml:space="preserve">ALTER DATABASE DROP LOGFILE GROUP </w:t>
      </w:r>
      <w:r w:rsidR="00616462" w:rsidRPr="008B201C">
        <w:rPr>
          <w:sz w:val="22"/>
          <w:szCs w:val="20"/>
        </w:rPr>
        <w:t>2</w:t>
      </w:r>
      <w:r w:rsidRPr="008B201C">
        <w:rPr>
          <w:sz w:val="22"/>
          <w:szCs w:val="20"/>
        </w:rPr>
        <w:t>;</w:t>
      </w:r>
    </w:p>
    <w:p w14:paraId="1DBEA586" w14:textId="46B14833" w:rsidR="00616462" w:rsidRPr="008B201C" w:rsidRDefault="00616462" w:rsidP="00182DB1">
      <w:pPr>
        <w:rPr>
          <w:sz w:val="22"/>
          <w:szCs w:val="20"/>
        </w:rPr>
      </w:pPr>
      <w:r w:rsidRPr="008B201C">
        <w:rPr>
          <w:sz w:val="22"/>
          <w:szCs w:val="20"/>
        </w:rPr>
        <w:t xml:space="preserve">---------- &gt; ERREUR </w:t>
      </w:r>
    </w:p>
    <w:p w14:paraId="1A2BA35F" w14:textId="775B7190" w:rsidR="002A04CC" w:rsidRDefault="002A04CC" w:rsidP="00C3764F">
      <w:pPr>
        <w:shd w:val="clear" w:color="auto" w:fill="D9D9D9" w:themeFill="background1" w:themeFillShade="D9"/>
        <w:rPr>
          <w:sz w:val="22"/>
          <w:szCs w:val="20"/>
          <w:lang w:val="en-US"/>
        </w:rPr>
      </w:pPr>
      <w:r>
        <w:rPr>
          <w:sz w:val="22"/>
          <w:szCs w:val="20"/>
          <w:lang w:val="en-US"/>
        </w:rPr>
        <w:t xml:space="preserve">SHUTDOWN IMMEDIATE </w:t>
      </w:r>
    </w:p>
    <w:p w14:paraId="4D6726E0" w14:textId="77777777" w:rsidR="00C3764F" w:rsidRDefault="00C3764F" w:rsidP="00182DB1">
      <w:pPr>
        <w:rPr>
          <w:sz w:val="22"/>
          <w:szCs w:val="20"/>
          <w:lang w:val="en-US"/>
        </w:rPr>
      </w:pPr>
    </w:p>
    <w:p w14:paraId="0A20A916" w14:textId="0ACBF448" w:rsidR="002A04CC" w:rsidRDefault="002A04CC" w:rsidP="00C3764F">
      <w:pPr>
        <w:shd w:val="clear" w:color="auto" w:fill="D9D9D9" w:themeFill="background1" w:themeFillShade="D9"/>
        <w:rPr>
          <w:sz w:val="22"/>
          <w:szCs w:val="20"/>
          <w:lang w:val="en-US"/>
        </w:rPr>
      </w:pPr>
      <w:r>
        <w:rPr>
          <w:sz w:val="22"/>
          <w:szCs w:val="20"/>
          <w:lang w:val="en-US"/>
        </w:rPr>
        <w:t>STARTUP</w:t>
      </w:r>
    </w:p>
    <w:p w14:paraId="28C1836B" w14:textId="3162DED5" w:rsidR="00C3764F" w:rsidRPr="00C3764F" w:rsidRDefault="00C3764F" w:rsidP="002A04CC">
      <w:pPr>
        <w:rPr>
          <w:sz w:val="22"/>
          <w:szCs w:val="20"/>
        </w:rPr>
      </w:pPr>
      <w:r w:rsidRPr="00C3764F">
        <w:rPr>
          <w:sz w:val="22"/>
          <w:szCs w:val="20"/>
        </w:rPr>
        <w:t>On essai</w:t>
      </w:r>
      <w:r w:rsidR="00FA1C67">
        <w:rPr>
          <w:sz w:val="22"/>
          <w:szCs w:val="20"/>
        </w:rPr>
        <w:t xml:space="preserve">e </w:t>
      </w:r>
      <w:r w:rsidRPr="00C3764F">
        <w:rPr>
          <w:sz w:val="22"/>
          <w:szCs w:val="20"/>
        </w:rPr>
        <w:t>de nouveau d</w:t>
      </w:r>
      <w:r>
        <w:rPr>
          <w:sz w:val="22"/>
          <w:szCs w:val="20"/>
        </w:rPr>
        <w:t>e supprimer le GROUP 2</w:t>
      </w:r>
    </w:p>
    <w:p w14:paraId="2C58B966" w14:textId="094B4C79" w:rsidR="002A04CC" w:rsidRDefault="002A04CC" w:rsidP="00FA1C67">
      <w:pPr>
        <w:shd w:val="clear" w:color="auto" w:fill="D9D9D9" w:themeFill="background1" w:themeFillShade="D9"/>
        <w:rPr>
          <w:sz w:val="22"/>
          <w:szCs w:val="20"/>
          <w:lang w:val="en-US"/>
        </w:rPr>
      </w:pPr>
      <w:r>
        <w:rPr>
          <w:sz w:val="22"/>
          <w:szCs w:val="20"/>
          <w:lang w:val="en-US"/>
        </w:rPr>
        <w:t>ALTER DATABASE DROP LOGFILE GROUP 2;</w:t>
      </w:r>
    </w:p>
    <w:p w14:paraId="612C7055" w14:textId="77777777" w:rsidR="00622C4D" w:rsidRDefault="00622C4D" w:rsidP="00182DB1">
      <w:pPr>
        <w:rPr>
          <w:sz w:val="22"/>
          <w:szCs w:val="20"/>
          <w:lang w:val="en-US"/>
        </w:rPr>
      </w:pPr>
    </w:p>
    <w:p w14:paraId="65BD810D" w14:textId="7E5A16DF" w:rsidR="002A04CC" w:rsidRDefault="00047FBD" w:rsidP="00182DB1">
      <w:pPr>
        <w:rPr>
          <w:sz w:val="22"/>
          <w:szCs w:val="20"/>
          <w:lang w:val="en-US"/>
        </w:rPr>
      </w:pPr>
      <w:r>
        <w:rPr>
          <w:sz w:val="22"/>
          <w:szCs w:val="20"/>
          <w:lang w:val="en-US"/>
        </w:rPr>
        <w:t>On regarde :</w:t>
      </w:r>
    </w:p>
    <w:p w14:paraId="32E0E83C" w14:textId="77777777" w:rsidR="00622C4D" w:rsidRDefault="00622C4D" w:rsidP="00622C4D">
      <w:pPr>
        <w:shd w:val="clear" w:color="auto" w:fill="D9D9D9" w:themeFill="background1" w:themeFillShade="D9"/>
        <w:tabs>
          <w:tab w:val="left" w:pos="3181"/>
        </w:tabs>
        <w:rPr>
          <w:sz w:val="22"/>
          <w:szCs w:val="20"/>
          <w:lang w:val="en-US"/>
        </w:rPr>
      </w:pPr>
      <w:r w:rsidRPr="00CA0749">
        <w:rPr>
          <w:sz w:val="22"/>
          <w:szCs w:val="20"/>
          <w:lang w:val="en-US"/>
        </w:rPr>
        <w:t>SELECT group#, status FROM v$log;</w:t>
      </w:r>
    </w:p>
    <w:p w14:paraId="5A9F1F7C" w14:textId="4BF12D0D" w:rsidR="00047FBD" w:rsidRPr="00622C4D" w:rsidRDefault="00622C4D" w:rsidP="00182DB1">
      <w:pPr>
        <w:rPr>
          <w:sz w:val="22"/>
          <w:szCs w:val="20"/>
        </w:rPr>
      </w:pPr>
      <w:r w:rsidRPr="00622C4D">
        <w:rPr>
          <w:sz w:val="22"/>
          <w:szCs w:val="20"/>
        </w:rPr>
        <w:t>On aura toujours 2 GROUP u</w:t>
      </w:r>
      <w:r>
        <w:rPr>
          <w:sz w:val="22"/>
          <w:szCs w:val="20"/>
        </w:rPr>
        <w:t>n Innactive et un Current</w:t>
      </w:r>
    </w:p>
    <w:p w14:paraId="310064D5" w14:textId="0451D0C4" w:rsidR="002C51D8" w:rsidRPr="00622C4D" w:rsidRDefault="003D42FB" w:rsidP="00182DB1">
      <w:pPr>
        <w:rPr>
          <w:sz w:val="22"/>
          <w:szCs w:val="20"/>
        </w:rPr>
      </w:pPr>
      <w:r w:rsidRPr="003D42FB">
        <w:rPr>
          <w:sz w:val="22"/>
          <w:szCs w:val="20"/>
        </w:rPr>
        <w:drawing>
          <wp:inline distT="0" distB="0" distL="0" distR="0" wp14:anchorId="51C2B15D" wp14:editId="351B2589">
            <wp:extent cx="3419952" cy="790685"/>
            <wp:effectExtent l="0" t="0" r="9525" b="952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19952" cy="790685"/>
                    </a:xfrm>
                    <a:prstGeom prst="rect">
                      <a:avLst/>
                    </a:prstGeom>
                  </pic:spPr>
                </pic:pic>
              </a:graphicData>
            </a:graphic>
          </wp:inline>
        </w:drawing>
      </w:r>
    </w:p>
    <w:p w14:paraId="7AD9D40F" w14:textId="77777777" w:rsidR="00B75A21" w:rsidRDefault="00B75A21">
      <w:pPr>
        <w:rPr>
          <w:sz w:val="22"/>
          <w:szCs w:val="20"/>
        </w:rPr>
      </w:pPr>
    </w:p>
    <w:p w14:paraId="222E3687" w14:textId="77777777" w:rsidR="00B75A21" w:rsidRDefault="00B75A21">
      <w:pPr>
        <w:rPr>
          <w:sz w:val="22"/>
          <w:szCs w:val="20"/>
        </w:rPr>
      </w:pPr>
    </w:p>
    <w:p w14:paraId="1AA8186D" w14:textId="77777777" w:rsidR="00B75A21" w:rsidRDefault="00B75A21">
      <w:pPr>
        <w:rPr>
          <w:sz w:val="22"/>
          <w:szCs w:val="20"/>
        </w:rPr>
      </w:pPr>
    </w:p>
    <w:p w14:paraId="363709F6" w14:textId="77777777" w:rsidR="00B75A21" w:rsidRDefault="00B75A21">
      <w:pPr>
        <w:rPr>
          <w:sz w:val="22"/>
          <w:szCs w:val="20"/>
        </w:rPr>
      </w:pPr>
    </w:p>
    <w:p w14:paraId="43A59768" w14:textId="77777777" w:rsidR="00B75A21" w:rsidRDefault="00B75A21">
      <w:pPr>
        <w:rPr>
          <w:sz w:val="22"/>
          <w:szCs w:val="20"/>
        </w:rPr>
      </w:pPr>
    </w:p>
    <w:p w14:paraId="3138610B" w14:textId="77777777" w:rsidR="00B75A21" w:rsidRDefault="00B75A21">
      <w:pPr>
        <w:rPr>
          <w:sz w:val="22"/>
          <w:szCs w:val="20"/>
        </w:rPr>
      </w:pPr>
    </w:p>
    <w:p w14:paraId="362DF5E3" w14:textId="1B9EA073" w:rsidR="00616462" w:rsidRPr="00622C4D" w:rsidRDefault="00616462">
      <w:pPr>
        <w:rPr>
          <w:sz w:val="22"/>
          <w:szCs w:val="20"/>
        </w:rPr>
      </w:pPr>
      <w:r w:rsidRPr="00622C4D">
        <w:rPr>
          <w:sz w:val="22"/>
          <w:szCs w:val="20"/>
        </w:rPr>
        <w:br w:type="page"/>
      </w:r>
    </w:p>
    <w:p w14:paraId="16BB1484" w14:textId="7B839F89" w:rsidR="00B75A21" w:rsidRPr="00B75A21" w:rsidRDefault="00B75A21" w:rsidP="00B75A21">
      <w:pPr>
        <w:tabs>
          <w:tab w:val="left" w:pos="3927"/>
        </w:tabs>
      </w:pPr>
      <w:r w:rsidRPr="00B75A21">
        <w:lastRenderedPageBreak/>
        <w:t>On crée des d</w:t>
      </w:r>
      <w:r>
        <w:t>onnées sur le HD2</w:t>
      </w:r>
    </w:p>
    <w:p w14:paraId="09300126" w14:textId="4CA5FBD6" w:rsidR="00616462" w:rsidRPr="00B75A21" w:rsidRDefault="00616462" w:rsidP="00616462">
      <w:pPr>
        <w:shd w:val="clear" w:color="auto" w:fill="D9D9D9" w:themeFill="background1" w:themeFillShade="D9"/>
        <w:tabs>
          <w:tab w:val="left" w:pos="3927"/>
        </w:tabs>
      </w:pPr>
      <w:r w:rsidRPr="00B75A21">
        <w:t>CREATE TABLESPACE crash</w:t>
      </w:r>
      <w:r w:rsidRPr="00B75A21">
        <w:t>4</w:t>
      </w:r>
    </w:p>
    <w:p w14:paraId="11A8C701" w14:textId="20820754" w:rsidR="00616462" w:rsidRPr="00B14CF3" w:rsidRDefault="00616462" w:rsidP="00616462">
      <w:pPr>
        <w:shd w:val="clear" w:color="auto" w:fill="D9D9D9" w:themeFill="background1" w:themeFillShade="D9"/>
        <w:tabs>
          <w:tab w:val="left" w:pos="3927"/>
        </w:tabs>
        <w:rPr>
          <w:lang w:val="en-US"/>
        </w:rPr>
      </w:pPr>
      <w:r w:rsidRPr="00B75A21">
        <w:t xml:space="preserve">        </w:t>
      </w:r>
      <w:r w:rsidRPr="00B14CF3">
        <w:rPr>
          <w:lang w:val="en-US"/>
        </w:rPr>
        <w:t>DATAFILE 'C:\APP\AELION\PRODUCT\HD</w:t>
      </w:r>
      <w:r>
        <w:rPr>
          <w:lang w:val="en-US"/>
        </w:rPr>
        <w:t>2</w:t>
      </w:r>
      <w:r w:rsidRPr="00B14CF3">
        <w:rPr>
          <w:lang w:val="en-US"/>
        </w:rPr>
        <w:t>\crash</w:t>
      </w:r>
      <w:r>
        <w:rPr>
          <w:lang w:val="en-US"/>
        </w:rPr>
        <w:t>4</w:t>
      </w:r>
      <w:r w:rsidRPr="00B14CF3">
        <w:rPr>
          <w:lang w:val="en-US"/>
        </w:rPr>
        <w:t>.dbf'</w:t>
      </w:r>
    </w:p>
    <w:p w14:paraId="12E72DAF" w14:textId="77777777" w:rsidR="00616462" w:rsidRPr="00B14CF3" w:rsidRDefault="00616462" w:rsidP="00616462">
      <w:pPr>
        <w:shd w:val="clear" w:color="auto" w:fill="D9D9D9" w:themeFill="background1" w:themeFillShade="D9"/>
        <w:tabs>
          <w:tab w:val="left" w:pos="3927"/>
        </w:tabs>
        <w:rPr>
          <w:lang w:val="en-US"/>
        </w:rPr>
      </w:pPr>
      <w:r w:rsidRPr="00B14CF3">
        <w:rPr>
          <w:lang w:val="en-US"/>
        </w:rPr>
        <w:t xml:space="preserve">        SIZE 10 M;</w:t>
      </w:r>
    </w:p>
    <w:p w14:paraId="49D04E84" w14:textId="7C3E3F14" w:rsidR="00616462" w:rsidRPr="00B14CF3" w:rsidRDefault="00616462" w:rsidP="00616462">
      <w:pPr>
        <w:shd w:val="clear" w:color="auto" w:fill="D9D9D9" w:themeFill="background1" w:themeFillShade="D9"/>
        <w:tabs>
          <w:tab w:val="left" w:pos="3927"/>
        </w:tabs>
        <w:rPr>
          <w:lang w:val="en-US"/>
        </w:rPr>
      </w:pPr>
      <w:r w:rsidRPr="00B14CF3">
        <w:rPr>
          <w:lang w:val="en-US"/>
        </w:rPr>
        <w:t>CREATE TABLE democrash</w:t>
      </w:r>
      <w:r>
        <w:rPr>
          <w:lang w:val="en-US"/>
        </w:rPr>
        <w:t>4</w:t>
      </w:r>
    </w:p>
    <w:p w14:paraId="576103C8" w14:textId="77777777" w:rsidR="00616462" w:rsidRPr="00BC516C" w:rsidRDefault="00616462" w:rsidP="00616462">
      <w:pPr>
        <w:shd w:val="clear" w:color="auto" w:fill="D9D9D9" w:themeFill="background1" w:themeFillShade="D9"/>
        <w:tabs>
          <w:tab w:val="left" w:pos="3927"/>
        </w:tabs>
        <w:rPr>
          <w:lang w:val="en-US"/>
        </w:rPr>
      </w:pPr>
      <w:r w:rsidRPr="00B14CF3">
        <w:rPr>
          <w:lang w:val="en-US"/>
        </w:rPr>
        <w:t xml:space="preserve">            </w:t>
      </w:r>
      <w:r w:rsidRPr="00BC516C">
        <w:rPr>
          <w:lang w:val="en-US"/>
        </w:rPr>
        <w:t>( c VARCHAR(100) )</w:t>
      </w:r>
    </w:p>
    <w:p w14:paraId="3FDAE3BA" w14:textId="50845A47" w:rsidR="00616462" w:rsidRPr="00616462" w:rsidRDefault="00616462" w:rsidP="00616462">
      <w:pPr>
        <w:shd w:val="clear" w:color="auto" w:fill="D9D9D9" w:themeFill="background1" w:themeFillShade="D9"/>
        <w:tabs>
          <w:tab w:val="left" w:pos="3927"/>
        </w:tabs>
      </w:pPr>
      <w:r w:rsidRPr="00616462">
        <w:t xml:space="preserve">            TABLESPACE crash</w:t>
      </w:r>
      <w:r w:rsidRPr="00616462">
        <w:t>4</w:t>
      </w:r>
      <w:r w:rsidRPr="00616462">
        <w:t>;</w:t>
      </w:r>
    </w:p>
    <w:p w14:paraId="4B5F28C4" w14:textId="7B428C2B" w:rsidR="00616462" w:rsidRPr="00616462" w:rsidRDefault="00616462" w:rsidP="00616462">
      <w:pPr>
        <w:shd w:val="clear" w:color="auto" w:fill="D9D9D9" w:themeFill="background1" w:themeFillShade="D9"/>
        <w:tabs>
          <w:tab w:val="left" w:pos="3927"/>
        </w:tabs>
      </w:pPr>
      <w:r w:rsidRPr="00616462">
        <w:t>INSERT INTO democrash</w:t>
      </w:r>
      <w:r w:rsidRPr="00616462">
        <w:t>4</w:t>
      </w:r>
    </w:p>
    <w:p w14:paraId="1CABCB03" w14:textId="6AA2FAFE" w:rsidR="00616462" w:rsidRPr="00616462" w:rsidRDefault="00616462" w:rsidP="00616462">
      <w:pPr>
        <w:shd w:val="clear" w:color="auto" w:fill="D9D9D9" w:themeFill="background1" w:themeFillShade="D9"/>
        <w:tabs>
          <w:tab w:val="left" w:pos="3927"/>
        </w:tabs>
      </w:pPr>
      <w:r w:rsidRPr="00616462">
        <w:t xml:space="preserve">            VALUES (</w:t>
      </w:r>
      <w:r>
        <w:t>‘Essai</w:t>
      </w:r>
      <w:r w:rsidRPr="00616462">
        <w:t>' );</w:t>
      </w:r>
    </w:p>
    <w:p w14:paraId="0597E379" w14:textId="77777777" w:rsidR="00616462" w:rsidRPr="00616462" w:rsidRDefault="00616462" w:rsidP="00616462">
      <w:pPr>
        <w:shd w:val="clear" w:color="auto" w:fill="D9D9D9" w:themeFill="background1" w:themeFillShade="D9"/>
        <w:tabs>
          <w:tab w:val="left" w:pos="3927"/>
        </w:tabs>
      </w:pPr>
      <w:r w:rsidRPr="00616462">
        <w:t>COMMIT;</w:t>
      </w:r>
    </w:p>
    <w:p w14:paraId="6AE39976" w14:textId="0A02CE4A" w:rsidR="00137E39" w:rsidRDefault="00137E39" w:rsidP="00182DB1">
      <w:pPr>
        <w:rPr>
          <w:sz w:val="22"/>
          <w:szCs w:val="20"/>
        </w:rPr>
      </w:pPr>
      <w:r>
        <w:rPr>
          <w:sz w:val="22"/>
          <w:szCs w:val="20"/>
        </w:rPr>
        <w:t>On fait :</w:t>
      </w:r>
    </w:p>
    <w:p w14:paraId="663A12CF" w14:textId="71E14A12" w:rsidR="002C51D8" w:rsidRDefault="000E29F7" w:rsidP="00137E39">
      <w:pPr>
        <w:shd w:val="clear" w:color="auto" w:fill="D9D9D9" w:themeFill="background1" w:themeFillShade="D9"/>
        <w:rPr>
          <w:sz w:val="22"/>
          <w:szCs w:val="20"/>
        </w:rPr>
      </w:pPr>
      <w:r>
        <w:rPr>
          <w:sz w:val="22"/>
          <w:szCs w:val="20"/>
        </w:rPr>
        <w:t>Shutdown immediate</w:t>
      </w:r>
    </w:p>
    <w:p w14:paraId="1538D426" w14:textId="77777777" w:rsidR="00137E39" w:rsidRDefault="00137E39" w:rsidP="00182DB1">
      <w:pPr>
        <w:rPr>
          <w:sz w:val="22"/>
          <w:szCs w:val="20"/>
          <w:lang w:val="en-US"/>
        </w:rPr>
      </w:pPr>
    </w:p>
    <w:p w14:paraId="3BDF33ED" w14:textId="77777777" w:rsidR="00A2445A" w:rsidRDefault="00137E39" w:rsidP="00182DB1">
      <w:pPr>
        <w:rPr>
          <w:sz w:val="22"/>
          <w:szCs w:val="20"/>
        </w:rPr>
      </w:pPr>
      <w:r w:rsidRPr="0036543D">
        <w:rPr>
          <w:sz w:val="22"/>
          <w:szCs w:val="20"/>
          <w:highlight w:val="green"/>
        </w:rPr>
        <w:t>On commence la simulation de panne en détruisant le disk HD2 :</w:t>
      </w:r>
      <w:r w:rsidR="00025899">
        <w:rPr>
          <w:sz w:val="22"/>
          <w:szCs w:val="20"/>
        </w:rPr>
        <w:t xml:space="preserve"> </w:t>
      </w:r>
    </w:p>
    <w:p w14:paraId="750C4AA7" w14:textId="69BABC85" w:rsidR="00137E39" w:rsidRPr="00137E39" w:rsidRDefault="00025899" w:rsidP="00182DB1">
      <w:pPr>
        <w:rPr>
          <w:sz w:val="22"/>
          <w:szCs w:val="20"/>
        </w:rPr>
      </w:pPr>
      <w:r w:rsidRPr="00AE7161">
        <w:rPr>
          <w:sz w:val="22"/>
          <w:szCs w:val="20"/>
          <w:highlight w:val="green"/>
        </w:rPr>
        <w:t>PERTE de HD2 , RESTAURER en HD3</w:t>
      </w:r>
    </w:p>
    <w:p w14:paraId="240FDFA2" w14:textId="23793C02" w:rsidR="000E29F7" w:rsidRDefault="000E29F7" w:rsidP="00C26F80">
      <w:pPr>
        <w:shd w:val="clear" w:color="auto" w:fill="D9D9D9" w:themeFill="background1" w:themeFillShade="D9"/>
        <w:rPr>
          <w:sz w:val="22"/>
          <w:szCs w:val="20"/>
          <w:lang w:val="en-US"/>
        </w:rPr>
      </w:pPr>
      <w:r w:rsidRPr="000E29F7">
        <w:rPr>
          <w:sz w:val="22"/>
          <w:szCs w:val="20"/>
          <w:lang w:val="en-US"/>
        </w:rPr>
        <w:t>$rd / s / q</w:t>
      </w:r>
      <w:r w:rsidR="00C26F80">
        <w:rPr>
          <w:sz w:val="22"/>
          <w:szCs w:val="20"/>
          <w:lang w:val="en-US"/>
        </w:rPr>
        <w:t xml:space="preserve"> </w:t>
      </w:r>
      <w:r w:rsidRPr="000E29F7">
        <w:rPr>
          <w:sz w:val="22"/>
          <w:szCs w:val="20"/>
          <w:lang w:val="en-US"/>
        </w:rPr>
        <w:t>C:\APP\AEL</w:t>
      </w:r>
      <w:r>
        <w:rPr>
          <w:sz w:val="22"/>
          <w:szCs w:val="20"/>
          <w:lang w:val="en-US"/>
        </w:rPr>
        <w:t>ION\PRODUCT\HD2</w:t>
      </w:r>
    </w:p>
    <w:p w14:paraId="05173FF0" w14:textId="0E98CAA7" w:rsidR="00C26F80" w:rsidRPr="00C26F80" w:rsidRDefault="00C26F80" w:rsidP="000E29F7">
      <w:pPr>
        <w:rPr>
          <w:sz w:val="22"/>
          <w:szCs w:val="20"/>
        </w:rPr>
      </w:pPr>
      <w:r w:rsidRPr="00C26F80">
        <w:rPr>
          <w:sz w:val="22"/>
          <w:szCs w:val="20"/>
        </w:rPr>
        <w:t>On vé</w:t>
      </w:r>
      <w:r>
        <w:rPr>
          <w:sz w:val="22"/>
          <w:szCs w:val="20"/>
        </w:rPr>
        <w:t>rifie la suppression de HD2</w:t>
      </w:r>
      <w:r w:rsidR="0058585E">
        <w:rPr>
          <w:sz w:val="22"/>
          <w:szCs w:val="20"/>
        </w:rPr>
        <w:t> </w:t>
      </w:r>
      <w:r>
        <w:rPr>
          <w:sz w:val="22"/>
          <w:szCs w:val="20"/>
        </w:rPr>
        <w:t>:</w:t>
      </w:r>
    </w:p>
    <w:p w14:paraId="3552DFA5" w14:textId="16A31195" w:rsidR="000E29F7" w:rsidRPr="0058585E" w:rsidRDefault="000E29F7" w:rsidP="0058585E">
      <w:pPr>
        <w:shd w:val="clear" w:color="auto" w:fill="D9D9D9" w:themeFill="background1" w:themeFillShade="D9"/>
        <w:rPr>
          <w:sz w:val="22"/>
          <w:szCs w:val="20"/>
          <w:lang w:val="en-US"/>
        </w:rPr>
      </w:pPr>
      <w:r w:rsidRPr="0058585E">
        <w:rPr>
          <w:sz w:val="22"/>
          <w:szCs w:val="20"/>
          <w:lang w:val="en-US"/>
        </w:rPr>
        <w:t xml:space="preserve">$dir </w:t>
      </w:r>
      <w:r w:rsidRPr="0058585E">
        <w:rPr>
          <w:sz w:val="22"/>
          <w:szCs w:val="20"/>
          <w:lang w:val="en-US"/>
        </w:rPr>
        <w:t>C</w:t>
      </w:r>
      <w:r w:rsidR="0058585E" w:rsidRPr="0058585E">
        <w:rPr>
          <w:sz w:val="22"/>
          <w:szCs w:val="20"/>
          <w:lang w:val="en-US"/>
        </w:rPr>
        <w:t> </w:t>
      </w:r>
      <w:r w:rsidRPr="0058585E">
        <w:rPr>
          <w:sz w:val="22"/>
          <w:szCs w:val="20"/>
          <w:lang w:val="en-US"/>
        </w:rPr>
        <w:t>:\APP\AELION\PRODUCT</w:t>
      </w:r>
    </w:p>
    <w:p w14:paraId="186FC168" w14:textId="77777777" w:rsidR="00177D7C" w:rsidRDefault="00177D7C" w:rsidP="00182DB1">
      <w:pPr>
        <w:rPr>
          <w:sz w:val="22"/>
          <w:szCs w:val="20"/>
          <w:lang w:val="en-US"/>
        </w:rPr>
      </w:pPr>
    </w:p>
    <w:p w14:paraId="5BF91044" w14:textId="4DB79F86" w:rsidR="000E29F7" w:rsidRDefault="0058585E" w:rsidP="00182DB1">
      <w:pPr>
        <w:rPr>
          <w:sz w:val="22"/>
          <w:szCs w:val="20"/>
          <w:lang w:val="en-US"/>
        </w:rPr>
      </w:pPr>
      <w:r w:rsidRPr="0058585E">
        <w:rPr>
          <w:sz w:val="22"/>
          <w:szCs w:val="20"/>
          <w:lang w:val="en-US"/>
        </w:rPr>
        <w:t>On t</w:t>
      </w:r>
      <w:r>
        <w:rPr>
          <w:sz w:val="22"/>
          <w:szCs w:val="20"/>
          <w:lang w:val="en-US"/>
        </w:rPr>
        <w:t>ente de redémarrer:</w:t>
      </w:r>
    </w:p>
    <w:p w14:paraId="1D18313E" w14:textId="49A05A80" w:rsidR="0058585E" w:rsidRDefault="0058585E" w:rsidP="0058585E">
      <w:pPr>
        <w:shd w:val="clear" w:color="auto" w:fill="D9D9D9" w:themeFill="background1" w:themeFillShade="D9"/>
        <w:rPr>
          <w:sz w:val="22"/>
          <w:szCs w:val="20"/>
          <w:lang w:val="en-US"/>
        </w:rPr>
      </w:pPr>
      <w:r>
        <w:rPr>
          <w:sz w:val="22"/>
          <w:szCs w:val="20"/>
          <w:lang w:val="en-US"/>
        </w:rPr>
        <w:t>Startup</w:t>
      </w:r>
    </w:p>
    <w:p w14:paraId="5920D01E" w14:textId="0829AF8E" w:rsidR="00177D7C" w:rsidRDefault="00177D7C" w:rsidP="00182DB1">
      <w:pPr>
        <w:rPr>
          <w:sz w:val="22"/>
          <w:szCs w:val="20"/>
          <w:lang w:val="en-US"/>
        </w:rPr>
      </w:pPr>
      <w:r w:rsidRPr="00177D7C">
        <w:rPr>
          <w:sz w:val="22"/>
          <w:szCs w:val="20"/>
          <w:lang w:val="en-US"/>
        </w:rPr>
        <w:drawing>
          <wp:inline distT="0" distB="0" distL="0" distR="0" wp14:anchorId="42409135" wp14:editId="10940F43">
            <wp:extent cx="6120130" cy="1469390"/>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0130" cy="1469390"/>
                    </a:xfrm>
                    <a:prstGeom prst="rect">
                      <a:avLst/>
                    </a:prstGeom>
                  </pic:spPr>
                </pic:pic>
              </a:graphicData>
            </a:graphic>
          </wp:inline>
        </w:drawing>
      </w:r>
    </w:p>
    <w:p w14:paraId="5F9AE18D" w14:textId="125B7193" w:rsidR="0058585E" w:rsidRDefault="00EF1B68" w:rsidP="00182DB1">
      <w:pPr>
        <w:rPr>
          <w:sz w:val="22"/>
          <w:szCs w:val="20"/>
          <w:lang w:val="en-US"/>
        </w:rPr>
      </w:pPr>
      <w:r>
        <w:rPr>
          <w:sz w:val="22"/>
          <w:szCs w:val="20"/>
          <w:lang w:val="en-US"/>
        </w:rPr>
        <w:t xml:space="preserve">--------- &gt; instance démarée </w:t>
      </w:r>
    </w:p>
    <w:p w14:paraId="0846D343" w14:textId="238F1AC5" w:rsidR="00EF1B68" w:rsidRDefault="00EF1B68" w:rsidP="00182DB1">
      <w:pPr>
        <w:rPr>
          <w:sz w:val="22"/>
          <w:szCs w:val="20"/>
          <w:lang w:val="en-US"/>
        </w:rPr>
      </w:pPr>
      <w:r>
        <w:rPr>
          <w:sz w:val="22"/>
          <w:szCs w:val="20"/>
          <w:lang w:val="en-US"/>
        </w:rPr>
        <w:t>--------- &gt; ECHEC au montage</w:t>
      </w:r>
    </w:p>
    <w:p w14:paraId="4402C292" w14:textId="69886AA8" w:rsidR="0085184E" w:rsidRDefault="00F8340D" w:rsidP="00182DB1">
      <w:pPr>
        <w:rPr>
          <w:sz w:val="22"/>
          <w:szCs w:val="20"/>
        </w:rPr>
      </w:pPr>
      <w:r w:rsidRPr="00F8340D">
        <w:rPr>
          <w:sz w:val="22"/>
          <w:szCs w:val="20"/>
        </w:rPr>
        <w:t xml:space="preserve">On regarde </w:t>
      </w:r>
      <w:r w:rsidRPr="000F2C92">
        <w:rPr>
          <w:b/>
          <w:bCs/>
          <w:sz w:val="22"/>
          <w:szCs w:val="20"/>
        </w:rPr>
        <w:t>le fichier journal d’alerte</w:t>
      </w:r>
      <w:r>
        <w:rPr>
          <w:sz w:val="22"/>
          <w:szCs w:val="20"/>
        </w:rPr>
        <w:t xml:space="preserve"> comme mentionné dans le message d’erreur :</w:t>
      </w:r>
    </w:p>
    <w:p w14:paraId="51EC5B3D" w14:textId="574CC2DF" w:rsidR="00F8340D" w:rsidRDefault="00F8340D" w:rsidP="00683543">
      <w:pPr>
        <w:shd w:val="clear" w:color="auto" w:fill="D9D9D9" w:themeFill="background1" w:themeFillShade="D9"/>
        <w:tabs>
          <w:tab w:val="left" w:pos="3927"/>
        </w:tabs>
      </w:pPr>
      <w:r>
        <w:rPr>
          <w:sz w:val="28"/>
          <w:szCs w:val="24"/>
        </w:rPr>
        <w:t xml:space="preserve">ed </w:t>
      </w:r>
      <w:r w:rsidRPr="00BE1627">
        <w:rPr>
          <w:sz w:val="28"/>
          <w:szCs w:val="24"/>
        </w:rPr>
        <w:t>C:\app\Aelion\product\21c\diag\rdbms\xe\xe\trace</w:t>
      </w:r>
      <w:r>
        <w:rPr>
          <w:sz w:val="28"/>
          <w:szCs w:val="24"/>
        </w:rPr>
        <w:t>\alert</w:t>
      </w:r>
      <w:r w:rsidR="003239C9">
        <w:rPr>
          <w:sz w:val="28"/>
          <w:szCs w:val="24"/>
        </w:rPr>
        <w:t>_xe.log</w:t>
      </w:r>
    </w:p>
    <w:p w14:paraId="41A0D3DB" w14:textId="31709ADB" w:rsidR="009C7CCF" w:rsidRDefault="009C7CCF">
      <w:pPr>
        <w:rPr>
          <w:sz w:val="22"/>
          <w:szCs w:val="20"/>
        </w:rPr>
      </w:pPr>
      <w:r>
        <w:rPr>
          <w:sz w:val="22"/>
          <w:szCs w:val="20"/>
        </w:rPr>
        <w:br w:type="page"/>
      </w:r>
    </w:p>
    <w:p w14:paraId="47F185A5" w14:textId="7597D0A2" w:rsidR="00F8340D" w:rsidRDefault="00F8340D" w:rsidP="00182DB1">
      <w:pPr>
        <w:rPr>
          <w:sz w:val="22"/>
          <w:szCs w:val="20"/>
        </w:rPr>
      </w:pPr>
    </w:p>
    <w:p w14:paraId="5C2BC25F" w14:textId="5E6B817E" w:rsidR="000544BB" w:rsidRPr="00212238" w:rsidRDefault="000544BB" w:rsidP="00182DB1">
      <w:pPr>
        <w:rPr>
          <w:b/>
          <w:bCs/>
          <w:sz w:val="22"/>
          <w:szCs w:val="20"/>
          <w:u w:val="single"/>
        </w:rPr>
      </w:pPr>
      <w:r w:rsidRPr="00212238">
        <w:rPr>
          <w:b/>
          <w:bCs/>
          <w:sz w:val="22"/>
          <w:szCs w:val="20"/>
          <w:u w:val="single"/>
        </w:rPr>
        <w:t>SOLUTION :</w:t>
      </w:r>
    </w:p>
    <w:p w14:paraId="5D539889" w14:textId="3F560B96" w:rsidR="009F04CA" w:rsidRDefault="00073186" w:rsidP="00182DB1">
      <w:pPr>
        <w:rPr>
          <w:sz w:val="22"/>
          <w:szCs w:val="20"/>
        </w:rPr>
      </w:pPr>
      <w:r>
        <w:rPr>
          <w:sz w:val="22"/>
          <w:szCs w:val="20"/>
        </w:rPr>
        <w:t>On crée un nouveau disk HD3</w:t>
      </w:r>
    </w:p>
    <w:p w14:paraId="291F78F6" w14:textId="3D755843" w:rsidR="000544BB" w:rsidRPr="00A775D3" w:rsidRDefault="00FF13CD" w:rsidP="00A775D3">
      <w:pPr>
        <w:shd w:val="clear" w:color="auto" w:fill="D9D9D9" w:themeFill="background1" w:themeFillShade="D9"/>
        <w:rPr>
          <w:sz w:val="22"/>
          <w:szCs w:val="20"/>
          <w:lang w:val="en-US"/>
        </w:rPr>
      </w:pPr>
      <w:r w:rsidRPr="00A775D3">
        <w:rPr>
          <w:sz w:val="22"/>
          <w:szCs w:val="20"/>
          <w:lang w:val="en-US"/>
        </w:rPr>
        <w:t xml:space="preserve">$md </w:t>
      </w:r>
      <w:r w:rsidRPr="00A775D3">
        <w:rPr>
          <w:sz w:val="22"/>
          <w:szCs w:val="20"/>
          <w:lang w:val="en-US"/>
        </w:rPr>
        <w:t>C</w:t>
      </w:r>
      <w:r w:rsidR="00A775D3" w:rsidRPr="00A775D3">
        <w:rPr>
          <w:sz w:val="22"/>
          <w:szCs w:val="20"/>
          <w:lang w:val="en-US"/>
        </w:rPr>
        <w:t> </w:t>
      </w:r>
      <w:r w:rsidRPr="00A775D3">
        <w:rPr>
          <w:sz w:val="22"/>
          <w:szCs w:val="20"/>
          <w:lang w:val="en-US"/>
        </w:rPr>
        <w:t>:\APP\AELION\PRODUCT</w:t>
      </w:r>
      <w:r w:rsidRPr="00A775D3">
        <w:rPr>
          <w:sz w:val="22"/>
          <w:szCs w:val="20"/>
          <w:lang w:val="en-US"/>
        </w:rPr>
        <w:t>\HD3</w:t>
      </w:r>
    </w:p>
    <w:p w14:paraId="7B6FD9D5" w14:textId="4B6E5E2A" w:rsidR="00FF13CD" w:rsidRPr="00A775D3" w:rsidRDefault="00A775D3" w:rsidP="00182DB1">
      <w:pPr>
        <w:rPr>
          <w:sz w:val="22"/>
          <w:szCs w:val="20"/>
        </w:rPr>
      </w:pPr>
      <w:r w:rsidRPr="00A775D3">
        <w:rPr>
          <w:sz w:val="22"/>
          <w:szCs w:val="20"/>
        </w:rPr>
        <w:t>On copie le fichier CONTROL 03 en</w:t>
      </w:r>
      <w:r>
        <w:rPr>
          <w:sz w:val="22"/>
          <w:szCs w:val="20"/>
        </w:rPr>
        <w:t xml:space="preserve"> 04 sur le HD3</w:t>
      </w:r>
      <w:r w:rsidR="006E30D3">
        <w:rPr>
          <w:sz w:val="22"/>
          <w:szCs w:val="20"/>
        </w:rPr>
        <w:t xml:space="preserve"> physiquement</w:t>
      </w:r>
    </w:p>
    <w:p w14:paraId="45B17572" w14:textId="358DA200" w:rsidR="00FF13CD" w:rsidRDefault="00FF13CD" w:rsidP="00626535">
      <w:pPr>
        <w:shd w:val="clear" w:color="auto" w:fill="D9D9D9" w:themeFill="background1" w:themeFillShade="D9"/>
        <w:rPr>
          <w:sz w:val="22"/>
          <w:szCs w:val="20"/>
          <w:lang w:val="en-US"/>
        </w:rPr>
      </w:pPr>
      <w:r>
        <w:rPr>
          <w:sz w:val="22"/>
          <w:szCs w:val="20"/>
          <w:lang w:val="en-US"/>
        </w:rPr>
        <w:t>$copy -</w:t>
      </w:r>
    </w:p>
    <w:p w14:paraId="00B68E9D" w14:textId="564A81E4" w:rsidR="00FF13CD" w:rsidRDefault="00FF13CD" w:rsidP="00626535">
      <w:pPr>
        <w:shd w:val="clear" w:color="auto" w:fill="D9D9D9" w:themeFill="background1" w:themeFillShade="D9"/>
        <w:rPr>
          <w:lang w:val="en-US"/>
        </w:rPr>
      </w:pPr>
      <w:r w:rsidRPr="00EC65D0">
        <w:rPr>
          <w:lang w:val="en-US"/>
        </w:rPr>
        <w:t>C:\APP\AELION\PRODUCT\HD1</w:t>
      </w:r>
      <w:r w:rsidRPr="00624744">
        <w:rPr>
          <w:lang w:val="en-US"/>
        </w:rPr>
        <w:t>\CONTROL03.CTL</w:t>
      </w:r>
      <w:r>
        <w:rPr>
          <w:lang w:val="en-US"/>
        </w:rPr>
        <w:t xml:space="preserve"> </w:t>
      </w:r>
      <w:r w:rsidR="00811932">
        <w:rPr>
          <w:lang w:val="en-US"/>
        </w:rPr>
        <w:t>-</w:t>
      </w:r>
    </w:p>
    <w:p w14:paraId="7D557344" w14:textId="58DA2641" w:rsidR="00FF13CD" w:rsidRDefault="00FF13CD" w:rsidP="00626535">
      <w:pPr>
        <w:shd w:val="clear" w:color="auto" w:fill="D9D9D9" w:themeFill="background1" w:themeFillShade="D9"/>
        <w:rPr>
          <w:lang w:val="en-US"/>
        </w:rPr>
      </w:pPr>
      <w:r w:rsidRPr="00EC65D0">
        <w:rPr>
          <w:lang w:val="en-US"/>
        </w:rPr>
        <w:t>C:\APP\AELION\PRODUCT\HD</w:t>
      </w:r>
      <w:r>
        <w:rPr>
          <w:lang w:val="en-US"/>
        </w:rPr>
        <w:t>3</w:t>
      </w:r>
      <w:r w:rsidRPr="00624744">
        <w:rPr>
          <w:lang w:val="en-US"/>
        </w:rPr>
        <w:t>\CONTROL0</w:t>
      </w:r>
      <w:r>
        <w:rPr>
          <w:lang w:val="en-US"/>
        </w:rPr>
        <w:t>4</w:t>
      </w:r>
      <w:r w:rsidRPr="00624744">
        <w:rPr>
          <w:lang w:val="en-US"/>
        </w:rPr>
        <w:t>.CTL</w:t>
      </w:r>
    </w:p>
    <w:p w14:paraId="45B84B57" w14:textId="48FAC47F" w:rsidR="00FF13CD" w:rsidRPr="006E30D3" w:rsidRDefault="006E30D3" w:rsidP="00FF13CD">
      <w:pPr>
        <w:rPr>
          <w:sz w:val="22"/>
          <w:szCs w:val="20"/>
        </w:rPr>
      </w:pPr>
      <w:r w:rsidRPr="006E30D3">
        <w:rPr>
          <w:sz w:val="22"/>
          <w:szCs w:val="20"/>
        </w:rPr>
        <w:t>On declare le fichier CONTROL 04 à l</w:t>
      </w:r>
      <w:r>
        <w:rPr>
          <w:sz w:val="22"/>
          <w:szCs w:val="20"/>
        </w:rPr>
        <w:t>a base de donnée</w:t>
      </w:r>
    </w:p>
    <w:p w14:paraId="0AB18BCA" w14:textId="77777777" w:rsidR="003B326B" w:rsidRPr="006E30D3" w:rsidRDefault="003B326B" w:rsidP="003B326B">
      <w:pPr>
        <w:shd w:val="clear" w:color="auto" w:fill="D9D9D9" w:themeFill="background1" w:themeFillShade="D9"/>
        <w:tabs>
          <w:tab w:val="left" w:pos="3927"/>
        </w:tabs>
      </w:pPr>
      <w:r w:rsidRPr="006E30D3">
        <w:t xml:space="preserve">ALTER SYSTEM SET control_files= </w:t>
      </w:r>
    </w:p>
    <w:p w14:paraId="584C6A5F" w14:textId="77777777" w:rsidR="003B326B" w:rsidRPr="00624744" w:rsidRDefault="003B326B" w:rsidP="003B326B">
      <w:pPr>
        <w:shd w:val="clear" w:color="auto" w:fill="D9D9D9" w:themeFill="background1" w:themeFillShade="D9"/>
        <w:tabs>
          <w:tab w:val="left" w:pos="3927"/>
        </w:tabs>
        <w:rPr>
          <w:lang w:val="en-US"/>
        </w:rPr>
      </w:pPr>
      <w:r w:rsidRPr="00624744">
        <w:rPr>
          <w:lang w:val="en-US"/>
        </w:rPr>
        <w:t>'</w:t>
      </w:r>
      <w:r w:rsidRPr="00EC65D0">
        <w:rPr>
          <w:lang w:val="en-US"/>
        </w:rPr>
        <w:t>C:\APP\AELION\PRODUCT\HD1</w:t>
      </w:r>
      <w:r w:rsidRPr="00624744">
        <w:rPr>
          <w:lang w:val="en-US"/>
        </w:rPr>
        <w:t>\CONTROL01.CTL',</w:t>
      </w:r>
    </w:p>
    <w:p w14:paraId="06999BE0" w14:textId="77777777" w:rsidR="003B326B" w:rsidRPr="00624744" w:rsidRDefault="003B326B" w:rsidP="003B326B">
      <w:pPr>
        <w:shd w:val="clear" w:color="auto" w:fill="D9D9D9" w:themeFill="background1" w:themeFillShade="D9"/>
        <w:tabs>
          <w:tab w:val="left" w:pos="3927"/>
        </w:tabs>
        <w:rPr>
          <w:lang w:val="en-US"/>
        </w:rPr>
      </w:pPr>
      <w:r>
        <w:rPr>
          <w:lang w:val="en-US"/>
        </w:rPr>
        <w:t>‘</w:t>
      </w:r>
      <w:r w:rsidRPr="00EC65D0">
        <w:rPr>
          <w:lang w:val="en-US"/>
        </w:rPr>
        <w:t>C:\APP\AELION\PRODUCT\HD1</w:t>
      </w:r>
      <w:r w:rsidRPr="00624744">
        <w:rPr>
          <w:lang w:val="en-US"/>
        </w:rPr>
        <w:t>\CONTROL02.CTL',</w:t>
      </w:r>
    </w:p>
    <w:p w14:paraId="4DFDA04A" w14:textId="77777777" w:rsidR="003B326B" w:rsidRDefault="003B326B" w:rsidP="003B326B">
      <w:pPr>
        <w:shd w:val="clear" w:color="auto" w:fill="D9D9D9" w:themeFill="background1" w:themeFillShade="D9"/>
        <w:tabs>
          <w:tab w:val="left" w:pos="3927"/>
        </w:tabs>
        <w:rPr>
          <w:lang w:val="en-US"/>
        </w:rPr>
      </w:pPr>
      <w:r>
        <w:rPr>
          <w:lang w:val="en-US"/>
        </w:rPr>
        <w:t>‘</w:t>
      </w:r>
      <w:r w:rsidRPr="00EC65D0">
        <w:rPr>
          <w:lang w:val="en-US"/>
        </w:rPr>
        <w:t>C:\APP\AELION\PRODUCT\HD1</w:t>
      </w:r>
      <w:r w:rsidRPr="00624744">
        <w:rPr>
          <w:lang w:val="en-US"/>
        </w:rPr>
        <w:t>\CONTROL03.CTL</w:t>
      </w:r>
      <w:r>
        <w:rPr>
          <w:lang w:val="en-US"/>
        </w:rPr>
        <w:t>’,</w:t>
      </w:r>
    </w:p>
    <w:p w14:paraId="15FB0E67" w14:textId="683FBE8F" w:rsidR="003B326B" w:rsidRPr="003B326B" w:rsidRDefault="003B326B" w:rsidP="003B326B">
      <w:pPr>
        <w:shd w:val="clear" w:color="auto" w:fill="D9D9D9" w:themeFill="background1" w:themeFillShade="D9"/>
        <w:tabs>
          <w:tab w:val="left" w:pos="3927"/>
        </w:tabs>
      </w:pPr>
      <w:r w:rsidRPr="003B326B">
        <w:t>‘C:\APP\AELION\PRODUCT\HD</w:t>
      </w:r>
      <w:r w:rsidRPr="003B326B">
        <w:t>3</w:t>
      </w:r>
      <w:r w:rsidRPr="003B326B">
        <w:t>\CONTROL04.CTL'</w:t>
      </w:r>
      <w:r w:rsidRPr="003B326B">
        <w:t xml:space="preserve">  --- Nouveau</w:t>
      </w:r>
    </w:p>
    <w:p w14:paraId="5B643EE3" w14:textId="77777777" w:rsidR="003B326B" w:rsidRPr="000F2060" w:rsidRDefault="003B326B" w:rsidP="003B326B">
      <w:pPr>
        <w:shd w:val="clear" w:color="auto" w:fill="D9D9D9" w:themeFill="background1" w:themeFillShade="D9"/>
        <w:tabs>
          <w:tab w:val="left" w:pos="3927"/>
        </w:tabs>
        <w:rPr>
          <w:lang w:val="it-IT"/>
        </w:rPr>
      </w:pPr>
      <w:r w:rsidRPr="000F2060">
        <w:rPr>
          <w:lang w:val="it-IT"/>
        </w:rPr>
        <w:t>SCOPE=SPFILE;</w:t>
      </w:r>
    </w:p>
    <w:p w14:paraId="29CF3B94" w14:textId="317295AC" w:rsidR="000F2060" w:rsidRPr="000F2060" w:rsidRDefault="000F2060" w:rsidP="00FF13CD">
      <w:pPr>
        <w:rPr>
          <w:sz w:val="22"/>
          <w:szCs w:val="20"/>
          <w:lang w:val="it-IT"/>
        </w:rPr>
      </w:pPr>
      <w:r w:rsidRPr="000F2060">
        <w:rPr>
          <w:sz w:val="22"/>
          <w:szCs w:val="20"/>
          <w:lang w:val="it-IT"/>
        </w:rPr>
        <w:t>PUI</w:t>
      </w:r>
      <w:r>
        <w:rPr>
          <w:sz w:val="22"/>
          <w:szCs w:val="20"/>
          <w:lang w:val="it-IT"/>
        </w:rPr>
        <w:t>S</w:t>
      </w:r>
    </w:p>
    <w:p w14:paraId="214C6453" w14:textId="2D54D07E" w:rsidR="003B326B" w:rsidRPr="000F2060" w:rsidRDefault="003B326B" w:rsidP="000F2060">
      <w:pPr>
        <w:shd w:val="clear" w:color="auto" w:fill="D9D9D9" w:themeFill="background1" w:themeFillShade="D9"/>
        <w:rPr>
          <w:sz w:val="22"/>
          <w:szCs w:val="20"/>
          <w:lang w:val="it-IT"/>
        </w:rPr>
      </w:pPr>
      <w:r w:rsidRPr="000F2060">
        <w:rPr>
          <w:sz w:val="22"/>
          <w:szCs w:val="20"/>
          <w:lang w:val="it-IT"/>
        </w:rPr>
        <w:t>Shutdown immediate</w:t>
      </w:r>
    </w:p>
    <w:p w14:paraId="00B04F8C" w14:textId="0C0C0C05" w:rsidR="000F2060" w:rsidRPr="000F2060" w:rsidRDefault="000F2060" w:rsidP="00FF13CD">
      <w:pPr>
        <w:rPr>
          <w:sz w:val="22"/>
          <w:szCs w:val="20"/>
          <w:lang w:val="it-IT"/>
        </w:rPr>
      </w:pPr>
      <w:r>
        <w:rPr>
          <w:sz w:val="22"/>
          <w:szCs w:val="20"/>
          <w:lang w:val="it-IT"/>
        </w:rPr>
        <w:t>PUIS</w:t>
      </w:r>
    </w:p>
    <w:p w14:paraId="4C9402E3" w14:textId="0E2D7363" w:rsidR="003B326B" w:rsidRPr="000F2060" w:rsidRDefault="003B326B" w:rsidP="009635A1">
      <w:pPr>
        <w:shd w:val="clear" w:color="auto" w:fill="D9D9D9" w:themeFill="background1" w:themeFillShade="D9"/>
        <w:rPr>
          <w:sz w:val="22"/>
          <w:szCs w:val="20"/>
          <w:lang w:val="it-IT"/>
        </w:rPr>
      </w:pPr>
      <w:r w:rsidRPr="000F2060">
        <w:rPr>
          <w:sz w:val="22"/>
          <w:szCs w:val="20"/>
          <w:lang w:val="it-IT"/>
        </w:rPr>
        <w:t>Startup</w:t>
      </w:r>
    </w:p>
    <w:p w14:paraId="245F99B3" w14:textId="53A1D77F" w:rsidR="003B326B" w:rsidRDefault="00220DC4" w:rsidP="00FF13CD">
      <w:pPr>
        <w:rPr>
          <w:sz w:val="22"/>
          <w:szCs w:val="20"/>
          <w:lang w:val="it-IT"/>
        </w:rPr>
      </w:pPr>
      <w:r>
        <w:rPr>
          <w:noProof/>
          <w:sz w:val="22"/>
          <w:szCs w:val="20"/>
          <w:lang w:val="it-IT"/>
        </w:rPr>
        <mc:AlternateContent>
          <mc:Choice Requires="wps">
            <w:drawing>
              <wp:anchor distT="0" distB="0" distL="114300" distR="114300" simplePos="0" relativeHeight="251664384" behindDoc="0" locked="0" layoutInCell="1" allowOverlap="1" wp14:anchorId="02D4FC61" wp14:editId="174386B3">
                <wp:simplePos x="0" y="0"/>
                <wp:positionH relativeFrom="column">
                  <wp:posOffset>3581566</wp:posOffset>
                </wp:positionH>
                <wp:positionV relativeFrom="paragraph">
                  <wp:posOffset>692343</wp:posOffset>
                </wp:positionV>
                <wp:extent cx="0" cy="2130950"/>
                <wp:effectExtent l="76200" t="38100" r="57150" b="22225"/>
                <wp:wrapNone/>
                <wp:docPr id="87" name="Connecteur droit avec flèche 87"/>
                <wp:cNvGraphicFramePr/>
                <a:graphic xmlns:a="http://schemas.openxmlformats.org/drawingml/2006/main">
                  <a:graphicData uri="http://schemas.microsoft.com/office/word/2010/wordprocessingShape">
                    <wps:wsp>
                      <wps:cNvCnPr/>
                      <wps:spPr>
                        <a:xfrm flipV="1">
                          <a:off x="0" y="0"/>
                          <a:ext cx="0" cy="2130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D24911" id="_x0000_t32" coordsize="21600,21600" o:spt="32" o:oned="t" path="m,l21600,21600e" filled="f">
                <v:path arrowok="t" fillok="f" o:connecttype="none"/>
                <o:lock v:ext="edit" shapetype="t"/>
              </v:shapetype>
              <v:shape id="Connecteur droit avec flèche 87" o:spid="_x0000_s1026" type="#_x0000_t32" style="position:absolute;margin-left:282pt;margin-top:54.5pt;width:0;height:167.8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2E5+QEAAEQEAAAOAAAAZHJzL2Uyb0RvYy54bWysU8mOEzEQvSPxD5bvpDtBwBClM4cMwwVB&#10;xDJ3j7uctuS2rXJNlj/iP/gxyu5Oh2WEBOJS8lLvVb3n8ur62DuxB0w2+EbOZ7UU4HVord818svn&#10;22dXUiRSvlUueGjkCZK8Xj99sjrEJSxCF1wLKJjEp+UhNrIjisuqSrqDXqVZiOD50gTsFfEWd1WL&#10;6sDsvasWdf2yOgRsIwYNKfHpzXAp14XfGND0wZgEJFwjuTcqEUu8z7Far9Ryhyp2Vo9tqH/oolfW&#10;c9GJ6kaREg9of6PqrcaQgqGZDn0VjLEaigZWM69/UfOpUxGKFjYnxcmm9P9o9fv9FoVtG3n1Sgqv&#10;en6jTfCejYMHFC0GS0LtQQvjvn3lVxGcx6YdYloyduO3OO5S3GJ24Giw52Qb73geiiesUhyL5afJ&#10;cjiS0MOh5tPF/Hn9+kV5jmqgyFQRE72F0Iu8aGQiVHbX0dhfwIFe7d8l4iYYeAZksPM5puBse2ud&#10;K5s8VbBxKPaK54GO8yyFcT9lkbLujW8FnSKbQWiV3zkYMzNrlcUPcsuKTg6Gih/BsJcsa+isTPGl&#10;ntIaPJ1rOs/ZGWa4uwlYF8f+CBzzMxTKhP8NeEKUysHTBO6tD/hY9YtNZsg/OzDozhbch/ZUBqFY&#10;w6NaXB2/Vf4LP+4L/PL5198BAAD//wMAUEsDBBQABgAIAAAAIQAXyjFT3gAAAAsBAAAPAAAAZHJz&#10;L2Rvd25yZXYueG1sTE9NT4NAEL2b+B82Y+LNLipiRZbGj7QHEw/FkvS4hYElsrOEXVr8947xoLd5&#10;817eR7aabS+OOPrOkYLrRQQCqXJ1R62C3cf6agnCB0217h2hgi/0sMrPzzKd1u5EWzwWoRVsQj7V&#10;CkwIQyqlrwxa7RduQGKucaPVgeHYynrUJza3vbyJokRa3REnGD3gi8Hqs5gsh7y9F/fNfn1L0+ty&#10;Uzbl88aUW6UuL+anRxAB5/Anhp/6XB1y7nRwE9Ve9Arukpi3BCaiBz5Y8fs5KIjjOAGZZ/L/hvwb&#10;AAD//wMAUEsBAi0AFAAGAAgAAAAhALaDOJL+AAAA4QEAABMAAAAAAAAAAAAAAAAAAAAAAFtDb250&#10;ZW50X1R5cGVzXS54bWxQSwECLQAUAAYACAAAACEAOP0h/9YAAACUAQAACwAAAAAAAAAAAAAAAAAv&#10;AQAAX3JlbHMvLnJlbHNQSwECLQAUAAYACAAAACEAJJNhOfkBAABEBAAADgAAAAAAAAAAAAAAAAAu&#10;AgAAZHJzL2Uyb0RvYy54bWxQSwECLQAUAAYACAAAACEAF8oxU94AAAALAQAADwAAAAAAAAAAAAAA&#10;AABTBAAAZHJzL2Rvd25yZXYueG1sUEsFBgAAAAAEAAQA8wAAAF4FAAAAAA==&#10;" strokecolor="black [3213]" strokeweight=".5pt">
                <v:stroke endarrow="block" joinstyle="miter"/>
              </v:shape>
            </w:pict>
          </mc:Fallback>
        </mc:AlternateContent>
      </w:r>
      <w:r w:rsidR="00D63450">
        <w:rPr>
          <w:noProof/>
          <w:sz w:val="22"/>
          <w:szCs w:val="20"/>
          <w:lang w:val="it-IT"/>
        </w:rPr>
        <mc:AlternateContent>
          <mc:Choice Requires="wps">
            <w:drawing>
              <wp:anchor distT="0" distB="0" distL="114300" distR="114300" simplePos="0" relativeHeight="251663360" behindDoc="0" locked="0" layoutInCell="1" allowOverlap="1" wp14:anchorId="73E970D0" wp14:editId="0ECB89AC">
                <wp:simplePos x="0" y="0"/>
                <wp:positionH relativeFrom="column">
                  <wp:posOffset>2031061</wp:posOffset>
                </wp:positionH>
                <wp:positionV relativeFrom="paragraph">
                  <wp:posOffset>262973</wp:posOffset>
                </wp:positionV>
                <wp:extent cx="2544418" cy="381662"/>
                <wp:effectExtent l="0" t="0" r="27940" b="18415"/>
                <wp:wrapNone/>
                <wp:docPr id="86" name="Ellipse 86"/>
                <wp:cNvGraphicFramePr/>
                <a:graphic xmlns:a="http://schemas.openxmlformats.org/drawingml/2006/main">
                  <a:graphicData uri="http://schemas.microsoft.com/office/word/2010/wordprocessingShape">
                    <wps:wsp>
                      <wps:cNvSpPr/>
                      <wps:spPr>
                        <a:xfrm>
                          <a:off x="0" y="0"/>
                          <a:ext cx="2544418" cy="381662"/>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70A82D" id="Ellipse 86" o:spid="_x0000_s1026" style="position:absolute;margin-left:159.95pt;margin-top:20.7pt;width:200.35pt;height:30.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YFUlAIAAIcFAAAOAAAAZHJzL2Uyb0RvYy54bWysVE1v2zAMvQ/YfxB0Xx1nadYZdYqgXYcB&#10;RVusHXpWZCkWIIuapMTJfv0oyU6CrthhWA6KKJKPH37k5dWu02QrnFdgalqeTSgRhkOjzLqmP55v&#10;P1xQ4gMzDdNgRE33wtOrxft3l72txBRa0I1wBEGMr3pb0zYEWxWF563omD8DKwwqJbiOBRTdumgc&#10;6xG908V0MpkXPbjGOuDCe3y9yUq6SPhSCh4epPQiEF1TzC2k06VzFc9iccmqtWO2VXxIg/1DFh1T&#10;BoMeoG5YYGTj1B9QneIOPMhwxqErQErFRaoBqyknr6p5apkVqRZsjreHNvn/B8vvt4+OqKamF3NK&#10;DOvwG33RWlkvCL5ge3rrK7R6so9ukDxeY6076br4j1WQXWrp/tBSsQuE4+P0fDablUgCjrqPF+V8&#10;Po2gxdHbOh++CuhIvNRU5OCpmWx750O2Hq1iPAO3Smt8Z5U28fSgVRPfkhCpI661I1uGH321LoeA&#10;J1YYPnoWsbZcTbqFvRYZ9buQ2JSYf0ok0fGIyTgXJpRZ1bJG5FDnE/yNwcYsUq3aIGBElpjkAXsA&#10;GC0zyIidyx7so6tIbD44T/6WWHY+eKTIYMLBuVMG3FsAGqsaImf7sUm5NbFLK2j2SBkHeZa85bcK&#10;v9wd8+GRORweHDNcCOEBD6mhrykMN0pacL/eeo/2yGnUUtLjMNbU/9wwJyjR3wyy/XM5m8XpTcLs&#10;/NMUBXeqWZ1qzKa7Bvz0Ja4ey9M12gc9XqWD7gX3xjJGRRUzHGPXlAc3CtchLwncPFwsl8kMJ9ay&#10;cGeeLI/gsauRls+7F+bsQN+AxL+HcXBZ9YrC2TZ6GlhuAkiV+H3s69BvnPZEnGEzxXVyKier4/5c&#10;/AYAAP//AwBQSwMEFAAGAAgAAAAhAPGkK7ffAAAACgEAAA8AAABkcnMvZG93bnJldi54bWxMjzFP&#10;wzAQhXck/oN1SGzUTimlSeNUFQgGtpYs3dz4SFLssxW7afj3mKmMp/fpve/KzWQNG3EIvSMJ2UwA&#10;Q2qc7qmVUH++PayAhahIK+MIJfxggE11e1OqQrsL7XDcx5alEgqFktDF6AvOQ9OhVWHmPFLKvtxg&#10;VUzn0HI9qEsqt4bPhVhyq3pKC53y+NJh870/WwmrOv8wo9+O74ca60Pwp13jXqW8v5u2a2ARp3iF&#10;4U8/qUOVnI7uTDowI+Exy/OESlhkC2AJeJ6LJbBjIkX2BLwq+f8Xql8AAAD//wMAUEsBAi0AFAAG&#10;AAgAAAAhALaDOJL+AAAA4QEAABMAAAAAAAAAAAAAAAAAAAAAAFtDb250ZW50X1R5cGVzXS54bWxQ&#10;SwECLQAUAAYACAAAACEAOP0h/9YAAACUAQAACwAAAAAAAAAAAAAAAAAvAQAAX3JlbHMvLnJlbHNQ&#10;SwECLQAUAAYACAAAACEAh9WBVJQCAACHBQAADgAAAAAAAAAAAAAAAAAuAgAAZHJzL2Uyb0RvYy54&#10;bWxQSwECLQAUAAYACAAAACEA8aQrt98AAAAKAQAADwAAAAAAAAAAAAAAAADuBAAAZHJzL2Rvd25y&#10;ZXYueG1sUEsFBgAAAAAEAAQA8wAAAPoFAAAAAA==&#10;" filled="f" strokecolor="white [3212]" strokeweight="1pt">
                <v:stroke joinstyle="miter"/>
              </v:oval>
            </w:pict>
          </mc:Fallback>
        </mc:AlternateContent>
      </w:r>
      <w:r w:rsidR="00D55B1C" w:rsidRPr="00D55B1C">
        <w:rPr>
          <w:sz w:val="22"/>
          <w:szCs w:val="20"/>
          <w:lang w:val="it-IT"/>
        </w:rPr>
        <w:drawing>
          <wp:inline distT="0" distB="0" distL="0" distR="0" wp14:anchorId="14DB0037" wp14:editId="4A1E78EA">
            <wp:extent cx="6120130" cy="670560"/>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0130" cy="670560"/>
                    </a:xfrm>
                    <a:prstGeom prst="rect">
                      <a:avLst/>
                    </a:prstGeom>
                  </pic:spPr>
                </pic:pic>
              </a:graphicData>
            </a:graphic>
          </wp:inline>
        </w:drawing>
      </w:r>
    </w:p>
    <w:p w14:paraId="4FA7BE15" w14:textId="12B2E295" w:rsidR="00D55B1C" w:rsidRDefault="00D55B1C" w:rsidP="00FF13CD">
      <w:pPr>
        <w:rPr>
          <w:sz w:val="22"/>
          <w:szCs w:val="20"/>
          <w:lang w:val="it-IT"/>
        </w:rPr>
      </w:pPr>
      <w:r>
        <w:rPr>
          <w:sz w:val="22"/>
          <w:szCs w:val="20"/>
          <w:lang w:val="it-IT"/>
        </w:rPr>
        <w:t>------- &gt; instance démarrée</w:t>
      </w:r>
    </w:p>
    <w:p w14:paraId="73AB2606" w14:textId="6DABEC9C" w:rsidR="00D55B1C" w:rsidRDefault="00D55B1C" w:rsidP="00FF13CD">
      <w:pPr>
        <w:rPr>
          <w:sz w:val="22"/>
          <w:szCs w:val="20"/>
        </w:rPr>
      </w:pPr>
      <w:r w:rsidRPr="00D55B1C">
        <w:rPr>
          <w:sz w:val="22"/>
          <w:szCs w:val="20"/>
        </w:rPr>
        <w:t>------- &gt; bd montée ( problème CTL resolu )</w:t>
      </w:r>
    </w:p>
    <w:p w14:paraId="77A11767" w14:textId="1F046576" w:rsidR="00D55B1C" w:rsidRDefault="00D55B1C" w:rsidP="00FF13CD">
      <w:pPr>
        <w:rPr>
          <w:sz w:val="22"/>
          <w:szCs w:val="20"/>
        </w:rPr>
      </w:pPr>
      <w:r>
        <w:rPr>
          <w:sz w:val="22"/>
          <w:szCs w:val="20"/>
        </w:rPr>
        <w:t>--------- &gt; ECHEC à l’ouverture</w:t>
      </w:r>
      <w:r w:rsidR="00F95BC4">
        <w:rPr>
          <w:sz w:val="22"/>
          <w:szCs w:val="20"/>
        </w:rPr>
        <w:t xml:space="preserve"> </w:t>
      </w:r>
    </w:p>
    <w:p w14:paraId="15FE481B" w14:textId="5AB22C07" w:rsidR="00F97EE0" w:rsidRDefault="00F97EE0" w:rsidP="00F97EE0">
      <w:pPr>
        <w:rPr>
          <w:sz w:val="22"/>
          <w:szCs w:val="20"/>
        </w:rPr>
      </w:pPr>
      <w:r>
        <w:rPr>
          <w:sz w:val="22"/>
          <w:szCs w:val="20"/>
        </w:rPr>
        <w:t xml:space="preserve">On met le fichier 18 offline pour ouvrir la </w:t>
      </w:r>
      <w:r w:rsidR="00B93789">
        <w:rPr>
          <w:sz w:val="22"/>
          <w:szCs w:val="20"/>
        </w:rPr>
        <w:t>D</w:t>
      </w:r>
      <w:r>
        <w:rPr>
          <w:sz w:val="22"/>
          <w:szCs w:val="20"/>
        </w:rPr>
        <w:t>atabase</w:t>
      </w:r>
    </w:p>
    <w:p w14:paraId="141D3A00" w14:textId="35519643" w:rsidR="00D55B1C" w:rsidRDefault="0015647F" w:rsidP="00E6571A">
      <w:pPr>
        <w:shd w:val="clear" w:color="auto" w:fill="D9D9D9" w:themeFill="background1" w:themeFillShade="D9"/>
        <w:rPr>
          <w:sz w:val="22"/>
          <w:szCs w:val="20"/>
        </w:rPr>
      </w:pPr>
      <w:r>
        <w:rPr>
          <w:sz w:val="22"/>
          <w:szCs w:val="20"/>
        </w:rPr>
        <w:t>ALTER DATABASE DATAFILE 18 OFFLINE ;</w:t>
      </w:r>
    </w:p>
    <w:p w14:paraId="1D4E7C3F" w14:textId="28E25A4B" w:rsidR="00E6571A" w:rsidRDefault="00FD5B92" w:rsidP="00FF13CD">
      <w:pPr>
        <w:rPr>
          <w:sz w:val="22"/>
          <w:szCs w:val="20"/>
        </w:rPr>
      </w:pPr>
      <w:r>
        <w:rPr>
          <w:sz w:val="22"/>
          <w:szCs w:val="20"/>
        </w:rPr>
        <w:t>Puis</w:t>
      </w:r>
    </w:p>
    <w:p w14:paraId="0114053F" w14:textId="5A506D07" w:rsidR="0015647F" w:rsidRDefault="0015647F" w:rsidP="00E6571A">
      <w:pPr>
        <w:shd w:val="clear" w:color="auto" w:fill="D9D9D9" w:themeFill="background1" w:themeFillShade="D9"/>
        <w:rPr>
          <w:sz w:val="22"/>
          <w:szCs w:val="20"/>
        </w:rPr>
      </w:pPr>
      <w:r>
        <w:rPr>
          <w:sz w:val="22"/>
          <w:szCs w:val="20"/>
        </w:rPr>
        <w:t>ALTER DATABASE OPEN ;</w:t>
      </w:r>
    </w:p>
    <w:p w14:paraId="5DD8F70A" w14:textId="77777777" w:rsidR="00FD5B92" w:rsidRDefault="00FD5B92" w:rsidP="00FF13CD">
      <w:pPr>
        <w:rPr>
          <w:sz w:val="22"/>
          <w:szCs w:val="20"/>
        </w:rPr>
      </w:pPr>
    </w:p>
    <w:p w14:paraId="5A7387FF" w14:textId="634457FF" w:rsidR="00E6571A" w:rsidRPr="008D4967" w:rsidRDefault="008D4967" w:rsidP="00FF13CD">
      <w:pPr>
        <w:rPr>
          <w:sz w:val="22"/>
          <w:szCs w:val="20"/>
        </w:rPr>
      </w:pPr>
      <w:r w:rsidRPr="008D4967">
        <w:rPr>
          <w:sz w:val="22"/>
          <w:szCs w:val="20"/>
        </w:rPr>
        <w:t>On crée un fichier d</w:t>
      </w:r>
      <w:r>
        <w:rPr>
          <w:sz w:val="22"/>
          <w:szCs w:val="20"/>
        </w:rPr>
        <w:t>e donnée 18 vierge</w:t>
      </w:r>
      <w:r w:rsidR="00FD5B92">
        <w:rPr>
          <w:sz w:val="22"/>
          <w:szCs w:val="20"/>
        </w:rPr>
        <w:t xml:space="preserve"> </w:t>
      </w:r>
      <w:r w:rsidR="002755A3" w:rsidRPr="002755A3">
        <w:rPr>
          <w:sz w:val="22"/>
          <w:szCs w:val="20"/>
          <w:highlight w:val="green"/>
        </w:rPr>
        <w:t xml:space="preserve">en </w:t>
      </w:r>
      <w:r w:rsidR="00E742D3">
        <w:rPr>
          <w:sz w:val="22"/>
          <w:szCs w:val="20"/>
          <w:highlight w:val="green"/>
        </w:rPr>
        <w:t>modifiant</w:t>
      </w:r>
      <w:r w:rsidR="002755A3" w:rsidRPr="002755A3">
        <w:rPr>
          <w:sz w:val="22"/>
          <w:szCs w:val="20"/>
          <w:highlight w:val="green"/>
        </w:rPr>
        <w:t xml:space="preserve"> le PATH</w:t>
      </w:r>
      <w:r w:rsidR="002755A3">
        <w:rPr>
          <w:sz w:val="22"/>
          <w:szCs w:val="20"/>
        </w:rPr>
        <w:t xml:space="preserve"> </w:t>
      </w:r>
    </w:p>
    <w:p w14:paraId="1BED96CC" w14:textId="58B00741" w:rsidR="0015647F" w:rsidRPr="008D4967" w:rsidRDefault="00E6571A" w:rsidP="00E6571A">
      <w:pPr>
        <w:shd w:val="clear" w:color="auto" w:fill="D9D9D9" w:themeFill="background1" w:themeFillShade="D9"/>
        <w:rPr>
          <w:sz w:val="22"/>
          <w:szCs w:val="20"/>
          <w:lang w:val="it-IT"/>
        </w:rPr>
      </w:pPr>
      <w:r w:rsidRPr="008D4967">
        <w:rPr>
          <w:sz w:val="22"/>
          <w:szCs w:val="20"/>
          <w:lang w:val="it-IT"/>
        </w:rPr>
        <w:t xml:space="preserve">ALTER DATABASE CREATE DATAFILE 18 </w:t>
      </w:r>
    </w:p>
    <w:p w14:paraId="0D50C569" w14:textId="139F1E0C" w:rsidR="00E6571A" w:rsidRDefault="00E6571A" w:rsidP="00E6571A">
      <w:pPr>
        <w:shd w:val="clear" w:color="auto" w:fill="D9D9D9" w:themeFill="background1" w:themeFillShade="D9"/>
        <w:rPr>
          <w:lang w:val="en-US"/>
        </w:rPr>
      </w:pPr>
      <w:r w:rsidRPr="008D4967">
        <w:rPr>
          <w:sz w:val="22"/>
          <w:szCs w:val="20"/>
          <w:lang w:val="it-IT"/>
        </w:rPr>
        <w:tab/>
      </w:r>
      <w:r w:rsidRPr="008D4967">
        <w:rPr>
          <w:sz w:val="22"/>
          <w:szCs w:val="20"/>
          <w:lang w:val="it-IT"/>
        </w:rPr>
        <w:tab/>
      </w:r>
      <w:r w:rsidRPr="008D4967">
        <w:rPr>
          <w:sz w:val="22"/>
          <w:szCs w:val="20"/>
          <w:lang w:val="it-IT"/>
        </w:rPr>
        <w:tab/>
      </w:r>
      <w:r w:rsidRPr="00E6571A">
        <w:rPr>
          <w:sz w:val="22"/>
          <w:szCs w:val="20"/>
          <w:lang w:val="en-US"/>
        </w:rPr>
        <w:t>AS ‘</w:t>
      </w:r>
      <w:r w:rsidRPr="00EC65D0">
        <w:rPr>
          <w:lang w:val="en-US"/>
        </w:rPr>
        <w:t>C:\APP\AELION\PRODUCT\HD</w:t>
      </w:r>
      <w:r>
        <w:rPr>
          <w:lang w:val="en-US"/>
        </w:rPr>
        <w:t>3</w:t>
      </w:r>
      <w:r w:rsidRPr="00624744">
        <w:rPr>
          <w:lang w:val="en-US"/>
        </w:rPr>
        <w:t>\</w:t>
      </w:r>
      <w:r>
        <w:rPr>
          <w:lang w:val="en-US"/>
        </w:rPr>
        <w:t>crash4</w:t>
      </w:r>
      <w:r w:rsidRPr="00624744">
        <w:rPr>
          <w:lang w:val="en-US"/>
        </w:rPr>
        <w:t>.</w:t>
      </w:r>
      <w:r>
        <w:rPr>
          <w:lang w:val="en-US"/>
        </w:rPr>
        <w:t>dbf’;</w:t>
      </w:r>
    </w:p>
    <w:p w14:paraId="741337BB" w14:textId="3DF657CF" w:rsidR="00E6571A" w:rsidRPr="00F71BAC" w:rsidRDefault="00F71BAC" w:rsidP="00FF13CD">
      <w:pPr>
        <w:rPr>
          <w:sz w:val="22"/>
          <w:szCs w:val="20"/>
        </w:rPr>
      </w:pPr>
      <w:r w:rsidRPr="00F71BAC">
        <w:rPr>
          <w:sz w:val="22"/>
          <w:szCs w:val="20"/>
        </w:rPr>
        <w:t>On reconstruit notre fichier d</w:t>
      </w:r>
      <w:r>
        <w:rPr>
          <w:sz w:val="22"/>
          <w:szCs w:val="20"/>
        </w:rPr>
        <w:t>e donnée 18 en récupérant le contenu des journaux sur HD1</w:t>
      </w:r>
    </w:p>
    <w:p w14:paraId="163FB69B" w14:textId="1687FE2E" w:rsidR="00FD52A6" w:rsidRPr="00B63266" w:rsidRDefault="00FD52A6" w:rsidP="00FD52A6">
      <w:pPr>
        <w:shd w:val="clear" w:color="auto" w:fill="D9D9D9" w:themeFill="background1" w:themeFillShade="D9"/>
        <w:tabs>
          <w:tab w:val="left" w:pos="1524"/>
        </w:tabs>
        <w:rPr>
          <w:sz w:val="22"/>
          <w:szCs w:val="20"/>
          <w:lang w:val="en-US"/>
        </w:rPr>
      </w:pPr>
      <w:r w:rsidRPr="00B63266">
        <w:rPr>
          <w:sz w:val="22"/>
          <w:szCs w:val="20"/>
          <w:lang w:val="en-US"/>
        </w:rPr>
        <w:t>ALTER DATABASE RECOVER AUTOMATIC DATAFILE 1</w:t>
      </w:r>
      <w:r>
        <w:rPr>
          <w:sz w:val="22"/>
          <w:szCs w:val="20"/>
          <w:lang w:val="en-US"/>
        </w:rPr>
        <w:t>8</w:t>
      </w:r>
      <w:r w:rsidRPr="00B63266">
        <w:rPr>
          <w:sz w:val="22"/>
          <w:szCs w:val="20"/>
          <w:lang w:val="en-US"/>
        </w:rPr>
        <w:t> ;</w:t>
      </w:r>
    </w:p>
    <w:p w14:paraId="635D711F" w14:textId="21EB7B88" w:rsidR="008C0D85" w:rsidRPr="00C61347" w:rsidRDefault="00C61347" w:rsidP="00FD52A6">
      <w:pPr>
        <w:rPr>
          <w:sz w:val="22"/>
          <w:szCs w:val="20"/>
        </w:rPr>
      </w:pPr>
      <w:r w:rsidRPr="00C61347">
        <w:rPr>
          <w:sz w:val="22"/>
          <w:szCs w:val="20"/>
        </w:rPr>
        <w:lastRenderedPageBreak/>
        <w:t>On remet en ligne l</w:t>
      </w:r>
      <w:r>
        <w:rPr>
          <w:sz w:val="22"/>
          <w:szCs w:val="20"/>
        </w:rPr>
        <w:t>e fichier donnée 18</w:t>
      </w:r>
    </w:p>
    <w:p w14:paraId="66D5ECB6" w14:textId="2CBF1B83" w:rsidR="007B3369" w:rsidRPr="00C61347" w:rsidRDefault="007B3369" w:rsidP="007B3369">
      <w:pPr>
        <w:shd w:val="clear" w:color="auto" w:fill="D9D9D9" w:themeFill="background1" w:themeFillShade="D9"/>
        <w:rPr>
          <w:sz w:val="22"/>
          <w:szCs w:val="20"/>
        </w:rPr>
      </w:pPr>
      <w:r w:rsidRPr="00C61347">
        <w:rPr>
          <w:sz w:val="22"/>
          <w:szCs w:val="20"/>
        </w:rPr>
        <w:t xml:space="preserve">ALTER DATABASE DATAFILE 18 </w:t>
      </w:r>
      <w:r w:rsidRPr="00C61347">
        <w:rPr>
          <w:sz w:val="22"/>
          <w:szCs w:val="20"/>
        </w:rPr>
        <w:t>ONLINE</w:t>
      </w:r>
      <w:r w:rsidRPr="00C61347">
        <w:rPr>
          <w:sz w:val="22"/>
          <w:szCs w:val="20"/>
        </w:rPr>
        <w:t> ;</w:t>
      </w:r>
    </w:p>
    <w:p w14:paraId="4072B68C" w14:textId="05C26BBD" w:rsidR="007B3369" w:rsidRPr="00C61347" w:rsidRDefault="007B3369" w:rsidP="00FD52A6">
      <w:pPr>
        <w:rPr>
          <w:sz w:val="22"/>
          <w:szCs w:val="20"/>
        </w:rPr>
      </w:pPr>
      <w:r w:rsidRPr="00C61347">
        <w:rPr>
          <w:sz w:val="22"/>
          <w:szCs w:val="20"/>
        </w:rPr>
        <w:t>On vérifie :</w:t>
      </w:r>
    </w:p>
    <w:p w14:paraId="636CFA94" w14:textId="0EABD661" w:rsidR="007B3369" w:rsidRDefault="007B3369" w:rsidP="007B3369">
      <w:pPr>
        <w:shd w:val="clear" w:color="auto" w:fill="D9D9D9" w:themeFill="background1" w:themeFillShade="D9"/>
        <w:rPr>
          <w:sz w:val="22"/>
          <w:szCs w:val="20"/>
          <w:lang w:val="en-US"/>
        </w:rPr>
      </w:pPr>
      <w:r>
        <w:rPr>
          <w:sz w:val="22"/>
          <w:szCs w:val="20"/>
          <w:lang w:val="en-US"/>
        </w:rPr>
        <w:t>SELECT * FROM democrash4;</w:t>
      </w:r>
    </w:p>
    <w:p w14:paraId="714BFADC" w14:textId="696B97E4" w:rsidR="007B3369" w:rsidRDefault="007B3369" w:rsidP="00FD52A6">
      <w:pPr>
        <w:rPr>
          <w:sz w:val="22"/>
          <w:szCs w:val="20"/>
          <w:lang w:val="en-US"/>
        </w:rPr>
      </w:pPr>
      <w:r w:rsidRPr="007B3369">
        <w:rPr>
          <w:sz w:val="22"/>
          <w:szCs w:val="20"/>
          <w:lang w:val="en-US"/>
        </w:rPr>
        <w:drawing>
          <wp:inline distT="0" distB="0" distL="0" distR="0" wp14:anchorId="4DB984FB" wp14:editId="339490B6">
            <wp:extent cx="6120130" cy="654685"/>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0130" cy="654685"/>
                    </a:xfrm>
                    <a:prstGeom prst="rect">
                      <a:avLst/>
                    </a:prstGeom>
                  </pic:spPr>
                </pic:pic>
              </a:graphicData>
            </a:graphic>
          </wp:inline>
        </w:drawing>
      </w:r>
    </w:p>
    <w:p w14:paraId="5FAEEB34" w14:textId="548220E0" w:rsidR="001D2B40" w:rsidRDefault="001D2B40" w:rsidP="00FD52A6">
      <w:pPr>
        <w:rPr>
          <w:sz w:val="22"/>
          <w:szCs w:val="20"/>
          <w:lang w:val="en-US"/>
        </w:rPr>
      </w:pPr>
    </w:p>
    <w:p w14:paraId="1F341C4D" w14:textId="59749018" w:rsidR="001D2B40" w:rsidRPr="001D2B40" w:rsidRDefault="001D2B40" w:rsidP="00FD52A6">
      <w:pPr>
        <w:rPr>
          <w:sz w:val="22"/>
          <w:szCs w:val="20"/>
        </w:rPr>
      </w:pPr>
      <w:r w:rsidRPr="00AA2CD4">
        <w:rPr>
          <w:sz w:val="22"/>
          <w:szCs w:val="20"/>
          <w:highlight w:val="green"/>
        </w:rPr>
        <w:t xml:space="preserve">NB: ON n’a pas réparé les JOURNAUX, On les a juste utilisé </w:t>
      </w:r>
      <w:r w:rsidR="00FC6659">
        <w:rPr>
          <w:sz w:val="22"/>
          <w:szCs w:val="20"/>
          <w:highlight w:val="green"/>
        </w:rPr>
        <w:t xml:space="preserve">( ceux sur HD1) </w:t>
      </w:r>
      <w:r w:rsidRPr="00AA2CD4">
        <w:rPr>
          <w:sz w:val="22"/>
          <w:szCs w:val="20"/>
          <w:highlight w:val="green"/>
        </w:rPr>
        <w:t>pour reconstruire le fichier de donnée avec la commande recover automatic</w:t>
      </w:r>
      <w:r w:rsidR="00FC6659">
        <w:rPr>
          <w:sz w:val="22"/>
          <w:szCs w:val="20"/>
        </w:rPr>
        <w:t xml:space="preserve"> </w:t>
      </w:r>
    </w:p>
    <w:p w14:paraId="3D9D90A7" w14:textId="28481CD7" w:rsidR="00595DB3" w:rsidRPr="00595DB3" w:rsidRDefault="00595DB3" w:rsidP="00FD52A6">
      <w:pPr>
        <w:rPr>
          <w:sz w:val="22"/>
          <w:szCs w:val="20"/>
        </w:rPr>
      </w:pPr>
      <w:r w:rsidRPr="00595DB3">
        <w:rPr>
          <w:sz w:val="22"/>
          <w:szCs w:val="20"/>
        </w:rPr>
        <w:t>On regarde le statut des fichiers log:</w:t>
      </w:r>
    </w:p>
    <w:p w14:paraId="450414CB" w14:textId="70D8861A" w:rsidR="001D2B40" w:rsidRDefault="001D2B40" w:rsidP="00341CFA">
      <w:pPr>
        <w:shd w:val="clear" w:color="auto" w:fill="BFBFBF" w:themeFill="background1" w:themeFillShade="BF"/>
        <w:rPr>
          <w:sz w:val="22"/>
          <w:szCs w:val="20"/>
          <w:lang w:val="en-US"/>
        </w:rPr>
      </w:pPr>
      <w:r>
        <w:rPr>
          <w:sz w:val="22"/>
          <w:szCs w:val="20"/>
          <w:lang w:val="en-US"/>
        </w:rPr>
        <w:t>SELECT member, status FROM v$logfile;</w:t>
      </w:r>
    </w:p>
    <w:p w14:paraId="3D9FD3A4" w14:textId="19FDAC0F" w:rsidR="009E4098" w:rsidRPr="009E4098" w:rsidRDefault="009E4098" w:rsidP="00FD52A6">
      <w:pPr>
        <w:rPr>
          <w:sz w:val="22"/>
          <w:szCs w:val="20"/>
        </w:rPr>
      </w:pPr>
      <w:r w:rsidRPr="009E4098">
        <w:rPr>
          <w:sz w:val="22"/>
          <w:szCs w:val="20"/>
        </w:rPr>
        <w:t xml:space="preserve">On doit recréer </w:t>
      </w:r>
      <w:r>
        <w:rPr>
          <w:sz w:val="22"/>
          <w:szCs w:val="20"/>
        </w:rPr>
        <w:t>les fichiers log sur HD3</w:t>
      </w:r>
    </w:p>
    <w:p w14:paraId="5791570D" w14:textId="2AD2A8A7" w:rsidR="00330894" w:rsidRDefault="00023E51" w:rsidP="001C15D5">
      <w:pPr>
        <w:shd w:val="clear" w:color="auto" w:fill="BFBFBF" w:themeFill="background1" w:themeFillShade="BF"/>
        <w:rPr>
          <w:sz w:val="22"/>
          <w:szCs w:val="20"/>
        </w:rPr>
      </w:pPr>
      <w:r w:rsidRPr="009E4098">
        <w:rPr>
          <w:sz w:val="22"/>
          <w:szCs w:val="20"/>
        </w:rPr>
        <w:t>SHUTDOWN IMMEDIATE</w:t>
      </w:r>
    </w:p>
    <w:p w14:paraId="6E9CE030" w14:textId="1EB12ED9" w:rsidR="001C15D5" w:rsidRPr="009E4098" w:rsidRDefault="002A6BEE" w:rsidP="00FD52A6">
      <w:pPr>
        <w:rPr>
          <w:sz w:val="22"/>
          <w:szCs w:val="20"/>
        </w:rPr>
      </w:pPr>
      <w:r>
        <w:rPr>
          <w:sz w:val="22"/>
          <w:szCs w:val="20"/>
        </w:rPr>
        <w:t>Puis</w:t>
      </w:r>
    </w:p>
    <w:p w14:paraId="08E1155E" w14:textId="4B651262" w:rsidR="00023E51" w:rsidRDefault="00023E51" w:rsidP="001F652D">
      <w:pPr>
        <w:shd w:val="clear" w:color="auto" w:fill="BFBFBF" w:themeFill="background1" w:themeFillShade="BF"/>
        <w:rPr>
          <w:sz w:val="22"/>
          <w:szCs w:val="20"/>
          <w:lang w:val="en-US"/>
        </w:rPr>
      </w:pPr>
      <w:r>
        <w:rPr>
          <w:sz w:val="22"/>
          <w:szCs w:val="20"/>
          <w:lang w:val="en-US"/>
        </w:rPr>
        <w:t>$copy -</w:t>
      </w:r>
    </w:p>
    <w:p w14:paraId="3FF52021" w14:textId="47257E3A" w:rsidR="00023E51" w:rsidRDefault="00023E51" w:rsidP="001F652D">
      <w:pPr>
        <w:shd w:val="clear" w:color="auto" w:fill="BFBFBF" w:themeFill="background1" w:themeFillShade="BF"/>
        <w:rPr>
          <w:sz w:val="22"/>
          <w:szCs w:val="20"/>
          <w:lang w:val="en-US"/>
        </w:rPr>
      </w:pPr>
      <w:r w:rsidRPr="00023E51">
        <w:rPr>
          <w:sz w:val="22"/>
          <w:szCs w:val="20"/>
          <w:lang w:val="en-US"/>
        </w:rPr>
        <w:t>C:\APP\AELION\PRODUCT\HD1\REDO10A.RDO</w:t>
      </w:r>
      <w:r>
        <w:rPr>
          <w:sz w:val="22"/>
          <w:szCs w:val="20"/>
          <w:lang w:val="en-US"/>
        </w:rPr>
        <w:t xml:space="preserve"> -</w:t>
      </w:r>
    </w:p>
    <w:p w14:paraId="7EE54B91" w14:textId="69F5EA89" w:rsidR="00023E51" w:rsidRDefault="00023E51" w:rsidP="001F652D">
      <w:pPr>
        <w:shd w:val="clear" w:color="auto" w:fill="BFBFBF" w:themeFill="background1" w:themeFillShade="BF"/>
        <w:rPr>
          <w:sz w:val="22"/>
          <w:szCs w:val="20"/>
          <w:lang w:val="en-US"/>
        </w:rPr>
      </w:pPr>
      <w:r w:rsidRPr="00023E51">
        <w:rPr>
          <w:sz w:val="22"/>
          <w:szCs w:val="20"/>
          <w:lang w:val="en-US"/>
        </w:rPr>
        <w:t>C:\APP\AELION\PRODUCT\HD</w:t>
      </w:r>
      <w:r>
        <w:rPr>
          <w:sz w:val="22"/>
          <w:szCs w:val="20"/>
          <w:lang w:val="en-US"/>
        </w:rPr>
        <w:t>3</w:t>
      </w:r>
      <w:r w:rsidRPr="00023E51">
        <w:rPr>
          <w:sz w:val="22"/>
          <w:szCs w:val="20"/>
          <w:lang w:val="en-US"/>
        </w:rPr>
        <w:t>\REDO10</w:t>
      </w:r>
      <w:r>
        <w:rPr>
          <w:sz w:val="22"/>
          <w:szCs w:val="20"/>
          <w:lang w:val="en-US"/>
        </w:rPr>
        <w:t>B</w:t>
      </w:r>
      <w:r w:rsidRPr="00023E51">
        <w:rPr>
          <w:sz w:val="22"/>
          <w:szCs w:val="20"/>
          <w:lang w:val="en-US"/>
        </w:rPr>
        <w:t>.RDO</w:t>
      </w:r>
    </w:p>
    <w:p w14:paraId="2CACA08C" w14:textId="77777777" w:rsidR="00023E51" w:rsidRDefault="00023E51" w:rsidP="001F652D">
      <w:pPr>
        <w:shd w:val="clear" w:color="auto" w:fill="BFBFBF" w:themeFill="background1" w:themeFillShade="BF"/>
        <w:rPr>
          <w:sz w:val="22"/>
          <w:szCs w:val="20"/>
          <w:lang w:val="en-US"/>
        </w:rPr>
      </w:pPr>
      <w:r>
        <w:rPr>
          <w:sz w:val="22"/>
          <w:szCs w:val="20"/>
          <w:lang w:val="en-US"/>
        </w:rPr>
        <w:t>$copy -</w:t>
      </w:r>
    </w:p>
    <w:p w14:paraId="7597E7BC" w14:textId="324A87E4" w:rsidR="00023E51" w:rsidRDefault="00023E51" w:rsidP="001F652D">
      <w:pPr>
        <w:shd w:val="clear" w:color="auto" w:fill="BFBFBF" w:themeFill="background1" w:themeFillShade="BF"/>
        <w:rPr>
          <w:sz w:val="22"/>
          <w:szCs w:val="20"/>
          <w:lang w:val="en-US"/>
        </w:rPr>
      </w:pPr>
      <w:r w:rsidRPr="00023E51">
        <w:rPr>
          <w:sz w:val="22"/>
          <w:szCs w:val="20"/>
          <w:lang w:val="en-US"/>
        </w:rPr>
        <w:t>C:\APP\AELION\PRODUCT\HD1\REDO1</w:t>
      </w:r>
      <w:r>
        <w:rPr>
          <w:sz w:val="22"/>
          <w:szCs w:val="20"/>
          <w:lang w:val="en-US"/>
        </w:rPr>
        <w:t>1</w:t>
      </w:r>
      <w:r w:rsidRPr="00023E51">
        <w:rPr>
          <w:sz w:val="22"/>
          <w:szCs w:val="20"/>
          <w:lang w:val="en-US"/>
        </w:rPr>
        <w:t>A.RDO</w:t>
      </w:r>
      <w:r>
        <w:rPr>
          <w:sz w:val="22"/>
          <w:szCs w:val="20"/>
          <w:lang w:val="en-US"/>
        </w:rPr>
        <w:t xml:space="preserve"> -</w:t>
      </w:r>
    </w:p>
    <w:p w14:paraId="5FA1FF12" w14:textId="2D980C1C" w:rsidR="00023E51" w:rsidRDefault="00023E51" w:rsidP="001F652D">
      <w:pPr>
        <w:shd w:val="clear" w:color="auto" w:fill="BFBFBF" w:themeFill="background1" w:themeFillShade="BF"/>
        <w:rPr>
          <w:sz w:val="22"/>
          <w:szCs w:val="20"/>
          <w:lang w:val="en-US"/>
        </w:rPr>
      </w:pPr>
      <w:r w:rsidRPr="00023E51">
        <w:rPr>
          <w:sz w:val="22"/>
          <w:szCs w:val="20"/>
          <w:lang w:val="en-US"/>
        </w:rPr>
        <w:t>C:\APP\AELION\PRODUCT\HD</w:t>
      </w:r>
      <w:r>
        <w:rPr>
          <w:sz w:val="22"/>
          <w:szCs w:val="20"/>
          <w:lang w:val="en-US"/>
        </w:rPr>
        <w:t>3</w:t>
      </w:r>
      <w:r w:rsidRPr="00023E51">
        <w:rPr>
          <w:sz w:val="22"/>
          <w:szCs w:val="20"/>
          <w:lang w:val="en-US"/>
        </w:rPr>
        <w:t>\REDO1</w:t>
      </w:r>
      <w:r>
        <w:rPr>
          <w:sz w:val="22"/>
          <w:szCs w:val="20"/>
          <w:lang w:val="en-US"/>
        </w:rPr>
        <w:t>1</w:t>
      </w:r>
      <w:r>
        <w:rPr>
          <w:sz w:val="22"/>
          <w:szCs w:val="20"/>
          <w:lang w:val="en-US"/>
        </w:rPr>
        <w:t>B</w:t>
      </w:r>
      <w:r w:rsidRPr="00023E51">
        <w:rPr>
          <w:sz w:val="22"/>
          <w:szCs w:val="20"/>
          <w:lang w:val="en-US"/>
        </w:rPr>
        <w:t>.RDO</w:t>
      </w:r>
    </w:p>
    <w:p w14:paraId="10B8B52E" w14:textId="77777777" w:rsidR="001F652D" w:rsidRDefault="001F652D" w:rsidP="00FD52A6">
      <w:pPr>
        <w:rPr>
          <w:sz w:val="22"/>
          <w:szCs w:val="20"/>
        </w:rPr>
      </w:pPr>
    </w:p>
    <w:p w14:paraId="1A3372AC" w14:textId="364DD8FB" w:rsidR="00023E51" w:rsidRDefault="00A84D2C" w:rsidP="00FD52A6">
      <w:pPr>
        <w:rPr>
          <w:sz w:val="22"/>
          <w:szCs w:val="20"/>
        </w:rPr>
      </w:pPr>
      <w:r w:rsidRPr="00A84D2C">
        <w:rPr>
          <w:sz w:val="22"/>
          <w:szCs w:val="20"/>
        </w:rPr>
        <w:t xml:space="preserve">On </w:t>
      </w:r>
      <w:r w:rsidR="001F652D" w:rsidRPr="00A84D2C">
        <w:rPr>
          <w:sz w:val="22"/>
          <w:szCs w:val="20"/>
        </w:rPr>
        <w:t>déclare</w:t>
      </w:r>
      <w:r w:rsidRPr="00A84D2C">
        <w:rPr>
          <w:sz w:val="22"/>
          <w:szCs w:val="20"/>
        </w:rPr>
        <w:t xml:space="preserve"> ces fichiers de L</w:t>
      </w:r>
      <w:r>
        <w:rPr>
          <w:sz w:val="22"/>
          <w:szCs w:val="20"/>
        </w:rPr>
        <w:t xml:space="preserve">OG </w:t>
      </w:r>
      <w:r w:rsidR="001F652D">
        <w:rPr>
          <w:sz w:val="22"/>
          <w:szCs w:val="20"/>
        </w:rPr>
        <w:t>au début on fait un startup :</w:t>
      </w:r>
    </w:p>
    <w:p w14:paraId="1A958B63" w14:textId="6389D911" w:rsidR="00A84D2C" w:rsidRDefault="00A84D2C" w:rsidP="00F9580D">
      <w:pPr>
        <w:shd w:val="clear" w:color="auto" w:fill="BFBFBF" w:themeFill="background1" w:themeFillShade="BF"/>
        <w:rPr>
          <w:sz w:val="22"/>
          <w:szCs w:val="20"/>
        </w:rPr>
      </w:pPr>
      <w:r>
        <w:rPr>
          <w:sz w:val="22"/>
          <w:szCs w:val="20"/>
        </w:rPr>
        <w:t>STARTUP MOUNT</w:t>
      </w:r>
    </w:p>
    <w:p w14:paraId="3A5950BF" w14:textId="499A14B9" w:rsidR="001F652D" w:rsidRDefault="001F652D" w:rsidP="00FD52A6">
      <w:pPr>
        <w:rPr>
          <w:sz w:val="22"/>
          <w:szCs w:val="20"/>
        </w:rPr>
      </w:pPr>
      <w:r>
        <w:rPr>
          <w:sz w:val="22"/>
          <w:szCs w:val="20"/>
        </w:rPr>
        <w:t>Puis on déclare avec ALTER :</w:t>
      </w:r>
    </w:p>
    <w:p w14:paraId="3719E895" w14:textId="61A0B3E9" w:rsidR="001F652D" w:rsidRDefault="00294AA6" w:rsidP="00CB0F13">
      <w:pPr>
        <w:shd w:val="clear" w:color="auto" w:fill="BFBFBF" w:themeFill="background1" w:themeFillShade="BF"/>
        <w:rPr>
          <w:sz w:val="22"/>
          <w:szCs w:val="20"/>
        </w:rPr>
      </w:pPr>
      <w:r>
        <w:rPr>
          <w:sz w:val="22"/>
          <w:szCs w:val="20"/>
        </w:rPr>
        <w:t>ALTER DATABASE RENAME FILE</w:t>
      </w:r>
    </w:p>
    <w:p w14:paraId="5685D605" w14:textId="2F8C36FB" w:rsidR="00294AA6" w:rsidRPr="009719A8" w:rsidRDefault="00294AA6" w:rsidP="00294AA6">
      <w:pPr>
        <w:shd w:val="clear" w:color="auto" w:fill="BFBFBF" w:themeFill="background1" w:themeFillShade="BF"/>
        <w:rPr>
          <w:sz w:val="22"/>
          <w:szCs w:val="20"/>
        </w:rPr>
      </w:pPr>
      <w:r w:rsidRPr="009719A8">
        <w:rPr>
          <w:sz w:val="22"/>
          <w:szCs w:val="20"/>
        </w:rPr>
        <w:t>‘</w:t>
      </w:r>
      <w:r w:rsidRPr="009719A8">
        <w:rPr>
          <w:sz w:val="22"/>
          <w:szCs w:val="20"/>
        </w:rPr>
        <w:t>C:\APP\AELION\PRODUCT\HD</w:t>
      </w:r>
      <w:r w:rsidRPr="009719A8">
        <w:rPr>
          <w:sz w:val="22"/>
          <w:szCs w:val="20"/>
        </w:rPr>
        <w:t>2</w:t>
      </w:r>
      <w:r w:rsidRPr="009719A8">
        <w:rPr>
          <w:sz w:val="22"/>
          <w:szCs w:val="20"/>
        </w:rPr>
        <w:t>\</w:t>
      </w:r>
      <w:r w:rsidR="000379CD" w:rsidRPr="009719A8">
        <w:rPr>
          <w:sz w:val="22"/>
          <w:szCs w:val="20"/>
        </w:rPr>
        <w:t xml:space="preserve"> </w:t>
      </w:r>
      <w:r w:rsidRPr="009719A8">
        <w:rPr>
          <w:sz w:val="22"/>
          <w:szCs w:val="20"/>
        </w:rPr>
        <w:t>REDO10</w:t>
      </w:r>
      <w:r w:rsidRPr="009719A8">
        <w:rPr>
          <w:sz w:val="22"/>
          <w:szCs w:val="20"/>
        </w:rPr>
        <w:t>B</w:t>
      </w:r>
      <w:r w:rsidRPr="009719A8">
        <w:rPr>
          <w:sz w:val="22"/>
          <w:szCs w:val="20"/>
        </w:rPr>
        <w:t>.RDO</w:t>
      </w:r>
      <w:r w:rsidRPr="009719A8">
        <w:rPr>
          <w:sz w:val="22"/>
          <w:szCs w:val="20"/>
        </w:rPr>
        <w:t>’,</w:t>
      </w:r>
      <w:r w:rsidR="009719A8" w:rsidRPr="009719A8">
        <w:rPr>
          <w:sz w:val="22"/>
          <w:szCs w:val="20"/>
        </w:rPr>
        <w:t xml:space="preserve">  ----- Attention</w:t>
      </w:r>
      <w:r w:rsidR="009719A8">
        <w:rPr>
          <w:sz w:val="22"/>
          <w:szCs w:val="20"/>
        </w:rPr>
        <w:t xml:space="preserve"> il y a un espace </w:t>
      </w:r>
      <w:r w:rsidR="009719A8" w:rsidRPr="009719A8">
        <w:rPr>
          <w:sz w:val="22"/>
          <w:szCs w:val="20"/>
          <w:highlight w:val="yellow"/>
        </w:rPr>
        <w:t>\ REDO10…</w:t>
      </w:r>
    </w:p>
    <w:p w14:paraId="6770552E" w14:textId="7750D875" w:rsidR="00294AA6" w:rsidRPr="009719A8" w:rsidRDefault="00CB0F13" w:rsidP="00294AA6">
      <w:pPr>
        <w:shd w:val="clear" w:color="auto" w:fill="BFBFBF" w:themeFill="background1" w:themeFillShade="BF"/>
        <w:rPr>
          <w:sz w:val="22"/>
          <w:szCs w:val="20"/>
        </w:rPr>
      </w:pPr>
      <w:r w:rsidRPr="009719A8">
        <w:rPr>
          <w:sz w:val="22"/>
          <w:szCs w:val="20"/>
        </w:rPr>
        <w:t>‘</w:t>
      </w:r>
      <w:r w:rsidR="00294AA6" w:rsidRPr="009719A8">
        <w:rPr>
          <w:sz w:val="22"/>
          <w:szCs w:val="20"/>
        </w:rPr>
        <w:t>C:\APP\AELION\PRODUCT\HD</w:t>
      </w:r>
      <w:r w:rsidR="00294AA6" w:rsidRPr="009719A8">
        <w:rPr>
          <w:sz w:val="22"/>
          <w:szCs w:val="20"/>
        </w:rPr>
        <w:t>2</w:t>
      </w:r>
      <w:r w:rsidR="00294AA6" w:rsidRPr="009719A8">
        <w:rPr>
          <w:sz w:val="22"/>
          <w:szCs w:val="20"/>
        </w:rPr>
        <w:t>\</w:t>
      </w:r>
      <w:r w:rsidR="000379CD" w:rsidRPr="009719A8">
        <w:rPr>
          <w:sz w:val="22"/>
          <w:szCs w:val="20"/>
        </w:rPr>
        <w:t xml:space="preserve"> </w:t>
      </w:r>
      <w:r w:rsidR="00294AA6" w:rsidRPr="009719A8">
        <w:rPr>
          <w:sz w:val="22"/>
          <w:szCs w:val="20"/>
        </w:rPr>
        <w:t>REDO1</w:t>
      </w:r>
      <w:r w:rsidR="00294AA6" w:rsidRPr="009719A8">
        <w:rPr>
          <w:sz w:val="22"/>
          <w:szCs w:val="20"/>
        </w:rPr>
        <w:t>1</w:t>
      </w:r>
      <w:r w:rsidR="00294AA6" w:rsidRPr="009719A8">
        <w:rPr>
          <w:sz w:val="22"/>
          <w:szCs w:val="20"/>
        </w:rPr>
        <w:t>B.RDO</w:t>
      </w:r>
      <w:r w:rsidR="00294AA6" w:rsidRPr="009719A8">
        <w:rPr>
          <w:sz w:val="22"/>
          <w:szCs w:val="20"/>
        </w:rPr>
        <w:t>’</w:t>
      </w:r>
      <w:r w:rsidR="009719A8" w:rsidRPr="009719A8">
        <w:rPr>
          <w:sz w:val="22"/>
          <w:szCs w:val="20"/>
        </w:rPr>
        <w:t xml:space="preserve"> </w:t>
      </w:r>
      <w:r w:rsidR="009719A8">
        <w:rPr>
          <w:sz w:val="22"/>
          <w:szCs w:val="20"/>
        </w:rPr>
        <w:t xml:space="preserve"> </w:t>
      </w:r>
      <w:r w:rsidR="009719A8" w:rsidRPr="009719A8">
        <w:rPr>
          <w:sz w:val="22"/>
          <w:szCs w:val="20"/>
        </w:rPr>
        <w:t>----- Attention</w:t>
      </w:r>
      <w:r w:rsidR="009719A8">
        <w:rPr>
          <w:sz w:val="22"/>
          <w:szCs w:val="20"/>
        </w:rPr>
        <w:t xml:space="preserve"> il y a un espace </w:t>
      </w:r>
      <w:r w:rsidR="009719A8" w:rsidRPr="009719A8">
        <w:rPr>
          <w:sz w:val="22"/>
          <w:szCs w:val="20"/>
          <w:highlight w:val="yellow"/>
        </w:rPr>
        <w:t>\ REDO1</w:t>
      </w:r>
      <w:r w:rsidR="009719A8">
        <w:rPr>
          <w:sz w:val="22"/>
          <w:szCs w:val="20"/>
          <w:highlight w:val="yellow"/>
        </w:rPr>
        <w:t>1</w:t>
      </w:r>
      <w:r w:rsidR="009719A8" w:rsidRPr="009719A8">
        <w:rPr>
          <w:sz w:val="22"/>
          <w:szCs w:val="20"/>
          <w:highlight w:val="yellow"/>
        </w:rPr>
        <w:t>…</w:t>
      </w:r>
    </w:p>
    <w:p w14:paraId="6D22EF4C" w14:textId="2BE5D9FB" w:rsidR="00294AA6" w:rsidRPr="000379CD" w:rsidRDefault="00294AA6" w:rsidP="00FD52A6">
      <w:pPr>
        <w:rPr>
          <w:sz w:val="22"/>
          <w:szCs w:val="20"/>
          <w:lang w:val="en-US"/>
        </w:rPr>
      </w:pPr>
      <w:r w:rsidRPr="000379CD">
        <w:rPr>
          <w:sz w:val="22"/>
          <w:szCs w:val="20"/>
          <w:lang w:val="en-US"/>
        </w:rPr>
        <w:t>TO</w:t>
      </w:r>
    </w:p>
    <w:p w14:paraId="45F79B7A" w14:textId="33EB1AC2" w:rsidR="00294AA6" w:rsidRPr="00294AA6" w:rsidRDefault="00294AA6" w:rsidP="00294AA6">
      <w:pPr>
        <w:shd w:val="clear" w:color="auto" w:fill="BFBFBF" w:themeFill="background1" w:themeFillShade="BF"/>
        <w:rPr>
          <w:sz w:val="22"/>
          <w:szCs w:val="20"/>
        </w:rPr>
      </w:pPr>
      <w:r w:rsidRPr="00294AA6">
        <w:rPr>
          <w:sz w:val="22"/>
          <w:szCs w:val="20"/>
        </w:rPr>
        <w:t>‘C:\APP\AELION\PRODUCT\HD</w:t>
      </w:r>
      <w:r>
        <w:rPr>
          <w:sz w:val="22"/>
          <w:szCs w:val="20"/>
        </w:rPr>
        <w:t>3</w:t>
      </w:r>
      <w:r w:rsidRPr="00294AA6">
        <w:rPr>
          <w:sz w:val="22"/>
          <w:szCs w:val="20"/>
        </w:rPr>
        <w:t>\REDO10B.RDO’</w:t>
      </w:r>
      <w:r>
        <w:rPr>
          <w:sz w:val="22"/>
          <w:szCs w:val="20"/>
        </w:rPr>
        <w:t>,</w:t>
      </w:r>
    </w:p>
    <w:p w14:paraId="471476DB" w14:textId="72CFE8AD" w:rsidR="00294AA6" w:rsidRPr="00CB0F13" w:rsidRDefault="00CB0F13" w:rsidP="00294AA6">
      <w:pPr>
        <w:shd w:val="clear" w:color="auto" w:fill="BFBFBF" w:themeFill="background1" w:themeFillShade="BF"/>
        <w:rPr>
          <w:sz w:val="22"/>
          <w:szCs w:val="20"/>
          <w:lang w:val="en-US"/>
        </w:rPr>
      </w:pPr>
      <w:r w:rsidRPr="00CB0F13">
        <w:rPr>
          <w:sz w:val="22"/>
          <w:szCs w:val="20"/>
          <w:lang w:val="en-US"/>
        </w:rPr>
        <w:t>‘</w:t>
      </w:r>
      <w:r w:rsidR="00294AA6" w:rsidRPr="00CB0F13">
        <w:rPr>
          <w:sz w:val="22"/>
          <w:szCs w:val="20"/>
          <w:lang w:val="en-US"/>
        </w:rPr>
        <w:t>C:\APP\AELION\PRODUCT\HD</w:t>
      </w:r>
      <w:r w:rsidR="00294AA6" w:rsidRPr="00CB0F13">
        <w:rPr>
          <w:sz w:val="22"/>
          <w:szCs w:val="20"/>
          <w:lang w:val="en-US"/>
        </w:rPr>
        <w:t>3</w:t>
      </w:r>
      <w:r w:rsidR="00294AA6" w:rsidRPr="00CB0F13">
        <w:rPr>
          <w:sz w:val="22"/>
          <w:szCs w:val="20"/>
          <w:lang w:val="en-US"/>
        </w:rPr>
        <w:t>\REDO11B.RDO’</w:t>
      </w:r>
      <w:r w:rsidR="00294AA6" w:rsidRPr="00CB0F13">
        <w:rPr>
          <w:sz w:val="22"/>
          <w:szCs w:val="20"/>
          <w:lang w:val="en-US"/>
        </w:rPr>
        <w:t> ;</w:t>
      </w:r>
    </w:p>
    <w:p w14:paraId="4C358E14" w14:textId="4DE6EF91" w:rsidR="00EA2AF5" w:rsidRDefault="00EA2AF5" w:rsidP="00FD52A6">
      <w:pPr>
        <w:rPr>
          <w:sz w:val="22"/>
          <w:szCs w:val="20"/>
          <w:lang w:val="en-US"/>
        </w:rPr>
      </w:pPr>
      <w:r>
        <w:rPr>
          <w:sz w:val="22"/>
          <w:szCs w:val="20"/>
          <w:lang w:val="en-US"/>
        </w:rPr>
        <w:t>On démarre la Database:</w:t>
      </w:r>
    </w:p>
    <w:p w14:paraId="2BE82FDA" w14:textId="7634E44A" w:rsidR="00294AA6" w:rsidRDefault="00CB0F13" w:rsidP="006470F7">
      <w:pPr>
        <w:shd w:val="clear" w:color="auto" w:fill="BFBFBF" w:themeFill="background1" w:themeFillShade="BF"/>
        <w:rPr>
          <w:sz w:val="22"/>
          <w:szCs w:val="20"/>
          <w:lang w:val="en-US"/>
        </w:rPr>
      </w:pPr>
      <w:r w:rsidRPr="00CB0F13">
        <w:rPr>
          <w:sz w:val="22"/>
          <w:szCs w:val="20"/>
          <w:lang w:val="en-US"/>
        </w:rPr>
        <w:t>ALT</w:t>
      </w:r>
      <w:r>
        <w:rPr>
          <w:sz w:val="22"/>
          <w:szCs w:val="20"/>
          <w:lang w:val="en-US"/>
        </w:rPr>
        <w:t>ER DATABASE OPEN;</w:t>
      </w:r>
    </w:p>
    <w:p w14:paraId="6626EA42" w14:textId="31500815" w:rsidR="00857CA8" w:rsidRPr="00857CA8" w:rsidRDefault="00857CA8" w:rsidP="00857CA8">
      <w:pPr>
        <w:tabs>
          <w:tab w:val="left" w:pos="2730"/>
        </w:tabs>
        <w:rPr>
          <w:sz w:val="22"/>
          <w:szCs w:val="20"/>
        </w:rPr>
      </w:pPr>
      <w:r w:rsidRPr="00857CA8">
        <w:rPr>
          <w:sz w:val="22"/>
          <w:szCs w:val="20"/>
        </w:rPr>
        <w:t xml:space="preserve">On relance le script </w:t>
      </w:r>
      <w:r w:rsidRPr="00857CA8">
        <w:rPr>
          <w:sz w:val="22"/>
          <w:szCs w:val="20"/>
        </w:rPr>
        <w:t>@c:\sql\listefic2</w:t>
      </w:r>
      <w:r>
        <w:rPr>
          <w:sz w:val="22"/>
          <w:szCs w:val="20"/>
        </w:rPr>
        <w:t xml:space="preserve"> sur sqldeveloper pour </w:t>
      </w:r>
      <w:r w:rsidR="00BC446F">
        <w:rPr>
          <w:sz w:val="22"/>
          <w:szCs w:val="20"/>
        </w:rPr>
        <w:t>vérifier</w:t>
      </w:r>
      <w:r>
        <w:rPr>
          <w:sz w:val="22"/>
          <w:szCs w:val="20"/>
        </w:rPr>
        <w:t xml:space="preserve"> les fichiers de la BDD on trouvera ainsi les fichiers log dans HD3</w:t>
      </w:r>
      <w:r w:rsidR="000E7D16">
        <w:rPr>
          <w:sz w:val="22"/>
          <w:szCs w:val="20"/>
        </w:rPr>
        <w:t>, les données crash4, le fichier de control 04</w:t>
      </w:r>
    </w:p>
    <w:sectPr w:rsidR="00857CA8" w:rsidRPr="00857CA8" w:rsidSect="00B40313">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69090" w14:textId="77777777" w:rsidR="00B5315B" w:rsidRDefault="00B5315B" w:rsidP="000E1FB2">
      <w:pPr>
        <w:spacing w:after="0"/>
      </w:pPr>
      <w:r>
        <w:separator/>
      </w:r>
    </w:p>
  </w:endnote>
  <w:endnote w:type="continuationSeparator" w:id="0">
    <w:p w14:paraId="5203E5A3" w14:textId="77777777" w:rsidR="00B5315B" w:rsidRDefault="00B5315B" w:rsidP="000E1FB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AC5BE" w14:textId="77777777" w:rsidR="00B5315B" w:rsidRDefault="00B5315B" w:rsidP="000E1FB2">
      <w:pPr>
        <w:spacing w:after="0"/>
      </w:pPr>
      <w:r>
        <w:separator/>
      </w:r>
    </w:p>
  </w:footnote>
  <w:footnote w:type="continuationSeparator" w:id="0">
    <w:p w14:paraId="7603554F" w14:textId="77777777" w:rsidR="00B5315B" w:rsidRDefault="00B5315B" w:rsidP="000E1FB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00AC"/>
    <w:multiLevelType w:val="hybridMultilevel"/>
    <w:tmpl w:val="07FCCFF4"/>
    <w:lvl w:ilvl="0" w:tplc="52C601A8">
      <w:start w:val="1"/>
      <w:numFmt w:val="bullet"/>
      <w:lvlText w:val=""/>
      <w:lvlJc w:val="left"/>
      <w:pPr>
        <w:ind w:left="720" w:hanging="360"/>
      </w:pPr>
      <w:rPr>
        <w:rFonts w:ascii="Wingdings" w:hAnsi="Wingdings" w:hint="default"/>
        <w:color w:val="ED7D31" w:themeColor="accen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B901276"/>
    <w:multiLevelType w:val="hybridMultilevel"/>
    <w:tmpl w:val="D51E9706"/>
    <w:lvl w:ilvl="0" w:tplc="3802367E">
      <w:start w:val="1"/>
      <w:numFmt w:val="decimal"/>
      <w:lvlText w:val="%1-"/>
      <w:lvlJc w:val="left"/>
      <w:pPr>
        <w:ind w:left="555" w:hanging="360"/>
      </w:pPr>
      <w:rPr>
        <w:rFonts w:hint="default"/>
      </w:rPr>
    </w:lvl>
    <w:lvl w:ilvl="1" w:tplc="040C0019" w:tentative="1">
      <w:start w:val="1"/>
      <w:numFmt w:val="lowerLetter"/>
      <w:lvlText w:val="%2."/>
      <w:lvlJc w:val="left"/>
      <w:pPr>
        <w:ind w:left="1275" w:hanging="360"/>
      </w:pPr>
    </w:lvl>
    <w:lvl w:ilvl="2" w:tplc="040C001B" w:tentative="1">
      <w:start w:val="1"/>
      <w:numFmt w:val="lowerRoman"/>
      <w:lvlText w:val="%3."/>
      <w:lvlJc w:val="right"/>
      <w:pPr>
        <w:ind w:left="1995" w:hanging="180"/>
      </w:pPr>
    </w:lvl>
    <w:lvl w:ilvl="3" w:tplc="040C000F" w:tentative="1">
      <w:start w:val="1"/>
      <w:numFmt w:val="decimal"/>
      <w:lvlText w:val="%4."/>
      <w:lvlJc w:val="left"/>
      <w:pPr>
        <w:ind w:left="2715" w:hanging="360"/>
      </w:pPr>
    </w:lvl>
    <w:lvl w:ilvl="4" w:tplc="040C0019" w:tentative="1">
      <w:start w:val="1"/>
      <w:numFmt w:val="lowerLetter"/>
      <w:lvlText w:val="%5."/>
      <w:lvlJc w:val="left"/>
      <w:pPr>
        <w:ind w:left="3435" w:hanging="360"/>
      </w:pPr>
    </w:lvl>
    <w:lvl w:ilvl="5" w:tplc="040C001B" w:tentative="1">
      <w:start w:val="1"/>
      <w:numFmt w:val="lowerRoman"/>
      <w:lvlText w:val="%6."/>
      <w:lvlJc w:val="right"/>
      <w:pPr>
        <w:ind w:left="4155" w:hanging="180"/>
      </w:pPr>
    </w:lvl>
    <w:lvl w:ilvl="6" w:tplc="040C000F" w:tentative="1">
      <w:start w:val="1"/>
      <w:numFmt w:val="decimal"/>
      <w:lvlText w:val="%7."/>
      <w:lvlJc w:val="left"/>
      <w:pPr>
        <w:ind w:left="4875" w:hanging="360"/>
      </w:pPr>
    </w:lvl>
    <w:lvl w:ilvl="7" w:tplc="040C0019" w:tentative="1">
      <w:start w:val="1"/>
      <w:numFmt w:val="lowerLetter"/>
      <w:lvlText w:val="%8."/>
      <w:lvlJc w:val="left"/>
      <w:pPr>
        <w:ind w:left="5595" w:hanging="360"/>
      </w:pPr>
    </w:lvl>
    <w:lvl w:ilvl="8" w:tplc="040C001B" w:tentative="1">
      <w:start w:val="1"/>
      <w:numFmt w:val="lowerRoman"/>
      <w:lvlText w:val="%9."/>
      <w:lvlJc w:val="right"/>
      <w:pPr>
        <w:ind w:left="6315" w:hanging="180"/>
      </w:pPr>
    </w:lvl>
  </w:abstractNum>
  <w:abstractNum w:abstractNumId="2" w15:restartNumberingAfterBreak="0">
    <w:nsid w:val="58910C81"/>
    <w:multiLevelType w:val="hybridMultilevel"/>
    <w:tmpl w:val="3FF044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5DD2D54"/>
    <w:multiLevelType w:val="hybridMultilevel"/>
    <w:tmpl w:val="D81E7CEE"/>
    <w:lvl w:ilvl="0" w:tplc="204A0CF4">
      <w:start w:val="1"/>
      <w:numFmt w:val="bullet"/>
      <w:lvlText w:val=""/>
      <w:lvlJc w:val="left"/>
      <w:pPr>
        <w:ind w:left="1778" w:hanging="360"/>
      </w:pPr>
      <w:rPr>
        <w:rFonts w:ascii="Wingdings" w:hAnsi="Wingdings" w:hint="default"/>
        <w:b w:val="0"/>
        <w:bCs w:val="0"/>
        <w:color w:val="70AD47" w:themeColor="accent6"/>
        <w:sz w:val="32"/>
        <w:szCs w:val="32"/>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4" w15:restartNumberingAfterBreak="0">
    <w:nsid w:val="66C018AF"/>
    <w:multiLevelType w:val="hybridMultilevel"/>
    <w:tmpl w:val="3FF04430"/>
    <w:lvl w:ilvl="0" w:tplc="040C000F">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 w15:restartNumberingAfterBreak="0">
    <w:nsid w:val="7D241BC3"/>
    <w:multiLevelType w:val="multilevel"/>
    <w:tmpl w:val="7CAEA4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num>
  <w:num w:numId="3">
    <w:abstractNumId w:val="5"/>
  </w:num>
  <w:num w:numId="4">
    <w:abstractNumId w:val="3"/>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A48"/>
    <w:rsid w:val="000007C2"/>
    <w:rsid w:val="00001CEC"/>
    <w:rsid w:val="00002655"/>
    <w:rsid w:val="00002BC4"/>
    <w:rsid w:val="00004F08"/>
    <w:rsid w:val="00005D2F"/>
    <w:rsid w:val="00006804"/>
    <w:rsid w:val="00006C53"/>
    <w:rsid w:val="00010419"/>
    <w:rsid w:val="00011CA6"/>
    <w:rsid w:val="0001200F"/>
    <w:rsid w:val="00012949"/>
    <w:rsid w:val="00012CBD"/>
    <w:rsid w:val="000169C3"/>
    <w:rsid w:val="0002068E"/>
    <w:rsid w:val="00023446"/>
    <w:rsid w:val="0002365A"/>
    <w:rsid w:val="00023E51"/>
    <w:rsid w:val="00024201"/>
    <w:rsid w:val="00024FEB"/>
    <w:rsid w:val="00025899"/>
    <w:rsid w:val="000272CA"/>
    <w:rsid w:val="00027ACB"/>
    <w:rsid w:val="00032FAE"/>
    <w:rsid w:val="00034CA2"/>
    <w:rsid w:val="000379CD"/>
    <w:rsid w:val="00040122"/>
    <w:rsid w:val="00041388"/>
    <w:rsid w:val="000414A9"/>
    <w:rsid w:val="00041EC3"/>
    <w:rsid w:val="00043345"/>
    <w:rsid w:val="00045F4F"/>
    <w:rsid w:val="00047FBD"/>
    <w:rsid w:val="00050DC0"/>
    <w:rsid w:val="00051EFD"/>
    <w:rsid w:val="00052038"/>
    <w:rsid w:val="000544BB"/>
    <w:rsid w:val="0005698C"/>
    <w:rsid w:val="00061BD3"/>
    <w:rsid w:val="00063913"/>
    <w:rsid w:val="0006457C"/>
    <w:rsid w:val="000658DB"/>
    <w:rsid w:val="00066176"/>
    <w:rsid w:val="00066B9F"/>
    <w:rsid w:val="000706DF"/>
    <w:rsid w:val="0007086D"/>
    <w:rsid w:val="00070D5F"/>
    <w:rsid w:val="00073186"/>
    <w:rsid w:val="00073326"/>
    <w:rsid w:val="00073CAE"/>
    <w:rsid w:val="0007567D"/>
    <w:rsid w:val="0007602B"/>
    <w:rsid w:val="00076249"/>
    <w:rsid w:val="0008175C"/>
    <w:rsid w:val="000831CD"/>
    <w:rsid w:val="000832D3"/>
    <w:rsid w:val="000846BE"/>
    <w:rsid w:val="000905D0"/>
    <w:rsid w:val="000920DC"/>
    <w:rsid w:val="000924AC"/>
    <w:rsid w:val="00094AFD"/>
    <w:rsid w:val="00095334"/>
    <w:rsid w:val="00095E71"/>
    <w:rsid w:val="00097775"/>
    <w:rsid w:val="000A22A3"/>
    <w:rsid w:val="000A553A"/>
    <w:rsid w:val="000A5BCF"/>
    <w:rsid w:val="000A63FF"/>
    <w:rsid w:val="000A6C14"/>
    <w:rsid w:val="000A6E08"/>
    <w:rsid w:val="000B1F84"/>
    <w:rsid w:val="000B251E"/>
    <w:rsid w:val="000B2F08"/>
    <w:rsid w:val="000B5B6C"/>
    <w:rsid w:val="000B5C56"/>
    <w:rsid w:val="000B730B"/>
    <w:rsid w:val="000C2C1D"/>
    <w:rsid w:val="000C5775"/>
    <w:rsid w:val="000C6BEF"/>
    <w:rsid w:val="000D02B4"/>
    <w:rsid w:val="000D06E5"/>
    <w:rsid w:val="000E1238"/>
    <w:rsid w:val="000E179E"/>
    <w:rsid w:val="000E1FB2"/>
    <w:rsid w:val="000E29F7"/>
    <w:rsid w:val="000E3920"/>
    <w:rsid w:val="000E5883"/>
    <w:rsid w:val="000E6ED4"/>
    <w:rsid w:val="000E7D16"/>
    <w:rsid w:val="000E7F50"/>
    <w:rsid w:val="000F10C2"/>
    <w:rsid w:val="000F1CFB"/>
    <w:rsid w:val="000F2060"/>
    <w:rsid w:val="000F2C92"/>
    <w:rsid w:val="000F5B8F"/>
    <w:rsid w:val="000F5BD5"/>
    <w:rsid w:val="000F735E"/>
    <w:rsid w:val="000F7399"/>
    <w:rsid w:val="00101829"/>
    <w:rsid w:val="0010328F"/>
    <w:rsid w:val="00105D42"/>
    <w:rsid w:val="0010716C"/>
    <w:rsid w:val="00110ADE"/>
    <w:rsid w:val="001128AB"/>
    <w:rsid w:val="0011309B"/>
    <w:rsid w:val="001133F0"/>
    <w:rsid w:val="001139E4"/>
    <w:rsid w:val="00114D69"/>
    <w:rsid w:val="00122D35"/>
    <w:rsid w:val="00125112"/>
    <w:rsid w:val="001252E6"/>
    <w:rsid w:val="00127569"/>
    <w:rsid w:val="001324D0"/>
    <w:rsid w:val="001370D8"/>
    <w:rsid w:val="00137E39"/>
    <w:rsid w:val="00140E9A"/>
    <w:rsid w:val="001423DB"/>
    <w:rsid w:val="001434B8"/>
    <w:rsid w:val="00143E6F"/>
    <w:rsid w:val="00144F07"/>
    <w:rsid w:val="001517B8"/>
    <w:rsid w:val="0015246B"/>
    <w:rsid w:val="00153398"/>
    <w:rsid w:val="00154BB9"/>
    <w:rsid w:val="00154E16"/>
    <w:rsid w:val="00156049"/>
    <w:rsid w:val="0015647F"/>
    <w:rsid w:val="0016013F"/>
    <w:rsid w:val="00160817"/>
    <w:rsid w:val="00160AD8"/>
    <w:rsid w:val="0016420C"/>
    <w:rsid w:val="00164AC1"/>
    <w:rsid w:val="00164FC8"/>
    <w:rsid w:val="00165EB8"/>
    <w:rsid w:val="001674A9"/>
    <w:rsid w:val="00174C09"/>
    <w:rsid w:val="00177D7C"/>
    <w:rsid w:val="00182CF5"/>
    <w:rsid w:val="00182DB1"/>
    <w:rsid w:val="001854C2"/>
    <w:rsid w:val="00185C2F"/>
    <w:rsid w:val="001865BB"/>
    <w:rsid w:val="00193037"/>
    <w:rsid w:val="001937DB"/>
    <w:rsid w:val="001A021D"/>
    <w:rsid w:val="001A0E72"/>
    <w:rsid w:val="001A2442"/>
    <w:rsid w:val="001A33CA"/>
    <w:rsid w:val="001A4438"/>
    <w:rsid w:val="001A52CC"/>
    <w:rsid w:val="001B0591"/>
    <w:rsid w:val="001B7B98"/>
    <w:rsid w:val="001C15D5"/>
    <w:rsid w:val="001C3DFB"/>
    <w:rsid w:val="001C3E7E"/>
    <w:rsid w:val="001C523A"/>
    <w:rsid w:val="001D0E02"/>
    <w:rsid w:val="001D22CC"/>
    <w:rsid w:val="001D24F9"/>
    <w:rsid w:val="001D2918"/>
    <w:rsid w:val="001D2A50"/>
    <w:rsid w:val="001D2B40"/>
    <w:rsid w:val="001D2DBD"/>
    <w:rsid w:val="001D6314"/>
    <w:rsid w:val="001D781E"/>
    <w:rsid w:val="001E13F1"/>
    <w:rsid w:val="001E4333"/>
    <w:rsid w:val="001E5876"/>
    <w:rsid w:val="001E6537"/>
    <w:rsid w:val="001E7AA0"/>
    <w:rsid w:val="001E7FE2"/>
    <w:rsid w:val="001F0CA4"/>
    <w:rsid w:val="001F1B4A"/>
    <w:rsid w:val="001F38CB"/>
    <w:rsid w:val="001F458F"/>
    <w:rsid w:val="001F652D"/>
    <w:rsid w:val="001F6F1B"/>
    <w:rsid w:val="001F6F39"/>
    <w:rsid w:val="002003E7"/>
    <w:rsid w:val="002008F9"/>
    <w:rsid w:val="00202B37"/>
    <w:rsid w:val="00202DC8"/>
    <w:rsid w:val="002035AE"/>
    <w:rsid w:val="00205E3E"/>
    <w:rsid w:val="002064B7"/>
    <w:rsid w:val="00210CD0"/>
    <w:rsid w:val="00211B1C"/>
    <w:rsid w:val="00212238"/>
    <w:rsid w:val="002147D6"/>
    <w:rsid w:val="00216F1B"/>
    <w:rsid w:val="002200A7"/>
    <w:rsid w:val="00220DC4"/>
    <w:rsid w:val="00221500"/>
    <w:rsid w:val="00222DB7"/>
    <w:rsid w:val="00224CC0"/>
    <w:rsid w:val="00225737"/>
    <w:rsid w:val="002270A4"/>
    <w:rsid w:val="002316E9"/>
    <w:rsid w:val="0023476A"/>
    <w:rsid w:val="0024208E"/>
    <w:rsid w:val="0024375B"/>
    <w:rsid w:val="00244376"/>
    <w:rsid w:val="0024637B"/>
    <w:rsid w:val="002508A2"/>
    <w:rsid w:val="00253254"/>
    <w:rsid w:val="00253C94"/>
    <w:rsid w:val="00255C15"/>
    <w:rsid w:val="002567BC"/>
    <w:rsid w:val="00260094"/>
    <w:rsid w:val="002620C8"/>
    <w:rsid w:val="00265951"/>
    <w:rsid w:val="002676AE"/>
    <w:rsid w:val="002705C9"/>
    <w:rsid w:val="00272970"/>
    <w:rsid w:val="00272C0E"/>
    <w:rsid w:val="0027508B"/>
    <w:rsid w:val="002755A3"/>
    <w:rsid w:val="00277D05"/>
    <w:rsid w:val="00280616"/>
    <w:rsid w:val="00280D03"/>
    <w:rsid w:val="00284517"/>
    <w:rsid w:val="0028602F"/>
    <w:rsid w:val="00287C95"/>
    <w:rsid w:val="00287E60"/>
    <w:rsid w:val="0029035D"/>
    <w:rsid w:val="00294A0E"/>
    <w:rsid w:val="00294AA6"/>
    <w:rsid w:val="002953A6"/>
    <w:rsid w:val="00296558"/>
    <w:rsid w:val="002966C0"/>
    <w:rsid w:val="002972DD"/>
    <w:rsid w:val="002A04CC"/>
    <w:rsid w:val="002A2EAF"/>
    <w:rsid w:val="002A6BEE"/>
    <w:rsid w:val="002B4FDC"/>
    <w:rsid w:val="002B63EB"/>
    <w:rsid w:val="002C1438"/>
    <w:rsid w:val="002C33DF"/>
    <w:rsid w:val="002C4091"/>
    <w:rsid w:val="002C44B4"/>
    <w:rsid w:val="002C4785"/>
    <w:rsid w:val="002C51D8"/>
    <w:rsid w:val="002D10AD"/>
    <w:rsid w:val="002D10E4"/>
    <w:rsid w:val="002D3DF1"/>
    <w:rsid w:val="002D454B"/>
    <w:rsid w:val="002D4CC7"/>
    <w:rsid w:val="002D59A3"/>
    <w:rsid w:val="002D61A1"/>
    <w:rsid w:val="002D6C3E"/>
    <w:rsid w:val="002E1996"/>
    <w:rsid w:val="002E1CEB"/>
    <w:rsid w:val="002E3FFE"/>
    <w:rsid w:val="002E4E17"/>
    <w:rsid w:val="002E6029"/>
    <w:rsid w:val="002F1E19"/>
    <w:rsid w:val="002F309A"/>
    <w:rsid w:val="00300F1F"/>
    <w:rsid w:val="00305F78"/>
    <w:rsid w:val="003106F1"/>
    <w:rsid w:val="00310D0C"/>
    <w:rsid w:val="00314B82"/>
    <w:rsid w:val="0031544C"/>
    <w:rsid w:val="00320E37"/>
    <w:rsid w:val="003239C9"/>
    <w:rsid w:val="00325B75"/>
    <w:rsid w:val="0033042C"/>
    <w:rsid w:val="00330894"/>
    <w:rsid w:val="00334C0C"/>
    <w:rsid w:val="00335C64"/>
    <w:rsid w:val="0034117C"/>
    <w:rsid w:val="003416D7"/>
    <w:rsid w:val="00341CFA"/>
    <w:rsid w:val="00354E0F"/>
    <w:rsid w:val="0035538A"/>
    <w:rsid w:val="00356BB8"/>
    <w:rsid w:val="00362AE8"/>
    <w:rsid w:val="00363796"/>
    <w:rsid w:val="00363A0C"/>
    <w:rsid w:val="0036543D"/>
    <w:rsid w:val="00366E7B"/>
    <w:rsid w:val="003704FC"/>
    <w:rsid w:val="00370FEA"/>
    <w:rsid w:val="00371A8E"/>
    <w:rsid w:val="00372AA4"/>
    <w:rsid w:val="00373159"/>
    <w:rsid w:val="0038124D"/>
    <w:rsid w:val="003844AA"/>
    <w:rsid w:val="003846D0"/>
    <w:rsid w:val="00384FDD"/>
    <w:rsid w:val="0038511C"/>
    <w:rsid w:val="00386807"/>
    <w:rsid w:val="00386D42"/>
    <w:rsid w:val="00390509"/>
    <w:rsid w:val="003909E5"/>
    <w:rsid w:val="003927A1"/>
    <w:rsid w:val="00394568"/>
    <w:rsid w:val="003A1856"/>
    <w:rsid w:val="003A2227"/>
    <w:rsid w:val="003A2840"/>
    <w:rsid w:val="003A53F6"/>
    <w:rsid w:val="003A5EF4"/>
    <w:rsid w:val="003A63B5"/>
    <w:rsid w:val="003A6E08"/>
    <w:rsid w:val="003B1168"/>
    <w:rsid w:val="003B326B"/>
    <w:rsid w:val="003B3AE7"/>
    <w:rsid w:val="003B4532"/>
    <w:rsid w:val="003B4841"/>
    <w:rsid w:val="003B5DC6"/>
    <w:rsid w:val="003B6929"/>
    <w:rsid w:val="003C0FC2"/>
    <w:rsid w:val="003C2FCC"/>
    <w:rsid w:val="003C4730"/>
    <w:rsid w:val="003C4E2D"/>
    <w:rsid w:val="003C4F0B"/>
    <w:rsid w:val="003C7F92"/>
    <w:rsid w:val="003D2792"/>
    <w:rsid w:val="003D35A8"/>
    <w:rsid w:val="003D37C2"/>
    <w:rsid w:val="003D42FB"/>
    <w:rsid w:val="003D4D53"/>
    <w:rsid w:val="003D61D8"/>
    <w:rsid w:val="003D6D81"/>
    <w:rsid w:val="003D7177"/>
    <w:rsid w:val="003D7A6C"/>
    <w:rsid w:val="003E0F27"/>
    <w:rsid w:val="003E0F34"/>
    <w:rsid w:val="003E1F12"/>
    <w:rsid w:val="003E1FA1"/>
    <w:rsid w:val="003E2318"/>
    <w:rsid w:val="003E5E80"/>
    <w:rsid w:val="003F31F8"/>
    <w:rsid w:val="003F4128"/>
    <w:rsid w:val="003F6B25"/>
    <w:rsid w:val="00400AB6"/>
    <w:rsid w:val="0040557F"/>
    <w:rsid w:val="00411398"/>
    <w:rsid w:val="00412703"/>
    <w:rsid w:val="00413871"/>
    <w:rsid w:val="00424F71"/>
    <w:rsid w:val="0043030C"/>
    <w:rsid w:val="00430BF5"/>
    <w:rsid w:val="00431FB8"/>
    <w:rsid w:val="00434914"/>
    <w:rsid w:val="0044059A"/>
    <w:rsid w:val="00440652"/>
    <w:rsid w:val="00440F97"/>
    <w:rsid w:val="004432EA"/>
    <w:rsid w:val="00444FA7"/>
    <w:rsid w:val="00446726"/>
    <w:rsid w:val="00447EB3"/>
    <w:rsid w:val="004531D9"/>
    <w:rsid w:val="004541CE"/>
    <w:rsid w:val="0045442E"/>
    <w:rsid w:val="00454B88"/>
    <w:rsid w:val="00455C87"/>
    <w:rsid w:val="00455D12"/>
    <w:rsid w:val="0045694F"/>
    <w:rsid w:val="00456B0D"/>
    <w:rsid w:val="0046625A"/>
    <w:rsid w:val="004669E5"/>
    <w:rsid w:val="00467A74"/>
    <w:rsid w:val="00467DAD"/>
    <w:rsid w:val="00470991"/>
    <w:rsid w:val="00472383"/>
    <w:rsid w:val="004724C9"/>
    <w:rsid w:val="0047610C"/>
    <w:rsid w:val="004849C2"/>
    <w:rsid w:val="00487AEF"/>
    <w:rsid w:val="00487EFF"/>
    <w:rsid w:val="004905DA"/>
    <w:rsid w:val="004906E3"/>
    <w:rsid w:val="0049071C"/>
    <w:rsid w:val="00490B04"/>
    <w:rsid w:val="00493833"/>
    <w:rsid w:val="00496B15"/>
    <w:rsid w:val="00496CA8"/>
    <w:rsid w:val="004A213B"/>
    <w:rsid w:val="004A346F"/>
    <w:rsid w:val="004A4D3D"/>
    <w:rsid w:val="004B13D9"/>
    <w:rsid w:val="004B1A9E"/>
    <w:rsid w:val="004B31E3"/>
    <w:rsid w:val="004B4246"/>
    <w:rsid w:val="004B485F"/>
    <w:rsid w:val="004B4882"/>
    <w:rsid w:val="004B5839"/>
    <w:rsid w:val="004B6193"/>
    <w:rsid w:val="004C0628"/>
    <w:rsid w:val="004C0E61"/>
    <w:rsid w:val="004C271D"/>
    <w:rsid w:val="004C2FE9"/>
    <w:rsid w:val="004C6079"/>
    <w:rsid w:val="004C69E5"/>
    <w:rsid w:val="004D2F42"/>
    <w:rsid w:val="004D3013"/>
    <w:rsid w:val="004D42E4"/>
    <w:rsid w:val="004D4712"/>
    <w:rsid w:val="004E290B"/>
    <w:rsid w:val="004E50AD"/>
    <w:rsid w:val="004E7BFA"/>
    <w:rsid w:val="004F12EF"/>
    <w:rsid w:val="004F15D7"/>
    <w:rsid w:val="004F2191"/>
    <w:rsid w:val="004F25C1"/>
    <w:rsid w:val="004F6852"/>
    <w:rsid w:val="00501910"/>
    <w:rsid w:val="005025A2"/>
    <w:rsid w:val="00502F02"/>
    <w:rsid w:val="00505223"/>
    <w:rsid w:val="0050652E"/>
    <w:rsid w:val="00512CE2"/>
    <w:rsid w:val="00515CF8"/>
    <w:rsid w:val="00517F7A"/>
    <w:rsid w:val="00520321"/>
    <w:rsid w:val="00521F4A"/>
    <w:rsid w:val="00522E85"/>
    <w:rsid w:val="00526228"/>
    <w:rsid w:val="0052698A"/>
    <w:rsid w:val="00526CFF"/>
    <w:rsid w:val="005311A2"/>
    <w:rsid w:val="00531628"/>
    <w:rsid w:val="005320F9"/>
    <w:rsid w:val="005321CB"/>
    <w:rsid w:val="00533CC0"/>
    <w:rsid w:val="00535A9C"/>
    <w:rsid w:val="00537B8B"/>
    <w:rsid w:val="00542A2E"/>
    <w:rsid w:val="00542F89"/>
    <w:rsid w:val="005449EE"/>
    <w:rsid w:val="00545159"/>
    <w:rsid w:val="005507B7"/>
    <w:rsid w:val="00551A7D"/>
    <w:rsid w:val="00552E3B"/>
    <w:rsid w:val="00553E41"/>
    <w:rsid w:val="005543E7"/>
    <w:rsid w:val="00557A5A"/>
    <w:rsid w:val="00562D75"/>
    <w:rsid w:val="0056453F"/>
    <w:rsid w:val="00565605"/>
    <w:rsid w:val="00565AD4"/>
    <w:rsid w:val="0056646C"/>
    <w:rsid w:val="00567D77"/>
    <w:rsid w:val="00572A09"/>
    <w:rsid w:val="00574209"/>
    <w:rsid w:val="00574E92"/>
    <w:rsid w:val="00577AA7"/>
    <w:rsid w:val="00577D79"/>
    <w:rsid w:val="00580669"/>
    <w:rsid w:val="00584825"/>
    <w:rsid w:val="0058585E"/>
    <w:rsid w:val="0058626D"/>
    <w:rsid w:val="005865D5"/>
    <w:rsid w:val="0059538F"/>
    <w:rsid w:val="005955C8"/>
    <w:rsid w:val="00595DB3"/>
    <w:rsid w:val="005A7067"/>
    <w:rsid w:val="005A785E"/>
    <w:rsid w:val="005A7A14"/>
    <w:rsid w:val="005A7EE9"/>
    <w:rsid w:val="005B1D9D"/>
    <w:rsid w:val="005B51DA"/>
    <w:rsid w:val="005B5472"/>
    <w:rsid w:val="005C2363"/>
    <w:rsid w:val="005C3228"/>
    <w:rsid w:val="005C7C56"/>
    <w:rsid w:val="005C7DE1"/>
    <w:rsid w:val="005D093A"/>
    <w:rsid w:val="005D43BA"/>
    <w:rsid w:val="005D4D8E"/>
    <w:rsid w:val="005D6AB5"/>
    <w:rsid w:val="005E15BD"/>
    <w:rsid w:val="005E1645"/>
    <w:rsid w:val="005E29EB"/>
    <w:rsid w:val="005E2E63"/>
    <w:rsid w:val="005E3CFE"/>
    <w:rsid w:val="005E3F0D"/>
    <w:rsid w:val="005E51A6"/>
    <w:rsid w:val="005E5DCF"/>
    <w:rsid w:val="005E6CF4"/>
    <w:rsid w:val="005F0DDE"/>
    <w:rsid w:val="005F1311"/>
    <w:rsid w:val="005F1666"/>
    <w:rsid w:val="005F17C0"/>
    <w:rsid w:val="005F7D62"/>
    <w:rsid w:val="0060300B"/>
    <w:rsid w:val="0060531F"/>
    <w:rsid w:val="0060600A"/>
    <w:rsid w:val="0060648F"/>
    <w:rsid w:val="006075B6"/>
    <w:rsid w:val="0061070D"/>
    <w:rsid w:val="00610ADB"/>
    <w:rsid w:val="00610C84"/>
    <w:rsid w:val="00611C49"/>
    <w:rsid w:val="006139B7"/>
    <w:rsid w:val="00614756"/>
    <w:rsid w:val="00614E9A"/>
    <w:rsid w:val="0061567E"/>
    <w:rsid w:val="00616462"/>
    <w:rsid w:val="006213F6"/>
    <w:rsid w:val="00621570"/>
    <w:rsid w:val="006218C9"/>
    <w:rsid w:val="00622C4D"/>
    <w:rsid w:val="00624744"/>
    <w:rsid w:val="0062511B"/>
    <w:rsid w:val="00625DAB"/>
    <w:rsid w:val="00626535"/>
    <w:rsid w:val="00626EEE"/>
    <w:rsid w:val="006270DB"/>
    <w:rsid w:val="0063108F"/>
    <w:rsid w:val="00632D4E"/>
    <w:rsid w:val="00633243"/>
    <w:rsid w:val="00634120"/>
    <w:rsid w:val="00637A35"/>
    <w:rsid w:val="0064040C"/>
    <w:rsid w:val="006407AB"/>
    <w:rsid w:val="00642006"/>
    <w:rsid w:val="00642011"/>
    <w:rsid w:val="00642849"/>
    <w:rsid w:val="00643CA1"/>
    <w:rsid w:val="00644200"/>
    <w:rsid w:val="006470F7"/>
    <w:rsid w:val="006473BD"/>
    <w:rsid w:val="0065381B"/>
    <w:rsid w:val="0066103A"/>
    <w:rsid w:val="006656F1"/>
    <w:rsid w:val="006674E1"/>
    <w:rsid w:val="00672774"/>
    <w:rsid w:val="006730FE"/>
    <w:rsid w:val="00674DDC"/>
    <w:rsid w:val="006759AE"/>
    <w:rsid w:val="00677359"/>
    <w:rsid w:val="00677FBF"/>
    <w:rsid w:val="006802E9"/>
    <w:rsid w:val="00683000"/>
    <w:rsid w:val="00683543"/>
    <w:rsid w:val="006847F3"/>
    <w:rsid w:val="00684F6F"/>
    <w:rsid w:val="00690E3D"/>
    <w:rsid w:val="006957D9"/>
    <w:rsid w:val="00695810"/>
    <w:rsid w:val="00695B29"/>
    <w:rsid w:val="00695C55"/>
    <w:rsid w:val="006963A8"/>
    <w:rsid w:val="006A043A"/>
    <w:rsid w:val="006A07E9"/>
    <w:rsid w:val="006A65A6"/>
    <w:rsid w:val="006A7CB2"/>
    <w:rsid w:val="006B224F"/>
    <w:rsid w:val="006B264C"/>
    <w:rsid w:val="006B3DC3"/>
    <w:rsid w:val="006B5655"/>
    <w:rsid w:val="006C0B87"/>
    <w:rsid w:val="006C2445"/>
    <w:rsid w:val="006C2D71"/>
    <w:rsid w:val="006C4B03"/>
    <w:rsid w:val="006C72F0"/>
    <w:rsid w:val="006D0108"/>
    <w:rsid w:val="006D0956"/>
    <w:rsid w:val="006D1165"/>
    <w:rsid w:val="006D1581"/>
    <w:rsid w:val="006D243E"/>
    <w:rsid w:val="006D5C05"/>
    <w:rsid w:val="006D621E"/>
    <w:rsid w:val="006E19AB"/>
    <w:rsid w:val="006E2C64"/>
    <w:rsid w:val="006E30D3"/>
    <w:rsid w:val="006E4092"/>
    <w:rsid w:val="006E4C49"/>
    <w:rsid w:val="006F2ED3"/>
    <w:rsid w:val="006F36AF"/>
    <w:rsid w:val="006F6E1C"/>
    <w:rsid w:val="00703AE1"/>
    <w:rsid w:val="00706FB8"/>
    <w:rsid w:val="007112D2"/>
    <w:rsid w:val="00713822"/>
    <w:rsid w:val="00715516"/>
    <w:rsid w:val="0072086E"/>
    <w:rsid w:val="00723A75"/>
    <w:rsid w:val="00724C35"/>
    <w:rsid w:val="00725229"/>
    <w:rsid w:val="00725D8E"/>
    <w:rsid w:val="007271E2"/>
    <w:rsid w:val="007273ED"/>
    <w:rsid w:val="00733FBC"/>
    <w:rsid w:val="00735957"/>
    <w:rsid w:val="00735D0B"/>
    <w:rsid w:val="00736283"/>
    <w:rsid w:val="00742AD0"/>
    <w:rsid w:val="00746E58"/>
    <w:rsid w:val="00751415"/>
    <w:rsid w:val="007521B7"/>
    <w:rsid w:val="007561C1"/>
    <w:rsid w:val="00756294"/>
    <w:rsid w:val="00756B59"/>
    <w:rsid w:val="00757116"/>
    <w:rsid w:val="00761ED7"/>
    <w:rsid w:val="00762FB9"/>
    <w:rsid w:val="00763C90"/>
    <w:rsid w:val="007644A7"/>
    <w:rsid w:val="00766A33"/>
    <w:rsid w:val="00767544"/>
    <w:rsid w:val="00770521"/>
    <w:rsid w:val="00770B15"/>
    <w:rsid w:val="0077391C"/>
    <w:rsid w:val="007823AF"/>
    <w:rsid w:val="0078294D"/>
    <w:rsid w:val="00783C6E"/>
    <w:rsid w:val="00793412"/>
    <w:rsid w:val="007943CB"/>
    <w:rsid w:val="00794FC9"/>
    <w:rsid w:val="007974A9"/>
    <w:rsid w:val="007978A6"/>
    <w:rsid w:val="007A346B"/>
    <w:rsid w:val="007A7B94"/>
    <w:rsid w:val="007A7E22"/>
    <w:rsid w:val="007B0F5C"/>
    <w:rsid w:val="007B12FB"/>
    <w:rsid w:val="007B3369"/>
    <w:rsid w:val="007B65B4"/>
    <w:rsid w:val="007C1330"/>
    <w:rsid w:val="007C1C1E"/>
    <w:rsid w:val="007C2957"/>
    <w:rsid w:val="007C45E1"/>
    <w:rsid w:val="007C6061"/>
    <w:rsid w:val="007C64B8"/>
    <w:rsid w:val="007D0E1A"/>
    <w:rsid w:val="007D1672"/>
    <w:rsid w:val="007D3289"/>
    <w:rsid w:val="007E0362"/>
    <w:rsid w:val="007E2078"/>
    <w:rsid w:val="007E3033"/>
    <w:rsid w:val="007E4342"/>
    <w:rsid w:val="007E45D6"/>
    <w:rsid w:val="007E5B8F"/>
    <w:rsid w:val="007E5D97"/>
    <w:rsid w:val="007F0860"/>
    <w:rsid w:val="007F0F96"/>
    <w:rsid w:val="007F2BF8"/>
    <w:rsid w:val="007F3345"/>
    <w:rsid w:val="007F425B"/>
    <w:rsid w:val="007F4F30"/>
    <w:rsid w:val="007F78D9"/>
    <w:rsid w:val="00802C9B"/>
    <w:rsid w:val="00803281"/>
    <w:rsid w:val="00805B3C"/>
    <w:rsid w:val="00805E21"/>
    <w:rsid w:val="00805F3F"/>
    <w:rsid w:val="0080765F"/>
    <w:rsid w:val="00807F7A"/>
    <w:rsid w:val="008117B3"/>
    <w:rsid w:val="00811932"/>
    <w:rsid w:val="00812B5D"/>
    <w:rsid w:val="008136D7"/>
    <w:rsid w:val="00816D9E"/>
    <w:rsid w:val="00817048"/>
    <w:rsid w:val="0082005C"/>
    <w:rsid w:val="0082301C"/>
    <w:rsid w:val="00823882"/>
    <w:rsid w:val="00825020"/>
    <w:rsid w:val="00827615"/>
    <w:rsid w:val="008318DC"/>
    <w:rsid w:val="0083193D"/>
    <w:rsid w:val="00832DDA"/>
    <w:rsid w:val="00834F4C"/>
    <w:rsid w:val="00836580"/>
    <w:rsid w:val="00837A0B"/>
    <w:rsid w:val="00841D67"/>
    <w:rsid w:val="00841DDA"/>
    <w:rsid w:val="008434D4"/>
    <w:rsid w:val="00843FCA"/>
    <w:rsid w:val="00844714"/>
    <w:rsid w:val="0084484B"/>
    <w:rsid w:val="00845782"/>
    <w:rsid w:val="008465D3"/>
    <w:rsid w:val="00850A10"/>
    <w:rsid w:val="0085184E"/>
    <w:rsid w:val="00851BDC"/>
    <w:rsid w:val="00851E44"/>
    <w:rsid w:val="008542F8"/>
    <w:rsid w:val="00854DE6"/>
    <w:rsid w:val="0085542E"/>
    <w:rsid w:val="00857CA8"/>
    <w:rsid w:val="008600CF"/>
    <w:rsid w:val="008609A9"/>
    <w:rsid w:val="00860D03"/>
    <w:rsid w:val="00861CD0"/>
    <w:rsid w:val="00865AE5"/>
    <w:rsid w:val="00870827"/>
    <w:rsid w:val="00870A4F"/>
    <w:rsid w:val="00873F9F"/>
    <w:rsid w:val="00880483"/>
    <w:rsid w:val="00880C94"/>
    <w:rsid w:val="00881220"/>
    <w:rsid w:val="00882275"/>
    <w:rsid w:val="00882805"/>
    <w:rsid w:val="00886B5A"/>
    <w:rsid w:val="008905A4"/>
    <w:rsid w:val="0089224D"/>
    <w:rsid w:val="008A11D2"/>
    <w:rsid w:val="008A1224"/>
    <w:rsid w:val="008A2EFD"/>
    <w:rsid w:val="008A306F"/>
    <w:rsid w:val="008A3618"/>
    <w:rsid w:val="008A386D"/>
    <w:rsid w:val="008A41E3"/>
    <w:rsid w:val="008A4936"/>
    <w:rsid w:val="008A4FDF"/>
    <w:rsid w:val="008A6163"/>
    <w:rsid w:val="008A6459"/>
    <w:rsid w:val="008A7E07"/>
    <w:rsid w:val="008B201C"/>
    <w:rsid w:val="008B3911"/>
    <w:rsid w:val="008B4B95"/>
    <w:rsid w:val="008B6FE8"/>
    <w:rsid w:val="008B7DCB"/>
    <w:rsid w:val="008C0D85"/>
    <w:rsid w:val="008C1698"/>
    <w:rsid w:val="008C1BCB"/>
    <w:rsid w:val="008C2073"/>
    <w:rsid w:val="008C3CA5"/>
    <w:rsid w:val="008C523C"/>
    <w:rsid w:val="008C5659"/>
    <w:rsid w:val="008C7258"/>
    <w:rsid w:val="008D004F"/>
    <w:rsid w:val="008D059A"/>
    <w:rsid w:val="008D23E9"/>
    <w:rsid w:val="008D278D"/>
    <w:rsid w:val="008D33FB"/>
    <w:rsid w:val="008D3C1F"/>
    <w:rsid w:val="008D4967"/>
    <w:rsid w:val="008E1905"/>
    <w:rsid w:val="008E3AD8"/>
    <w:rsid w:val="008E4063"/>
    <w:rsid w:val="008E4E3D"/>
    <w:rsid w:val="008F0500"/>
    <w:rsid w:val="008F0F36"/>
    <w:rsid w:val="008F56D8"/>
    <w:rsid w:val="008F644F"/>
    <w:rsid w:val="008F7049"/>
    <w:rsid w:val="008F7954"/>
    <w:rsid w:val="009038FC"/>
    <w:rsid w:val="0090576D"/>
    <w:rsid w:val="00907531"/>
    <w:rsid w:val="00907F3B"/>
    <w:rsid w:val="00910F85"/>
    <w:rsid w:val="009127A4"/>
    <w:rsid w:val="00913980"/>
    <w:rsid w:val="00915706"/>
    <w:rsid w:val="009158DE"/>
    <w:rsid w:val="009203A7"/>
    <w:rsid w:val="009204FC"/>
    <w:rsid w:val="00922E77"/>
    <w:rsid w:val="0092442C"/>
    <w:rsid w:val="00925FD7"/>
    <w:rsid w:val="009311D1"/>
    <w:rsid w:val="00936FE5"/>
    <w:rsid w:val="009409C3"/>
    <w:rsid w:val="00941A7F"/>
    <w:rsid w:val="0094216D"/>
    <w:rsid w:val="00943241"/>
    <w:rsid w:val="009442F0"/>
    <w:rsid w:val="00944665"/>
    <w:rsid w:val="00947938"/>
    <w:rsid w:val="00947D8E"/>
    <w:rsid w:val="00950714"/>
    <w:rsid w:val="00950779"/>
    <w:rsid w:val="0095093A"/>
    <w:rsid w:val="00952538"/>
    <w:rsid w:val="0095384C"/>
    <w:rsid w:val="009554CA"/>
    <w:rsid w:val="0095642B"/>
    <w:rsid w:val="00960D04"/>
    <w:rsid w:val="009621FE"/>
    <w:rsid w:val="009635A1"/>
    <w:rsid w:val="00963B02"/>
    <w:rsid w:val="009645F6"/>
    <w:rsid w:val="009659E7"/>
    <w:rsid w:val="00965ACA"/>
    <w:rsid w:val="00965F6F"/>
    <w:rsid w:val="00967F2C"/>
    <w:rsid w:val="009719A8"/>
    <w:rsid w:val="0097415A"/>
    <w:rsid w:val="0097499D"/>
    <w:rsid w:val="00975402"/>
    <w:rsid w:val="00977D40"/>
    <w:rsid w:val="009818B5"/>
    <w:rsid w:val="009828FB"/>
    <w:rsid w:val="00982FBF"/>
    <w:rsid w:val="009835C2"/>
    <w:rsid w:val="009860B9"/>
    <w:rsid w:val="00987DFC"/>
    <w:rsid w:val="009944E0"/>
    <w:rsid w:val="009966F3"/>
    <w:rsid w:val="0099795D"/>
    <w:rsid w:val="009A15EA"/>
    <w:rsid w:val="009A2EC9"/>
    <w:rsid w:val="009A398E"/>
    <w:rsid w:val="009B5107"/>
    <w:rsid w:val="009B5138"/>
    <w:rsid w:val="009B7F4E"/>
    <w:rsid w:val="009C2334"/>
    <w:rsid w:val="009C2F99"/>
    <w:rsid w:val="009C4C70"/>
    <w:rsid w:val="009C5338"/>
    <w:rsid w:val="009C7CCF"/>
    <w:rsid w:val="009D2B92"/>
    <w:rsid w:val="009D32E2"/>
    <w:rsid w:val="009D35BD"/>
    <w:rsid w:val="009D5455"/>
    <w:rsid w:val="009D5FFB"/>
    <w:rsid w:val="009D7335"/>
    <w:rsid w:val="009E23EC"/>
    <w:rsid w:val="009E4098"/>
    <w:rsid w:val="009E7FF1"/>
    <w:rsid w:val="009F04CA"/>
    <w:rsid w:val="009F1997"/>
    <w:rsid w:val="009F2ABA"/>
    <w:rsid w:val="00A01E80"/>
    <w:rsid w:val="00A035C2"/>
    <w:rsid w:val="00A063DC"/>
    <w:rsid w:val="00A118A6"/>
    <w:rsid w:val="00A1245D"/>
    <w:rsid w:val="00A14A7C"/>
    <w:rsid w:val="00A1651B"/>
    <w:rsid w:val="00A179FC"/>
    <w:rsid w:val="00A20894"/>
    <w:rsid w:val="00A2445A"/>
    <w:rsid w:val="00A25367"/>
    <w:rsid w:val="00A2585C"/>
    <w:rsid w:val="00A265C5"/>
    <w:rsid w:val="00A30AFF"/>
    <w:rsid w:val="00A3137E"/>
    <w:rsid w:val="00A34ED8"/>
    <w:rsid w:val="00A3729F"/>
    <w:rsid w:val="00A47067"/>
    <w:rsid w:val="00A50134"/>
    <w:rsid w:val="00A52CA1"/>
    <w:rsid w:val="00A52FDD"/>
    <w:rsid w:val="00A56FBB"/>
    <w:rsid w:val="00A60AB7"/>
    <w:rsid w:val="00A616CE"/>
    <w:rsid w:val="00A6321C"/>
    <w:rsid w:val="00A63272"/>
    <w:rsid w:val="00A65327"/>
    <w:rsid w:val="00A65BF0"/>
    <w:rsid w:val="00A7331F"/>
    <w:rsid w:val="00A7386A"/>
    <w:rsid w:val="00A775D3"/>
    <w:rsid w:val="00A83A17"/>
    <w:rsid w:val="00A84D2C"/>
    <w:rsid w:val="00A868AF"/>
    <w:rsid w:val="00A905E5"/>
    <w:rsid w:val="00A958E4"/>
    <w:rsid w:val="00AA2CD4"/>
    <w:rsid w:val="00AA39FF"/>
    <w:rsid w:val="00AA409F"/>
    <w:rsid w:val="00AA6F6F"/>
    <w:rsid w:val="00AB0333"/>
    <w:rsid w:val="00AB106E"/>
    <w:rsid w:val="00AB1370"/>
    <w:rsid w:val="00AB4B17"/>
    <w:rsid w:val="00AB4DC0"/>
    <w:rsid w:val="00AB6062"/>
    <w:rsid w:val="00AB7E33"/>
    <w:rsid w:val="00AC212D"/>
    <w:rsid w:val="00AD241F"/>
    <w:rsid w:val="00AD2984"/>
    <w:rsid w:val="00AD29D7"/>
    <w:rsid w:val="00AD3EA6"/>
    <w:rsid w:val="00AD46A9"/>
    <w:rsid w:val="00AD4A14"/>
    <w:rsid w:val="00AE14E7"/>
    <w:rsid w:val="00AE5123"/>
    <w:rsid w:val="00AE5468"/>
    <w:rsid w:val="00AE56F4"/>
    <w:rsid w:val="00AE6778"/>
    <w:rsid w:val="00AE6EEB"/>
    <w:rsid w:val="00AE7161"/>
    <w:rsid w:val="00B044F2"/>
    <w:rsid w:val="00B04B92"/>
    <w:rsid w:val="00B10DA2"/>
    <w:rsid w:val="00B11FA0"/>
    <w:rsid w:val="00B1348C"/>
    <w:rsid w:val="00B14472"/>
    <w:rsid w:val="00B14CF3"/>
    <w:rsid w:val="00B2118D"/>
    <w:rsid w:val="00B27673"/>
    <w:rsid w:val="00B315D9"/>
    <w:rsid w:val="00B32198"/>
    <w:rsid w:val="00B34F9A"/>
    <w:rsid w:val="00B36665"/>
    <w:rsid w:val="00B36FB4"/>
    <w:rsid w:val="00B40313"/>
    <w:rsid w:val="00B41717"/>
    <w:rsid w:val="00B41DFC"/>
    <w:rsid w:val="00B4450F"/>
    <w:rsid w:val="00B516CF"/>
    <w:rsid w:val="00B5310A"/>
    <w:rsid w:val="00B5315B"/>
    <w:rsid w:val="00B54E16"/>
    <w:rsid w:val="00B566B9"/>
    <w:rsid w:val="00B61032"/>
    <w:rsid w:val="00B63266"/>
    <w:rsid w:val="00B636B1"/>
    <w:rsid w:val="00B63BFA"/>
    <w:rsid w:val="00B64F31"/>
    <w:rsid w:val="00B66CC9"/>
    <w:rsid w:val="00B70F94"/>
    <w:rsid w:val="00B74A8B"/>
    <w:rsid w:val="00B74B6B"/>
    <w:rsid w:val="00B75A21"/>
    <w:rsid w:val="00B77130"/>
    <w:rsid w:val="00B7718D"/>
    <w:rsid w:val="00B8010E"/>
    <w:rsid w:val="00B817A3"/>
    <w:rsid w:val="00B931D9"/>
    <w:rsid w:val="00B93789"/>
    <w:rsid w:val="00B94B74"/>
    <w:rsid w:val="00B95A0D"/>
    <w:rsid w:val="00BA0B93"/>
    <w:rsid w:val="00BA360A"/>
    <w:rsid w:val="00BA3E94"/>
    <w:rsid w:val="00BA6108"/>
    <w:rsid w:val="00BA6481"/>
    <w:rsid w:val="00BA773A"/>
    <w:rsid w:val="00BA7F52"/>
    <w:rsid w:val="00BA7F63"/>
    <w:rsid w:val="00BB0597"/>
    <w:rsid w:val="00BB1836"/>
    <w:rsid w:val="00BB4752"/>
    <w:rsid w:val="00BB708E"/>
    <w:rsid w:val="00BC014A"/>
    <w:rsid w:val="00BC2D5C"/>
    <w:rsid w:val="00BC446F"/>
    <w:rsid w:val="00BC516C"/>
    <w:rsid w:val="00BD0A2A"/>
    <w:rsid w:val="00BD13F5"/>
    <w:rsid w:val="00BD252A"/>
    <w:rsid w:val="00BD25B8"/>
    <w:rsid w:val="00BD3374"/>
    <w:rsid w:val="00BD5ACF"/>
    <w:rsid w:val="00BE1314"/>
    <w:rsid w:val="00BE1627"/>
    <w:rsid w:val="00BE1C40"/>
    <w:rsid w:val="00BE39B0"/>
    <w:rsid w:val="00BE402F"/>
    <w:rsid w:val="00BE6D4F"/>
    <w:rsid w:val="00BE7FCD"/>
    <w:rsid w:val="00BF2155"/>
    <w:rsid w:val="00BF29E3"/>
    <w:rsid w:val="00BF5289"/>
    <w:rsid w:val="00BF6AB2"/>
    <w:rsid w:val="00BF77CF"/>
    <w:rsid w:val="00C038E7"/>
    <w:rsid w:val="00C03998"/>
    <w:rsid w:val="00C10DF3"/>
    <w:rsid w:val="00C11907"/>
    <w:rsid w:val="00C24D5D"/>
    <w:rsid w:val="00C268D2"/>
    <w:rsid w:val="00C26F80"/>
    <w:rsid w:val="00C27054"/>
    <w:rsid w:val="00C2786E"/>
    <w:rsid w:val="00C3175C"/>
    <w:rsid w:val="00C35E55"/>
    <w:rsid w:val="00C37528"/>
    <w:rsid w:val="00C3764F"/>
    <w:rsid w:val="00C37B1A"/>
    <w:rsid w:val="00C37BC1"/>
    <w:rsid w:val="00C40EB2"/>
    <w:rsid w:val="00C477B2"/>
    <w:rsid w:val="00C501E6"/>
    <w:rsid w:val="00C51B71"/>
    <w:rsid w:val="00C54894"/>
    <w:rsid w:val="00C56312"/>
    <w:rsid w:val="00C60F8F"/>
    <w:rsid w:val="00C61347"/>
    <w:rsid w:val="00C618EE"/>
    <w:rsid w:val="00C649F2"/>
    <w:rsid w:val="00C709A0"/>
    <w:rsid w:val="00C72648"/>
    <w:rsid w:val="00C75031"/>
    <w:rsid w:val="00C77050"/>
    <w:rsid w:val="00C8071E"/>
    <w:rsid w:val="00C80A91"/>
    <w:rsid w:val="00C80D72"/>
    <w:rsid w:val="00C8192C"/>
    <w:rsid w:val="00C82BD8"/>
    <w:rsid w:val="00C83B2D"/>
    <w:rsid w:val="00C8490F"/>
    <w:rsid w:val="00C85630"/>
    <w:rsid w:val="00C867C8"/>
    <w:rsid w:val="00C86EBD"/>
    <w:rsid w:val="00C87485"/>
    <w:rsid w:val="00C87FA7"/>
    <w:rsid w:val="00C904DC"/>
    <w:rsid w:val="00C910AD"/>
    <w:rsid w:val="00C91F70"/>
    <w:rsid w:val="00C92A5F"/>
    <w:rsid w:val="00C948F3"/>
    <w:rsid w:val="00C94F43"/>
    <w:rsid w:val="00C9681B"/>
    <w:rsid w:val="00C96FEB"/>
    <w:rsid w:val="00CA0749"/>
    <w:rsid w:val="00CA2075"/>
    <w:rsid w:val="00CA62B7"/>
    <w:rsid w:val="00CB0F13"/>
    <w:rsid w:val="00CB2041"/>
    <w:rsid w:val="00CB4AE7"/>
    <w:rsid w:val="00CC09F9"/>
    <w:rsid w:val="00CC493F"/>
    <w:rsid w:val="00CC4BB8"/>
    <w:rsid w:val="00CC745E"/>
    <w:rsid w:val="00CD0340"/>
    <w:rsid w:val="00CD170A"/>
    <w:rsid w:val="00CD253A"/>
    <w:rsid w:val="00CD2B92"/>
    <w:rsid w:val="00CD361F"/>
    <w:rsid w:val="00CD7BE1"/>
    <w:rsid w:val="00CE0FBF"/>
    <w:rsid w:val="00CE363F"/>
    <w:rsid w:val="00CF0D43"/>
    <w:rsid w:val="00CF0DA5"/>
    <w:rsid w:val="00CF39E5"/>
    <w:rsid w:val="00CF66D0"/>
    <w:rsid w:val="00CF6B76"/>
    <w:rsid w:val="00D01198"/>
    <w:rsid w:val="00D03A05"/>
    <w:rsid w:val="00D03CE1"/>
    <w:rsid w:val="00D0403B"/>
    <w:rsid w:val="00D04295"/>
    <w:rsid w:val="00D05ED3"/>
    <w:rsid w:val="00D13A8D"/>
    <w:rsid w:val="00D23368"/>
    <w:rsid w:val="00D23D61"/>
    <w:rsid w:val="00D251E5"/>
    <w:rsid w:val="00D26C0E"/>
    <w:rsid w:val="00D309D7"/>
    <w:rsid w:val="00D30EFC"/>
    <w:rsid w:val="00D33C3C"/>
    <w:rsid w:val="00D34665"/>
    <w:rsid w:val="00D35335"/>
    <w:rsid w:val="00D4618D"/>
    <w:rsid w:val="00D4677C"/>
    <w:rsid w:val="00D50C73"/>
    <w:rsid w:val="00D53045"/>
    <w:rsid w:val="00D54175"/>
    <w:rsid w:val="00D55B1C"/>
    <w:rsid w:val="00D55DE5"/>
    <w:rsid w:val="00D57548"/>
    <w:rsid w:val="00D6038B"/>
    <w:rsid w:val="00D63450"/>
    <w:rsid w:val="00D648DD"/>
    <w:rsid w:val="00D67704"/>
    <w:rsid w:val="00D70B24"/>
    <w:rsid w:val="00D72705"/>
    <w:rsid w:val="00D73646"/>
    <w:rsid w:val="00D81472"/>
    <w:rsid w:val="00D82DF3"/>
    <w:rsid w:val="00D878F8"/>
    <w:rsid w:val="00D94C0B"/>
    <w:rsid w:val="00D9575D"/>
    <w:rsid w:val="00DA21E4"/>
    <w:rsid w:val="00DA417D"/>
    <w:rsid w:val="00DA4F97"/>
    <w:rsid w:val="00DA7228"/>
    <w:rsid w:val="00DB3AB4"/>
    <w:rsid w:val="00DB442B"/>
    <w:rsid w:val="00DB4FF8"/>
    <w:rsid w:val="00DB5E13"/>
    <w:rsid w:val="00DC08A4"/>
    <w:rsid w:val="00DC2BE1"/>
    <w:rsid w:val="00DD0D71"/>
    <w:rsid w:val="00DD5CE5"/>
    <w:rsid w:val="00DE29C5"/>
    <w:rsid w:val="00DE2CAB"/>
    <w:rsid w:val="00DE4E7D"/>
    <w:rsid w:val="00DE7D28"/>
    <w:rsid w:val="00DE7ECD"/>
    <w:rsid w:val="00DF17A0"/>
    <w:rsid w:val="00DF3266"/>
    <w:rsid w:val="00DF47F7"/>
    <w:rsid w:val="00DF4FE2"/>
    <w:rsid w:val="00DF7014"/>
    <w:rsid w:val="00DF7512"/>
    <w:rsid w:val="00E019E2"/>
    <w:rsid w:val="00E01FE6"/>
    <w:rsid w:val="00E030B7"/>
    <w:rsid w:val="00E0518C"/>
    <w:rsid w:val="00E05E24"/>
    <w:rsid w:val="00E104FD"/>
    <w:rsid w:val="00E1081C"/>
    <w:rsid w:val="00E16948"/>
    <w:rsid w:val="00E16CA7"/>
    <w:rsid w:val="00E16F6A"/>
    <w:rsid w:val="00E17CE7"/>
    <w:rsid w:val="00E20953"/>
    <w:rsid w:val="00E2278F"/>
    <w:rsid w:val="00E237E2"/>
    <w:rsid w:val="00E2528E"/>
    <w:rsid w:val="00E32404"/>
    <w:rsid w:val="00E34CE5"/>
    <w:rsid w:val="00E4118C"/>
    <w:rsid w:val="00E4128A"/>
    <w:rsid w:val="00E5683B"/>
    <w:rsid w:val="00E56A34"/>
    <w:rsid w:val="00E61C87"/>
    <w:rsid w:val="00E61F55"/>
    <w:rsid w:val="00E62366"/>
    <w:rsid w:val="00E62DD0"/>
    <w:rsid w:val="00E6462F"/>
    <w:rsid w:val="00E6571A"/>
    <w:rsid w:val="00E669BA"/>
    <w:rsid w:val="00E66C27"/>
    <w:rsid w:val="00E70DCF"/>
    <w:rsid w:val="00E714B3"/>
    <w:rsid w:val="00E72C9E"/>
    <w:rsid w:val="00E73E98"/>
    <w:rsid w:val="00E742C0"/>
    <w:rsid w:val="00E742D3"/>
    <w:rsid w:val="00E75490"/>
    <w:rsid w:val="00E766BC"/>
    <w:rsid w:val="00E823BA"/>
    <w:rsid w:val="00E84CA8"/>
    <w:rsid w:val="00E85904"/>
    <w:rsid w:val="00E8704A"/>
    <w:rsid w:val="00E90273"/>
    <w:rsid w:val="00E92B1E"/>
    <w:rsid w:val="00E93391"/>
    <w:rsid w:val="00E974E4"/>
    <w:rsid w:val="00EA29D4"/>
    <w:rsid w:val="00EA2AF5"/>
    <w:rsid w:val="00EA42D1"/>
    <w:rsid w:val="00EA640A"/>
    <w:rsid w:val="00EB3683"/>
    <w:rsid w:val="00EB3C71"/>
    <w:rsid w:val="00EB4990"/>
    <w:rsid w:val="00EC2794"/>
    <w:rsid w:val="00EC65D0"/>
    <w:rsid w:val="00EC7B1C"/>
    <w:rsid w:val="00ED180E"/>
    <w:rsid w:val="00ED1F75"/>
    <w:rsid w:val="00ED2C41"/>
    <w:rsid w:val="00ED50D2"/>
    <w:rsid w:val="00ED6D37"/>
    <w:rsid w:val="00EE02BC"/>
    <w:rsid w:val="00EE2C77"/>
    <w:rsid w:val="00EE2F16"/>
    <w:rsid w:val="00EE3408"/>
    <w:rsid w:val="00EE5AD9"/>
    <w:rsid w:val="00EE6A37"/>
    <w:rsid w:val="00EE7307"/>
    <w:rsid w:val="00EF06CB"/>
    <w:rsid w:val="00EF1B68"/>
    <w:rsid w:val="00EF2E63"/>
    <w:rsid w:val="00EF6E21"/>
    <w:rsid w:val="00EF7143"/>
    <w:rsid w:val="00F01434"/>
    <w:rsid w:val="00F01A79"/>
    <w:rsid w:val="00F02956"/>
    <w:rsid w:val="00F02F15"/>
    <w:rsid w:val="00F03EC9"/>
    <w:rsid w:val="00F03F3E"/>
    <w:rsid w:val="00F043AD"/>
    <w:rsid w:val="00F04CD0"/>
    <w:rsid w:val="00F056BE"/>
    <w:rsid w:val="00F07A72"/>
    <w:rsid w:val="00F10A18"/>
    <w:rsid w:val="00F12510"/>
    <w:rsid w:val="00F15343"/>
    <w:rsid w:val="00F15A08"/>
    <w:rsid w:val="00F20A1C"/>
    <w:rsid w:val="00F21425"/>
    <w:rsid w:val="00F22153"/>
    <w:rsid w:val="00F23503"/>
    <w:rsid w:val="00F240C1"/>
    <w:rsid w:val="00F268DA"/>
    <w:rsid w:val="00F31D21"/>
    <w:rsid w:val="00F32CCD"/>
    <w:rsid w:val="00F35B40"/>
    <w:rsid w:val="00F3649D"/>
    <w:rsid w:val="00F42746"/>
    <w:rsid w:val="00F50A48"/>
    <w:rsid w:val="00F54870"/>
    <w:rsid w:val="00F5524F"/>
    <w:rsid w:val="00F57FC4"/>
    <w:rsid w:val="00F623CA"/>
    <w:rsid w:val="00F635E3"/>
    <w:rsid w:val="00F6395E"/>
    <w:rsid w:val="00F63CB0"/>
    <w:rsid w:val="00F64605"/>
    <w:rsid w:val="00F64630"/>
    <w:rsid w:val="00F7047F"/>
    <w:rsid w:val="00F71B29"/>
    <w:rsid w:val="00F71BAC"/>
    <w:rsid w:val="00F71D73"/>
    <w:rsid w:val="00F71F58"/>
    <w:rsid w:val="00F72C4E"/>
    <w:rsid w:val="00F73BAD"/>
    <w:rsid w:val="00F74B08"/>
    <w:rsid w:val="00F755FD"/>
    <w:rsid w:val="00F76357"/>
    <w:rsid w:val="00F766D1"/>
    <w:rsid w:val="00F81B75"/>
    <w:rsid w:val="00F8340D"/>
    <w:rsid w:val="00F84EFD"/>
    <w:rsid w:val="00F85C50"/>
    <w:rsid w:val="00F85CD3"/>
    <w:rsid w:val="00F945FC"/>
    <w:rsid w:val="00F94626"/>
    <w:rsid w:val="00F9580D"/>
    <w:rsid w:val="00F95BC4"/>
    <w:rsid w:val="00F96967"/>
    <w:rsid w:val="00F97EE0"/>
    <w:rsid w:val="00FA1C67"/>
    <w:rsid w:val="00FA255C"/>
    <w:rsid w:val="00FA32D9"/>
    <w:rsid w:val="00FA3450"/>
    <w:rsid w:val="00FA38F4"/>
    <w:rsid w:val="00FA6D36"/>
    <w:rsid w:val="00FA7EC8"/>
    <w:rsid w:val="00FB24D8"/>
    <w:rsid w:val="00FB2920"/>
    <w:rsid w:val="00FC0CD9"/>
    <w:rsid w:val="00FC1E4B"/>
    <w:rsid w:val="00FC2331"/>
    <w:rsid w:val="00FC299A"/>
    <w:rsid w:val="00FC38D5"/>
    <w:rsid w:val="00FC5188"/>
    <w:rsid w:val="00FC6641"/>
    <w:rsid w:val="00FC6659"/>
    <w:rsid w:val="00FC7600"/>
    <w:rsid w:val="00FC7880"/>
    <w:rsid w:val="00FD0FAD"/>
    <w:rsid w:val="00FD52A6"/>
    <w:rsid w:val="00FD564C"/>
    <w:rsid w:val="00FD5B92"/>
    <w:rsid w:val="00FD7B9C"/>
    <w:rsid w:val="00FE1DD9"/>
    <w:rsid w:val="00FE31F9"/>
    <w:rsid w:val="00FE4DD0"/>
    <w:rsid w:val="00FE5439"/>
    <w:rsid w:val="00FF00EC"/>
    <w:rsid w:val="00FF00FA"/>
    <w:rsid w:val="00FF13CD"/>
    <w:rsid w:val="00FF440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4E057"/>
  <w15:chartTrackingRefBased/>
  <w15:docId w15:val="{DD01A777-5A5F-4659-8796-50197FF82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2"/>
        <w:lang w:val="fr-FR" w:eastAsia="en-US" w:bidi="ar-SA"/>
      </w:rPr>
    </w:rPrDefault>
    <w:pPrDefault>
      <w:pPr>
        <w:spacing w:after="1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yle1">
    <w:name w:val="Style1"/>
    <w:basedOn w:val="Normal"/>
    <w:link w:val="Style1Car"/>
    <w:qFormat/>
    <w:rsid w:val="00965ACA"/>
    <w:pPr>
      <w:shd w:val="clear" w:color="auto" w:fill="F2F2F2" w:themeFill="background1" w:themeFillShade="F2"/>
    </w:pPr>
    <w:rPr>
      <w:b/>
      <w:bCs/>
      <w:color w:val="5B9BD5" w:themeColor="accent5"/>
    </w:rPr>
  </w:style>
  <w:style w:type="character" w:customStyle="1" w:styleId="Style1Car">
    <w:name w:val="Style1 Car"/>
    <w:basedOn w:val="Policepardfaut"/>
    <w:link w:val="Style1"/>
    <w:rsid w:val="00965ACA"/>
    <w:rPr>
      <w:b/>
      <w:bCs/>
      <w:color w:val="5B9BD5" w:themeColor="accent5"/>
      <w:shd w:val="clear" w:color="auto" w:fill="F2F2F2" w:themeFill="background1" w:themeFillShade="F2"/>
    </w:rPr>
  </w:style>
  <w:style w:type="paragraph" w:styleId="Paragraphedeliste">
    <w:name w:val="List Paragraph"/>
    <w:basedOn w:val="Normal"/>
    <w:uiPriority w:val="34"/>
    <w:qFormat/>
    <w:rsid w:val="00A14A7C"/>
    <w:pPr>
      <w:ind w:left="720"/>
      <w:contextualSpacing/>
    </w:pPr>
  </w:style>
  <w:style w:type="paragraph" w:styleId="NormalWeb">
    <w:name w:val="Normal (Web)"/>
    <w:basedOn w:val="Normal"/>
    <w:uiPriority w:val="99"/>
    <w:semiHidden/>
    <w:unhideWhenUsed/>
    <w:rsid w:val="00E8704A"/>
    <w:pPr>
      <w:spacing w:before="100" w:beforeAutospacing="1" w:after="100" w:afterAutospacing="1"/>
      <w:jc w:val="left"/>
    </w:pPr>
    <w:rPr>
      <w:rFonts w:ascii="Times New Roman" w:eastAsia="Times New Roman" w:hAnsi="Times New Roman" w:cs="Times New Roman"/>
      <w:szCs w:val="24"/>
      <w:lang w:eastAsia="fr-FR"/>
    </w:rPr>
  </w:style>
  <w:style w:type="character" w:styleId="Lienhypertexte">
    <w:name w:val="Hyperlink"/>
    <w:basedOn w:val="Policepardfaut"/>
    <w:uiPriority w:val="99"/>
    <w:semiHidden/>
    <w:unhideWhenUsed/>
    <w:rsid w:val="00A50134"/>
    <w:rPr>
      <w:color w:val="0000FF"/>
      <w:u w:val="single"/>
    </w:rPr>
  </w:style>
  <w:style w:type="paragraph" w:styleId="En-tte">
    <w:name w:val="header"/>
    <w:basedOn w:val="Normal"/>
    <w:link w:val="En-tteCar"/>
    <w:uiPriority w:val="99"/>
    <w:unhideWhenUsed/>
    <w:rsid w:val="000E1FB2"/>
    <w:pPr>
      <w:tabs>
        <w:tab w:val="center" w:pos="4536"/>
        <w:tab w:val="right" w:pos="9072"/>
      </w:tabs>
      <w:spacing w:after="0"/>
    </w:pPr>
  </w:style>
  <w:style w:type="character" w:customStyle="1" w:styleId="En-tteCar">
    <w:name w:val="En-tête Car"/>
    <w:basedOn w:val="Policepardfaut"/>
    <w:link w:val="En-tte"/>
    <w:uiPriority w:val="99"/>
    <w:rsid w:val="000E1FB2"/>
  </w:style>
  <w:style w:type="paragraph" w:styleId="Pieddepage">
    <w:name w:val="footer"/>
    <w:basedOn w:val="Normal"/>
    <w:link w:val="PieddepageCar"/>
    <w:uiPriority w:val="99"/>
    <w:unhideWhenUsed/>
    <w:rsid w:val="000E1FB2"/>
    <w:pPr>
      <w:tabs>
        <w:tab w:val="center" w:pos="4536"/>
        <w:tab w:val="right" w:pos="9072"/>
      </w:tabs>
      <w:spacing w:after="0"/>
    </w:pPr>
  </w:style>
  <w:style w:type="character" w:customStyle="1" w:styleId="PieddepageCar">
    <w:name w:val="Pied de page Car"/>
    <w:basedOn w:val="Policepardfaut"/>
    <w:link w:val="Pieddepage"/>
    <w:uiPriority w:val="99"/>
    <w:rsid w:val="000E1F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086762">
      <w:bodyDiv w:val="1"/>
      <w:marLeft w:val="0"/>
      <w:marRight w:val="0"/>
      <w:marTop w:val="0"/>
      <w:marBottom w:val="0"/>
      <w:divBdr>
        <w:top w:val="none" w:sz="0" w:space="0" w:color="auto"/>
        <w:left w:val="none" w:sz="0" w:space="0" w:color="auto"/>
        <w:bottom w:val="none" w:sz="0" w:space="0" w:color="auto"/>
        <w:right w:val="none" w:sz="0" w:space="0" w:color="auto"/>
      </w:divBdr>
    </w:div>
    <w:div w:id="413285785">
      <w:bodyDiv w:val="1"/>
      <w:marLeft w:val="0"/>
      <w:marRight w:val="0"/>
      <w:marTop w:val="0"/>
      <w:marBottom w:val="0"/>
      <w:divBdr>
        <w:top w:val="none" w:sz="0" w:space="0" w:color="auto"/>
        <w:left w:val="none" w:sz="0" w:space="0" w:color="auto"/>
        <w:bottom w:val="none" w:sz="0" w:space="0" w:color="auto"/>
        <w:right w:val="none" w:sz="0" w:space="0" w:color="auto"/>
      </w:divBdr>
      <w:divsChild>
        <w:div w:id="1788698071">
          <w:marLeft w:val="0"/>
          <w:marRight w:val="0"/>
          <w:marTop w:val="0"/>
          <w:marBottom w:val="0"/>
          <w:divBdr>
            <w:top w:val="none" w:sz="0" w:space="0" w:color="auto"/>
            <w:left w:val="none" w:sz="0" w:space="0" w:color="auto"/>
            <w:bottom w:val="none" w:sz="0" w:space="0" w:color="auto"/>
            <w:right w:val="none" w:sz="0" w:space="0" w:color="auto"/>
          </w:divBdr>
        </w:div>
      </w:divsChild>
    </w:div>
    <w:div w:id="788087162">
      <w:bodyDiv w:val="1"/>
      <w:marLeft w:val="0"/>
      <w:marRight w:val="0"/>
      <w:marTop w:val="0"/>
      <w:marBottom w:val="0"/>
      <w:divBdr>
        <w:top w:val="none" w:sz="0" w:space="0" w:color="auto"/>
        <w:left w:val="none" w:sz="0" w:space="0" w:color="auto"/>
        <w:bottom w:val="none" w:sz="0" w:space="0" w:color="auto"/>
        <w:right w:val="none" w:sz="0" w:space="0" w:color="auto"/>
      </w:divBdr>
    </w:div>
    <w:div w:id="1596208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hyperlink" Target="https://login.oracle.com/mysso/signon.jsp"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89</Pages>
  <Words>9142</Words>
  <Characters>50283</Characters>
  <Application>Microsoft Office Word</Application>
  <DocSecurity>0</DocSecurity>
  <Lines>419</Lines>
  <Paragraphs>118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Reina DAGHER</dc:creator>
  <cp:keywords/>
  <dc:description/>
  <cp:lastModifiedBy>Reina DAGHER</cp:lastModifiedBy>
  <cp:revision>1259</cp:revision>
  <dcterms:created xsi:type="dcterms:W3CDTF">2023-04-17T06:53:00Z</dcterms:created>
  <dcterms:modified xsi:type="dcterms:W3CDTF">2023-04-20T15:09:00Z</dcterms:modified>
</cp:coreProperties>
</file>