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55" w:rsidRPr="00931255" w:rsidRDefault="00931255" w:rsidP="00931255">
      <w:pPr>
        <w:rPr>
          <w:rFonts w:ascii="Times New Roman" w:hAnsi="Times New Roman" w:cs="Times New Roman"/>
          <w:b/>
          <w:color w:val="000000"/>
          <w:sz w:val="36"/>
          <w:szCs w:val="36"/>
          <w:highlight w:val="white"/>
        </w:rPr>
      </w:pPr>
      <w:r w:rsidRPr="00931255">
        <w:rPr>
          <w:rFonts w:ascii="Times New Roman" w:hAnsi="Times New Roman" w:cs="Times New Roman"/>
          <w:b/>
          <w:color w:val="000000"/>
          <w:sz w:val="36"/>
          <w:szCs w:val="36"/>
          <w:highlight w:val="white"/>
        </w:rPr>
        <w:t>Slayer Deeds</w:t>
      </w:r>
    </w:p>
    <w:p w:rsidR="00931255" w:rsidRPr="00931255" w:rsidRDefault="00931255" w:rsidP="00931255">
      <w:pPr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C670F" w:rsidRDefault="00EC670F" w:rsidP="007A213D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This should be completely drag &amp; drop.  When I installed it I had no errors.</w:t>
      </w:r>
    </w:p>
    <w:p w:rsidR="007A213D" w:rsidRPr="00931255" w:rsidRDefault="007A213D" w:rsidP="007A213D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commands to create the deeds are :</w:t>
      </w:r>
    </w:p>
    <w:p w:rsidR="007A213D" w:rsidRDefault="007A213D" w:rsidP="007A213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12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add </w:t>
      </w:r>
      <w:proofErr w:type="spellStart"/>
      <w:r w:rsidRPr="009312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SlayerRemovalDeed</w:t>
      </w:r>
      <w:proofErr w:type="spellEnd"/>
    </w:p>
    <w:p w:rsidR="007A213D" w:rsidRDefault="007A213D" w:rsidP="007A213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CC4D71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proofErr w:type="spellStart"/>
      <w:r w:rsidRPr="00CC4D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SuperSlayerDeeds</w:t>
      </w:r>
      <w:proofErr w:type="spellEnd"/>
    </w:p>
    <w:p w:rsidR="007A213D" w:rsidRDefault="007A213D" w:rsidP="007A213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[add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LesserSlayerDeeds</w:t>
      </w:r>
      <w:proofErr w:type="spellEnd"/>
    </w:p>
    <w:p w:rsidR="0039102A" w:rsidRDefault="0039102A" w:rsidP="0039102A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The Slayer Removal Deed does have a changeable option when you click on it.  It can be set to remove Slayer Slot 1, Slayer Slot 2, or Both Slayer Slots.  </w:t>
      </w:r>
    </w:p>
    <w:p w:rsidR="00EC670F" w:rsidRPr="00931255" w:rsidRDefault="00EC670F" w:rsidP="007A213D">
      <w:pPr>
        <w:rPr>
          <w:rFonts w:ascii="Times New Roman" w:hAnsi="Times New Roman" w:cs="Times New Roman"/>
          <w:sz w:val="24"/>
          <w:szCs w:val="24"/>
        </w:rPr>
      </w:pPr>
    </w:p>
    <w:p w:rsidR="00271D31" w:rsidRDefault="007A213D" w:rsidP="0093125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</w:t>
      </w:r>
      <w:r w:rsidR="00CC4D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his package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started</w:t>
      </w:r>
      <w:r w:rsidR="00271D3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with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CC4D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27 slayer deeds, and a slayer removal deed (7 super slayers, 20</w:t>
      </w:r>
      <w:r w:rsidR="00013B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lesser</w:t>
      </w:r>
      <w:r w:rsidR="00CC4D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slayers).  I did not make any of these deeds</w:t>
      </w:r>
      <w:r w:rsidR="00880F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r w:rsidR="00CC4D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880F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They were posted on </w:t>
      </w:r>
      <w:proofErr w:type="spellStart"/>
      <w:r w:rsidR="00880F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RunUO</w:t>
      </w:r>
      <w:proofErr w:type="spellEnd"/>
      <w:r w:rsidR="00880F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by Iraq on 27AUG2011.</w:t>
      </w:r>
      <w:r w:rsidR="00271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80FEE" w:rsidRDefault="00880FEE" w:rsidP="009312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0FEE">
        <w:rPr>
          <w:rFonts w:ascii="Times New Roman" w:hAnsi="Times New Roman" w:cs="Times New Roman"/>
          <w:color w:val="000000"/>
          <w:sz w:val="24"/>
          <w:szCs w:val="24"/>
        </w:rPr>
        <w:t>http://www.runuo.com/community/threads/svn-slayer-deeds-slayer-removal-deed.487901/</w:t>
      </w:r>
    </w:p>
    <w:p w:rsidR="00880FEE" w:rsidRDefault="00880FEE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880FEE" w:rsidRDefault="00880FEE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519DF" w:rsidRPr="005519DF" w:rsidRDefault="005519DF" w:rsidP="00931255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55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All I did was make 2 Deeds with Gumps as a delivery method</w:t>
      </w:r>
    </w:p>
    <w:p w:rsidR="00CC4D71" w:rsidRDefault="00CC4D71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 w:rsidR="00880F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slayer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deeds all work, but I was wondering how to introduce them into the game. A vendor with 28 deeds, random monster drops</w:t>
      </w:r>
      <w:r w:rsidR="00880F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quest rewards, token rewards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?  I decided </w:t>
      </w:r>
      <w:r w:rsidR="00271D3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 wanted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deed/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gump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 choose which deed you want.  So now there are 3 deeds to introduce into the game. The existing 'slayer removal deed' and the two deeds I made.  A 'super slayer deed' and a '</w:t>
      </w:r>
      <w:r w:rsidR="00271D3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lesser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slayer deed'.  The super slayer deed has all 7 super slayers.  The </w:t>
      </w:r>
      <w:r w:rsidR="00271D3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lesser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slayer deed has </w:t>
      </w:r>
      <w:r w:rsidR="0039102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20 lesser slayers.  I felt it best to separate </w:t>
      </w:r>
      <w:r w:rsidR="0039102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super and lesser slayers for pricing</w:t>
      </w:r>
      <w:r w:rsidR="0039102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or rarity,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differences</w:t>
      </w:r>
      <w:r w:rsidR="0039102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depending on if you sell them or put them as drops.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="0039102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 put mine on my Vendor Stone to be purchased with Tokens (Daat99's Tokens).</w:t>
      </w:r>
    </w:p>
    <w:p w:rsidR="0039102A" w:rsidRDefault="00DE41B1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Tukaram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20MAY2016</w:t>
      </w:r>
    </w:p>
    <w:p w:rsidR="00CC4D71" w:rsidRDefault="00CC4D71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9F3" w:rsidRDefault="00DC09F3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880FEE" w:rsidRPr="00880FEE" w:rsidRDefault="00880FEE" w:rsidP="00880F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b/>
          <w:sz w:val="24"/>
          <w:szCs w:val="24"/>
        </w:rPr>
        <w:t>Items Included:</w:t>
      </w:r>
    </w:p>
    <w:p w:rsidR="00880FEE" w:rsidRPr="00880FEE" w:rsidRDefault="00880FEE" w:rsidP="0088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FEE" w:rsidRPr="00880FEE" w:rsidRDefault="00880FEE" w:rsidP="0088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b/>
          <w:bCs/>
          <w:sz w:val="24"/>
          <w:szCs w:val="24"/>
        </w:rPr>
        <w:t>Misc. Deeds: 3</w:t>
      </w:r>
    </w:p>
    <w:p w:rsidR="00880FEE" w:rsidRPr="00880FEE" w:rsidRDefault="00880FEE" w:rsidP="0088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sz w:val="24"/>
          <w:szCs w:val="24"/>
        </w:rPr>
        <w:t>Slayer Removal Deed</w:t>
      </w:r>
    </w:p>
    <w:p w:rsidR="00880FEE" w:rsidRPr="00880FEE" w:rsidRDefault="00880FEE" w:rsidP="0088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sz w:val="24"/>
          <w:szCs w:val="24"/>
        </w:rPr>
        <w:t>Lesser Slayer Deed Picker</w:t>
      </w:r>
    </w:p>
    <w:p w:rsidR="00880FEE" w:rsidRPr="00880FEE" w:rsidRDefault="00880FEE" w:rsidP="0088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sz w:val="24"/>
          <w:szCs w:val="24"/>
        </w:rPr>
        <w:t>Super Slayer Deed Picker</w:t>
      </w:r>
    </w:p>
    <w:p w:rsidR="00880FEE" w:rsidRPr="00880FEE" w:rsidRDefault="00880FEE" w:rsidP="0088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b/>
          <w:bCs/>
          <w:sz w:val="24"/>
          <w:szCs w:val="24"/>
        </w:rPr>
        <w:t>Super Slayer Deeds: 7</w:t>
      </w:r>
    </w:p>
    <w:p w:rsidR="00880FEE" w:rsidRPr="00880FEE" w:rsidRDefault="00880FEE" w:rsidP="0088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Arachnid Slayer Deed</w:t>
      </w:r>
    </w:p>
    <w:p w:rsidR="00880FEE" w:rsidRPr="00880FEE" w:rsidRDefault="00880FEE" w:rsidP="0088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Demon Slayer Deed</w:t>
      </w:r>
    </w:p>
    <w:p w:rsidR="00880FEE" w:rsidRPr="00880FEE" w:rsidRDefault="00880FEE" w:rsidP="0088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Elemental Slayer Deed</w:t>
      </w:r>
    </w:p>
    <w:p w:rsidR="00880FEE" w:rsidRPr="00880FEE" w:rsidRDefault="00880FEE" w:rsidP="0088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Fey Slayer Deed</w:t>
      </w:r>
    </w:p>
    <w:p w:rsidR="00880FEE" w:rsidRPr="00880FEE" w:rsidRDefault="00880FEE" w:rsidP="0088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Repond</w:t>
      </w:r>
      <w:proofErr w:type="spellEnd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</w:p>
    <w:p w:rsidR="00880FEE" w:rsidRPr="00880FEE" w:rsidRDefault="00880FEE" w:rsidP="0088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Reptile Slayer Deed</w:t>
      </w:r>
    </w:p>
    <w:p w:rsidR="00880FEE" w:rsidRPr="00880FEE" w:rsidRDefault="00880FEE" w:rsidP="0088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Undead Slayer Deed</w:t>
      </w:r>
    </w:p>
    <w:p w:rsidR="00880FEE" w:rsidRPr="00880FEE" w:rsidRDefault="00880FEE" w:rsidP="0088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sz w:val="24"/>
          <w:szCs w:val="24"/>
        </w:rPr>
        <w:br/>
      </w:r>
      <w:r w:rsidRPr="00880FEE">
        <w:rPr>
          <w:rFonts w:ascii="Times New Roman" w:eastAsia="Times New Roman" w:hAnsi="Times New Roman" w:cs="Times New Roman"/>
          <w:b/>
          <w:bCs/>
          <w:sz w:val="24"/>
          <w:szCs w:val="24"/>
        </w:rPr>
        <w:t>Lesser Slayer Deeds: 20</w:t>
      </w:r>
    </w:p>
    <w:p w:rsidR="00880FEE" w:rsidRPr="00880FEE" w:rsidRDefault="00880FEE" w:rsidP="0088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Balron</w:t>
      </w:r>
      <w:proofErr w:type="spellEnd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</w:p>
    <w:p w:rsidR="00880FEE" w:rsidRPr="00880FEE" w:rsidRDefault="00880FEE" w:rsidP="0088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Blood Elemental Slayer Deed</w:t>
      </w:r>
    </w:p>
    <w:p w:rsidR="007674C9" w:rsidRPr="00880FEE" w:rsidRDefault="007674C9" w:rsidP="00767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Daemon Slayer Deed</w:t>
      </w:r>
    </w:p>
    <w:p w:rsidR="007674C9" w:rsidRPr="00880FEE" w:rsidRDefault="007674C9" w:rsidP="00767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Dragon Slayer Deed</w:t>
      </w:r>
    </w:p>
    <w:p w:rsidR="007674C9" w:rsidRPr="007966B5" w:rsidRDefault="007674C9" w:rsidP="00767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Earth Shattering 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Slayer Deed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Ore Elementals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Health 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Slayer Deed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Poison Elemental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Flame Dousing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Fire Elemental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Gargoyle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Lizardman</w:t>
      </w:r>
      <w:proofErr w:type="spellEnd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Ogre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Ophidian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Orc</w:t>
      </w:r>
      <w:proofErr w:type="spellEnd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Scorpion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Snake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Spider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Summer Wind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Snow Elemental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Terathan</w:t>
      </w:r>
      <w:proofErr w:type="spellEnd"/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</w:p>
    <w:p w:rsidR="007966B5" w:rsidRPr="00880FEE" w:rsidRDefault="007966B5" w:rsidP="00796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Troll Slayer Deed</w:t>
      </w:r>
    </w:p>
    <w:p w:rsidR="00880FEE" w:rsidRPr="00880FEE" w:rsidRDefault="007674C9" w:rsidP="0088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Vacuum</w:t>
      </w:r>
      <w:r w:rsidR="00880FEE"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Air Elemental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80FEE" w:rsidRPr="00880FEE" w:rsidRDefault="00880FEE" w:rsidP="0088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="007674C9">
        <w:rPr>
          <w:rFonts w:ascii="Times New Roman" w:eastAsia="Times New Roman" w:hAnsi="Times New Roman" w:cs="Times New Roman"/>
          <w:color w:val="000000"/>
          <w:sz w:val="24"/>
          <w:szCs w:val="24"/>
        </w:rPr>
        <w:t>Dissipation</w:t>
      </w:r>
      <w:r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Slayer Deed</w:t>
      </w:r>
      <w:r w:rsidR="007674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674C9" w:rsidRPr="00880FEE">
        <w:rPr>
          <w:rFonts w:ascii="Times New Roman" w:eastAsia="Times New Roman" w:hAnsi="Times New Roman" w:cs="Times New Roman"/>
          <w:color w:val="000000"/>
          <w:sz w:val="24"/>
          <w:szCs w:val="24"/>
        </w:rPr>
        <w:t>Water Elemental</w:t>
      </w:r>
      <w:r w:rsidR="007674C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09F3" w:rsidRDefault="00DC09F3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9F3" w:rsidRDefault="00DC09F3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C4D71" w:rsidRDefault="00CC4D71" w:rsidP="00931255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C4D71" w:rsidRPr="00931255" w:rsidRDefault="00CC4D71" w:rsidP="00931255">
      <w:pPr>
        <w:rPr>
          <w:rFonts w:ascii="Times New Roman" w:hAnsi="Times New Roman" w:cs="Times New Roman"/>
          <w:sz w:val="24"/>
          <w:szCs w:val="24"/>
        </w:rPr>
      </w:pPr>
    </w:p>
    <w:sectPr w:rsidR="00CC4D71" w:rsidRPr="00931255" w:rsidSect="0082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0626C"/>
    <w:multiLevelType w:val="multilevel"/>
    <w:tmpl w:val="DDD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0441D"/>
    <w:multiLevelType w:val="multilevel"/>
    <w:tmpl w:val="C22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30878"/>
    <w:multiLevelType w:val="multilevel"/>
    <w:tmpl w:val="375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3440A1"/>
    <w:rsid w:val="00013B71"/>
    <w:rsid w:val="00271D31"/>
    <w:rsid w:val="003440A1"/>
    <w:rsid w:val="0039102A"/>
    <w:rsid w:val="00517B01"/>
    <w:rsid w:val="005519DF"/>
    <w:rsid w:val="00554159"/>
    <w:rsid w:val="007674C9"/>
    <w:rsid w:val="007966B5"/>
    <w:rsid w:val="007A213D"/>
    <w:rsid w:val="00823716"/>
    <w:rsid w:val="00880FEE"/>
    <w:rsid w:val="008F2859"/>
    <w:rsid w:val="00931255"/>
    <w:rsid w:val="00C77A12"/>
    <w:rsid w:val="00CC4D71"/>
    <w:rsid w:val="00D10C09"/>
    <w:rsid w:val="00DC09F3"/>
    <w:rsid w:val="00DE41B1"/>
    <w:rsid w:val="00E7787A"/>
    <w:rsid w:val="00EC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</dc:creator>
  <cp:keywords/>
  <dc:description/>
  <cp:lastModifiedBy>Tuka</cp:lastModifiedBy>
  <cp:revision>17</cp:revision>
  <dcterms:created xsi:type="dcterms:W3CDTF">2016-05-20T13:41:00Z</dcterms:created>
  <dcterms:modified xsi:type="dcterms:W3CDTF">2016-05-20T17:08:00Z</dcterms:modified>
</cp:coreProperties>
</file>