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04ABF" w14:textId="64FF29A1" w:rsidR="00B1478F" w:rsidRDefault="00B1478F" w:rsidP="00B1478F">
      <w:pPr>
        <w:jc w:val="center"/>
        <w:rPr>
          <w:sz w:val="40"/>
          <w:szCs w:val="40"/>
        </w:rPr>
      </w:pPr>
      <w:r>
        <w:rPr>
          <w:sz w:val="40"/>
          <w:szCs w:val="40"/>
        </w:rPr>
        <w:t>Pure Eats – A dietary application</w:t>
      </w:r>
    </w:p>
    <w:p w14:paraId="2BED053E" w14:textId="5E13D955" w:rsidR="00B1478F" w:rsidRDefault="00B1478F" w:rsidP="00B1478F">
      <w:pPr>
        <w:pStyle w:val="Heading1"/>
      </w:pPr>
      <w:r>
        <w:t>User Activities</w:t>
      </w:r>
      <w:bookmarkStart w:id="0" w:name="_GoBack"/>
      <w:bookmarkEnd w:id="0"/>
    </w:p>
    <w:p w14:paraId="77D671E5" w14:textId="3E4C6DAF" w:rsidR="00B1478F" w:rsidRDefault="00B1478F" w:rsidP="00B147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Profile Setup</w:t>
      </w:r>
    </w:p>
    <w:p w14:paraId="1518B016" w14:textId="5B047619" w:rsidR="00B1478F" w:rsidRDefault="00B1478F" w:rsidP="00B147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desired ingredients</w:t>
      </w:r>
    </w:p>
    <w:p w14:paraId="55339378" w14:textId="0B443909" w:rsidR="00B1478F" w:rsidRDefault="00B1478F" w:rsidP="00B147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ingredients to avoid</w:t>
      </w:r>
    </w:p>
    <w:p w14:paraId="534CC9B0" w14:textId="7D0790F8" w:rsidR="00B1478F" w:rsidRDefault="00B1478F" w:rsidP="00B147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up preset diet or create custom diet</w:t>
      </w:r>
    </w:p>
    <w:p w14:paraId="5EE413E1" w14:textId="101D0015" w:rsidR="00B1478F" w:rsidRDefault="00B1478F" w:rsidP="00B147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allergies</w:t>
      </w:r>
      <w:r>
        <w:rPr>
          <w:sz w:val="24"/>
          <w:szCs w:val="24"/>
        </w:rPr>
        <w:br/>
      </w:r>
    </w:p>
    <w:p w14:paraId="4398CCF7" w14:textId="01ADB630" w:rsidR="00B1478F" w:rsidRDefault="00B1478F" w:rsidP="00B147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Camera Scanner</w:t>
      </w:r>
    </w:p>
    <w:p w14:paraId="0032F62E" w14:textId="7996C6E0" w:rsidR="00B1478F" w:rsidRDefault="00B1478F" w:rsidP="00B147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Scan product barcode and retrieve information from database</w:t>
      </w:r>
    </w:p>
    <w:p w14:paraId="1A1F2EAE" w14:textId="4B5CCE41" w:rsidR="00B1478F" w:rsidRDefault="00B1478F" w:rsidP="00B147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Compare item ingredients with user preferences.</w:t>
      </w:r>
      <w:r>
        <w:rPr>
          <w:sz w:val="24"/>
          <w:szCs w:val="24"/>
        </w:rPr>
        <w:br/>
      </w:r>
    </w:p>
    <w:p w14:paraId="426174A5" w14:textId="05172A4C" w:rsidR="00B1478F" w:rsidRDefault="00B1478F" w:rsidP="00B147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Community Tab</w:t>
      </w:r>
    </w:p>
    <w:p w14:paraId="21574D43" w14:textId="3F5E7A1A" w:rsidR="00B1478F" w:rsidRDefault="00B1478F" w:rsidP="00B147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post, delete posts, edit posts, etc.</w:t>
      </w:r>
    </w:p>
    <w:p w14:paraId="0ABC6102" w14:textId="2B2ED2C8" w:rsidR="00B1478F" w:rsidRDefault="00B1478F" w:rsidP="00B147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friends or delete friends.</w:t>
      </w:r>
      <w:r>
        <w:rPr>
          <w:sz w:val="24"/>
          <w:szCs w:val="24"/>
        </w:rPr>
        <w:br/>
      </w:r>
    </w:p>
    <w:p w14:paraId="3E591740" w14:textId="2BC6984C" w:rsidR="00B1478F" w:rsidRDefault="00B1478F" w:rsidP="00B147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Tab</w:t>
      </w:r>
    </w:p>
    <w:p w14:paraId="72B6DCAD" w14:textId="5DB5F8F5" w:rsidR="00B1478F" w:rsidRDefault="00B1478F" w:rsidP="00B147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for products by name or category and display ingredient list.</w:t>
      </w:r>
    </w:p>
    <w:p w14:paraId="291CB608" w14:textId="50CCB8FA" w:rsidR="00B1478F" w:rsidRDefault="00B1478F" w:rsidP="00B147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Compare retrieved items with user preferences and highlight ingredients to avoid.</w:t>
      </w:r>
    </w:p>
    <w:p w14:paraId="58E13120" w14:textId="5E42FC9B" w:rsidR="00B1478F" w:rsidRPr="00B1478F" w:rsidRDefault="00B1478F" w:rsidP="00B147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for an ingredient and display ingredient information and any alternative names.</w:t>
      </w:r>
    </w:p>
    <w:sectPr w:rsidR="00B1478F" w:rsidRPr="00B1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57EF7"/>
    <w:multiLevelType w:val="hybridMultilevel"/>
    <w:tmpl w:val="5C34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F2490"/>
    <w:multiLevelType w:val="hybridMultilevel"/>
    <w:tmpl w:val="E1BC8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8F"/>
    <w:rsid w:val="00B1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D852"/>
  <w15:chartTrackingRefBased/>
  <w15:docId w15:val="{D6FBEC4A-467D-4E7A-AEFA-A92B80A2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Luviano, Servando</dc:creator>
  <cp:keywords/>
  <dc:description/>
  <cp:lastModifiedBy>Luviano, Servando</cp:lastModifiedBy>
  <cp:revision>1</cp:revision>
  <dcterms:created xsi:type="dcterms:W3CDTF">2019-03-14T19:39:00Z</dcterms:created>
  <dcterms:modified xsi:type="dcterms:W3CDTF">2019-03-14T19:44:00Z</dcterms:modified>
</cp:coreProperties>
</file>