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9F291" w14:textId="264974DD" w:rsidR="006E1053" w:rsidRPr="006E1053" w:rsidRDefault="006E1053" w:rsidP="006E105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E1053">
        <w:rPr>
          <w:rFonts w:ascii="Arial" w:hAnsi="Arial" w:cs="Arial"/>
          <w:b/>
          <w:bCs/>
          <w:sz w:val="24"/>
          <w:szCs w:val="24"/>
        </w:rPr>
        <w:t>Código del Artícu</w:t>
      </w:r>
      <w:r>
        <w:rPr>
          <w:rFonts w:ascii="Arial" w:hAnsi="Arial" w:cs="Arial"/>
          <w:b/>
          <w:bCs/>
          <w:sz w:val="24"/>
          <w:szCs w:val="24"/>
        </w:rPr>
        <w:t>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52"/>
        <w:gridCol w:w="3576"/>
      </w:tblGrid>
      <w:tr w:rsidR="006E1053" w14:paraId="7996F3E1" w14:textId="77777777" w:rsidTr="006E1053">
        <w:tc>
          <w:tcPr>
            <w:tcW w:w="5382" w:type="dxa"/>
          </w:tcPr>
          <w:p w14:paraId="3E7C307A" w14:textId="77777777" w:rsidR="006E1053" w:rsidRPr="006E1053" w:rsidRDefault="006E1053" w:rsidP="006E1053">
            <w:r w:rsidRPr="006E1053">
              <w:t>{</w:t>
            </w:r>
          </w:p>
          <w:p w14:paraId="3D5C947C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"id": 15,</w:t>
            </w:r>
          </w:p>
          <w:p w14:paraId="23B91C8F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 xml:space="preserve">    "nombre": "Hermoso aritos de enchape de oro con estilo de fresa </w:t>
            </w:r>
            <w:proofErr w:type="spellStart"/>
            <w:r w:rsidRPr="006E1053">
              <w:t>version</w:t>
            </w:r>
            <w:proofErr w:type="spellEnd"/>
            <w:r w:rsidRPr="006E1053">
              <w:t xml:space="preserve"> mini",</w:t>
            </w:r>
          </w:p>
          <w:p w14:paraId="0F8966AE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"precio": 1.75,</w:t>
            </w:r>
          </w:p>
          <w:p w14:paraId="2534D4B0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"</w:t>
            </w:r>
            <w:proofErr w:type="spellStart"/>
            <w:r w:rsidRPr="006E1053">
              <w:t>categoria</w:t>
            </w:r>
            <w:proofErr w:type="spellEnd"/>
            <w:r w:rsidRPr="006E1053">
              <w:t>": "Mujer",</w:t>
            </w:r>
          </w:p>
          <w:p w14:paraId="76D0359B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"</w:t>
            </w:r>
            <w:proofErr w:type="spellStart"/>
            <w:r w:rsidRPr="006E1053">
              <w:t>info</w:t>
            </w:r>
            <w:proofErr w:type="spellEnd"/>
            <w:r w:rsidRPr="006E1053">
              <w:t xml:space="preserve">": "Deslumbra tu belleza con estos aretes de enchape de oro con estilos de fresa </w:t>
            </w:r>
            <w:proofErr w:type="spellStart"/>
            <w:r w:rsidRPr="006E1053">
              <w:t>version</w:t>
            </w:r>
            <w:proofErr w:type="spellEnd"/>
            <w:r w:rsidRPr="006E1053">
              <w:t xml:space="preserve"> mini.",</w:t>
            </w:r>
          </w:p>
          <w:p w14:paraId="2CA57B10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"</w:t>
            </w:r>
            <w:proofErr w:type="spellStart"/>
            <w:r w:rsidRPr="006E1053">
              <w:t>imagenes</w:t>
            </w:r>
            <w:proofErr w:type="spellEnd"/>
            <w:r w:rsidRPr="006E1053">
              <w:t>": [</w:t>
            </w:r>
          </w:p>
          <w:p w14:paraId="636EE31C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  "</w:t>
            </w:r>
            <w:proofErr w:type="spellStart"/>
            <w:r w:rsidRPr="006E1053">
              <w:t>img</w:t>
            </w:r>
            <w:proofErr w:type="spellEnd"/>
            <w:r w:rsidRPr="006E1053">
              <w:t>/0015/15001.jpeg",</w:t>
            </w:r>
          </w:p>
          <w:p w14:paraId="300BA242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  "</w:t>
            </w:r>
            <w:proofErr w:type="spellStart"/>
            <w:r w:rsidRPr="006E1053">
              <w:t>img</w:t>
            </w:r>
            <w:proofErr w:type="spellEnd"/>
            <w:r w:rsidRPr="006E1053">
              <w:t>/0015/15002.jpeg",</w:t>
            </w:r>
          </w:p>
          <w:p w14:paraId="495C85D5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  "</w:t>
            </w:r>
            <w:proofErr w:type="spellStart"/>
            <w:r w:rsidRPr="006E1053">
              <w:t>img</w:t>
            </w:r>
            <w:proofErr w:type="spellEnd"/>
            <w:r w:rsidRPr="006E1053">
              <w:t>/0015/15003.jpeg"</w:t>
            </w:r>
          </w:p>
          <w:p w14:paraId="7D871DA2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  ]</w:t>
            </w:r>
          </w:p>
          <w:p w14:paraId="4388C736" w14:textId="77777777" w:rsidR="006E1053" w:rsidRPr="006E1053" w:rsidRDefault="006E1053" w:rsidP="006E1053">
            <w:pPr>
              <w:spacing w:after="160" w:line="259" w:lineRule="auto"/>
            </w:pPr>
            <w:r w:rsidRPr="006E1053">
              <w:t>  },</w:t>
            </w:r>
          </w:p>
          <w:p w14:paraId="1D5320D9" w14:textId="77777777" w:rsidR="006E1053" w:rsidRDefault="006E1053" w:rsidP="006E1053"/>
        </w:tc>
        <w:tc>
          <w:tcPr>
            <w:tcW w:w="3446" w:type="dxa"/>
          </w:tcPr>
          <w:p w14:paraId="191FF216" w14:textId="09DA4EA4" w:rsidR="006E1053" w:rsidRDefault="006E1053" w:rsidP="006E1053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707ADD7" wp14:editId="30F7193C">
                  <wp:simplePos x="0" y="0"/>
                  <wp:positionH relativeFrom="margin">
                    <wp:posOffset>22860</wp:posOffset>
                  </wp:positionH>
                  <wp:positionV relativeFrom="margin">
                    <wp:posOffset>982980</wp:posOffset>
                  </wp:positionV>
                  <wp:extent cx="2133438" cy="1600200"/>
                  <wp:effectExtent l="0" t="0" r="635" b="0"/>
                  <wp:wrapSquare wrapText="bothSides"/>
                  <wp:docPr id="174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2" name="Imagen 17456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438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08A382A" w14:textId="408B63B0" w:rsidR="006E1053" w:rsidRPr="006E1053" w:rsidRDefault="006E1053" w:rsidP="006E1053">
      <w:r>
        <w:br/>
      </w:r>
    </w:p>
    <w:p w14:paraId="226249D9" w14:textId="61998A95" w:rsidR="007E794E" w:rsidRDefault="007E794E"/>
    <w:sectPr w:rsidR="007E79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53"/>
    <w:rsid w:val="006E1053"/>
    <w:rsid w:val="007E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0E280"/>
  <w15:chartTrackingRefBased/>
  <w15:docId w15:val="{A308E3B2-B2F8-49FA-849E-D3F16023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1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Arévalo</dc:creator>
  <cp:keywords/>
  <dc:description/>
  <cp:lastModifiedBy>Fabricio Arévalo</cp:lastModifiedBy>
  <cp:revision>1</cp:revision>
  <dcterms:created xsi:type="dcterms:W3CDTF">2026-06-24T17:56:00Z</dcterms:created>
  <dcterms:modified xsi:type="dcterms:W3CDTF">2026-06-24T18:02:00Z</dcterms:modified>
</cp:coreProperties>
</file>