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6"/>
      </w:tblGrid>
      <w:tr w:rsidR="007B3752" w14:paraId="36A538EC" w14:textId="77777777" w:rsidTr="00436D71">
        <w:trPr>
          <w:trHeight w:val="557"/>
        </w:trPr>
        <w:tc>
          <w:tcPr>
            <w:tcW w:w="4196" w:type="dxa"/>
          </w:tcPr>
          <w:p w14:paraId="00D1A599" w14:textId="4DFC756C" w:rsidR="007B3752" w:rsidRDefault="007B3752" w:rsidP="00436D71">
            <w:pPr>
              <w:jc w:val="center"/>
            </w:pPr>
            <w:r>
              <w:t>Class: Sorti</w:t>
            </w:r>
            <w:r w:rsidR="000A087A">
              <w:t>ng</w:t>
            </w:r>
          </w:p>
          <w:p w14:paraId="318E2EC6" w14:textId="77BBF5CD" w:rsidR="000A087A" w:rsidRDefault="000A087A"/>
        </w:tc>
      </w:tr>
      <w:tr w:rsidR="007B3752" w14:paraId="4D3833B4" w14:textId="77777777" w:rsidTr="00436D71">
        <w:trPr>
          <w:trHeight w:val="830"/>
        </w:trPr>
        <w:tc>
          <w:tcPr>
            <w:tcW w:w="4196" w:type="dxa"/>
          </w:tcPr>
          <w:p w14:paraId="56E29EF2" w14:textId="77777777" w:rsidR="007B3752" w:rsidRDefault="007B3752">
            <w:r>
              <w:t>Book: Object</w:t>
            </w:r>
          </w:p>
          <w:p w14:paraId="40BF7BF8" w14:textId="77777777" w:rsidR="007B3752" w:rsidRDefault="007B3752">
            <w:proofErr w:type="spellStart"/>
            <w:r>
              <w:t>BookList</w:t>
            </w:r>
            <w:proofErr w:type="spellEnd"/>
            <w:r>
              <w:t>: Object Array (from database)</w:t>
            </w:r>
          </w:p>
          <w:p w14:paraId="7B858B26" w14:textId="4C0396DD" w:rsidR="000A087A" w:rsidRDefault="000A087A"/>
        </w:tc>
      </w:tr>
      <w:tr w:rsidR="007B3752" w14:paraId="0F894562" w14:textId="77777777" w:rsidTr="00436D71">
        <w:trPr>
          <w:trHeight w:val="3050"/>
        </w:trPr>
        <w:tc>
          <w:tcPr>
            <w:tcW w:w="4196" w:type="dxa"/>
          </w:tcPr>
          <w:p w14:paraId="5785DA13" w14:textId="77777777" w:rsidR="007B3752" w:rsidRDefault="007B3752"/>
          <w:p w14:paraId="387D3ACA" w14:textId="77C4E4AE" w:rsidR="007B3752" w:rsidRDefault="007B3752">
            <w:proofErr w:type="spellStart"/>
            <w:proofErr w:type="gramStart"/>
            <w:r>
              <w:t>sortBookAscending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776FDC8F" w14:textId="124A647D" w:rsidR="007B3752" w:rsidRDefault="007B3752">
            <w:proofErr w:type="spellStart"/>
            <w:proofErr w:type="gramStart"/>
            <w:r>
              <w:t>sortBookDescending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1AECEB64" w14:textId="77BA0EC6" w:rsidR="007B3752" w:rsidRDefault="007B3752">
            <w:proofErr w:type="spellStart"/>
            <w:proofErr w:type="gramStart"/>
            <w:r>
              <w:t>sortBookByBestSellers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73A4D8CB" w14:textId="3E383DA2" w:rsidR="007B3752" w:rsidRDefault="007B3752">
            <w:proofErr w:type="spellStart"/>
            <w:proofErr w:type="gramStart"/>
            <w:r>
              <w:t>sortBookByRating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 xml:space="preserve">) *1 </w:t>
            </w:r>
          </w:p>
          <w:p w14:paraId="1C04DE75" w14:textId="77777777" w:rsidR="007B3752" w:rsidRDefault="007B3752">
            <w:proofErr w:type="spellStart"/>
            <w:proofErr w:type="gramStart"/>
            <w:r>
              <w:t>sortBookByTitle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3ADA6196" w14:textId="54D3B935" w:rsidR="007B3752" w:rsidRDefault="007B3752">
            <w:proofErr w:type="spellStart"/>
            <w:proofErr w:type="gramStart"/>
            <w:r>
              <w:t>sortBookByAuthor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sortType</w:t>
            </w:r>
            <w:proofErr w:type="spellEnd"/>
            <w:r>
              <w:t xml:space="preserve">) *1 - </w:t>
            </w:r>
          </w:p>
          <w:p w14:paraId="3C1F6B49" w14:textId="394FAFCA" w:rsidR="007B3752" w:rsidRDefault="007B3752">
            <w:proofErr w:type="spellStart"/>
            <w:r>
              <w:t>sortBookBy</w:t>
            </w:r>
            <w:r w:rsidR="000A087A">
              <w:t>Price</w:t>
            </w:r>
            <w:proofErr w:type="spellEnd"/>
            <w:r w:rsidR="000A087A">
              <w:t xml:space="preserve"> </w:t>
            </w:r>
            <w:r>
              <w:t xml:space="preserve">(int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3493550C" w14:textId="0605676F" w:rsidR="007B3752" w:rsidRDefault="000A087A">
            <w:proofErr w:type="spellStart"/>
            <w:r>
              <w:t>sortBookByRating</w:t>
            </w:r>
            <w:proofErr w:type="spellEnd"/>
            <w:r>
              <w:t xml:space="preserve"> (int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185DB02B" w14:textId="213A1350" w:rsidR="000A087A" w:rsidRDefault="000A087A">
            <w:proofErr w:type="spellStart"/>
            <w:r>
              <w:t>sortBookByReleaseDate</w:t>
            </w:r>
            <w:proofErr w:type="spellEnd"/>
            <w:r>
              <w:t xml:space="preserve"> (int </w:t>
            </w:r>
            <w:proofErr w:type="spellStart"/>
            <w:r>
              <w:t>sortType</w:t>
            </w:r>
            <w:proofErr w:type="spellEnd"/>
            <w:r>
              <w:t>) *1</w:t>
            </w:r>
          </w:p>
          <w:p w14:paraId="002466D2" w14:textId="6434A6C8" w:rsidR="007B3752" w:rsidRDefault="007B3752" w:rsidP="000A087A"/>
        </w:tc>
      </w:tr>
      <w:tr w:rsidR="000A087A" w14:paraId="57D0FDE9" w14:textId="77777777" w:rsidTr="00436D71">
        <w:trPr>
          <w:trHeight w:val="1103"/>
        </w:trPr>
        <w:tc>
          <w:tcPr>
            <w:tcW w:w="4196" w:type="dxa"/>
          </w:tcPr>
          <w:p w14:paraId="52EF2F7B" w14:textId="2D59E130" w:rsidR="000A087A" w:rsidRDefault="000A087A" w:rsidP="000A087A">
            <w:r>
              <w:t>(comments)</w:t>
            </w:r>
          </w:p>
          <w:p w14:paraId="6C20B7A4" w14:textId="19A00FFA" w:rsidR="000A087A" w:rsidRDefault="000A087A" w:rsidP="000A087A">
            <w:r>
              <w:t>(1)</w:t>
            </w:r>
          </w:p>
          <w:p w14:paraId="61B22F78" w14:textId="77777777" w:rsidR="000A087A" w:rsidRDefault="000A087A" w:rsidP="000A087A">
            <w:r>
              <w:t>1 for Ascending, 2 for descending</w:t>
            </w:r>
          </w:p>
          <w:p w14:paraId="439575B2" w14:textId="0D03B136" w:rsidR="000A087A" w:rsidRDefault="000A087A" w:rsidP="000A087A"/>
        </w:tc>
      </w:tr>
    </w:tbl>
    <w:p w14:paraId="3456CD2B" w14:textId="77777777" w:rsidR="00436D71" w:rsidRDefault="00436D71"/>
    <w:sectPr w:rsidR="0043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4721F"/>
    <w:multiLevelType w:val="hybridMultilevel"/>
    <w:tmpl w:val="E7C2C3F0"/>
    <w:lvl w:ilvl="0" w:tplc="50E6F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52"/>
    <w:rsid w:val="000A087A"/>
    <w:rsid w:val="00436D71"/>
    <w:rsid w:val="00545EEF"/>
    <w:rsid w:val="007B3752"/>
    <w:rsid w:val="008A1737"/>
    <w:rsid w:val="00C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15F6"/>
  <w15:chartTrackingRefBased/>
  <w15:docId w15:val="{B46DA68C-84C7-4912-A226-4DFCEC77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Alberti</dc:creator>
  <cp:keywords/>
  <dc:description/>
  <cp:lastModifiedBy>Ivan Alberti</cp:lastModifiedBy>
  <cp:revision>1</cp:revision>
  <dcterms:created xsi:type="dcterms:W3CDTF">2020-09-16T02:15:00Z</dcterms:created>
  <dcterms:modified xsi:type="dcterms:W3CDTF">2020-09-19T16:51:00Z</dcterms:modified>
</cp:coreProperties>
</file>