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B2175" w:rsidR="007B2175" w:rsidP="00300675" w:rsidRDefault="007B2175" w14:paraId="5587E075" w14:textId="3BFCB532">
      <w:pPr>
        <w:jc w:val="center"/>
        <w:rPr>
          <w:b/>
          <w:bCs/>
          <w:sz w:val="50"/>
          <w:szCs w:val="50"/>
        </w:rPr>
      </w:pPr>
      <w:r w:rsidRPr="007B2175">
        <w:rPr>
          <w:b/>
          <w:bCs/>
          <w:sz w:val="50"/>
          <w:szCs w:val="50"/>
        </w:rPr>
        <w:t xml:space="preserve">Visualizza la pagina web di </w:t>
      </w:r>
      <w:proofErr w:type="spellStart"/>
      <w:r w:rsidRPr="007B2175">
        <w:rPr>
          <w:b/>
          <w:bCs/>
          <w:sz w:val="50"/>
          <w:szCs w:val="50"/>
        </w:rPr>
        <w:t>PixelPeriodico</w:t>
      </w:r>
      <w:proofErr w:type="spellEnd"/>
    </w:p>
    <w:p w:rsidR="00300675" w:rsidP="007B2175" w:rsidRDefault="00892203" w14:paraId="7B0A157A" w14:textId="69C2140B">
      <w:pPr>
        <w:spacing w:before="480"/>
        <w:jc w:val="center"/>
        <w:rPr>
          <w:sz w:val="50"/>
          <w:szCs w:val="50"/>
        </w:rPr>
      </w:pPr>
      <w:r>
        <w:rPr>
          <w:b/>
          <w:bCs/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2685A08E" wp14:editId="20690AE3">
            <wp:simplePos x="0" y="0"/>
            <wp:positionH relativeFrom="column">
              <wp:posOffset>2653030</wp:posOffset>
            </wp:positionH>
            <wp:positionV relativeFrom="paragraph">
              <wp:posOffset>1452245</wp:posOffset>
            </wp:positionV>
            <wp:extent cx="1235710" cy="1235710"/>
            <wp:effectExtent l="0" t="0" r="2540" b="2540"/>
            <wp:wrapTopAndBottom/>
            <wp:docPr id="18937530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53002" name="Immagine 18937530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2E9">
        <w:rPr>
          <w:sz w:val="50"/>
          <w:szCs w:val="50"/>
        </w:rPr>
        <w:t>Collegati alla rete</w:t>
      </w:r>
      <w:r w:rsidR="000632E9">
        <w:rPr>
          <w:sz w:val="50"/>
          <w:szCs w:val="50"/>
        </w:rPr>
        <w:br/>
      </w:r>
      <w:proofErr w:type="spellStart"/>
      <w:r w:rsidRPr="00300675" w:rsidR="000632E9">
        <w:rPr>
          <w:b w:val="1"/>
          <w:bCs w:val="1"/>
          <w:sz w:val="100"/>
          <w:szCs w:val="100"/>
        </w:rPr>
        <w:t>Berto_wifi</w:t>
      </w:r>
      <w:proofErr w:type="spellEnd"/>
    </w:p>
    <w:p w:rsidR="007B2175" w:rsidP="007B2175" w:rsidRDefault="00892203" w14:paraId="3FF7048E" w14:textId="53144BB6">
      <w:pPr>
        <w:spacing w:before="600"/>
        <w:jc w:val="center"/>
        <w:rPr>
          <w:sz w:val="50"/>
          <w:szCs w:val="50"/>
        </w:rPr>
      </w:pPr>
      <w:r>
        <w:drawing>
          <wp:anchor distT="0" distB="0" distL="114300" distR="114300" simplePos="0" relativeHeight="251658240" behindDoc="0" locked="0" layoutInCell="1" allowOverlap="1" wp14:editId="62540A10" wp14:anchorId="2DA9C5F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43200" cy="2743200"/>
            <wp:effectExtent l="0" t="0" r="0" b="0"/>
            <wp:wrapSquare wrapText="bothSides"/>
            <wp:docPr id="147123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49566408646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2E9">
        <w:rPr>
          <w:sz w:val="50"/>
          <w:szCs w:val="50"/>
        </w:rPr>
        <w:t>Con la fotocamera del tuo telefono</w:t>
      </w:r>
      <w:r w:rsidR="000632E9">
        <w:rPr>
          <w:sz w:val="50"/>
          <w:szCs w:val="50"/>
        </w:rPr>
        <w:br/>
      </w:r>
      <w:r w:rsidR="000632E9">
        <w:rPr>
          <w:sz w:val="50"/>
          <w:szCs w:val="50"/>
        </w:rPr>
        <w:t>inquadra il seguente QR Code</w:t>
      </w:r>
      <w:r w:rsidR="00300675">
        <w:rPr>
          <w:sz w:val="50"/>
          <w:szCs w:val="50"/>
        </w:rPr>
        <w:br/>
      </w:r>
      <w:hyperlink w:history="1" r:id="Rca71aaefa3f344f1">
        <w:r w:rsidRPr="46FFA095" w:rsidR="007B2175">
          <w:rPr>
            <w:rStyle w:val="Collegamentoipertestuale"/>
            <w:sz w:val="44"/>
            <w:szCs w:val="44"/>
          </w:rPr>
          <w:t>http://192.168.0.25/serverberto</w:t>
        </w:r>
      </w:hyperlink>
    </w:p>
    <w:p w:rsidR="007B2175" w:rsidP="007B2175" w:rsidRDefault="007B2175" w14:paraId="418D3D37" w14:textId="057BC02C">
      <w:pPr>
        <w:spacing w:before="60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Scarica il nostro PDF disponibile sul sito</w:t>
      </w:r>
    </w:p>
    <w:p w:rsidRPr="007B2175" w:rsidR="007B2175" w:rsidP="007B2175" w:rsidRDefault="007B2175" w14:paraId="38018CFD" w14:textId="77C928A0">
      <w:pPr>
        <w:spacing w:before="600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Host: </w:t>
      </w:r>
      <w:proofErr w:type="spellStart"/>
      <w:r>
        <w:rPr>
          <w:sz w:val="50"/>
          <w:szCs w:val="50"/>
        </w:rPr>
        <w:t>Raspberry</w:t>
      </w:r>
      <w:proofErr w:type="spellEnd"/>
      <w:r>
        <w:rPr>
          <w:sz w:val="50"/>
          <w:szCs w:val="50"/>
        </w:rPr>
        <w:t xml:space="preserve"> Pi 4</w:t>
      </w:r>
    </w:p>
    <w:sectPr w:rsidRPr="007B2175" w:rsidR="007B2175" w:rsidSect="007B2175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E9"/>
    <w:rsid w:val="00047E7D"/>
    <w:rsid w:val="000632E9"/>
    <w:rsid w:val="00136245"/>
    <w:rsid w:val="00300675"/>
    <w:rsid w:val="006E3D5E"/>
    <w:rsid w:val="00770AD7"/>
    <w:rsid w:val="0078504B"/>
    <w:rsid w:val="007B2175"/>
    <w:rsid w:val="00892203"/>
    <w:rsid w:val="46FFA095"/>
    <w:rsid w:val="4E6EC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1443"/>
  <w15:chartTrackingRefBased/>
  <w15:docId w15:val="{7C2AB09F-FF49-497C-92D5-0BB6CEBDC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2E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32E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3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3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3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3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3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3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3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0632E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0632E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0632E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0632E9"/>
    <w:rPr>
      <w:rFonts w:eastAsiaTheme="majorEastAsia" w:cstheme="majorBidi"/>
      <w:i/>
      <w:iCs/>
      <w:color w:val="2F5496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0632E9"/>
    <w:rPr>
      <w:rFonts w:eastAsiaTheme="majorEastAsia" w:cstheme="majorBidi"/>
      <w:color w:val="2F5496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0632E9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0632E9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0632E9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0632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32E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0632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3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063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2E9"/>
    <w:pPr>
      <w:spacing w:before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0632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32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32E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32E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0632E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32E9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B217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2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4" /><Relationship Type="http://schemas.openxmlformats.org/officeDocument/2006/relationships/image" Target="/media/image4.png" Id="R5804956640864681" /><Relationship Type="http://schemas.openxmlformats.org/officeDocument/2006/relationships/hyperlink" Target="http://192.168.0.22/serverberto" TargetMode="External" Id="Rca71aaefa3f344f1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Giuseppe Spinoso</dc:creator>
  <keywords/>
  <dc:description/>
  <lastModifiedBy>Nazareno Calafati</lastModifiedBy>
  <revision>4</revision>
  <dcterms:created xsi:type="dcterms:W3CDTF">2025-03-31T11:46:00.0000000Z</dcterms:created>
  <dcterms:modified xsi:type="dcterms:W3CDTF">2025-04-08T08:12:20.2952053Z</dcterms:modified>
</coreProperties>
</file>