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C19A" w14:textId="5B86B5D4" w:rsidR="00A134BB" w:rsidRDefault="00A134BB">
      <w:pPr>
        <w:rPr>
          <w:b/>
          <w:bCs/>
          <w:color w:val="C45911" w:themeColor="accent2" w:themeShade="BF"/>
          <w:sz w:val="40"/>
          <w:szCs w:val="40"/>
          <w:u w:val="single"/>
        </w:rPr>
      </w:pPr>
      <w:r w:rsidRPr="00A134BB">
        <w:rPr>
          <w:b/>
          <w:bCs/>
          <w:color w:val="C45911" w:themeColor="accent2" w:themeShade="BF"/>
          <w:sz w:val="40"/>
          <w:szCs w:val="40"/>
          <w:u w:val="single"/>
        </w:rPr>
        <w:t xml:space="preserve">NETWORKING </w:t>
      </w:r>
      <w:proofErr w:type="gramStart"/>
      <w:r w:rsidRPr="00A134BB">
        <w:rPr>
          <w:b/>
          <w:bCs/>
          <w:color w:val="C45911" w:themeColor="accent2" w:themeShade="BF"/>
          <w:sz w:val="40"/>
          <w:szCs w:val="40"/>
          <w:u w:val="single"/>
        </w:rPr>
        <w:t xml:space="preserve">COMMANDS </w:t>
      </w:r>
      <w:r w:rsidR="00E8614E">
        <w:rPr>
          <w:b/>
          <w:bCs/>
          <w:color w:val="C45911" w:themeColor="accent2" w:themeShade="BF"/>
          <w:sz w:val="40"/>
          <w:szCs w:val="40"/>
          <w:u w:val="single"/>
        </w:rPr>
        <w:t xml:space="preserve"> IN</w:t>
      </w:r>
      <w:proofErr w:type="gramEnd"/>
      <w:r w:rsidR="00E8614E">
        <w:rPr>
          <w:b/>
          <w:bCs/>
          <w:color w:val="C45911" w:themeColor="accent2" w:themeShade="BF"/>
          <w:sz w:val="40"/>
          <w:szCs w:val="40"/>
          <w:u w:val="single"/>
        </w:rPr>
        <w:t xml:space="preserve"> CLOUD</w:t>
      </w:r>
    </w:p>
    <w:p w14:paraId="31F64F95" w14:textId="49422CB2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1.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Ping:</w:t>
      </w:r>
    </w:p>
    <w:p w14:paraId="102B3BFD" w14:textId="0E3F6AF1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Syntax: ping [hostname or IP address]</w:t>
      </w:r>
    </w:p>
    <w:p w14:paraId="65A9026B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Tests connectivity between your machine and a specified IP address or hostname.</w:t>
      </w:r>
    </w:p>
    <w:p w14:paraId="1FCEB4D7" w14:textId="73C981F5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2.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Traceroute:</w:t>
      </w:r>
    </w:p>
    <w:p w14:paraId="071B2692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Syntax: traceroute [hostname or IP address]</w:t>
      </w:r>
    </w:p>
    <w:p w14:paraId="37A35C72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Shows the route that packets take to reach a destination, along with the time taken for each hop.</w:t>
      </w:r>
    </w:p>
    <w:p w14:paraId="111E5E1B" w14:textId="0A89EAC0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3.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Netstat:</w:t>
      </w:r>
    </w:p>
    <w:p w14:paraId="68FBE7C1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Syntax: netstat -a or netstat -an</w:t>
      </w:r>
    </w:p>
    <w:p w14:paraId="22F6B394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Displays active network connections, listening ports, and other network-related information.</w:t>
      </w:r>
    </w:p>
    <w:p w14:paraId="6D53EDC9" w14:textId="046195CD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4.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Nslookup:</w:t>
      </w:r>
    </w:p>
    <w:p w14:paraId="7BC84776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Syntax: </w:t>
      </w:r>
      <w:proofErr w:type="spellStart"/>
      <w:r w:rsidRPr="00A134BB">
        <w:rPr>
          <w:rFonts w:cstheme="minorHAnsi"/>
          <w:color w:val="595959" w:themeColor="text1" w:themeTint="A6"/>
          <w:sz w:val="24"/>
          <w:szCs w:val="24"/>
        </w:rPr>
        <w:t>nslookup</w:t>
      </w:r>
      <w:proofErr w:type="spellEnd"/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 [hostname or IP address]</w:t>
      </w:r>
    </w:p>
    <w:p w14:paraId="4D6A63D1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Performs DNS queries to obtain information about domain names, IP addresses, and mail exchange servers.</w:t>
      </w:r>
    </w:p>
    <w:p w14:paraId="05841CC6" w14:textId="597181CD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5.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Nmap:</w:t>
      </w:r>
    </w:p>
    <w:p w14:paraId="06797584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Syntax: </w:t>
      </w:r>
      <w:proofErr w:type="spellStart"/>
      <w:r w:rsidRPr="00A134BB">
        <w:rPr>
          <w:rFonts w:cstheme="minorHAnsi"/>
          <w:color w:val="595959" w:themeColor="text1" w:themeTint="A6"/>
          <w:sz w:val="24"/>
          <w:szCs w:val="24"/>
        </w:rPr>
        <w:t>nmap</w:t>
      </w:r>
      <w:proofErr w:type="spellEnd"/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 [hostname or IP address]</w:t>
      </w:r>
    </w:p>
    <w:p w14:paraId="7C9DF934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Scans for open ports on a remote machine, providing information about the services running on those ports.</w:t>
      </w:r>
    </w:p>
    <w:p w14:paraId="536E3F31" w14:textId="1C6F7D94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6.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Curl:</w:t>
      </w:r>
    </w:p>
    <w:p w14:paraId="5B5480E6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Syntax: curl [URL]</w:t>
      </w:r>
    </w:p>
    <w:p w14:paraId="53E1E387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Command-line tool for making HTTP requests. Useful for testing web services and APIs.</w:t>
      </w:r>
    </w:p>
    <w:p w14:paraId="1BE28212" w14:textId="758942D9" w:rsidR="00A134BB" w:rsidRPr="00E8614E" w:rsidRDefault="00E8614E" w:rsidP="00A134BB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7.</w:t>
      </w:r>
      <w:r w:rsidR="00A134BB"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Iperf:</w:t>
      </w:r>
    </w:p>
    <w:p w14:paraId="55900BA4" w14:textId="77777777" w:rsidR="00A134BB" w:rsidRP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Syntax: </w:t>
      </w:r>
      <w:proofErr w:type="spellStart"/>
      <w:r w:rsidRPr="00A134BB">
        <w:rPr>
          <w:rFonts w:cstheme="minorHAnsi"/>
          <w:color w:val="595959" w:themeColor="text1" w:themeTint="A6"/>
          <w:sz w:val="24"/>
          <w:szCs w:val="24"/>
        </w:rPr>
        <w:t>iperf</w:t>
      </w:r>
      <w:proofErr w:type="spellEnd"/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 -s (for server) and </w:t>
      </w:r>
      <w:proofErr w:type="spellStart"/>
      <w:r w:rsidRPr="00A134BB">
        <w:rPr>
          <w:rFonts w:cstheme="minorHAnsi"/>
          <w:color w:val="595959" w:themeColor="text1" w:themeTint="A6"/>
          <w:sz w:val="24"/>
          <w:szCs w:val="24"/>
        </w:rPr>
        <w:t>iperf</w:t>
      </w:r>
      <w:proofErr w:type="spellEnd"/>
      <w:r w:rsidRPr="00A134BB">
        <w:rPr>
          <w:rFonts w:cstheme="minorHAnsi"/>
          <w:color w:val="595959" w:themeColor="text1" w:themeTint="A6"/>
          <w:sz w:val="24"/>
          <w:szCs w:val="24"/>
        </w:rPr>
        <w:t xml:space="preserve"> -c [hostname or IP address] (for client)</w:t>
      </w:r>
    </w:p>
    <w:p w14:paraId="33ECEA28" w14:textId="0204D328" w:rsidR="00A134BB" w:rsidRDefault="00A134BB" w:rsidP="00A134BB">
      <w:pPr>
        <w:rPr>
          <w:rFonts w:cstheme="minorHAnsi"/>
          <w:color w:val="595959" w:themeColor="text1" w:themeTint="A6"/>
          <w:sz w:val="24"/>
          <w:szCs w:val="24"/>
        </w:rPr>
      </w:pPr>
      <w:r w:rsidRPr="00A134BB">
        <w:rPr>
          <w:rFonts w:cstheme="minorHAnsi"/>
          <w:color w:val="595959" w:themeColor="text1" w:themeTint="A6"/>
          <w:sz w:val="24"/>
          <w:szCs w:val="24"/>
        </w:rPr>
        <w:t>Purpose: Measures the network bandwidth between a client and a server.</w:t>
      </w:r>
    </w:p>
    <w:p w14:paraId="7310353A" w14:textId="48E5C8A6" w:rsidR="00E8614E" w:rsidRDefault="00E8614E" w:rsidP="00E8614E">
      <w:pPr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</w:pPr>
      <w:r w:rsidRPr="00E8614E">
        <w:rPr>
          <w:rFonts w:cstheme="minorHAnsi"/>
          <w:b/>
          <w:bCs/>
          <w:color w:val="595959" w:themeColor="text1" w:themeTint="A6"/>
          <w:sz w:val="28"/>
          <w:szCs w:val="28"/>
          <w:u w:val="single"/>
        </w:rPr>
        <w:t>8.wget:</w:t>
      </w:r>
    </w:p>
    <w:p w14:paraId="324F56C1" w14:textId="750AC5ED" w:rsidR="00E8614E" w:rsidRPr="00E8614E" w:rsidRDefault="00E8614E" w:rsidP="00E8614E">
      <w:pPr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color w:val="595959" w:themeColor="text1" w:themeTint="A6"/>
          <w:sz w:val="28"/>
          <w:szCs w:val="28"/>
        </w:rPr>
        <w:t>Syntax:</w:t>
      </w:r>
      <w:r>
        <w:rPr>
          <w:rFonts w:cstheme="minorHAnsi"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cstheme="minorHAnsi"/>
          <w:color w:val="595959" w:themeColor="text1" w:themeTint="A6"/>
          <w:sz w:val="24"/>
          <w:szCs w:val="24"/>
        </w:rPr>
        <w:t>wget</w:t>
      </w:r>
      <w:proofErr w:type="spellEnd"/>
      <w:r>
        <w:rPr>
          <w:rFonts w:cstheme="minorHAnsi"/>
          <w:color w:val="595959" w:themeColor="text1" w:themeTint="A6"/>
          <w:sz w:val="24"/>
          <w:szCs w:val="24"/>
        </w:rPr>
        <w:t xml:space="preserve"> [</w:t>
      </w:r>
      <w:proofErr w:type="spellStart"/>
      <w:r>
        <w:rPr>
          <w:rFonts w:cstheme="minorHAnsi"/>
          <w:color w:val="595959" w:themeColor="text1" w:themeTint="A6"/>
          <w:sz w:val="24"/>
          <w:szCs w:val="24"/>
        </w:rPr>
        <w:t>url</w:t>
      </w:r>
      <w:proofErr w:type="spellEnd"/>
      <w:r>
        <w:rPr>
          <w:rFonts w:cstheme="minorHAnsi"/>
          <w:color w:val="595959" w:themeColor="text1" w:themeTint="A6"/>
          <w:sz w:val="24"/>
          <w:szCs w:val="24"/>
        </w:rPr>
        <w:t>]</w:t>
      </w:r>
    </w:p>
    <w:p w14:paraId="62F306AA" w14:textId="52D1707F" w:rsidR="00E8614E" w:rsidRDefault="00E8614E" w:rsidP="00A134BB">
      <w:pPr>
        <w:rPr>
          <w:rFonts w:cstheme="minorHAnsi"/>
          <w:color w:val="595959" w:themeColor="text1" w:themeTint="A6"/>
          <w:sz w:val="24"/>
          <w:szCs w:val="24"/>
        </w:rPr>
      </w:pPr>
      <w:proofErr w:type="spellStart"/>
      <w:proofErr w:type="gramStart"/>
      <w:r>
        <w:rPr>
          <w:rFonts w:cstheme="minorHAnsi"/>
          <w:color w:val="595959" w:themeColor="text1" w:themeTint="A6"/>
          <w:sz w:val="24"/>
          <w:szCs w:val="24"/>
        </w:rPr>
        <w:lastRenderedPageBreak/>
        <w:t>Purpose:</w:t>
      </w:r>
      <w:r w:rsidRPr="00E8614E">
        <w:rPr>
          <w:rFonts w:cstheme="minorHAnsi"/>
          <w:color w:val="595959" w:themeColor="text1" w:themeTint="A6"/>
          <w:sz w:val="24"/>
          <w:szCs w:val="24"/>
        </w:rPr>
        <w:t>The</w:t>
      </w:r>
      <w:proofErr w:type="spellEnd"/>
      <w:proofErr w:type="gramEnd"/>
      <w:r w:rsidRPr="00E8614E">
        <w:rPr>
          <w:rFonts w:cstheme="minorHAnsi"/>
          <w:color w:val="595959" w:themeColor="text1" w:themeTint="A6"/>
          <w:sz w:val="24"/>
          <w:szCs w:val="24"/>
        </w:rPr>
        <w:t xml:space="preserve"> </w:t>
      </w:r>
      <w:proofErr w:type="spellStart"/>
      <w:r w:rsidRPr="00E8614E">
        <w:rPr>
          <w:rFonts w:cstheme="minorHAnsi"/>
          <w:color w:val="595959" w:themeColor="text1" w:themeTint="A6"/>
          <w:sz w:val="24"/>
          <w:szCs w:val="24"/>
        </w:rPr>
        <w:t>wget</w:t>
      </w:r>
      <w:proofErr w:type="spellEnd"/>
      <w:r w:rsidRPr="00E8614E">
        <w:rPr>
          <w:rFonts w:cstheme="minorHAnsi"/>
          <w:color w:val="595959" w:themeColor="text1" w:themeTint="A6"/>
          <w:sz w:val="24"/>
          <w:szCs w:val="24"/>
        </w:rPr>
        <w:t xml:space="preserve"> command is a popular command-line utility for downloading files from the internet. </w:t>
      </w:r>
    </w:p>
    <w:p w14:paraId="04808DED" w14:textId="3ADBFA34" w:rsidR="00E8614E" w:rsidRDefault="00E8614E" w:rsidP="00647D75">
      <w:pPr>
        <w:rPr>
          <w:rFonts w:cstheme="minorHAnsi"/>
          <w:b/>
          <w:bCs/>
          <w:color w:val="833C0B" w:themeColor="accent2" w:themeShade="80"/>
          <w:sz w:val="40"/>
          <w:szCs w:val="40"/>
          <w:u w:val="single"/>
        </w:rPr>
      </w:pPr>
      <w:r w:rsidRPr="00647D75">
        <w:rPr>
          <w:rFonts w:cstheme="minorHAnsi"/>
          <w:b/>
          <w:bCs/>
          <w:color w:val="833C0B" w:themeColor="accent2" w:themeShade="80"/>
          <w:sz w:val="40"/>
          <w:szCs w:val="40"/>
          <w:u w:val="single"/>
        </w:rPr>
        <w:t>OS C</w:t>
      </w:r>
      <w:r w:rsidR="00647D75" w:rsidRPr="00647D75">
        <w:rPr>
          <w:rFonts w:cstheme="minorHAnsi"/>
          <w:b/>
          <w:bCs/>
          <w:color w:val="833C0B" w:themeColor="accent2" w:themeShade="80"/>
          <w:sz w:val="40"/>
          <w:szCs w:val="40"/>
          <w:u w:val="single"/>
        </w:rPr>
        <w:t>OMMANDS IN CLOUD</w:t>
      </w:r>
    </w:p>
    <w:p w14:paraId="391790D3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Linux/Unix:</w:t>
      </w:r>
    </w:p>
    <w:p w14:paraId="3B99EA73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647D75">
        <w:rPr>
          <w:rFonts w:cstheme="minorHAnsi"/>
          <w:color w:val="404040" w:themeColor="text1" w:themeTint="BF"/>
          <w:sz w:val="28"/>
          <w:szCs w:val="28"/>
          <w:u w:val="single"/>
        </w:rPr>
        <w:t>Update Package Lists:</w:t>
      </w:r>
    </w:p>
    <w:p w14:paraId="6CA03E8A" w14:textId="4324F2CB" w:rsid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apt update (Ubuntu/Debian)</w:t>
      </w:r>
    </w:p>
    <w:p w14:paraId="7B8324A4" w14:textId="0B118F5A" w:rsidR="003604A4" w:rsidRDefault="003604A4" w:rsidP="00647D75">
      <w:p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Sudo means Super User do</w:t>
      </w:r>
    </w:p>
    <w:p w14:paraId="3BB516CF" w14:textId="62F87FBB" w:rsidR="002F4147" w:rsidRPr="00D64425" w:rsidRDefault="00D6442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dpkg</w:t>
      </w:r>
      <w:proofErr w:type="spellEnd"/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dpkg</w:t>
      </w:r>
      <w:proofErr w:type="spellEnd"/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-query</w:t>
      </w:r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snap</w:t>
      </w:r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dnf</w:t>
      </w:r>
      <w:proofErr w:type="spellEnd"/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64425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flatpak</w:t>
      </w:r>
      <w:proofErr w:type="spellEnd"/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 xml:space="preserve"> some of </w:t>
      </w:r>
      <w:proofErr w:type="gramStart"/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>the  list</w:t>
      </w:r>
      <w:proofErr w:type="gramEnd"/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 xml:space="preserve"> of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64425">
        <w:rPr>
          <w:rFonts w:cstheme="minorHAnsi"/>
          <w:color w:val="000000"/>
          <w:sz w:val="24"/>
          <w:szCs w:val="24"/>
          <w:shd w:val="clear" w:color="auto" w:fill="FFFFFF"/>
        </w:rPr>
        <w:t>the installed packages</w:t>
      </w:r>
    </w:p>
    <w:p w14:paraId="29FAA5B8" w14:textId="3A4FA66F" w:rsidR="00A35E35" w:rsidRPr="00647D75" w:rsidRDefault="00A35E35" w:rsidP="00647D75">
      <w:p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apt stands for Advanced Packaging Tool from Debian distribution</w:t>
      </w:r>
    </w:p>
    <w:p w14:paraId="5A8C18C3" w14:textId="1764F3D8" w:rsid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yum update (CentOS/RHEL)</w:t>
      </w:r>
    </w:p>
    <w:p w14:paraId="16EB68D5" w14:textId="21FEB2FA" w:rsidR="00A35E35" w:rsidRPr="00647D75" w:rsidRDefault="00A35E35" w:rsidP="00647D75">
      <w:p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yum means </w:t>
      </w:r>
      <w:r w:rsidR="003604A4">
        <w:rPr>
          <w:rFonts w:cstheme="minorHAnsi"/>
          <w:color w:val="404040" w:themeColor="text1" w:themeTint="BF"/>
          <w:sz w:val="24"/>
          <w:szCs w:val="24"/>
        </w:rPr>
        <w:t>Y</w:t>
      </w:r>
      <w:r>
        <w:rPr>
          <w:rFonts w:cstheme="minorHAnsi"/>
          <w:color w:val="404040" w:themeColor="text1" w:themeTint="BF"/>
          <w:sz w:val="24"/>
          <w:szCs w:val="24"/>
        </w:rPr>
        <w:t xml:space="preserve">ellow </w:t>
      </w:r>
      <w:r w:rsidR="003604A4">
        <w:rPr>
          <w:rFonts w:cstheme="minorHAnsi"/>
          <w:color w:val="404040" w:themeColor="text1" w:themeTint="BF"/>
          <w:sz w:val="24"/>
          <w:szCs w:val="24"/>
        </w:rPr>
        <w:t>D</w:t>
      </w:r>
      <w:r>
        <w:rPr>
          <w:rFonts w:cstheme="minorHAnsi"/>
          <w:color w:val="404040" w:themeColor="text1" w:themeTint="BF"/>
          <w:sz w:val="24"/>
          <w:szCs w:val="24"/>
        </w:rPr>
        <w:t xml:space="preserve">og </w:t>
      </w:r>
      <w:proofErr w:type="gramStart"/>
      <w:r w:rsidR="003604A4">
        <w:rPr>
          <w:rFonts w:cstheme="minorHAnsi"/>
          <w:color w:val="404040" w:themeColor="text1" w:themeTint="BF"/>
          <w:sz w:val="24"/>
          <w:szCs w:val="24"/>
        </w:rPr>
        <w:t>U</w:t>
      </w:r>
      <w:r>
        <w:rPr>
          <w:rFonts w:cstheme="minorHAnsi"/>
          <w:color w:val="404040" w:themeColor="text1" w:themeTint="BF"/>
          <w:sz w:val="24"/>
          <w:szCs w:val="24"/>
        </w:rPr>
        <w:t>pdater .It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is available in open-source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linux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management system  that available in Red Hat Packet Manager(RPM)</w:t>
      </w:r>
    </w:p>
    <w:p w14:paraId="4B9EC895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647D75">
        <w:rPr>
          <w:rFonts w:cstheme="minorHAnsi"/>
          <w:color w:val="404040" w:themeColor="text1" w:themeTint="BF"/>
          <w:sz w:val="28"/>
          <w:szCs w:val="28"/>
          <w:u w:val="single"/>
        </w:rPr>
        <w:t>Install Software:</w:t>
      </w:r>
    </w:p>
    <w:p w14:paraId="7F42908D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apt install [package] (Ubuntu/Debian)</w:t>
      </w:r>
    </w:p>
    <w:p w14:paraId="37B05B52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yum install [package] (CentOS/RHEL)</w:t>
      </w:r>
    </w:p>
    <w:p w14:paraId="03AC3A6D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647D75">
        <w:rPr>
          <w:rFonts w:cstheme="minorHAnsi"/>
          <w:color w:val="404040" w:themeColor="text1" w:themeTint="BF"/>
          <w:sz w:val="28"/>
          <w:szCs w:val="28"/>
          <w:u w:val="single"/>
        </w:rPr>
        <w:t>File System Navigation:</w:t>
      </w:r>
    </w:p>
    <w:p w14:paraId="11232EEB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cd [directory]</w:t>
      </w:r>
    </w:p>
    <w:p w14:paraId="0DCB95D6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ls (list files)</w:t>
      </w:r>
    </w:p>
    <w:p w14:paraId="563FF504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cp (copy)</w:t>
      </w:r>
    </w:p>
    <w:p w14:paraId="6EA77A79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mv (move)</w:t>
      </w:r>
    </w:p>
    <w:p w14:paraId="2A125836" w14:textId="6DBD6021" w:rsid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rm (remove)</w:t>
      </w:r>
    </w:p>
    <w:p w14:paraId="151DCBD3" w14:textId="6233DBE4" w:rsidR="009B0222" w:rsidRPr="00647D75" w:rsidRDefault="009B0222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cstheme="minorHAnsi"/>
          <w:color w:val="404040" w:themeColor="text1" w:themeTint="BF"/>
          <w:sz w:val="24"/>
          <w:szCs w:val="24"/>
        </w:rPr>
        <w:t>chmod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>(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>change the access mode of a file)</w:t>
      </w:r>
    </w:p>
    <w:p w14:paraId="1CCEEAF5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647D75">
        <w:rPr>
          <w:rFonts w:cstheme="minorHAnsi"/>
          <w:color w:val="404040" w:themeColor="text1" w:themeTint="BF"/>
          <w:sz w:val="28"/>
          <w:szCs w:val="28"/>
          <w:u w:val="single"/>
        </w:rPr>
        <w:t>User Management:</w:t>
      </w:r>
    </w:p>
    <w:p w14:paraId="4B70808D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adduser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[username] (add user)</w:t>
      </w:r>
    </w:p>
    <w:p w14:paraId="6F68E982" w14:textId="0C0BB3A9" w:rsidR="00313223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usermod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-</w:t>
      </w: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aG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[group] [username] (add user to group</w:t>
      </w:r>
    </w:p>
    <w:p w14:paraId="7766674E" w14:textId="5C774862" w:rsidR="00D64425" w:rsidRPr="00647D75" w:rsidRDefault="00D6442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usermod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means modifying an exi</w:t>
      </w:r>
      <w:r w:rsidR="00313223">
        <w:rPr>
          <w:rFonts w:cstheme="minorHAnsi"/>
          <w:color w:val="404040" w:themeColor="text1" w:themeTint="BF"/>
          <w:sz w:val="24"/>
          <w:szCs w:val="24"/>
        </w:rPr>
        <w:t>s</w:t>
      </w:r>
      <w:r>
        <w:rPr>
          <w:rFonts w:cstheme="minorHAnsi"/>
          <w:color w:val="404040" w:themeColor="text1" w:themeTint="BF"/>
          <w:sz w:val="24"/>
          <w:szCs w:val="24"/>
        </w:rPr>
        <w:t xml:space="preserve">ting system in a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linux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system</w:t>
      </w:r>
    </w:p>
    <w:p w14:paraId="4ADFCD99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sudo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passwd [username] (set password)</w:t>
      </w:r>
    </w:p>
    <w:p w14:paraId="06DF3C74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647D75">
        <w:rPr>
          <w:rFonts w:cstheme="minorHAnsi"/>
          <w:color w:val="404040" w:themeColor="text1" w:themeTint="BF"/>
          <w:sz w:val="28"/>
          <w:szCs w:val="28"/>
          <w:u w:val="single"/>
        </w:rPr>
        <w:t>Process Management:</w:t>
      </w:r>
    </w:p>
    <w:p w14:paraId="65ADF177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ps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(list processes)</w:t>
      </w:r>
    </w:p>
    <w:p w14:paraId="5D1542F6" w14:textId="2C9C4ECA" w:rsid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lastRenderedPageBreak/>
        <w:t>kill [process ID] (terminate a process)</w:t>
      </w:r>
    </w:p>
    <w:p w14:paraId="03877620" w14:textId="65CA19D7" w:rsidR="00E357A5" w:rsidRDefault="00E357A5" w:rsidP="00647D75">
      <w:p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grep command syntax -grep [option] pattern [filename]</w:t>
      </w:r>
    </w:p>
    <w:p w14:paraId="154E4CF0" w14:textId="6D36AF4F" w:rsidR="00E357A5" w:rsidRDefault="00E357A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sed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>-stream editor for filtering and transforming text</w:t>
      </w:r>
    </w:p>
    <w:p w14:paraId="6D579EBE" w14:textId="3147BC22" w:rsidR="00E357A5" w:rsidRPr="00647D75" w:rsidRDefault="00E357A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cstheme="minorHAnsi"/>
          <w:color w:val="404040" w:themeColor="text1" w:themeTint="BF"/>
          <w:sz w:val="24"/>
          <w:szCs w:val="24"/>
        </w:rPr>
        <w:t>syntax:sed</w:t>
      </w:r>
      <w:proofErr w:type="spellEnd"/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‘s/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unix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>/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linux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/g </w:t>
      </w:r>
    </w:p>
    <w:p w14:paraId="13B6C451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647D75">
        <w:rPr>
          <w:rFonts w:cstheme="minorHAnsi"/>
          <w:color w:val="404040" w:themeColor="text1" w:themeTint="BF"/>
          <w:sz w:val="28"/>
          <w:szCs w:val="28"/>
          <w:u w:val="single"/>
        </w:rPr>
        <w:t>System Information:</w:t>
      </w:r>
    </w:p>
    <w:p w14:paraId="48C84A9B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uname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-a (display system information)</w:t>
      </w:r>
    </w:p>
    <w:p w14:paraId="46E2FD57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df -h (display disk space)</w:t>
      </w:r>
    </w:p>
    <w:p w14:paraId="0D1DD511" w14:textId="5A4F4639" w:rsidR="00647D75" w:rsidRPr="00647D75" w:rsidRDefault="00647D75" w:rsidP="00647D75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647D75">
        <w:rPr>
          <w:rFonts w:cstheme="minorHAnsi"/>
          <w:color w:val="2F5496" w:themeColor="accent1" w:themeShade="BF"/>
          <w:sz w:val="40"/>
          <w:szCs w:val="40"/>
          <w:u w:val="single"/>
        </w:rPr>
        <w:t>Windows</w:t>
      </w:r>
      <w:r>
        <w:rPr>
          <w:rFonts w:cstheme="minorHAnsi"/>
          <w:color w:val="2F5496" w:themeColor="accent1" w:themeShade="BF"/>
          <w:sz w:val="40"/>
          <w:szCs w:val="40"/>
          <w:u w:val="single"/>
        </w:rPr>
        <w:t xml:space="preserve"> C</w:t>
      </w:r>
      <w:r w:rsidR="009B0222">
        <w:rPr>
          <w:rFonts w:cstheme="minorHAnsi"/>
          <w:color w:val="2F5496" w:themeColor="accent1" w:themeShade="BF"/>
          <w:sz w:val="40"/>
          <w:szCs w:val="40"/>
          <w:u w:val="single"/>
        </w:rPr>
        <w:t>ommands</w:t>
      </w:r>
      <w:r w:rsidRPr="00647D75">
        <w:rPr>
          <w:rFonts w:cstheme="minorHAnsi"/>
          <w:color w:val="2F5496" w:themeColor="accent1" w:themeShade="BF"/>
          <w:sz w:val="40"/>
          <w:szCs w:val="40"/>
          <w:u w:val="single"/>
        </w:rPr>
        <w:t>:</w:t>
      </w:r>
    </w:p>
    <w:p w14:paraId="4C839437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</w:p>
    <w:p w14:paraId="6ED9CDCE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9B0222">
        <w:rPr>
          <w:rFonts w:cstheme="minorHAnsi"/>
          <w:color w:val="404040" w:themeColor="text1" w:themeTint="BF"/>
          <w:sz w:val="28"/>
          <w:szCs w:val="28"/>
          <w:u w:val="single"/>
        </w:rPr>
        <w:t>File System Navigation:</w:t>
      </w:r>
    </w:p>
    <w:p w14:paraId="446AD547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cd [directory]</w:t>
      </w:r>
    </w:p>
    <w:p w14:paraId="5184E0A8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dir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(list files)</w:t>
      </w:r>
    </w:p>
    <w:p w14:paraId="71AB5B07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4"/>
          <w:szCs w:val="24"/>
          <w:u w:val="single"/>
        </w:rPr>
      </w:pPr>
      <w:r w:rsidRPr="009B0222">
        <w:rPr>
          <w:rFonts w:cstheme="minorHAnsi"/>
          <w:color w:val="404040" w:themeColor="text1" w:themeTint="BF"/>
          <w:sz w:val="24"/>
          <w:szCs w:val="24"/>
          <w:u w:val="single"/>
        </w:rPr>
        <w:t>copy (copy)</w:t>
      </w:r>
    </w:p>
    <w:p w14:paraId="55D01F1E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move (move)</w:t>
      </w:r>
    </w:p>
    <w:p w14:paraId="2C469A3E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del (delete)</w:t>
      </w:r>
    </w:p>
    <w:p w14:paraId="2B97F5EC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9B0222">
        <w:rPr>
          <w:rFonts w:cstheme="minorHAnsi"/>
          <w:color w:val="404040" w:themeColor="text1" w:themeTint="BF"/>
          <w:sz w:val="28"/>
          <w:szCs w:val="28"/>
          <w:u w:val="single"/>
        </w:rPr>
        <w:t>User Management:</w:t>
      </w:r>
    </w:p>
    <w:p w14:paraId="241A8365" w14:textId="5086D94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net user [username] [password] /add (add user)</w:t>
      </w:r>
    </w:p>
    <w:p w14:paraId="14517547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>net user [username] [password] /add (add user)</w:t>
      </w:r>
    </w:p>
    <w:p w14:paraId="140CD75F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net </w:t>
      </w: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localgroup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[group] [username] /add (add user to group)</w:t>
      </w:r>
    </w:p>
    <w:p w14:paraId="4BAF224A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9B0222">
        <w:rPr>
          <w:rFonts w:cstheme="minorHAnsi"/>
          <w:color w:val="404040" w:themeColor="text1" w:themeTint="BF"/>
          <w:sz w:val="28"/>
          <w:szCs w:val="28"/>
          <w:u w:val="single"/>
        </w:rPr>
        <w:t>Process Management:</w:t>
      </w:r>
    </w:p>
    <w:p w14:paraId="18AE9A84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9B0222">
        <w:rPr>
          <w:rFonts w:cstheme="minorHAnsi"/>
          <w:color w:val="404040" w:themeColor="text1" w:themeTint="BF"/>
          <w:sz w:val="24"/>
          <w:szCs w:val="24"/>
        </w:rPr>
        <w:t>tasklist</w:t>
      </w:r>
      <w:proofErr w:type="spellEnd"/>
      <w:r w:rsidRPr="009B0222">
        <w:rPr>
          <w:rFonts w:cstheme="minorHAnsi"/>
          <w:color w:val="404040" w:themeColor="text1" w:themeTint="BF"/>
          <w:sz w:val="24"/>
          <w:szCs w:val="24"/>
        </w:rPr>
        <w:t xml:space="preserve"> (list processes)</w:t>
      </w:r>
    </w:p>
    <w:p w14:paraId="7D6A8999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9B0222">
        <w:rPr>
          <w:rFonts w:cstheme="minorHAnsi"/>
          <w:color w:val="404040" w:themeColor="text1" w:themeTint="BF"/>
          <w:sz w:val="24"/>
          <w:szCs w:val="24"/>
        </w:rPr>
        <w:t>taskkill</w:t>
      </w:r>
      <w:proofErr w:type="spellEnd"/>
      <w:r w:rsidRPr="009B0222">
        <w:rPr>
          <w:rFonts w:cstheme="minorHAnsi"/>
          <w:color w:val="404040" w:themeColor="text1" w:themeTint="BF"/>
          <w:sz w:val="24"/>
          <w:szCs w:val="24"/>
        </w:rPr>
        <w:t xml:space="preserve"> /F /PID [process ID] (terminate a process)</w:t>
      </w:r>
    </w:p>
    <w:p w14:paraId="7B2DB601" w14:textId="77777777" w:rsidR="00647D75" w:rsidRPr="009B0222" w:rsidRDefault="00647D75" w:rsidP="00647D75">
      <w:pPr>
        <w:rPr>
          <w:rFonts w:cstheme="minorHAnsi"/>
          <w:color w:val="404040" w:themeColor="text1" w:themeTint="BF"/>
          <w:sz w:val="28"/>
          <w:szCs w:val="28"/>
          <w:u w:val="single"/>
        </w:rPr>
      </w:pPr>
      <w:r w:rsidRPr="009B0222">
        <w:rPr>
          <w:rFonts w:cstheme="minorHAnsi"/>
          <w:color w:val="404040" w:themeColor="text1" w:themeTint="BF"/>
          <w:sz w:val="28"/>
          <w:szCs w:val="28"/>
          <w:u w:val="single"/>
        </w:rPr>
        <w:t>System Information:</w:t>
      </w:r>
    </w:p>
    <w:p w14:paraId="2084DACF" w14:textId="77777777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systeminfo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(display system information)</w:t>
      </w:r>
    </w:p>
    <w:p w14:paraId="604A461E" w14:textId="23CAEDE6" w:rsidR="00647D75" w:rsidRPr="00647D75" w:rsidRDefault="00647D75" w:rsidP="00647D75">
      <w:pPr>
        <w:rPr>
          <w:rFonts w:cstheme="minorHAnsi"/>
          <w:color w:val="404040" w:themeColor="text1" w:themeTint="BF"/>
          <w:sz w:val="24"/>
          <w:szCs w:val="24"/>
        </w:rPr>
      </w:pPr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wmic </w:t>
      </w:r>
      <w:proofErr w:type="spellStart"/>
      <w:r w:rsidRPr="00647D75">
        <w:rPr>
          <w:rFonts w:cstheme="minorHAnsi"/>
          <w:color w:val="404040" w:themeColor="text1" w:themeTint="BF"/>
          <w:sz w:val="24"/>
          <w:szCs w:val="24"/>
        </w:rPr>
        <w:t>logicaldisk</w:t>
      </w:r>
      <w:proofErr w:type="spell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get </w:t>
      </w:r>
      <w:proofErr w:type="spellStart"/>
      <w:proofErr w:type="gramStart"/>
      <w:r w:rsidRPr="00647D75">
        <w:rPr>
          <w:rFonts w:cstheme="minorHAnsi"/>
          <w:color w:val="404040" w:themeColor="text1" w:themeTint="BF"/>
          <w:sz w:val="24"/>
          <w:szCs w:val="24"/>
        </w:rPr>
        <w:t>size,freespace</w:t>
      </w:r>
      <w:proofErr w:type="spellEnd"/>
      <w:proofErr w:type="gramEnd"/>
      <w:r w:rsidRPr="00647D75">
        <w:rPr>
          <w:rFonts w:cstheme="minorHAnsi"/>
          <w:color w:val="404040" w:themeColor="text1" w:themeTint="BF"/>
          <w:sz w:val="24"/>
          <w:szCs w:val="24"/>
        </w:rPr>
        <w:t xml:space="preserve"> (display disk space)</w:t>
      </w:r>
    </w:p>
    <w:sectPr w:rsidR="00647D75" w:rsidRPr="00647D75" w:rsidSect="00E861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81423"/>
    <w:multiLevelType w:val="multilevel"/>
    <w:tmpl w:val="8C4A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23455"/>
    <w:multiLevelType w:val="multilevel"/>
    <w:tmpl w:val="C63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6196A"/>
    <w:multiLevelType w:val="multilevel"/>
    <w:tmpl w:val="3DB0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BB"/>
    <w:rsid w:val="002F4147"/>
    <w:rsid w:val="00313223"/>
    <w:rsid w:val="003604A4"/>
    <w:rsid w:val="00647D75"/>
    <w:rsid w:val="008118D9"/>
    <w:rsid w:val="00933893"/>
    <w:rsid w:val="009B0222"/>
    <w:rsid w:val="00A134BB"/>
    <w:rsid w:val="00A35E35"/>
    <w:rsid w:val="00D64425"/>
    <w:rsid w:val="00E357A5"/>
    <w:rsid w:val="00E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CFCA"/>
  <w15:chartTrackingRefBased/>
  <w15:docId w15:val="{4B7D723B-F3C1-4B17-B686-9E299FD9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4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34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4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41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Devi Puvvada</dc:creator>
  <cp:keywords/>
  <dc:description/>
  <cp:lastModifiedBy>Naga Devi Puvvada</cp:lastModifiedBy>
  <cp:revision>4</cp:revision>
  <dcterms:created xsi:type="dcterms:W3CDTF">2023-11-28T05:51:00Z</dcterms:created>
  <dcterms:modified xsi:type="dcterms:W3CDTF">2023-11-28T15:21:00Z</dcterms:modified>
</cp:coreProperties>
</file>