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CD04" w14:textId="6B3093A1" w:rsidR="00691834" w:rsidRDefault="004D3427">
      <w:r>
        <w:rPr>
          <w:rFonts w:hint="eastAsia"/>
        </w:rPr>
        <w:t>在淘宝搜素 手机：</w:t>
      </w:r>
    </w:p>
    <w:p w14:paraId="3A73D984" w14:textId="096C66E9" w:rsidR="004D3427" w:rsidRPr="004D3427" w:rsidRDefault="004D3427">
      <w:pPr>
        <w:rPr>
          <w:rFonts w:hint="eastAsia"/>
          <w:sz w:val="30"/>
          <w:szCs w:val="30"/>
        </w:rPr>
      </w:pPr>
      <w:r w:rsidRPr="004D3427">
        <w:rPr>
          <w:rFonts w:hint="eastAsia"/>
          <w:sz w:val="30"/>
          <w:szCs w:val="30"/>
        </w:rPr>
        <w:t>请求</w:t>
      </w:r>
    </w:p>
    <w:p w14:paraId="024C86A1" w14:textId="77777777" w:rsidR="004D3427" w:rsidRPr="004D3427" w:rsidRDefault="004D3427" w:rsidP="004D3427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D34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</w:p>
    <w:p w14:paraId="4CD5705B" w14:textId="77777777" w:rsidR="004D3427" w:rsidRPr="004D3427" w:rsidRDefault="004D3427" w:rsidP="004D3427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4D3427">
        <w:rPr>
          <w:rFonts w:ascii="Consolas" w:eastAsia="宋体" w:hAnsi="Consolas" w:cs="宋体"/>
          <w:color w:val="222222"/>
          <w:kern w:val="0"/>
          <w:sz w:val="18"/>
          <w:szCs w:val="18"/>
        </w:rPr>
        <w:t>https://s.taobao.com/search?q=%E6%89%8B%E6%9C%BA&amp;imgfile=&amp;commend=all&amp;ssid=s5-e&amp;search_type=item&amp;sourceId=tb.index&amp;spm=a21bo.2017.201856-taobao-item.1&amp;ie=utf8&amp;initiative_id=tbindexz_20170306</w:t>
      </w:r>
    </w:p>
    <w:p w14:paraId="6ADE2DBA" w14:textId="77777777" w:rsidR="004D3427" w:rsidRDefault="004D3427" w:rsidP="004D3427">
      <w:pPr>
        <w:widowControl/>
        <w:jc w:val="left"/>
        <w:textAlignment w:val="top"/>
      </w:pPr>
      <w:r w:rsidRPr="004D34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Method: </w:t>
      </w:r>
      <w:r>
        <w:t>GET</w:t>
      </w:r>
    </w:p>
    <w:p w14:paraId="688D371F" w14:textId="5587E7A4" w:rsidR="004D3427" w:rsidRDefault="004D3427" w:rsidP="004D3427">
      <w:r w:rsidRPr="004D34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 Code: </w:t>
      </w:r>
      <w:r>
        <w:t xml:space="preserve">200 </w:t>
      </w:r>
      <w:r>
        <w:rPr>
          <w:rFonts w:hint="eastAsia"/>
        </w:rPr>
        <w:t>（状态码）</w:t>
      </w:r>
    </w:p>
    <w:p w14:paraId="4754C019" w14:textId="2EE74964" w:rsidR="004D3427" w:rsidRDefault="004D3427" w:rsidP="004D3427">
      <w:pPr>
        <w:widowControl/>
        <w:jc w:val="left"/>
        <w:textAlignment w:val="top"/>
      </w:pPr>
      <w:r w:rsidRPr="004D3427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Remote Address: </w:t>
      </w:r>
      <w:r>
        <w:t>106.11.93.3:443</w:t>
      </w:r>
      <w:r w:rsidR="00A268E1">
        <w:t xml:space="preserve"> </w:t>
      </w:r>
      <w:r w:rsidR="00A268E1">
        <w:rPr>
          <w:rFonts w:hint="eastAsia"/>
        </w:rPr>
        <w:t>（远程ip地址）</w:t>
      </w:r>
    </w:p>
    <w:p w14:paraId="79F75D30" w14:textId="7E375FE4" w:rsidR="00D2028E" w:rsidRDefault="00D2028E" w:rsidP="004D3427">
      <w:pPr>
        <w:widowControl/>
        <w:jc w:val="left"/>
        <w:textAlignment w:val="top"/>
      </w:pPr>
      <w:r>
        <w:rPr>
          <w:rFonts w:hint="eastAsia"/>
        </w:rPr>
        <w:t>协议：HTTP</w:t>
      </w:r>
    </w:p>
    <w:p w14:paraId="2D669947" w14:textId="4ABFB3F9" w:rsidR="00D2028E" w:rsidRDefault="00D2028E" w:rsidP="004D3427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cookie: </w:t>
      </w:r>
      <w:r w:rsidRPr="00D2028E">
        <w:t>thw=cn; cna=5jOvFdCCy0cCAXrggMJPHlfw; t=29a00bbcf80248eb4074f015cae2b230; hng=CN%7Czh-CN%7CCNY%7C156; tracknick=%5Cu540D%5Cu62A4%5Cu5148%5Cu751F; tg=0; enc=5uKqMg6snT2ntIRhhlIpGmlqikdoiLOaa0az0TBd%2BbL7SdaEMR1wy16s3JGIS91QTjYamBIWtumS%2FLofBPjehQ%3D%3D; x=e%3D1%26p%3D*%26s%3D0%26c%3D0%26f%3D0%26g%3D0%26t%3D0%26__ll%3D-1%26_ato%3D0; lgc=%5Cu540D%5Cu62A4%5Cu5148%5Cu751F; uc3=vt3=F8dByuHb9uIkhZdT5zA%3D&amp;nk2=oEH5XCC0fzc%3D&amp;lg2=Vq8l%2BKCLz3%2F65A%3D%3D&amp;id2=UU8BpJONcOhIgQ%3D%3D; uc4=nk4=0%40ohOUmmGt8ce%2BWIcdX4wGoDoiBw%3D%3D&amp;id4=0%40U22GXuHsg2QVQEj4TSGNZiPqChQz; _cc_=VT5L2FSpdA%3D%3D; uc1=cookie14=UoTbnVwLSCyp5g%3D%3D; mt=ci=-1_0; v=0; cookie2=1ad9bef09382c77c5d976694336b45a5; _tb_token_=56b893fdb737e; isg=BBMTU20PSqDumgZekKm6G6yeopc9yKeKj-03KsUxrDJpRDHmWJsX2i_WerwqAP-C; l=cBOFt56nqSadCBwzBOfBKurza77TyIdbzuPzaNbMiICP_85w5XlCWZBZVOYeCnGNK6ywP3Wm0ejuBJYGWyCqJxpswAaZk_f..</w:t>
      </w:r>
    </w:p>
    <w:p w14:paraId="6D2E1086" w14:textId="77777777" w:rsidR="00D2028E" w:rsidRDefault="00D2028E" w:rsidP="00D2028E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referer: </w:t>
      </w:r>
      <w:r>
        <w:t>https://www.taobao.com/</w:t>
      </w:r>
    </w:p>
    <w:p w14:paraId="1B3CCACF" w14:textId="77777777" w:rsidR="00D2028E" w:rsidRDefault="00D2028E" w:rsidP="00D2028E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sec-fetch-mode: </w:t>
      </w:r>
      <w:r>
        <w:t>navigate</w:t>
      </w:r>
    </w:p>
    <w:p w14:paraId="063D30DC" w14:textId="77777777" w:rsidR="00D2028E" w:rsidRDefault="00D2028E" w:rsidP="00D2028E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sec-fetch-site: </w:t>
      </w:r>
      <w:r>
        <w:t>same-site</w:t>
      </w:r>
    </w:p>
    <w:p w14:paraId="74880A3C" w14:textId="15EF7A5E" w:rsidR="00D2028E" w:rsidRDefault="00D2028E" w:rsidP="00D2028E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sec-fetch-user: </w:t>
      </w:r>
      <w:r>
        <w:t>1</w:t>
      </w:r>
    </w:p>
    <w:p w14:paraId="21FDA758" w14:textId="77777777" w:rsidR="00D2028E" w:rsidRDefault="00D2028E" w:rsidP="00D2028E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upgrade-insecure-requests: </w:t>
      </w:r>
      <w:r>
        <w:t>1</w:t>
      </w:r>
    </w:p>
    <w:p w14:paraId="376833C5" w14:textId="76E52414" w:rsidR="00D2028E" w:rsidRDefault="00D2028E" w:rsidP="00D2028E">
      <w:pPr>
        <w:widowControl/>
        <w:jc w:val="left"/>
        <w:textAlignment w:val="top"/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user-agent:</w:t>
      </w:r>
      <w:r>
        <w:t xml:space="preserve"> Mozilla/5.0 (Windows NT 10.0; Win64; x64) AppleWebKit/537.36 (KHTML, like Gecko) Chro</w:t>
      </w:r>
      <w:r w:rsidRPr="00382DCA">
        <w:t>me/77.0.3865.90</w:t>
      </w:r>
      <w:r>
        <w:t xml:space="preserve"> Safari/537.36</w:t>
      </w:r>
    </w:p>
    <w:p w14:paraId="4FA600E3" w14:textId="7B3B285B" w:rsidR="00D2028E" w:rsidRDefault="00D2028E" w:rsidP="00D2028E">
      <w:pPr>
        <w:rPr>
          <w:sz w:val="30"/>
          <w:szCs w:val="30"/>
        </w:rPr>
      </w:pPr>
      <w:r w:rsidRPr="00D2028E">
        <w:rPr>
          <w:rFonts w:hint="eastAsia"/>
          <w:sz w:val="30"/>
          <w:szCs w:val="30"/>
        </w:rPr>
        <w:t>返回</w:t>
      </w:r>
    </w:p>
    <w:p w14:paraId="37A3FC83" w14:textId="5506A6E6" w:rsidR="00D2028E" w:rsidRDefault="00D2028E" w:rsidP="00D2028E">
      <w:pPr>
        <w:widowControl/>
        <w:jc w:val="left"/>
        <w:textAlignment w:val="top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D2028E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content-encoding: </w:t>
      </w:r>
      <w:r w:rsidRPr="00D2028E">
        <w:t>gzip</w:t>
      </w:r>
      <w:r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>（文本编码格式）</w:t>
      </w:r>
    </w:p>
    <w:p w14:paraId="489F3E5F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content-language:</w:t>
      </w:r>
      <w:r w:rsidRPr="00382DCA">
        <w:t xml:space="preserve"> zh-CN</w:t>
      </w:r>
    </w:p>
    <w:p w14:paraId="2028ACD6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content-type: </w:t>
      </w:r>
      <w:r w:rsidRPr="00382DCA">
        <w:t>text/html;charset=UTF-8</w:t>
      </w:r>
    </w:p>
    <w:p w14:paraId="537B5DEA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date:</w:t>
      </w:r>
      <w:r w:rsidRPr="00382DCA">
        <w:t xml:space="preserve"> Mon, 07 Oct 2019 04:29:12 GMT</w:t>
      </w:r>
    </w:p>
    <w:p w14:paraId="3ECEC17C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eagleeye-traceid: </w:t>
      </w:r>
      <w:r w:rsidRPr="00382DCA">
        <w:t>0b838cb715704225521082474e8b8c</w:t>
      </w:r>
    </w:p>
    <w:p w14:paraId="1CE185F8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server:</w:t>
      </w:r>
      <w:r w:rsidRPr="00382DCA">
        <w:t xml:space="preserve"> Tengine/Aserver</w:t>
      </w:r>
    </w:p>
    <w:p w14:paraId="12DD3F5B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set-cookie: </w:t>
      </w:r>
      <w:r w:rsidRPr="00382DCA">
        <w:t>JSESSIONID=B0CC4829DBB2AEDB43D85DB47881C3C0; Path=/; HttpOnly</w:t>
      </w:r>
    </w:p>
    <w:p w14:paraId="4CD44BBE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set-cookie: </w:t>
      </w:r>
      <w:r w:rsidRPr="00382DCA">
        <w:t>alitrackid=www.taobao.com; Path=/</w:t>
      </w:r>
    </w:p>
    <w:p w14:paraId="076A8F05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lastRenderedPageBreak/>
        <w:t>set-cookie:</w:t>
      </w:r>
      <w:r w:rsidRPr="00382DCA">
        <w:t xml:space="preserve"> lastalitrackid=www.taobao.com; Path=/</w:t>
      </w:r>
    </w:p>
    <w:p w14:paraId="1DFD61E0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status: </w:t>
      </w:r>
      <w:r w:rsidRPr="00382DCA">
        <w:t>200</w:t>
      </w:r>
    </w:p>
    <w:p w14:paraId="1CA0848D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strict-transport-security: </w:t>
      </w:r>
      <w:r w:rsidRPr="00382DCA">
        <w:t>max-age=31536000</w:t>
      </w:r>
    </w:p>
    <w:p w14:paraId="5509D536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timing-allow-origin: *</w:t>
      </w:r>
    </w:p>
    <w:p w14:paraId="7B3DA862" w14:textId="75455719" w:rsidR="00382DCA" w:rsidRPr="00D2028E" w:rsidRDefault="00382DCA" w:rsidP="00382DCA">
      <w:pPr>
        <w:widowControl/>
        <w:jc w:val="left"/>
        <w:textAlignment w:val="top"/>
        <w:rPr>
          <w:rFonts w:ascii="Segoe UI" w:eastAsia="宋体" w:hAnsi="Segoe UI" w:cs="Segoe UI" w:hint="eastAsia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vary: </w:t>
      </w:r>
      <w:r w:rsidRPr="00382DCA">
        <w:t>Accept-Encoding</w:t>
      </w:r>
    </w:p>
    <w:p w14:paraId="278821AC" w14:textId="32D8526C" w:rsidR="00D2028E" w:rsidRDefault="00382DCA" w:rsidP="00D202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 xml:space="preserve">uery String </w:t>
      </w:r>
      <w:r w:rsidRPr="00382DCA">
        <w:rPr>
          <w:rFonts w:hint="eastAsia"/>
          <w:sz w:val="30"/>
          <w:szCs w:val="30"/>
        </w:rPr>
        <w:t>Param</w:t>
      </w:r>
      <w:r>
        <w:rPr>
          <w:sz w:val="30"/>
          <w:szCs w:val="30"/>
        </w:rPr>
        <w:t>etes</w:t>
      </w:r>
    </w:p>
    <w:p w14:paraId="307CC788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q: </w:t>
      </w:r>
      <w:r w:rsidRPr="00382DCA">
        <w:rPr>
          <w:szCs w:val="21"/>
        </w:rPr>
        <w:t>手机</w:t>
      </w:r>
    </w:p>
    <w:p w14:paraId="3DFF7606" w14:textId="77777777" w:rsidR="00382DCA" w:rsidRPr="00382DCA" w:rsidRDefault="00382DCA" w:rsidP="00382DCA">
      <w:pPr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imgfile: </w:t>
      </w:r>
    </w:p>
    <w:p w14:paraId="0C5F9C90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commend: </w:t>
      </w:r>
      <w:r w:rsidRPr="00382DCA">
        <w:rPr>
          <w:szCs w:val="21"/>
        </w:rPr>
        <w:t>all</w:t>
      </w:r>
    </w:p>
    <w:p w14:paraId="4B05E9F9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ssid: </w:t>
      </w:r>
      <w:r w:rsidRPr="00382DCA">
        <w:rPr>
          <w:szCs w:val="21"/>
        </w:rPr>
        <w:t>s5-e</w:t>
      </w:r>
    </w:p>
    <w:p w14:paraId="3CEDCEFF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search_type: </w:t>
      </w:r>
      <w:r w:rsidRPr="00382DCA">
        <w:rPr>
          <w:szCs w:val="21"/>
        </w:rPr>
        <w:t>item</w:t>
      </w:r>
    </w:p>
    <w:p w14:paraId="0A2AE8CD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sourceId: </w:t>
      </w:r>
      <w:r w:rsidRPr="00382DCA">
        <w:rPr>
          <w:szCs w:val="21"/>
        </w:rPr>
        <w:t>tb.index</w:t>
      </w:r>
    </w:p>
    <w:p w14:paraId="2B31C3FC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spm: </w:t>
      </w:r>
      <w:r w:rsidRPr="00382DCA">
        <w:rPr>
          <w:szCs w:val="21"/>
        </w:rPr>
        <w:t>a21bo.2017.201856-taobao-item.1</w:t>
      </w:r>
    </w:p>
    <w:p w14:paraId="2F386746" w14:textId="77777777" w:rsidR="00382DCA" w:rsidRPr="00382DCA" w:rsidRDefault="00382DCA" w:rsidP="00382DCA">
      <w:pPr>
        <w:rPr>
          <w:szCs w:val="21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ie: </w:t>
      </w:r>
      <w:r w:rsidRPr="00382DCA">
        <w:rPr>
          <w:szCs w:val="21"/>
        </w:rPr>
        <w:t>utf8</w:t>
      </w:r>
    </w:p>
    <w:p w14:paraId="2FDED1E0" w14:textId="5265D3F1" w:rsidR="00382DCA" w:rsidRDefault="00382DCA" w:rsidP="00382DCA">
      <w:pPr>
        <w:rPr>
          <w:szCs w:val="21"/>
        </w:rPr>
      </w:pPr>
      <w:r w:rsidRPr="00382DCA">
        <w:rPr>
          <w:szCs w:val="21"/>
        </w:rPr>
        <w:t>i</w:t>
      </w: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nitiative_id: </w:t>
      </w:r>
      <w:r w:rsidRPr="00382DCA">
        <w:rPr>
          <w:szCs w:val="21"/>
        </w:rPr>
        <w:t>tbindexz_20170306</w:t>
      </w:r>
    </w:p>
    <w:p w14:paraId="2780B1DF" w14:textId="0F349261" w:rsidR="00382DCA" w:rsidRDefault="00382DCA" w:rsidP="00382DCA">
      <w:pPr>
        <w:rPr>
          <w:szCs w:val="21"/>
        </w:rPr>
      </w:pPr>
    </w:p>
    <w:p w14:paraId="6EE048F6" w14:textId="7ED493EB" w:rsidR="00382DCA" w:rsidRDefault="00382DCA" w:rsidP="00382DCA">
      <w:pPr>
        <w:rPr>
          <w:szCs w:val="21"/>
        </w:rPr>
      </w:pPr>
      <w:r>
        <w:rPr>
          <w:rFonts w:hint="eastAsia"/>
          <w:szCs w:val="21"/>
        </w:rPr>
        <w:t>在京东搜索 手机</w:t>
      </w:r>
    </w:p>
    <w:p w14:paraId="57B0B1B7" w14:textId="77777777" w:rsidR="00382DCA" w:rsidRPr="004D3427" w:rsidRDefault="00382DCA" w:rsidP="00382DCA">
      <w:pPr>
        <w:rPr>
          <w:rFonts w:hint="eastAsia"/>
          <w:sz w:val="30"/>
          <w:szCs w:val="30"/>
        </w:rPr>
      </w:pPr>
      <w:r w:rsidRPr="004D3427">
        <w:rPr>
          <w:rFonts w:hint="eastAsia"/>
          <w:sz w:val="30"/>
          <w:szCs w:val="30"/>
        </w:rPr>
        <w:t>请求</w:t>
      </w:r>
    </w:p>
    <w:p w14:paraId="08ED120C" w14:textId="77777777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</w:p>
    <w:p w14:paraId="09DA080A" w14:textId="77777777" w:rsidR="00382DCA" w:rsidRPr="00382DCA" w:rsidRDefault="00382DCA" w:rsidP="00382DCA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382DCA">
        <w:rPr>
          <w:rFonts w:ascii="Consolas" w:eastAsia="宋体" w:hAnsi="Consolas" w:cs="宋体"/>
          <w:color w:val="222222"/>
          <w:kern w:val="0"/>
          <w:sz w:val="18"/>
          <w:szCs w:val="18"/>
        </w:rPr>
        <w:t>https://search.jd.com/Search?keyword=%E6%89%8B%E6%9C%BA&amp;enc=utf-8&amp;wq=%E6%89%8B%E6%9C%BA&amp;pvid=85d8b290e0e04a42a2dc0fac65ad1ae4</w:t>
      </w:r>
    </w:p>
    <w:p w14:paraId="4C98B12B" w14:textId="687445DF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Method: </w:t>
      </w:r>
      <w:r w:rsidRPr="00382DCA">
        <w:rPr>
          <w:rFonts w:ascii="Consolas" w:eastAsia="宋体" w:hAnsi="Consolas" w:cs="宋体"/>
          <w:color w:val="222222"/>
          <w:kern w:val="0"/>
          <w:sz w:val="18"/>
          <w:szCs w:val="18"/>
        </w:rPr>
        <w:t>GET</w:t>
      </w:r>
    </w:p>
    <w:p w14:paraId="38182356" w14:textId="40A504F9" w:rsidR="00382DCA" w:rsidRPr="00382DCA" w:rsidRDefault="00382DCA" w:rsidP="00382DC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382DC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 Code: </w:t>
      </w:r>
      <w:r w:rsidRPr="00382DCA">
        <w:rPr>
          <w:rFonts w:ascii="Consolas" w:eastAsia="宋体" w:hAnsi="Consolas" w:cs="宋体"/>
          <w:color w:val="222222"/>
          <w:kern w:val="0"/>
          <w:sz w:val="18"/>
          <w:szCs w:val="18"/>
        </w:rPr>
        <w:t xml:space="preserve">200 </w:t>
      </w:r>
    </w:p>
    <w:p w14:paraId="035FFD3E" w14:textId="60D6AF6D" w:rsidR="004E344A" w:rsidRPr="004E344A" w:rsidRDefault="004E344A" w:rsidP="004E344A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4E344A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Referrer Policy: </w:t>
      </w:r>
      <w:r w:rsidRPr="004E344A">
        <w:rPr>
          <w:rFonts w:ascii="Consolas" w:eastAsia="宋体" w:hAnsi="Consolas" w:cs="宋体"/>
          <w:color w:val="222222"/>
          <w:kern w:val="0"/>
          <w:sz w:val="18"/>
          <w:szCs w:val="18"/>
        </w:rPr>
        <w:t>no-referrer-when-downgrade</w:t>
      </w:r>
    </w:p>
    <w:p w14:paraId="4FAC6E7C" w14:textId="02A5E599" w:rsidR="00AC347C" w:rsidRDefault="00AC347C" w:rsidP="00AC347C">
      <w:pPr>
        <w:widowControl/>
        <w:jc w:val="left"/>
        <w:textAlignment w:val="top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AC347C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:scheme: </w:t>
      </w:r>
      <w:r w:rsidRPr="00AC347C">
        <w:rPr>
          <w:rFonts w:ascii="Consolas" w:eastAsia="宋体" w:hAnsi="Consolas" w:cs="宋体"/>
          <w:color w:val="222222"/>
          <w:kern w:val="0"/>
          <w:sz w:val="18"/>
          <w:szCs w:val="18"/>
        </w:rPr>
        <w:t>https</w:t>
      </w:r>
      <w:r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>（协议）</w:t>
      </w:r>
    </w:p>
    <w:p w14:paraId="3165D86E" w14:textId="4E42B2DA" w:rsidR="00965206" w:rsidRDefault="00965206" w:rsidP="00AC347C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965206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:authority: </w:t>
      </w:r>
      <w:r w:rsidRPr="00965206">
        <w:rPr>
          <w:rFonts w:ascii="Consolas" w:eastAsia="宋体" w:hAnsi="Consolas" w:cs="宋体"/>
          <w:color w:val="222222"/>
          <w:kern w:val="0"/>
          <w:sz w:val="18"/>
          <w:szCs w:val="18"/>
        </w:rPr>
        <w:t>search.jd.com</w:t>
      </w:r>
    </w:p>
    <w:p w14:paraId="05878A4A" w14:textId="77777777" w:rsidR="00965206" w:rsidRPr="00965206" w:rsidRDefault="00965206" w:rsidP="00965206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965206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cookie: </w:t>
      </w:r>
    </w:p>
    <w:p w14:paraId="3BD0EB89" w14:textId="77777777" w:rsidR="00965206" w:rsidRPr="00965206" w:rsidRDefault="00965206" w:rsidP="00965206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965206">
        <w:rPr>
          <w:rFonts w:ascii="Consolas" w:eastAsia="宋体" w:hAnsi="Consolas" w:cs="宋体"/>
          <w:color w:val="222222"/>
          <w:kern w:val="0"/>
          <w:sz w:val="18"/>
          <w:szCs w:val="18"/>
        </w:rPr>
        <w:t>shshshfpa=c3607229-a2b8-f72e-158f-9c53c110bbc7-1567674262; shshshfpb=k131taoZV49hJDkMKAXjpTA%3D%3D; __jdu=15676742621392031649408; user-key=05d489ad-c79d-4c91-a974-cfa7b50ca9e6; cn=0; xtest=6429.cf6b6759; qrsc=1; __jda=76161171.15676742621392031649408.1567674262.1568095923.1570423932.3; __jdb=76161171.1.15676742621392031649408|3.1570423932; __jdc=76161171; __jdv=76161171|baidu|-|organic|not set|1570423932434; areaId=15; ipLoc-djd=15-1213-1214-0; PCSYCityID=CN_330000_330100_330110; shshshfp=9e8d623d8e9ff1f5ee49c116e6bca4f5; shshshsID=2510bf214a472dff9e190aebf4086847_1_1570423934308</w:t>
      </w:r>
    </w:p>
    <w:p w14:paraId="46548FF2" w14:textId="77777777" w:rsidR="00872743" w:rsidRPr="00872743" w:rsidRDefault="00872743" w:rsidP="00872743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872743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referer: </w:t>
      </w:r>
    </w:p>
    <w:p w14:paraId="3522FFF8" w14:textId="77777777" w:rsidR="00872743" w:rsidRPr="00872743" w:rsidRDefault="00872743" w:rsidP="00872743">
      <w:pPr>
        <w:widowControl/>
        <w:wordWrap w:val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872743">
        <w:rPr>
          <w:rFonts w:ascii="Consolas" w:eastAsia="宋体" w:hAnsi="Consolas" w:cs="宋体"/>
          <w:color w:val="222222"/>
          <w:kern w:val="0"/>
          <w:sz w:val="18"/>
          <w:szCs w:val="18"/>
        </w:rPr>
        <w:t>https://www.jd.com/</w:t>
      </w:r>
    </w:p>
    <w:p w14:paraId="39897FEF" w14:textId="77777777" w:rsidR="001179D1" w:rsidRDefault="001179D1" w:rsidP="001179D1">
      <w:pPr>
        <w:rPr>
          <w:sz w:val="30"/>
          <w:szCs w:val="30"/>
        </w:rPr>
      </w:pPr>
      <w:r w:rsidRPr="00D2028E">
        <w:rPr>
          <w:rFonts w:hint="eastAsia"/>
          <w:sz w:val="30"/>
          <w:szCs w:val="30"/>
        </w:rPr>
        <w:t>返回</w:t>
      </w:r>
    </w:p>
    <w:p w14:paraId="5444FDC1" w14:textId="5023D6AD" w:rsidR="00105EE2" w:rsidRPr="00105EE2" w:rsidRDefault="00105EE2" w:rsidP="00105EE2">
      <w:pPr>
        <w:widowControl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05EE2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content-encoding: </w:t>
      </w:r>
      <w:r w:rsidRPr="00105EE2">
        <w:rPr>
          <w:rFonts w:ascii="Consolas" w:eastAsia="宋体" w:hAnsi="Consolas" w:cs="宋体"/>
          <w:color w:val="222222"/>
          <w:kern w:val="0"/>
          <w:sz w:val="18"/>
          <w:szCs w:val="18"/>
        </w:rPr>
        <w:t>gzip</w:t>
      </w:r>
    </w:p>
    <w:p w14:paraId="5CBF7AD3" w14:textId="77777777" w:rsidR="00231288" w:rsidRPr="00231288" w:rsidRDefault="00231288" w:rsidP="00231288">
      <w:pPr>
        <w:rPr>
          <w:szCs w:val="21"/>
        </w:rPr>
      </w:pPr>
      <w:r w:rsidRPr="00231288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content-type: </w:t>
      </w:r>
      <w:r w:rsidRPr="00231288">
        <w:rPr>
          <w:szCs w:val="21"/>
        </w:rPr>
        <w:t>text/html</w:t>
      </w:r>
    </w:p>
    <w:p w14:paraId="38D7E7A4" w14:textId="77777777" w:rsidR="00231288" w:rsidRPr="00231288" w:rsidRDefault="00231288" w:rsidP="00231288">
      <w:pPr>
        <w:rPr>
          <w:szCs w:val="21"/>
        </w:rPr>
      </w:pPr>
      <w:r w:rsidRPr="00231288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date: </w:t>
      </w:r>
      <w:r w:rsidRPr="00231288">
        <w:rPr>
          <w:szCs w:val="21"/>
        </w:rPr>
        <w:t>Mon, 07 Oct 2019 04:52:21 GMT</w:t>
      </w:r>
    </w:p>
    <w:p w14:paraId="4DDE4323" w14:textId="77777777" w:rsidR="00231288" w:rsidRPr="00231288" w:rsidRDefault="00231288" w:rsidP="00231288">
      <w:pPr>
        <w:rPr>
          <w:szCs w:val="21"/>
        </w:rPr>
      </w:pPr>
      <w:r w:rsidRPr="00231288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server:</w:t>
      </w:r>
      <w:r w:rsidRPr="00231288">
        <w:rPr>
          <w:szCs w:val="21"/>
        </w:rPr>
        <w:t xml:space="preserve"> jfe</w:t>
      </w:r>
    </w:p>
    <w:p w14:paraId="62C27745" w14:textId="77777777" w:rsidR="00231288" w:rsidRPr="00231288" w:rsidRDefault="00231288" w:rsidP="00231288">
      <w:pPr>
        <w:rPr>
          <w:szCs w:val="21"/>
        </w:rPr>
      </w:pPr>
      <w:r w:rsidRPr="00231288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lastRenderedPageBreak/>
        <w:t>set-cookie:</w:t>
      </w:r>
      <w:r w:rsidRPr="00231288">
        <w:rPr>
          <w:szCs w:val="21"/>
        </w:rPr>
        <w:t xml:space="preserve"> xtest=6429.cf6b6759; expires=Wed, 06-Nov-2019 04:52:21 GMT; Max-Age=2592000; domain=search.jd.com</w:t>
      </w:r>
    </w:p>
    <w:p w14:paraId="59667EF0" w14:textId="77777777" w:rsidR="00231288" w:rsidRPr="00231288" w:rsidRDefault="00231288" w:rsidP="00231288">
      <w:pPr>
        <w:rPr>
          <w:szCs w:val="21"/>
        </w:rPr>
      </w:pPr>
      <w:r w:rsidRPr="00231288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status: </w:t>
      </w:r>
      <w:r w:rsidRPr="00231288">
        <w:rPr>
          <w:szCs w:val="21"/>
        </w:rPr>
        <w:t>200</w:t>
      </w:r>
    </w:p>
    <w:p w14:paraId="3C3B907D" w14:textId="51F9F1D1" w:rsidR="00382DCA" w:rsidRDefault="00231288" w:rsidP="00231288">
      <w:pPr>
        <w:rPr>
          <w:szCs w:val="21"/>
        </w:rPr>
      </w:pPr>
      <w:r w:rsidRPr="00231288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vary:</w:t>
      </w:r>
      <w:r w:rsidRPr="00231288">
        <w:rPr>
          <w:szCs w:val="21"/>
        </w:rPr>
        <w:t xml:space="preserve"> Accept-Encoding</w:t>
      </w:r>
    </w:p>
    <w:p w14:paraId="6CA08953" w14:textId="77777777" w:rsidR="00231288" w:rsidRDefault="00231288" w:rsidP="002312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 xml:space="preserve">uery String </w:t>
      </w:r>
      <w:r w:rsidRPr="00382DCA">
        <w:rPr>
          <w:rFonts w:hint="eastAsia"/>
          <w:sz w:val="30"/>
          <w:szCs w:val="30"/>
        </w:rPr>
        <w:t>Param</w:t>
      </w:r>
      <w:r>
        <w:rPr>
          <w:sz w:val="30"/>
          <w:szCs w:val="30"/>
        </w:rPr>
        <w:t>etes</w:t>
      </w:r>
    </w:p>
    <w:p w14:paraId="0FE63947" w14:textId="77777777" w:rsidR="00974B6C" w:rsidRPr="00974B6C" w:rsidRDefault="00974B6C" w:rsidP="00974B6C">
      <w:pPr>
        <w:rPr>
          <w:szCs w:val="21"/>
        </w:rPr>
      </w:pPr>
      <w:r w:rsidRPr="001F79FD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keyword: </w:t>
      </w:r>
      <w:r w:rsidRPr="00974B6C">
        <w:rPr>
          <w:szCs w:val="21"/>
        </w:rPr>
        <w:t>手机</w:t>
      </w:r>
    </w:p>
    <w:p w14:paraId="0E301543" w14:textId="77777777" w:rsidR="00974B6C" w:rsidRPr="00974B6C" w:rsidRDefault="00974B6C" w:rsidP="00974B6C">
      <w:pPr>
        <w:rPr>
          <w:szCs w:val="21"/>
        </w:rPr>
      </w:pPr>
      <w:r w:rsidRPr="001F79FD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enc: </w:t>
      </w:r>
      <w:r w:rsidRPr="00974B6C">
        <w:rPr>
          <w:szCs w:val="21"/>
        </w:rPr>
        <w:t>utf-8</w:t>
      </w:r>
    </w:p>
    <w:p w14:paraId="65AC7538" w14:textId="77777777" w:rsidR="00974B6C" w:rsidRPr="00974B6C" w:rsidRDefault="00974B6C" w:rsidP="00974B6C">
      <w:pPr>
        <w:rPr>
          <w:szCs w:val="21"/>
        </w:rPr>
      </w:pPr>
      <w:r w:rsidRPr="001F79FD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wq: </w:t>
      </w:r>
      <w:r w:rsidRPr="00974B6C">
        <w:rPr>
          <w:szCs w:val="21"/>
        </w:rPr>
        <w:t>手机</w:t>
      </w:r>
    </w:p>
    <w:p w14:paraId="7CBECE31" w14:textId="2E489E9B" w:rsidR="00231288" w:rsidRDefault="00974B6C" w:rsidP="00974B6C">
      <w:pPr>
        <w:rPr>
          <w:szCs w:val="21"/>
        </w:rPr>
      </w:pPr>
      <w:r w:rsidRPr="001F79FD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>pvid:</w:t>
      </w:r>
      <w:r w:rsidRPr="00974B6C">
        <w:rPr>
          <w:szCs w:val="21"/>
        </w:rPr>
        <w:t xml:space="preserve"> 85d8b290e0e04a42a2dc0fac65ad1ae4</w:t>
      </w:r>
    </w:p>
    <w:p w14:paraId="32F95F79" w14:textId="23D08385" w:rsidR="001F79FD" w:rsidRDefault="001F79FD" w:rsidP="00974B6C">
      <w:pPr>
        <w:rPr>
          <w:szCs w:val="21"/>
        </w:rPr>
      </w:pPr>
    </w:p>
    <w:p w14:paraId="115241A3" w14:textId="27EF64D9" w:rsidR="001F79FD" w:rsidRDefault="001F79FD" w:rsidP="00974B6C">
      <w:pPr>
        <w:rPr>
          <w:szCs w:val="21"/>
        </w:rPr>
      </w:pPr>
      <w:r>
        <w:rPr>
          <w:rFonts w:hint="eastAsia"/>
          <w:szCs w:val="21"/>
        </w:rPr>
        <w:t>两者区别</w:t>
      </w:r>
      <w:r w:rsidR="000E7DC7">
        <w:rPr>
          <w:rFonts w:hint="eastAsia"/>
          <w:szCs w:val="21"/>
        </w:rPr>
        <w:t>：</w:t>
      </w:r>
    </w:p>
    <w:p w14:paraId="25FC9BD2" w14:textId="5B941E90" w:rsidR="00C00121" w:rsidRDefault="00C00121" w:rsidP="00974B6C">
      <w:pPr>
        <w:rPr>
          <w:rFonts w:hint="eastAsia"/>
          <w:szCs w:val="21"/>
        </w:rPr>
      </w:pPr>
      <w:r>
        <w:rPr>
          <w:rFonts w:hint="eastAsia"/>
          <w:szCs w:val="21"/>
        </w:rPr>
        <w:t>1、请求是需要的参数不同，比如淘宝有图片这一参数</w:t>
      </w:r>
    </w:p>
    <w:p w14:paraId="7591E435" w14:textId="5C655739" w:rsidR="00C00121" w:rsidRDefault="00C00121" w:rsidP="00C00121">
      <w:pPr>
        <w:rPr>
          <w:szCs w:val="21"/>
        </w:rPr>
      </w:pPr>
      <w:r w:rsidRPr="00C00121">
        <w:rPr>
          <w:rFonts w:hint="eastAsia"/>
          <w:szCs w:val="21"/>
        </w:rPr>
        <w:t>2、</w:t>
      </w:r>
      <w:r w:rsidR="000E7DC7" w:rsidRPr="00C00121">
        <w:rPr>
          <w:rFonts w:hint="eastAsia"/>
          <w:szCs w:val="21"/>
        </w:rPr>
        <w:t>携带的参数的数量不同</w:t>
      </w:r>
    </w:p>
    <w:p w14:paraId="36D0088A" w14:textId="18DB4F90" w:rsidR="00C00121" w:rsidRDefault="00C00121" w:rsidP="00C00121">
      <w:pPr>
        <w:rPr>
          <w:szCs w:val="21"/>
        </w:rPr>
      </w:pPr>
      <w:r>
        <w:rPr>
          <w:rFonts w:hint="eastAsia"/>
          <w:szCs w:val="21"/>
        </w:rPr>
        <w:t>3、两者的校验方式不同</w:t>
      </w:r>
    </w:p>
    <w:p w14:paraId="3087F7DE" w14:textId="6B3CCE19" w:rsidR="008C5E65" w:rsidRDefault="008C5E65" w:rsidP="00C00121">
      <w:pPr>
        <w:rPr>
          <w:szCs w:val="21"/>
        </w:rPr>
      </w:pPr>
    </w:p>
    <w:p w14:paraId="16BB75BE" w14:textId="3D6C2C9A" w:rsidR="008C5E65" w:rsidRDefault="00256C7B" w:rsidP="00C00121">
      <w:pPr>
        <w:rPr>
          <w:szCs w:val="21"/>
        </w:rPr>
      </w:pPr>
      <w:r>
        <w:rPr>
          <w:rFonts w:hint="eastAsia"/>
          <w:szCs w:val="21"/>
        </w:rPr>
        <w:t>两者的共同特点</w:t>
      </w:r>
      <w:r w:rsidR="00073499">
        <w:rPr>
          <w:rFonts w:hint="eastAsia"/>
          <w:szCs w:val="21"/>
        </w:rPr>
        <w:t>：</w:t>
      </w:r>
    </w:p>
    <w:p w14:paraId="79F7E044" w14:textId="45CE934A" w:rsidR="00073499" w:rsidRPr="00FB76EA" w:rsidRDefault="00FB76EA" w:rsidP="00FB76EA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B76EA">
        <w:rPr>
          <w:rFonts w:hint="eastAsia"/>
          <w:szCs w:val="21"/>
        </w:rPr>
        <w:t>两者的返回结果都是html页面</w:t>
      </w:r>
    </w:p>
    <w:p w14:paraId="5D66A4D6" w14:textId="177A3137" w:rsidR="00FB76EA" w:rsidRPr="00FB76EA" w:rsidRDefault="00424763" w:rsidP="00FB76EA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都使用了cookies</w:t>
      </w:r>
      <w:bookmarkStart w:id="0" w:name="_GoBack"/>
      <w:bookmarkEnd w:id="0"/>
    </w:p>
    <w:sectPr w:rsidR="00FB76EA" w:rsidRPr="00FB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CA57" w14:textId="77777777" w:rsidR="002B48F0" w:rsidRDefault="002B48F0" w:rsidP="004D3427">
      <w:r>
        <w:separator/>
      </w:r>
    </w:p>
  </w:endnote>
  <w:endnote w:type="continuationSeparator" w:id="0">
    <w:p w14:paraId="5921AA6F" w14:textId="77777777" w:rsidR="002B48F0" w:rsidRDefault="002B48F0" w:rsidP="004D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A0AB4" w14:textId="77777777" w:rsidR="002B48F0" w:rsidRDefault="002B48F0" w:rsidP="004D3427">
      <w:r>
        <w:separator/>
      </w:r>
    </w:p>
  </w:footnote>
  <w:footnote w:type="continuationSeparator" w:id="0">
    <w:p w14:paraId="66F877DE" w14:textId="77777777" w:rsidR="002B48F0" w:rsidRDefault="002B48F0" w:rsidP="004D3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7CA8"/>
    <w:multiLevelType w:val="hybridMultilevel"/>
    <w:tmpl w:val="2A4C08D8"/>
    <w:lvl w:ilvl="0" w:tplc="21205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42853"/>
    <w:multiLevelType w:val="hybridMultilevel"/>
    <w:tmpl w:val="4EC8A48A"/>
    <w:lvl w:ilvl="0" w:tplc="40881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0264A"/>
    <w:multiLevelType w:val="multilevel"/>
    <w:tmpl w:val="6094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43"/>
    <w:rsid w:val="00073499"/>
    <w:rsid w:val="000E7DC7"/>
    <w:rsid w:val="00105EE2"/>
    <w:rsid w:val="001179D1"/>
    <w:rsid w:val="001F79FD"/>
    <w:rsid w:val="00231288"/>
    <w:rsid w:val="00256C7B"/>
    <w:rsid w:val="002B48F0"/>
    <w:rsid w:val="00382DCA"/>
    <w:rsid w:val="003C6E43"/>
    <w:rsid w:val="00424763"/>
    <w:rsid w:val="004D3427"/>
    <w:rsid w:val="004E344A"/>
    <w:rsid w:val="00691834"/>
    <w:rsid w:val="00872743"/>
    <w:rsid w:val="008C5E65"/>
    <w:rsid w:val="00965206"/>
    <w:rsid w:val="00974B6C"/>
    <w:rsid w:val="00A268E1"/>
    <w:rsid w:val="00AC347C"/>
    <w:rsid w:val="00C00121"/>
    <w:rsid w:val="00D2028E"/>
    <w:rsid w:val="00F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65C9B"/>
  <w15:chartTrackingRefBased/>
  <w15:docId w15:val="{A96B8E02-B124-4D5B-B611-51C96147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27"/>
    <w:rPr>
      <w:sz w:val="18"/>
      <w:szCs w:val="18"/>
    </w:rPr>
  </w:style>
  <w:style w:type="paragraph" w:styleId="a7">
    <w:name w:val="List Paragraph"/>
    <w:basedOn w:val="a"/>
    <w:uiPriority w:val="34"/>
    <w:qFormat/>
    <w:rsid w:val="00C00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4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3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7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4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0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9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4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8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5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3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6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3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3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2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9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2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2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2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7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1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4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60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1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0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1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8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7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2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6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9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1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2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0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2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7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8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5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9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2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0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6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0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5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2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9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0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杭锋 章</dc:creator>
  <cp:keywords/>
  <dc:description/>
  <cp:lastModifiedBy>杭锋 章</cp:lastModifiedBy>
  <cp:revision>20</cp:revision>
  <dcterms:created xsi:type="dcterms:W3CDTF">2019-10-07T04:33:00Z</dcterms:created>
  <dcterms:modified xsi:type="dcterms:W3CDTF">2019-10-07T05:28:00Z</dcterms:modified>
</cp:coreProperties>
</file>