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C471" w14:textId="77777777" w:rsidR="000E0BAF" w:rsidRPr="00026F75" w:rsidRDefault="000E0BAF" w:rsidP="000E0BAF">
      <w:pPr>
        <w:rPr>
          <w:b/>
          <w:bCs/>
        </w:rPr>
      </w:pPr>
      <w:r w:rsidRPr="00026F75">
        <w:rPr>
          <w:rFonts w:hint="eastAsia"/>
          <w:b/>
          <w:bCs/>
        </w:rPr>
        <w:t>淘宝 搜索“耳机”</w:t>
      </w:r>
    </w:p>
    <w:p w14:paraId="14C3EDE8" w14:textId="77777777" w:rsidR="000E0BAF" w:rsidRDefault="000E0BAF" w:rsidP="000E0BAF">
      <w:pPr>
        <w:rPr>
          <w:b/>
          <w:bCs/>
        </w:rPr>
      </w:pPr>
    </w:p>
    <w:p w14:paraId="3B8AA25E" w14:textId="77777777" w:rsidR="000E0BAF" w:rsidRDefault="000E0BAF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equest U</w:t>
      </w:r>
      <w:r>
        <w:rPr>
          <w:rFonts w:hint="eastAsia"/>
        </w:rPr>
        <w:t>rl（M</w:t>
      </w:r>
      <w:r>
        <w:t>ethod:GET</w:t>
      </w:r>
      <w:r>
        <w:rPr>
          <w:rFonts w:hint="eastAsia"/>
        </w:rPr>
        <w:t>）</w:t>
      </w:r>
      <w:r>
        <w:t>:</w:t>
      </w:r>
    </w:p>
    <w:p w14:paraId="0FF0451A" w14:textId="47993709" w:rsidR="00FF0AA9" w:rsidRPr="00FF0AA9" w:rsidRDefault="00D000B7" w:rsidP="00FF0AA9">
      <w:pPr>
        <w:pStyle w:val="a3"/>
        <w:ind w:left="360" w:firstLineChars="0" w:firstLine="0"/>
      </w:pPr>
      <w:hyperlink r:id="rId5" w:history="1">
        <w:r w:rsidRPr="00E579FD">
          <w:rPr>
            <w:rStyle w:val="a4"/>
            <w:rFonts w:ascii="Consolas" w:hAnsi="Consolas"/>
            <w:sz w:val="18"/>
            <w:szCs w:val="18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67E0A37F" w14:textId="4FDA8169" w:rsidR="000E0BAF" w:rsidRDefault="00D000B7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发送数据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</w:tblGrid>
      <w:tr w:rsidR="00F65A32" w14:paraId="5ACF2F7D" w14:textId="77777777" w:rsidTr="00AB14FC">
        <w:tc>
          <w:tcPr>
            <w:tcW w:w="1762" w:type="dxa"/>
          </w:tcPr>
          <w:p w14:paraId="2FED3F0A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3B983ECC" w14:textId="316C7B4F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意义</w:t>
            </w:r>
          </w:p>
        </w:tc>
      </w:tr>
      <w:tr w:rsidR="00F65A32" w14:paraId="6D3384EC" w14:textId="77777777" w:rsidTr="00AB14FC">
        <w:tc>
          <w:tcPr>
            <w:tcW w:w="1762" w:type="dxa"/>
          </w:tcPr>
          <w:p w14:paraId="595DA83F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2551" w:type="dxa"/>
          </w:tcPr>
          <w:p w14:paraId="790C70EB" w14:textId="4B90D5D3" w:rsidR="00F65A32" w:rsidRDefault="00D45D34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搜索</w:t>
            </w:r>
            <w:r w:rsidR="00F65A32">
              <w:rPr>
                <w:rFonts w:hint="eastAsia"/>
              </w:rPr>
              <w:t>商品名称</w:t>
            </w:r>
          </w:p>
        </w:tc>
      </w:tr>
      <w:tr w:rsidR="00F65A32" w14:paraId="6DC12BFD" w14:textId="77777777" w:rsidTr="00AB14FC">
        <w:tc>
          <w:tcPr>
            <w:tcW w:w="1762" w:type="dxa"/>
          </w:tcPr>
          <w:p w14:paraId="6C7F4AE4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</w:p>
        </w:tc>
        <w:tc>
          <w:tcPr>
            <w:tcW w:w="2551" w:type="dxa"/>
          </w:tcPr>
          <w:p w14:paraId="6A690217" w14:textId="77777777" w:rsidR="00F65A32" w:rsidRDefault="00F65A32" w:rsidP="00AB14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F65A32" w14:paraId="148E531E" w14:textId="77777777" w:rsidTr="00AB14FC">
        <w:tc>
          <w:tcPr>
            <w:tcW w:w="1762" w:type="dxa"/>
          </w:tcPr>
          <w:p w14:paraId="28B1E4D8" w14:textId="32BEDA5A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c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ommend</w:t>
            </w:r>
          </w:p>
        </w:tc>
        <w:tc>
          <w:tcPr>
            <w:tcW w:w="2551" w:type="dxa"/>
          </w:tcPr>
          <w:p w14:paraId="4BA503C4" w14:textId="1C00684C" w:rsidR="00F65A32" w:rsidRDefault="00E308B9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显示tab</w:t>
            </w:r>
            <w:r w:rsidR="00DC1877">
              <w:rPr>
                <w:rFonts w:hint="eastAsia"/>
              </w:rPr>
              <w:t>方式</w:t>
            </w:r>
          </w:p>
        </w:tc>
      </w:tr>
      <w:tr w:rsidR="00F65A32" w14:paraId="0BBDD1AE" w14:textId="77777777" w:rsidTr="00AB14FC">
        <w:tc>
          <w:tcPr>
            <w:tcW w:w="1762" w:type="dxa"/>
          </w:tcPr>
          <w:p w14:paraId="7EC8310D" w14:textId="66FA58BF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s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sid</w:t>
            </w:r>
          </w:p>
        </w:tc>
        <w:tc>
          <w:tcPr>
            <w:tcW w:w="2551" w:type="dxa"/>
          </w:tcPr>
          <w:p w14:paraId="610EB189" w14:textId="77777777" w:rsidR="00F65A32" w:rsidRDefault="00F65A32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F65A32" w14:paraId="69C3727E" w14:textId="77777777" w:rsidTr="00AB14FC">
        <w:tc>
          <w:tcPr>
            <w:tcW w:w="1762" w:type="dxa"/>
          </w:tcPr>
          <w:p w14:paraId="0CB0DF77" w14:textId="325D7321" w:rsidR="00F65A32" w:rsidRDefault="00F65A32" w:rsidP="00AB14FC">
            <w:pPr>
              <w:pStyle w:val="a3"/>
              <w:ind w:firstLineChars="0" w:firstLine="0"/>
              <w:jc w:val="center"/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search</w:t>
            </w: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_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type</w:t>
            </w:r>
          </w:p>
        </w:tc>
        <w:tc>
          <w:tcPr>
            <w:tcW w:w="2551" w:type="dxa"/>
          </w:tcPr>
          <w:p w14:paraId="78798A81" w14:textId="683FE0E3" w:rsidR="00F65A32" w:rsidRDefault="00F65A32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商品类型</w:t>
            </w:r>
          </w:p>
        </w:tc>
      </w:tr>
      <w:tr w:rsidR="00E308B9" w14:paraId="27532C26" w14:textId="77777777" w:rsidTr="00AB14FC">
        <w:tc>
          <w:tcPr>
            <w:tcW w:w="1762" w:type="dxa"/>
          </w:tcPr>
          <w:p w14:paraId="1D4ACD4A" w14:textId="3CD16314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E308B9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sourceId</w:t>
            </w:r>
          </w:p>
        </w:tc>
        <w:tc>
          <w:tcPr>
            <w:tcW w:w="2551" w:type="dxa"/>
          </w:tcPr>
          <w:p w14:paraId="59B246CE" w14:textId="77777777" w:rsidR="00E308B9" w:rsidRDefault="00E308B9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308B9" w14:paraId="1F2A2A7E" w14:textId="77777777" w:rsidTr="00AB14FC">
        <w:tc>
          <w:tcPr>
            <w:tcW w:w="1762" w:type="dxa"/>
          </w:tcPr>
          <w:p w14:paraId="77C3E6DF" w14:textId="037FBB91" w:rsidR="00E308B9" w:rsidRP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spm</w:t>
            </w:r>
          </w:p>
        </w:tc>
        <w:tc>
          <w:tcPr>
            <w:tcW w:w="2551" w:type="dxa"/>
          </w:tcPr>
          <w:p w14:paraId="317CE356" w14:textId="2084F599" w:rsidR="00E308B9" w:rsidRDefault="00E308B9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点击来源</w:t>
            </w:r>
          </w:p>
        </w:tc>
      </w:tr>
      <w:tr w:rsidR="00E308B9" w14:paraId="164024F8" w14:textId="77777777" w:rsidTr="00AB14FC">
        <w:tc>
          <w:tcPr>
            <w:tcW w:w="1762" w:type="dxa"/>
          </w:tcPr>
          <w:p w14:paraId="292C722F" w14:textId="131AD2E9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i</w:t>
            </w: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</w:t>
            </w:r>
          </w:p>
        </w:tc>
        <w:tc>
          <w:tcPr>
            <w:tcW w:w="2551" w:type="dxa"/>
          </w:tcPr>
          <w:p w14:paraId="292547CC" w14:textId="09F30787" w:rsidR="00E308B9" w:rsidRDefault="00E308B9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编码格式</w:t>
            </w:r>
          </w:p>
        </w:tc>
      </w:tr>
      <w:tr w:rsidR="00E308B9" w14:paraId="3BBABF3B" w14:textId="77777777" w:rsidTr="00AB14FC">
        <w:tc>
          <w:tcPr>
            <w:tcW w:w="1762" w:type="dxa"/>
          </w:tcPr>
          <w:p w14:paraId="03F78ECC" w14:textId="5993A5DC" w:rsidR="00E308B9" w:rsidRDefault="00E308B9" w:rsidP="00AB14FC">
            <w:pPr>
              <w:pStyle w:val="a3"/>
              <w:ind w:firstLineChars="0" w:firstLine="0"/>
              <w:jc w:val="center"/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</w:pPr>
            <w:r w:rsidRPr="00E308B9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</w:p>
        </w:tc>
        <w:tc>
          <w:tcPr>
            <w:tcW w:w="2551" w:type="dxa"/>
          </w:tcPr>
          <w:p w14:paraId="4B2DEBC5" w14:textId="32895372" w:rsidR="00E308B9" w:rsidRDefault="005B3EAE" w:rsidP="00AB14F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某种内部参数</w:t>
            </w:r>
          </w:p>
        </w:tc>
      </w:tr>
    </w:tbl>
    <w:p w14:paraId="7F7CF76D" w14:textId="77777777" w:rsidR="000E0BAF" w:rsidRDefault="000E0BAF" w:rsidP="000E0BAF"/>
    <w:p w14:paraId="782D0A5A" w14:textId="544A9961" w:rsidR="000E0BAF" w:rsidRPr="00B7711E" w:rsidRDefault="004B61F9" w:rsidP="000E0B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响应结果</w:t>
      </w:r>
      <w:r w:rsidR="000E0BAF" w:rsidRPr="00854C6D">
        <w:rPr>
          <w:rFonts w:ascii="Consolas" w:hAnsi="Consolas"/>
          <w:color w:val="222222"/>
          <w:sz w:val="18"/>
          <w:szCs w:val="18"/>
        </w:rPr>
        <w:t xml:space="preserve"> </w:t>
      </w:r>
    </w:p>
    <w:p w14:paraId="72F32557" w14:textId="15B44ACC" w:rsidR="000E0BAF" w:rsidRDefault="000E0BAF" w:rsidP="000E0BA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</w:t>
      </w:r>
      <w:r w:rsidR="005C2CC7"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>类型：</w:t>
      </w:r>
      <w:r>
        <w:rPr>
          <w:rFonts w:ascii="Consolas" w:hAnsi="Consolas"/>
          <w:color w:val="222222"/>
          <w:sz w:val="18"/>
          <w:szCs w:val="18"/>
        </w:rPr>
        <w:t>text/html;charset=UTF-8</w:t>
      </w:r>
    </w:p>
    <w:p w14:paraId="74EC642D" w14:textId="56B3C020" w:rsidR="000E0BAF" w:rsidRDefault="000E0BAF" w:rsidP="000E0BAF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</w:t>
      </w:r>
      <w:r w:rsidR="001F6C5C"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>的编码格式：</w:t>
      </w:r>
      <w:r>
        <w:rPr>
          <w:rFonts w:ascii="Consolas" w:hAnsi="Consolas"/>
          <w:color w:val="222222"/>
          <w:sz w:val="18"/>
          <w:szCs w:val="18"/>
        </w:rPr>
        <w:t>gzip</w:t>
      </w:r>
    </w:p>
    <w:p w14:paraId="2BCC1001" w14:textId="1DBC3E3B" w:rsidR="000E0BAF" w:rsidRPr="00AD0252" w:rsidRDefault="000E0BAF" w:rsidP="00AD0252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渲染一张新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html</w:t>
      </w:r>
      <w:r w:rsidR="00233FFA"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5FF6D26F" w14:textId="77777777" w:rsidR="000E0BAF" w:rsidRPr="000E0BAF" w:rsidRDefault="000E0BAF" w:rsidP="00521E01">
      <w:pPr>
        <w:rPr>
          <w:b/>
          <w:bCs/>
        </w:rPr>
      </w:pPr>
    </w:p>
    <w:p w14:paraId="18B05A83" w14:textId="053511C1" w:rsidR="00521E01" w:rsidRPr="00B7711E" w:rsidRDefault="00D8222C" w:rsidP="00521E01">
      <w:pPr>
        <w:rPr>
          <w:b/>
          <w:bCs/>
        </w:rPr>
      </w:pPr>
      <w:r w:rsidRPr="00D8222C">
        <w:rPr>
          <w:rFonts w:hint="eastAsia"/>
          <w:b/>
          <w:bCs/>
        </w:rPr>
        <w:t>京东 搜索“耳机”</w:t>
      </w:r>
    </w:p>
    <w:p w14:paraId="2D4E2E07" w14:textId="6228727D" w:rsidR="005D3D1E" w:rsidRDefault="00521E01" w:rsidP="005D3D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equest</w:t>
      </w:r>
      <w:r w:rsidR="007F3BF9">
        <w:t xml:space="preserve"> </w:t>
      </w:r>
      <w:r>
        <w:t>U</w:t>
      </w:r>
      <w:r>
        <w:rPr>
          <w:rFonts w:hint="eastAsia"/>
        </w:rPr>
        <w:t>rl</w:t>
      </w:r>
      <w:r w:rsidR="007F3BF9">
        <w:rPr>
          <w:rFonts w:hint="eastAsia"/>
        </w:rPr>
        <w:t>（M</w:t>
      </w:r>
      <w:r w:rsidR="007F3BF9">
        <w:t>ethod:</w:t>
      </w:r>
      <w:r w:rsidR="000E5519">
        <w:rPr>
          <w:rFonts w:hint="eastAsia"/>
        </w:rPr>
        <w:t>GET</w:t>
      </w:r>
      <w:r w:rsidR="007F3BF9">
        <w:rPr>
          <w:rFonts w:hint="eastAsia"/>
        </w:rPr>
        <w:t>）</w:t>
      </w:r>
      <w:r>
        <w:t>:</w:t>
      </w:r>
    </w:p>
    <w:p w14:paraId="17B0441C" w14:textId="596BAD91" w:rsidR="005D3D1E" w:rsidRDefault="000E5519" w:rsidP="00FF0AA9">
      <w:pPr>
        <w:pStyle w:val="a3"/>
        <w:ind w:left="420" w:firstLineChars="0" w:firstLine="0"/>
      </w:pPr>
      <w:hyperlink r:id="rId6" w:history="1">
        <w:r w:rsidRPr="00E579FD">
          <w:rPr>
            <w:rStyle w:val="a4"/>
          </w:rPr>
          <w:t>https://search.jd.com/Search?keyword=%E8%80%B3%E6%9C%BA%E8%93%9D%E7%89%99&amp;enc=utf8&amp;wq=%E8%80%B3%E6%9C%BA%E8%93%9D%E7%89%99&amp;pvid=8953803665fb4584aaf5cc91421a7b31</w:t>
        </w:r>
      </w:hyperlink>
    </w:p>
    <w:p w14:paraId="12EE667A" w14:textId="77777777" w:rsidR="000E5519" w:rsidRDefault="000E5519" w:rsidP="00FF0AA9">
      <w:pPr>
        <w:pStyle w:val="a3"/>
        <w:ind w:left="420" w:firstLineChars="0" w:firstLine="0"/>
      </w:pPr>
    </w:p>
    <w:p w14:paraId="251423D5" w14:textId="732EF9A3" w:rsidR="000E5519" w:rsidRDefault="000E5519" w:rsidP="00FF0AA9">
      <w:pPr>
        <w:pStyle w:val="a3"/>
        <w:ind w:left="420" w:firstLineChars="0" w:firstLine="0"/>
        <w:rPr>
          <w:rFonts w:ascii="Consolas" w:hAnsi="Consolas"/>
          <w:color w:val="222222"/>
          <w:sz w:val="18"/>
          <w:szCs w:val="18"/>
        </w:rPr>
      </w:pPr>
      <w:hyperlink r:id="rId7" w:history="1">
        <w:r w:rsidRPr="00E579FD">
          <w:rPr>
            <w:rStyle w:val="a4"/>
            <w:rFonts w:ascii="Consolas" w:hAnsi="Consolas"/>
            <w:sz w:val="18"/>
            <w:szCs w:val="18"/>
          </w:rPr>
          <w:t>https://search.jd.com/im.php?r=1952376577&amp;t=1568124924.7356&amp;cs=9e87b4c6a02638a2c9c5d7c98242047e</w:t>
        </w:r>
      </w:hyperlink>
    </w:p>
    <w:p w14:paraId="7AD612CA" w14:textId="4DD16533" w:rsidR="000E5519" w:rsidRDefault="000E5519" w:rsidP="000E5519">
      <w:pPr>
        <w:pStyle w:val="a3"/>
        <w:ind w:left="360" w:firstLineChars="0" w:firstLine="0"/>
      </w:pPr>
      <w:r>
        <w:rPr>
          <w:rFonts w:hint="eastAsia"/>
        </w:rPr>
        <w:t>R</w:t>
      </w:r>
      <w:r>
        <w:t>equest U</w:t>
      </w:r>
      <w:r>
        <w:rPr>
          <w:rFonts w:hint="eastAsia"/>
        </w:rPr>
        <w:t>rl（M</w:t>
      </w:r>
      <w:r>
        <w:t>ethod:</w:t>
      </w:r>
      <w:r>
        <w:t>POST</w:t>
      </w:r>
      <w:r>
        <w:rPr>
          <w:rFonts w:hint="eastAsia"/>
        </w:rPr>
        <w:t>）</w:t>
      </w:r>
      <w:r>
        <w:t>:</w:t>
      </w:r>
    </w:p>
    <w:p w14:paraId="7524379B" w14:textId="4C425937" w:rsidR="000E5519" w:rsidRDefault="000E5519" w:rsidP="000E5519">
      <w:pPr>
        <w:pStyle w:val="a3"/>
        <w:ind w:left="360" w:firstLineChars="0" w:firstLine="0"/>
      </w:pPr>
      <w:hyperlink r:id="rId8" w:history="1">
        <w:r w:rsidRPr="00E579FD">
          <w:rPr>
            <w:rStyle w:val="a4"/>
          </w:rPr>
          <w:t>https://blackhole.m.jd.com/getinfo</w:t>
        </w:r>
      </w:hyperlink>
    </w:p>
    <w:p w14:paraId="28656807" w14:textId="77777777" w:rsidR="000E5519" w:rsidRDefault="000E5519" w:rsidP="000E5519">
      <w:pPr>
        <w:pStyle w:val="a3"/>
        <w:ind w:left="360" w:firstLineChars="0" w:firstLine="0"/>
      </w:pPr>
    </w:p>
    <w:p w14:paraId="25D3FB5A" w14:textId="29B86788" w:rsidR="000E5519" w:rsidRDefault="000E5519" w:rsidP="000E5519">
      <w:pPr>
        <w:pStyle w:val="a3"/>
        <w:ind w:left="360" w:firstLineChars="0" w:firstLine="0"/>
      </w:pPr>
      <w:hyperlink r:id="rId9" w:history="1">
        <w:r w:rsidRPr="00E579FD">
          <w:rPr>
            <w:rStyle w:val="a4"/>
          </w:rPr>
          <w:t>https://search.jd.com/attrlog.php</w:t>
        </w:r>
      </w:hyperlink>
    </w:p>
    <w:p w14:paraId="226892EA" w14:textId="77777777" w:rsidR="000E5519" w:rsidRDefault="000E5519" w:rsidP="000E5519">
      <w:pPr>
        <w:pStyle w:val="a3"/>
        <w:ind w:left="360" w:firstLineChars="0" w:firstLine="0"/>
      </w:pPr>
    </w:p>
    <w:p w14:paraId="27E18EC2" w14:textId="2829B646" w:rsidR="000E5519" w:rsidRDefault="000E5519" w:rsidP="000E5519">
      <w:pPr>
        <w:pStyle w:val="a3"/>
        <w:ind w:left="360" w:firstLineChars="0" w:firstLine="0"/>
      </w:pPr>
      <w:hyperlink r:id="rId10" w:history="1">
        <w:r w:rsidRPr="00E579FD">
          <w:rPr>
            <w:rStyle w:val="a4"/>
          </w:rPr>
          <w:t>https://gia.jd.com/fcf.html?a=7TJI7TceW0Pu7Tce7TZ37Tce7Tce7T7L7TcezlP47Tce7TZ37Tce7Tce7T7L7TceWIAewGAB6SAewdwPwHcPw4wPwH7QWIAewGAB6SAewHFGOLFbFLclZBPGZLAxilwBwHijZBWBOTPQZTieFH%3Ck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ZBZQO0FHOgfPOLNQZ0cxZLalwH4*F0itZgcEZlf4ZHaPwHcPw4wPwH7QieAewGAB6SAewPF36ffRfBfwfjJyRPZN6PfIZ%3C</w:t>
        </w:r>
        <w:r w:rsidRPr="00E579FD">
          <w:rPr>
            <w:rStyle w:val="a4"/>
          </w:rPr>
          <w:lastRenderedPageBreak/>
          <w:t>*BSAatgN2kZ%3C%3CeZ%3CZhTANfAP%3Clwj*BTT6tffZ%3CTBR0RkatfjNFALceSPJ6SkJiZ4AjfNFvf4Nywk3ASfR7TTWl6fFTANNFfSAewGAe6eAewd6PwHcPwj%3CPwH7SZfbf6fNcSfZKTNFFgAEITf6eAHRgA4kZf%3CbAS4E1wHR6ZAfSTTJIfkceSjJZSLRTSkZNfjakZf6BfkbITjk16PfTSkN6TPP%3CRAPgReAewGAe6eAewdNp7Tce7TZ37Tce7Tce7TJ%3C/</w:t>
        </w:r>
      </w:hyperlink>
    </w:p>
    <w:p w14:paraId="3DC5DF8C" w14:textId="77777777" w:rsidR="000E5519" w:rsidRPr="000E5519" w:rsidRDefault="000E5519" w:rsidP="000E5519">
      <w:pPr>
        <w:pStyle w:val="a3"/>
        <w:ind w:left="360" w:firstLineChars="0" w:firstLine="0"/>
        <w:rPr>
          <w:rFonts w:hint="eastAsia"/>
        </w:rPr>
      </w:pPr>
    </w:p>
    <w:p w14:paraId="5BCBE2A1" w14:textId="77777777" w:rsidR="000E5519" w:rsidRPr="000E5519" w:rsidRDefault="000E5519" w:rsidP="000E5519">
      <w:pPr>
        <w:pStyle w:val="a3"/>
        <w:ind w:left="360" w:firstLineChars="0" w:firstLine="0"/>
        <w:rPr>
          <w:rFonts w:hint="eastAsia"/>
        </w:rPr>
      </w:pPr>
    </w:p>
    <w:p w14:paraId="049142CB" w14:textId="53AA6E0B" w:rsidR="00B7711E" w:rsidRDefault="00B7711E" w:rsidP="00B7711E">
      <w:pPr>
        <w:pStyle w:val="a3"/>
        <w:numPr>
          <w:ilvl w:val="0"/>
          <w:numId w:val="3"/>
        </w:numPr>
        <w:ind w:firstLineChars="0"/>
      </w:pPr>
      <w:r>
        <w:t>Params</w:t>
      </w:r>
      <w:r w:rsidR="007F3BF9">
        <w:t xml:space="preserve"> </w:t>
      </w:r>
      <w:r>
        <w:t>List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2551"/>
      </w:tblGrid>
      <w:tr w:rsidR="009336DF" w14:paraId="118475B7" w14:textId="77777777" w:rsidTr="00B7711E">
        <w:tc>
          <w:tcPr>
            <w:tcW w:w="1762" w:type="dxa"/>
          </w:tcPr>
          <w:p w14:paraId="4F9178F6" w14:textId="13ABFD17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1" w:type="dxa"/>
          </w:tcPr>
          <w:p w14:paraId="1ADA5D72" w14:textId="3BBA0B55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参数意义</w:t>
            </w:r>
          </w:p>
        </w:tc>
      </w:tr>
      <w:tr w:rsidR="009336DF" w14:paraId="676F71C4" w14:textId="77777777" w:rsidTr="00B7711E">
        <w:tc>
          <w:tcPr>
            <w:tcW w:w="1762" w:type="dxa"/>
          </w:tcPr>
          <w:p w14:paraId="21A4B62A" w14:textId="0B30460A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2551" w:type="dxa"/>
          </w:tcPr>
          <w:p w14:paraId="46ED2414" w14:textId="674F23A4" w:rsidR="009336DF" w:rsidRDefault="00D45D34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搜索</w:t>
            </w:r>
            <w:r w:rsidR="009336DF">
              <w:rPr>
                <w:rFonts w:hint="eastAsia"/>
              </w:rPr>
              <w:t>商品</w:t>
            </w:r>
            <w:r w:rsidR="00AC4A1F">
              <w:rPr>
                <w:rFonts w:hint="eastAsia"/>
              </w:rPr>
              <w:t>名称</w:t>
            </w:r>
          </w:p>
        </w:tc>
      </w:tr>
      <w:tr w:rsidR="009336DF" w14:paraId="1BF125BF" w14:textId="77777777" w:rsidTr="00B7711E">
        <w:tc>
          <w:tcPr>
            <w:tcW w:w="1762" w:type="dxa"/>
          </w:tcPr>
          <w:p w14:paraId="396C5F25" w14:textId="1925B340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2551" w:type="dxa"/>
          </w:tcPr>
          <w:p w14:paraId="0D8ADA59" w14:textId="3EF38226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编码格式</w:t>
            </w:r>
          </w:p>
        </w:tc>
      </w:tr>
      <w:tr w:rsidR="009336DF" w14:paraId="7B729A8B" w14:textId="77777777" w:rsidTr="00B7711E">
        <w:tc>
          <w:tcPr>
            <w:tcW w:w="1762" w:type="dxa"/>
          </w:tcPr>
          <w:p w14:paraId="0D41BF4C" w14:textId="531803F5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</w:p>
        </w:tc>
        <w:tc>
          <w:tcPr>
            <w:tcW w:w="2551" w:type="dxa"/>
          </w:tcPr>
          <w:p w14:paraId="2E546ED9" w14:textId="6712112D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上一次搜索记录</w:t>
            </w:r>
          </w:p>
        </w:tc>
      </w:tr>
      <w:tr w:rsidR="009336DF" w14:paraId="1E1FD744" w14:textId="77777777" w:rsidTr="00B7711E">
        <w:trPr>
          <w:trHeight w:val="399"/>
        </w:trPr>
        <w:tc>
          <w:tcPr>
            <w:tcW w:w="1762" w:type="dxa"/>
          </w:tcPr>
          <w:p w14:paraId="769FCFB0" w14:textId="5DA31968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</w:p>
        </w:tc>
        <w:tc>
          <w:tcPr>
            <w:tcW w:w="2551" w:type="dxa"/>
          </w:tcPr>
          <w:p w14:paraId="6BEF8341" w14:textId="1CFA8674" w:rsidR="009336DF" w:rsidRDefault="009336DF" w:rsidP="00B7711E">
            <w:pPr>
              <w:pStyle w:val="a3"/>
              <w:ind w:firstLineChars="0" w:firstLine="0"/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</w:tr>
    </w:tbl>
    <w:p w14:paraId="137CE133" w14:textId="77777777" w:rsidR="00610E0A" w:rsidRPr="00B7711E" w:rsidRDefault="00610E0A" w:rsidP="00610E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响应结果</w:t>
      </w:r>
      <w:r w:rsidRPr="00854C6D">
        <w:rPr>
          <w:rFonts w:ascii="Consolas" w:hAnsi="Consolas"/>
          <w:color w:val="222222"/>
          <w:sz w:val="18"/>
          <w:szCs w:val="18"/>
        </w:rPr>
        <w:t xml:space="preserve"> </w:t>
      </w:r>
    </w:p>
    <w:p w14:paraId="38D82ACF" w14:textId="5E6097A0" w:rsidR="00610E0A" w:rsidRDefault="00610E0A" w:rsidP="00610E0A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返回的数据类型：</w:t>
      </w:r>
      <w:r>
        <w:rPr>
          <w:rFonts w:ascii="Consolas" w:hAnsi="Consolas"/>
          <w:color w:val="222222"/>
          <w:sz w:val="18"/>
          <w:szCs w:val="18"/>
        </w:rPr>
        <w:t>text/html</w:t>
      </w:r>
    </w:p>
    <w:p w14:paraId="57EF1366" w14:textId="77777777" w:rsidR="00610E0A" w:rsidRDefault="00610E0A" w:rsidP="00610E0A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返回数据的编码格式：</w:t>
      </w:r>
      <w:r>
        <w:rPr>
          <w:rFonts w:ascii="Consolas" w:hAnsi="Consolas"/>
          <w:color w:val="222222"/>
          <w:sz w:val="18"/>
          <w:szCs w:val="18"/>
        </w:rPr>
        <w:t>gzip</w:t>
      </w:r>
    </w:p>
    <w:p w14:paraId="09C825D8" w14:textId="6C558ED1" w:rsidR="00610E0A" w:rsidRDefault="00610E0A" w:rsidP="00610E0A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呈现方式：</w:t>
      </w:r>
      <w:r w:rsidR="00662008">
        <w:rPr>
          <w:rFonts w:ascii="Segoe UI" w:hAnsi="Segoe UI" w:cs="Segoe UI" w:hint="eastAsia"/>
          <w:color w:val="24292E"/>
          <w:shd w:val="clear" w:color="auto" w:fill="FFFFFF"/>
        </w:rPr>
        <w:t>渲染</w:t>
      </w:r>
      <w:r>
        <w:rPr>
          <w:rFonts w:ascii="Segoe UI" w:hAnsi="Segoe UI" w:cs="Segoe UI" w:hint="eastAsia"/>
          <w:color w:val="24292E"/>
          <w:shd w:val="clear" w:color="auto" w:fill="FFFFFF"/>
        </w:rPr>
        <w:t>一张</w:t>
      </w:r>
      <w:r w:rsidR="00125663">
        <w:rPr>
          <w:rFonts w:ascii="Segoe UI" w:hAnsi="Segoe UI" w:cs="Segoe UI" w:hint="eastAsia"/>
          <w:color w:val="24292E"/>
          <w:shd w:val="clear" w:color="auto" w:fill="FFFFFF"/>
        </w:rPr>
        <w:t>新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639B89C8" w14:textId="77777777" w:rsidR="007F3BF9" w:rsidRPr="00610E0A" w:rsidRDefault="007F3BF9" w:rsidP="007F3BF9">
      <w:pPr>
        <w:rPr>
          <w:b/>
          <w:bCs/>
        </w:rPr>
      </w:pPr>
    </w:p>
    <w:p w14:paraId="1796185C" w14:textId="77777777" w:rsidR="007F3BF9" w:rsidRDefault="007F3BF9" w:rsidP="007F3BF9">
      <w:pPr>
        <w:rPr>
          <w:b/>
          <w:bCs/>
        </w:rPr>
      </w:pPr>
    </w:p>
    <w:p w14:paraId="7C49C71B" w14:textId="31366E42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1030B2B2" w14:textId="37440C8A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48A1D49D" w14:textId="036653A5" w:rsidR="00F37DC6" w:rsidRDefault="00F37DC6" w:rsidP="00F37DC6">
      <w:pPr>
        <w:rPr>
          <w:rFonts w:ascii="Segoe UI" w:hAnsi="Segoe UI" w:cs="Segoe UI"/>
          <w:color w:val="24292E"/>
          <w:shd w:val="clear" w:color="auto" w:fill="FFFFFF"/>
        </w:rPr>
      </w:pPr>
    </w:p>
    <w:p w14:paraId="07A394CC" w14:textId="7ACC0408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F37DC6"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两者区别</w:t>
      </w: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7FC3A322" w14:textId="17070BD2" w:rsidR="00F37DC6" w:rsidRDefault="00F37DC6" w:rsidP="00F37DC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469F5C31" w14:textId="409D1ED3" w:rsidR="00F37DC6" w:rsidRPr="00B538A2" w:rsidRDefault="00182E7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两者请求所需要传给后台的参数不同</w:t>
      </w:r>
    </w:p>
    <w:p w14:paraId="66B455A6" w14:textId="31E04D05" w:rsidR="00B538A2" w:rsidRPr="00B538A2" w:rsidRDefault="00B538A2" w:rsidP="00B538A2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两者请求方式不同</w:t>
      </w:r>
    </w:p>
    <w:p w14:paraId="25E73E39" w14:textId="37AE274F" w:rsidR="00F152F9" w:rsidRPr="00F152F9" w:rsidRDefault="00182E76" w:rsidP="00F37DC6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淘宝需要先登录才能请求搜索</w:t>
      </w:r>
    </w:p>
    <w:p w14:paraId="7606E305" w14:textId="77777777" w:rsidR="00F152F9" w:rsidRPr="00F37DC6" w:rsidRDefault="00F152F9" w:rsidP="00F152F9">
      <w:pPr>
        <w:pStyle w:val="a3"/>
        <w:ind w:left="720" w:firstLineChars="0" w:firstLine="0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16792D6B" w14:textId="2F6CB6D5" w:rsidR="00F37DC6" w:rsidRDefault="00F152F9" w:rsidP="00F152F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>两者特点</w:t>
      </w:r>
    </w:p>
    <w:p w14:paraId="78AEE790" w14:textId="77D56FA8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</w:t>
      </w:r>
      <w:r w:rsidR="00F94F7F">
        <w:rPr>
          <w:rFonts w:ascii="Segoe UI" w:hAnsi="Segoe UI" w:cs="Segoe UI" w:hint="eastAsia"/>
          <w:color w:val="24292E"/>
          <w:shd w:val="clear" w:color="auto" w:fill="FFFFFF"/>
        </w:rPr>
        <w:t>者</w:t>
      </w:r>
      <w:r w:rsidR="00BA16DF">
        <w:rPr>
          <w:rFonts w:ascii="Segoe UI" w:hAnsi="Segoe UI" w:cs="Segoe UI" w:hint="eastAsia"/>
          <w:color w:val="24292E"/>
          <w:shd w:val="clear" w:color="auto" w:fill="FFFFFF"/>
        </w:rPr>
        <w:t>在用户请求成功后，</w:t>
      </w:r>
      <w:r w:rsidR="00CC7927">
        <w:rPr>
          <w:rFonts w:ascii="Segoe UI" w:hAnsi="Segoe UI" w:cs="Segoe UI" w:hint="eastAsia"/>
          <w:color w:val="24292E"/>
          <w:shd w:val="clear" w:color="auto" w:fill="FFFFFF"/>
        </w:rPr>
        <w:t>都</w:t>
      </w:r>
      <w:bookmarkStart w:id="0" w:name="_GoBack"/>
      <w:bookmarkEnd w:id="0"/>
      <w:r>
        <w:rPr>
          <w:rFonts w:ascii="Segoe UI" w:hAnsi="Segoe UI" w:cs="Segoe UI" w:hint="eastAsia"/>
          <w:color w:val="24292E"/>
          <w:shd w:val="clear" w:color="auto" w:fill="FFFFFF"/>
        </w:rPr>
        <w:t>返回是一张</w:t>
      </w:r>
      <w:r>
        <w:rPr>
          <w:rFonts w:ascii="Segoe UI" w:hAnsi="Segoe UI" w:cs="Segoe UI" w:hint="eastAsia"/>
          <w:color w:val="24292E"/>
          <w:shd w:val="clear" w:color="auto" w:fill="FFFFFF"/>
        </w:rPr>
        <w:t>html</w:t>
      </w:r>
      <w:r>
        <w:rPr>
          <w:rFonts w:ascii="Segoe UI" w:hAnsi="Segoe UI" w:cs="Segoe UI" w:hint="eastAsia"/>
          <w:color w:val="24292E"/>
          <w:shd w:val="clear" w:color="auto" w:fill="FFFFFF"/>
        </w:rPr>
        <w:t>页面</w:t>
      </w:r>
    </w:p>
    <w:p w14:paraId="2EFBDF26" w14:textId="1CF66445" w:rsidR="00840510" w:rsidRPr="00840510" w:rsidRDefault="00840510" w:rsidP="00840510">
      <w:pPr>
        <w:pStyle w:val="a3"/>
        <w:numPr>
          <w:ilvl w:val="0"/>
          <w:numId w:val="12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两者都使用到了浏览器的</w:t>
      </w: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ookies</w:t>
      </w:r>
    </w:p>
    <w:p w14:paraId="0A5C84D3" w14:textId="5E509D96" w:rsidR="00F152F9" w:rsidRDefault="00F152F9" w:rsidP="00F152F9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两者</w:t>
      </w:r>
      <w:r w:rsidR="00B97227">
        <w:rPr>
          <w:rFonts w:ascii="Segoe UI" w:hAnsi="Segoe UI" w:cs="Segoe UI" w:hint="eastAsia"/>
          <w:color w:val="24292E"/>
          <w:shd w:val="clear" w:color="auto" w:fill="FFFFFF"/>
        </w:rPr>
        <w:t>都进行严格的安全性校验</w:t>
      </w:r>
    </w:p>
    <w:p w14:paraId="6ACEDF81" w14:textId="77777777" w:rsidR="006803CF" w:rsidRPr="00B97227" w:rsidRDefault="006803CF" w:rsidP="006803CF">
      <w:pPr>
        <w:pStyle w:val="a3"/>
        <w:ind w:left="78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sectPr w:rsidR="006803CF" w:rsidRPr="00B9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C52"/>
    <w:multiLevelType w:val="hybridMultilevel"/>
    <w:tmpl w:val="9F44763A"/>
    <w:lvl w:ilvl="0" w:tplc="7C82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537EF"/>
    <w:multiLevelType w:val="hybridMultilevel"/>
    <w:tmpl w:val="AFF4C1A2"/>
    <w:lvl w:ilvl="0" w:tplc="3650E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F431C"/>
    <w:multiLevelType w:val="hybridMultilevel"/>
    <w:tmpl w:val="D44C1DE6"/>
    <w:lvl w:ilvl="0" w:tplc="CADCF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B69CF"/>
    <w:multiLevelType w:val="hybridMultilevel"/>
    <w:tmpl w:val="CDB07264"/>
    <w:lvl w:ilvl="0" w:tplc="26666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423CE7"/>
    <w:multiLevelType w:val="hybridMultilevel"/>
    <w:tmpl w:val="7E8E6B3E"/>
    <w:lvl w:ilvl="0" w:tplc="32429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077DA5"/>
    <w:multiLevelType w:val="hybridMultilevel"/>
    <w:tmpl w:val="9CC60658"/>
    <w:lvl w:ilvl="0" w:tplc="E67476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3B636A"/>
    <w:multiLevelType w:val="hybridMultilevel"/>
    <w:tmpl w:val="60EE07FE"/>
    <w:lvl w:ilvl="0" w:tplc="A25E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63986"/>
    <w:multiLevelType w:val="hybridMultilevel"/>
    <w:tmpl w:val="5422303A"/>
    <w:lvl w:ilvl="0" w:tplc="D7927F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A3770"/>
    <w:multiLevelType w:val="hybridMultilevel"/>
    <w:tmpl w:val="CE18F56C"/>
    <w:lvl w:ilvl="0" w:tplc="D630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229EB"/>
    <w:multiLevelType w:val="hybridMultilevel"/>
    <w:tmpl w:val="C8CCD474"/>
    <w:lvl w:ilvl="0" w:tplc="BA4A5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B60D3"/>
    <w:multiLevelType w:val="hybridMultilevel"/>
    <w:tmpl w:val="B008971E"/>
    <w:lvl w:ilvl="0" w:tplc="12E67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DD276E"/>
    <w:multiLevelType w:val="hybridMultilevel"/>
    <w:tmpl w:val="FCF4C6B4"/>
    <w:lvl w:ilvl="0" w:tplc="99DC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03"/>
    <w:rsid w:val="00024DF2"/>
    <w:rsid w:val="00026F75"/>
    <w:rsid w:val="000E0BAF"/>
    <w:rsid w:val="000E5519"/>
    <w:rsid w:val="00125663"/>
    <w:rsid w:val="00182E76"/>
    <w:rsid w:val="001F6C5C"/>
    <w:rsid w:val="00215807"/>
    <w:rsid w:val="00233FFA"/>
    <w:rsid w:val="00235CD5"/>
    <w:rsid w:val="002B1938"/>
    <w:rsid w:val="00395E72"/>
    <w:rsid w:val="003C7EED"/>
    <w:rsid w:val="004229FA"/>
    <w:rsid w:val="004268BB"/>
    <w:rsid w:val="00440D03"/>
    <w:rsid w:val="004B61F9"/>
    <w:rsid w:val="004D417E"/>
    <w:rsid w:val="00521E01"/>
    <w:rsid w:val="005B3EAE"/>
    <w:rsid w:val="005C24DC"/>
    <w:rsid w:val="005C2CC7"/>
    <w:rsid w:val="005D3D1E"/>
    <w:rsid w:val="00610E0A"/>
    <w:rsid w:val="00662008"/>
    <w:rsid w:val="006803CF"/>
    <w:rsid w:val="0069136D"/>
    <w:rsid w:val="007A2933"/>
    <w:rsid w:val="007E38FB"/>
    <w:rsid w:val="007F3BF9"/>
    <w:rsid w:val="00840510"/>
    <w:rsid w:val="00854691"/>
    <w:rsid w:val="00854C6D"/>
    <w:rsid w:val="008F5BA2"/>
    <w:rsid w:val="00910640"/>
    <w:rsid w:val="009336DF"/>
    <w:rsid w:val="00963416"/>
    <w:rsid w:val="009A2703"/>
    <w:rsid w:val="009F66BF"/>
    <w:rsid w:val="00A6769B"/>
    <w:rsid w:val="00AC4A1F"/>
    <w:rsid w:val="00AD0252"/>
    <w:rsid w:val="00B538A2"/>
    <w:rsid w:val="00B7711E"/>
    <w:rsid w:val="00B97227"/>
    <w:rsid w:val="00BA16DF"/>
    <w:rsid w:val="00BE1619"/>
    <w:rsid w:val="00C97955"/>
    <w:rsid w:val="00CB5823"/>
    <w:rsid w:val="00CC7927"/>
    <w:rsid w:val="00D000B7"/>
    <w:rsid w:val="00D45D34"/>
    <w:rsid w:val="00D578C2"/>
    <w:rsid w:val="00D8222C"/>
    <w:rsid w:val="00D83A80"/>
    <w:rsid w:val="00D83D09"/>
    <w:rsid w:val="00DC1877"/>
    <w:rsid w:val="00DE1A00"/>
    <w:rsid w:val="00E308B9"/>
    <w:rsid w:val="00E558F3"/>
    <w:rsid w:val="00E92C0D"/>
    <w:rsid w:val="00F152F9"/>
    <w:rsid w:val="00F37DC6"/>
    <w:rsid w:val="00F65A32"/>
    <w:rsid w:val="00F94F7F"/>
    <w:rsid w:val="00FB4E23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35E"/>
  <w15:chartTrackingRefBased/>
  <w15:docId w15:val="{656AE5D2-FA85-4C33-8660-AA62B546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4D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5C24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hole.m.jd.com/get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jd.com/im.php?r=1952376577&amp;t=1568124924.7356&amp;cs=9e87b4c6a02638a2c9c5d7c98242047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?keyword=%E8%80%B3%E6%9C%BA%E8%93%9D%E7%89%99&amp;enc=utf8&amp;wq=%E8%80%B3%E6%9C%BA%E8%93%9D%E7%89%99&amp;pvid=8953803665fb4584aaf5cc91421a7b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0" Type="http://schemas.openxmlformats.org/officeDocument/2006/relationships/hyperlink" Target="https://gia.jd.com/fcf.html?a=7TJI7TceW0Pu7Tce7TZ37Tce7Tce7T7L7TcezlP47Tce7TZ37Tce7Tce7T7L7TceWIAewGAB6SAewdwPwHcPw4wPwH7QWIAewGAB6SAewHFGOLFbFLclZBPGZLAxilwBwHijZBWBOTPQZTieFH%3Ck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ZBZQO0FHOgfPOLNQZ0cxZLalwH4*F0itZgcEZlf4ZHaPwHcPw4wPwH7QieAewGAB6SAewPF36ffRfBfwfjJyRPZN6PfIZ%3C*BSAatgN2kZ%3C%3CeZ%3CZhTANfAP%3Clwj*BTT6tffZ%3CTBR0RkatfjNFALceSPJ6SkJiZ4AjfNFvf4Nywk3ASfR7TTWl6fFTANNFfSAewGAe6eAewd6PwHcPwj%3CPwH7SZfbf6fNcSfZKTNFFgAEITf6eAHRgA4kZf%3CbAS4E1wHR6ZAfSTTJIfkceSjJZSLRTSkZNfjakZf6BfkbITjk16PfTSkN6TPP%3CRAPgReAewGAe6eAewdNp7Tce7TZ37Tce7Tce7TJ%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jd.com/attrlog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1176789241@qq.com</dc:creator>
  <cp:keywords/>
  <dc:description/>
  <cp:lastModifiedBy> </cp:lastModifiedBy>
  <cp:revision>65</cp:revision>
  <dcterms:created xsi:type="dcterms:W3CDTF">2019-09-04T10:33:00Z</dcterms:created>
  <dcterms:modified xsi:type="dcterms:W3CDTF">2019-09-10T14:30:00Z</dcterms:modified>
</cp:coreProperties>
</file>