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3C471" w14:textId="77777777" w:rsidR="000E0BAF" w:rsidRPr="00026F75" w:rsidRDefault="000E0BAF" w:rsidP="000E0BAF">
      <w:pPr>
        <w:rPr>
          <w:b/>
          <w:bCs/>
        </w:rPr>
      </w:pPr>
      <w:proofErr w:type="gramStart"/>
      <w:r w:rsidRPr="00026F75">
        <w:rPr>
          <w:rFonts w:hint="eastAsia"/>
          <w:b/>
          <w:bCs/>
        </w:rPr>
        <w:t>淘宝</w:t>
      </w:r>
      <w:proofErr w:type="gramEnd"/>
      <w:r w:rsidRPr="00026F75">
        <w:rPr>
          <w:rFonts w:hint="eastAsia"/>
          <w:b/>
          <w:bCs/>
        </w:rPr>
        <w:t xml:space="preserve"> 搜索“耳机”</w:t>
      </w:r>
    </w:p>
    <w:p w14:paraId="14C3EDE8" w14:textId="77777777" w:rsidR="000E0BAF" w:rsidRDefault="000E0BAF" w:rsidP="000E0BAF">
      <w:pPr>
        <w:rPr>
          <w:b/>
          <w:bCs/>
        </w:rPr>
      </w:pPr>
    </w:p>
    <w:p w14:paraId="3B8AA25E" w14:textId="77777777" w:rsidR="000E0BAF" w:rsidRDefault="000E0BAF" w:rsidP="000E0B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 xml:space="preserve">equest </w:t>
      </w:r>
      <w:proofErr w:type="spellStart"/>
      <w:r>
        <w:t>U</w:t>
      </w:r>
      <w:r>
        <w:rPr>
          <w:rFonts w:hint="eastAsia"/>
        </w:rPr>
        <w:t>rl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>
        <w:t>ethod:GET</w:t>
      </w:r>
      <w:proofErr w:type="spellEnd"/>
      <w:r>
        <w:rPr>
          <w:rFonts w:hint="eastAsia"/>
        </w:rPr>
        <w:t>）</w:t>
      </w:r>
      <w:r>
        <w:t>:</w:t>
      </w:r>
    </w:p>
    <w:p w14:paraId="0FF0451A" w14:textId="49D99D49" w:rsidR="00FF0AA9" w:rsidRDefault="004742C8" w:rsidP="00FF0AA9">
      <w:pPr>
        <w:pStyle w:val="a3"/>
        <w:ind w:left="360" w:firstLineChars="0" w:firstLine="0"/>
        <w:rPr>
          <w:rStyle w:val="a4"/>
          <w:rFonts w:ascii="Consolas" w:hAnsi="Consolas"/>
          <w:sz w:val="18"/>
          <w:szCs w:val="18"/>
        </w:rPr>
      </w:pPr>
      <w:hyperlink r:id="rId5" w:history="1">
        <w:r w:rsidR="00D000B7" w:rsidRPr="00E579FD">
          <w:rPr>
            <w:rStyle w:val="a4"/>
            <w:rFonts w:ascii="Consolas" w:hAnsi="Consolas"/>
            <w:sz w:val="18"/>
            <w:szCs w:val="18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14:paraId="012FD528" w14:textId="0A880271" w:rsidR="00C73F88" w:rsidRDefault="00C73F88" w:rsidP="009B3715">
      <w:pPr>
        <w:pStyle w:val="a3"/>
      </w:pPr>
      <w:r>
        <w:t xml:space="preserve">Status Code: </w:t>
      </w:r>
      <w:bookmarkStart w:id="0" w:name="_GoBack"/>
      <w:bookmarkEnd w:id="0"/>
      <w:r>
        <w:t>200</w:t>
      </w:r>
    </w:p>
    <w:p w14:paraId="67E0A37F" w14:textId="4FDA8169" w:rsidR="000E0BAF" w:rsidRDefault="00D000B7" w:rsidP="000E0B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发送数据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2551"/>
      </w:tblGrid>
      <w:tr w:rsidR="00F65A32" w14:paraId="5ACF2F7D" w14:textId="77777777" w:rsidTr="00AB14FC">
        <w:tc>
          <w:tcPr>
            <w:tcW w:w="1762" w:type="dxa"/>
          </w:tcPr>
          <w:p w14:paraId="2FED3F0A" w14:textId="77777777" w:rsidR="00F65A32" w:rsidRDefault="00F65A32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1" w:type="dxa"/>
          </w:tcPr>
          <w:p w14:paraId="3B983ECC" w14:textId="316C7B4F" w:rsidR="00F65A32" w:rsidRDefault="00F65A32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参数意义</w:t>
            </w:r>
          </w:p>
        </w:tc>
      </w:tr>
      <w:tr w:rsidR="00F65A32" w14:paraId="6D3384EC" w14:textId="77777777" w:rsidTr="00AB14FC">
        <w:tc>
          <w:tcPr>
            <w:tcW w:w="1762" w:type="dxa"/>
          </w:tcPr>
          <w:p w14:paraId="595DA83F" w14:textId="77777777" w:rsidR="00F65A32" w:rsidRDefault="00F65A32" w:rsidP="00AB14FC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q</w:t>
            </w:r>
          </w:p>
        </w:tc>
        <w:tc>
          <w:tcPr>
            <w:tcW w:w="2551" w:type="dxa"/>
          </w:tcPr>
          <w:p w14:paraId="790C70EB" w14:textId="4B90D5D3" w:rsidR="00F65A32" w:rsidRDefault="00D45D34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搜索</w:t>
            </w:r>
            <w:r w:rsidR="00F65A32">
              <w:rPr>
                <w:rFonts w:hint="eastAsia"/>
              </w:rPr>
              <w:t>商品名称</w:t>
            </w:r>
          </w:p>
        </w:tc>
      </w:tr>
      <w:tr w:rsidR="00F65A32" w14:paraId="6DC12BFD" w14:textId="77777777" w:rsidTr="00AB14FC">
        <w:tc>
          <w:tcPr>
            <w:tcW w:w="1762" w:type="dxa"/>
          </w:tcPr>
          <w:p w14:paraId="6C7F4AE4" w14:textId="77777777" w:rsidR="00F65A32" w:rsidRDefault="00F65A32" w:rsidP="00AB14FC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imgfile</w:t>
            </w:r>
            <w:proofErr w:type="spellEnd"/>
          </w:p>
        </w:tc>
        <w:tc>
          <w:tcPr>
            <w:tcW w:w="2551" w:type="dxa"/>
          </w:tcPr>
          <w:p w14:paraId="6A690217" w14:textId="77777777" w:rsidR="00F65A32" w:rsidRDefault="00F65A32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图片路径</w:t>
            </w:r>
          </w:p>
        </w:tc>
      </w:tr>
      <w:tr w:rsidR="00F65A32" w14:paraId="148E531E" w14:textId="77777777" w:rsidTr="00AB14FC">
        <w:tc>
          <w:tcPr>
            <w:tcW w:w="1762" w:type="dxa"/>
          </w:tcPr>
          <w:p w14:paraId="28B1E4D8" w14:textId="32BEDA5A" w:rsidR="00F65A32" w:rsidRDefault="00F65A32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c</w:t>
            </w: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ommend</w:t>
            </w:r>
          </w:p>
        </w:tc>
        <w:tc>
          <w:tcPr>
            <w:tcW w:w="2551" w:type="dxa"/>
          </w:tcPr>
          <w:p w14:paraId="4BA503C4" w14:textId="1C00684C" w:rsidR="00F65A32" w:rsidRDefault="00E308B9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显示tab</w:t>
            </w:r>
            <w:r w:rsidR="00DC1877">
              <w:rPr>
                <w:rFonts w:hint="eastAsia"/>
              </w:rPr>
              <w:t>方式</w:t>
            </w:r>
          </w:p>
        </w:tc>
      </w:tr>
      <w:tr w:rsidR="00F65A32" w14:paraId="0BBDD1AE" w14:textId="77777777" w:rsidTr="00AB14FC">
        <w:tc>
          <w:tcPr>
            <w:tcW w:w="1762" w:type="dxa"/>
          </w:tcPr>
          <w:p w14:paraId="7EC8310D" w14:textId="66FA58BF" w:rsidR="00F65A32" w:rsidRDefault="00F65A32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s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sid</w:t>
            </w:r>
            <w:proofErr w:type="spellEnd"/>
          </w:p>
        </w:tc>
        <w:tc>
          <w:tcPr>
            <w:tcW w:w="2551" w:type="dxa"/>
          </w:tcPr>
          <w:p w14:paraId="610EB189" w14:textId="77777777" w:rsidR="00F65A32" w:rsidRDefault="00F65A32" w:rsidP="00AB14FC">
            <w:pPr>
              <w:pStyle w:val="a3"/>
              <w:ind w:firstLineChars="0" w:firstLine="0"/>
              <w:jc w:val="center"/>
            </w:pPr>
          </w:p>
        </w:tc>
      </w:tr>
      <w:tr w:rsidR="00F65A32" w14:paraId="69C3727E" w14:textId="77777777" w:rsidTr="00AB14FC">
        <w:tc>
          <w:tcPr>
            <w:tcW w:w="1762" w:type="dxa"/>
          </w:tcPr>
          <w:p w14:paraId="0CB0DF77" w14:textId="325D7321" w:rsidR="00F65A32" w:rsidRDefault="00F65A32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search</w:t>
            </w: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_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2551" w:type="dxa"/>
          </w:tcPr>
          <w:p w14:paraId="78798A81" w14:textId="683FE0E3" w:rsidR="00F65A32" w:rsidRDefault="00F65A32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商品类型</w:t>
            </w:r>
          </w:p>
        </w:tc>
      </w:tr>
      <w:tr w:rsidR="00E308B9" w14:paraId="27532C26" w14:textId="77777777" w:rsidTr="00AB14FC">
        <w:tc>
          <w:tcPr>
            <w:tcW w:w="1762" w:type="dxa"/>
          </w:tcPr>
          <w:p w14:paraId="1D4ACD4A" w14:textId="3CD16314" w:rsidR="00E308B9" w:rsidRDefault="00E308B9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 w:rsidRPr="00E308B9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sourceId</w:t>
            </w:r>
            <w:proofErr w:type="spellEnd"/>
          </w:p>
        </w:tc>
        <w:tc>
          <w:tcPr>
            <w:tcW w:w="2551" w:type="dxa"/>
          </w:tcPr>
          <w:p w14:paraId="59B246CE" w14:textId="77777777" w:rsidR="00E308B9" w:rsidRDefault="00E308B9" w:rsidP="00AB14FC">
            <w:pPr>
              <w:pStyle w:val="a3"/>
              <w:ind w:firstLineChars="0" w:firstLine="0"/>
              <w:jc w:val="center"/>
            </w:pPr>
          </w:p>
        </w:tc>
      </w:tr>
      <w:tr w:rsidR="00E308B9" w14:paraId="1F2A2A7E" w14:textId="77777777" w:rsidTr="00AB14FC">
        <w:tc>
          <w:tcPr>
            <w:tcW w:w="1762" w:type="dxa"/>
          </w:tcPr>
          <w:p w14:paraId="77C3E6DF" w14:textId="037FBB91" w:rsidR="00E308B9" w:rsidRPr="00E308B9" w:rsidRDefault="00E308B9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2551" w:type="dxa"/>
          </w:tcPr>
          <w:p w14:paraId="317CE356" w14:textId="2084F599" w:rsidR="00E308B9" w:rsidRDefault="00E308B9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点击来源</w:t>
            </w:r>
          </w:p>
        </w:tc>
      </w:tr>
      <w:tr w:rsidR="00E308B9" w14:paraId="164024F8" w14:textId="77777777" w:rsidTr="00AB14FC">
        <w:tc>
          <w:tcPr>
            <w:tcW w:w="1762" w:type="dxa"/>
          </w:tcPr>
          <w:p w14:paraId="292C722F" w14:textId="131AD2E9" w:rsidR="00E308B9" w:rsidRDefault="00E308B9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i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2551" w:type="dxa"/>
          </w:tcPr>
          <w:p w14:paraId="292547CC" w14:textId="09F30787" w:rsidR="00E308B9" w:rsidRDefault="00E308B9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编码格式</w:t>
            </w:r>
          </w:p>
        </w:tc>
      </w:tr>
      <w:tr w:rsidR="00E308B9" w14:paraId="3BBABF3B" w14:textId="77777777" w:rsidTr="00AB14FC">
        <w:tc>
          <w:tcPr>
            <w:tcW w:w="1762" w:type="dxa"/>
          </w:tcPr>
          <w:p w14:paraId="03F78ECC" w14:textId="5993A5DC" w:rsidR="00E308B9" w:rsidRDefault="00E308B9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 w:rsidRPr="00E308B9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initiative_id</w:t>
            </w:r>
            <w:proofErr w:type="spellEnd"/>
          </w:p>
        </w:tc>
        <w:tc>
          <w:tcPr>
            <w:tcW w:w="2551" w:type="dxa"/>
          </w:tcPr>
          <w:p w14:paraId="4B2DEBC5" w14:textId="32895372" w:rsidR="00E308B9" w:rsidRDefault="005B3EAE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某种内部参数</w:t>
            </w:r>
          </w:p>
        </w:tc>
      </w:tr>
    </w:tbl>
    <w:p w14:paraId="7F7CF76D" w14:textId="77777777" w:rsidR="000E0BAF" w:rsidRDefault="000E0BAF" w:rsidP="000E0BAF"/>
    <w:p w14:paraId="782D0A5A" w14:textId="544A9961" w:rsidR="000E0BAF" w:rsidRPr="00B7711E" w:rsidRDefault="004B61F9" w:rsidP="000E0B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响应结果</w:t>
      </w:r>
      <w:r w:rsidR="000E0BAF" w:rsidRPr="00854C6D">
        <w:rPr>
          <w:rFonts w:ascii="Consolas" w:hAnsi="Consolas"/>
          <w:color w:val="222222"/>
          <w:sz w:val="18"/>
          <w:szCs w:val="18"/>
        </w:rPr>
        <w:t xml:space="preserve"> </w:t>
      </w:r>
    </w:p>
    <w:p w14:paraId="72F32557" w14:textId="15B44ACC" w:rsidR="000E0BAF" w:rsidRDefault="000E0BAF" w:rsidP="000E0BAF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返回的</w:t>
      </w:r>
      <w:r w:rsidR="005C2CC7">
        <w:rPr>
          <w:rFonts w:ascii="Consolas" w:hAnsi="Consolas" w:hint="eastAsia"/>
          <w:color w:val="222222"/>
          <w:sz w:val="18"/>
          <w:szCs w:val="18"/>
        </w:rPr>
        <w:t>数据</w:t>
      </w:r>
      <w:r>
        <w:rPr>
          <w:rFonts w:ascii="Consolas" w:hAnsi="Consolas" w:hint="eastAsia"/>
          <w:color w:val="222222"/>
          <w:sz w:val="18"/>
          <w:szCs w:val="18"/>
        </w:rPr>
        <w:t>类型：</w:t>
      </w:r>
      <w:r>
        <w:rPr>
          <w:rFonts w:ascii="Consolas" w:hAnsi="Consolas"/>
          <w:color w:val="222222"/>
          <w:sz w:val="18"/>
          <w:szCs w:val="18"/>
        </w:rPr>
        <w:t>text/</w:t>
      </w:r>
      <w:proofErr w:type="spellStart"/>
      <w:proofErr w:type="gramStart"/>
      <w:r>
        <w:rPr>
          <w:rFonts w:ascii="Consolas" w:hAnsi="Consolas"/>
          <w:color w:val="222222"/>
          <w:sz w:val="18"/>
          <w:szCs w:val="18"/>
        </w:rPr>
        <w:t>html;charset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</w:rPr>
        <w:t>=UTF-8</w:t>
      </w:r>
    </w:p>
    <w:p w14:paraId="74EC642D" w14:textId="56B3C020" w:rsidR="000E0BAF" w:rsidRDefault="000E0BAF" w:rsidP="000E0BAF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</w:t>
      </w:r>
      <w:r w:rsidR="001F6C5C">
        <w:rPr>
          <w:rFonts w:ascii="Consolas" w:hAnsi="Consolas" w:hint="eastAsia"/>
          <w:color w:val="222222"/>
          <w:sz w:val="18"/>
          <w:szCs w:val="18"/>
        </w:rPr>
        <w:t>数据</w:t>
      </w:r>
      <w:r>
        <w:rPr>
          <w:rFonts w:ascii="Consolas" w:hAnsi="Consolas" w:hint="eastAsia"/>
          <w:color w:val="222222"/>
          <w:sz w:val="18"/>
          <w:szCs w:val="18"/>
        </w:rPr>
        <w:t>的编码格式：</w:t>
      </w:r>
      <w:proofErr w:type="spellStart"/>
      <w:r>
        <w:rPr>
          <w:rFonts w:ascii="Consolas" w:hAnsi="Consolas"/>
          <w:color w:val="222222"/>
          <w:sz w:val="18"/>
          <w:szCs w:val="18"/>
        </w:rPr>
        <w:t>gzip</w:t>
      </w:r>
      <w:proofErr w:type="spellEnd"/>
    </w:p>
    <w:p w14:paraId="2BCC1001" w14:textId="1DBC3E3B" w:rsidR="000E0BAF" w:rsidRPr="00AD0252" w:rsidRDefault="000E0BAF" w:rsidP="00AD0252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呈现方式：</w:t>
      </w:r>
      <w:r w:rsidR="00233FFA">
        <w:rPr>
          <w:rFonts w:ascii="Segoe UI" w:hAnsi="Segoe UI" w:cs="Segoe UI" w:hint="eastAsia"/>
          <w:color w:val="24292E"/>
          <w:shd w:val="clear" w:color="auto" w:fill="FFFFFF"/>
        </w:rPr>
        <w:t>渲染一张新</w:t>
      </w:r>
      <w:r w:rsidR="00233FFA">
        <w:rPr>
          <w:rFonts w:ascii="Segoe UI" w:hAnsi="Segoe UI" w:cs="Segoe UI" w:hint="eastAsia"/>
          <w:color w:val="24292E"/>
          <w:shd w:val="clear" w:color="auto" w:fill="FFFFFF"/>
        </w:rPr>
        <w:t>html</w:t>
      </w:r>
      <w:r w:rsidR="00233FFA"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5FF6D26F" w14:textId="77777777" w:rsidR="000E0BAF" w:rsidRPr="000E0BAF" w:rsidRDefault="000E0BAF" w:rsidP="00521E01">
      <w:pPr>
        <w:rPr>
          <w:b/>
          <w:bCs/>
        </w:rPr>
      </w:pPr>
    </w:p>
    <w:p w14:paraId="18B05A83" w14:textId="053511C1" w:rsidR="00521E01" w:rsidRPr="00B7711E" w:rsidRDefault="00D8222C" w:rsidP="00521E01">
      <w:pPr>
        <w:rPr>
          <w:b/>
          <w:bCs/>
        </w:rPr>
      </w:pPr>
      <w:r w:rsidRPr="00D8222C">
        <w:rPr>
          <w:rFonts w:hint="eastAsia"/>
          <w:b/>
          <w:bCs/>
        </w:rPr>
        <w:t>京东 搜索“耳机”</w:t>
      </w:r>
    </w:p>
    <w:p w14:paraId="2D4E2E07" w14:textId="6228727D" w:rsidR="005D3D1E" w:rsidRDefault="00521E01" w:rsidP="005D3D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</w:t>
      </w:r>
      <w:r w:rsidR="007F3BF9">
        <w:t xml:space="preserve"> </w:t>
      </w:r>
      <w:proofErr w:type="spellStart"/>
      <w:r>
        <w:t>U</w:t>
      </w:r>
      <w:r>
        <w:rPr>
          <w:rFonts w:hint="eastAsia"/>
        </w:rPr>
        <w:t>rl</w:t>
      </w:r>
      <w:proofErr w:type="spellEnd"/>
      <w:r w:rsidR="007F3BF9">
        <w:rPr>
          <w:rFonts w:hint="eastAsia"/>
        </w:rPr>
        <w:t>（</w:t>
      </w:r>
      <w:proofErr w:type="spellStart"/>
      <w:r w:rsidR="007F3BF9">
        <w:rPr>
          <w:rFonts w:hint="eastAsia"/>
        </w:rPr>
        <w:t>M</w:t>
      </w:r>
      <w:r w:rsidR="007F3BF9">
        <w:t>ethod:</w:t>
      </w:r>
      <w:r w:rsidR="000E5519">
        <w:rPr>
          <w:rFonts w:hint="eastAsia"/>
        </w:rPr>
        <w:t>GET</w:t>
      </w:r>
      <w:proofErr w:type="spellEnd"/>
      <w:r w:rsidR="007F3BF9">
        <w:rPr>
          <w:rFonts w:hint="eastAsia"/>
        </w:rPr>
        <w:t>）</w:t>
      </w:r>
      <w:r>
        <w:t>:</w:t>
      </w:r>
    </w:p>
    <w:p w14:paraId="17B0441C" w14:textId="596BAD91" w:rsidR="005D3D1E" w:rsidRDefault="004742C8" w:rsidP="00FF0AA9">
      <w:pPr>
        <w:pStyle w:val="a3"/>
        <w:ind w:left="420" w:firstLineChars="0" w:firstLine="0"/>
      </w:pPr>
      <w:hyperlink r:id="rId6" w:history="1">
        <w:r w:rsidR="000E5519" w:rsidRPr="00E579FD">
          <w:rPr>
            <w:rStyle w:val="a4"/>
          </w:rPr>
          <w:t>https://search.jd.com/Search?keyword=%E8%80%B3%E6%9C%BA%E8%93%9D%E7%89%99&amp;enc=utf8&amp;wq=%E8%80%B3%E6%9C%BA%E8%93%9D%E7%89%99&amp;pvid=8953803665fb4584aaf5cc91421a7b31</w:t>
        </w:r>
      </w:hyperlink>
    </w:p>
    <w:p w14:paraId="3DC5DF8C" w14:textId="09BEF428" w:rsidR="000E5519" w:rsidRPr="000E5519" w:rsidRDefault="00C73F88" w:rsidP="00C73F88">
      <w:pPr>
        <w:rPr>
          <w:rFonts w:hint="eastAsia"/>
        </w:rPr>
      </w:pPr>
      <w:r>
        <w:tab/>
      </w:r>
      <w:r>
        <w:rPr>
          <w:rFonts w:hint="eastAsia"/>
        </w:rPr>
        <w:t>Sta</w:t>
      </w:r>
      <w:r>
        <w:t>tus Code</w:t>
      </w:r>
      <w:r>
        <w:rPr>
          <w:rFonts w:hint="eastAsia"/>
        </w:rPr>
        <w:t>：2</w:t>
      </w:r>
      <w:r>
        <w:t>00</w:t>
      </w:r>
    </w:p>
    <w:p w14:paraId="5BCBE2A1" w14:textId="77777777" w:rsidR="000E5519" w:rsidRPr="000E5519" w:rsidRDefault="000E5519" w:rsidP="000E5519">
      <w:pPr>
        <w:pStyle w:val="a3"/>
        <w:ind w:left="360" w:firstLineChars="0" w:firstLine="0"/>
      </w:pPr>
    </w:p>
    <w:p w14:paraId="049142CB" w14:textId="53AA6E0B" w:rsidR="00B7711E" w:rsidRDefault="00B7711E" w:rsidP="00B7711E">
      <w:pPr>
        <w:pStyle w:val="a3"/>
        <w:numPr>
          <w:ilvl w:val="0"/>
          <w:numId w:val="3"/>
        </w:numPr>
        <w:ind w:firstLineChars="0"/>
      </w:pPr>
      <w:r>
        <w:t>Params</w:t>
      </w:r>
      <w:r w:rsidR="007F3BF9">
        <w:t xml:space="preserve"> </w:t>
      </w:r>
      <w:r>
        <w:t>List</w:t>
      </w:r>
      <w:r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2551"/>
      </w:tblGrid>
      <w:tr w:rsidR="009336DF" w14:paraId="118475B7" w14:textId="77777777" w:rsidTr="00B7711E">
        <w:tc>
          <w:tcPr>
            <w:tcW w:w="1762" w:type="dxa"/>
          </w:tcPr>
          <w:p w14:paraId="4F9178F6" w14:textId="13ABFD17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1" w:type="dxa"/>
          </w:tcPr>
          <w:p w14:paraId="1ADA5D72" w14:textId="3BBA0B55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参数意义</w:t>
            </w:r>
          </w:p>
        </w:tc>
      </w:tr>
      <w:tr w:rsidR="009336DF" w14:paraId="676F71C4" w14:textId="77777777" w:rsidTr="00B7711E">
        <w:tc>
          <w:tcPr>
            <w:tcW w:w="1762" w:type="dxa"/>
          </w:tcPr>
          <w:p w14:paraId="21A4B62A" w14:textId="0B30460A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keyword</w:t>
            </w:r>
          </w:p>
        </w:tc>
        <w:tc>
          <w:tcPr>
            <w:tcW w:w="2551" w:type="dxa"/>
          </w:tcPr>
          <w:p w14:paraId="46ED2414" w14:textId="674F23A4" w:rsidR="009336DF" w:rsidRDefault="00D45D34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搜索</w:t>
            </w:r>
            <w:r w:rsidR="009336DF">
              <w:rPr>
                <w:rFonts w:hint="eastAsia"/>
              </w:rPr>
              <w:t>商品</w:t>
            </w:r>
            <w:r w:rsidR="00AC4A1F">
              <w:rPr>
                <w:rFonts w:hint="eastAsia"/>
              </w:rPr>
              <w:t>名称</w:t>
            </w:r>
          </w:p>
        </w:tc>
      </w:tr>
      <w:tr w:rsidR="009336DF" w14:paraId="1BF125BF" w14:textId="77777777" w:rsidTr="00B7711E">
        <w:tc>
          <w:tcPr>
            <w:tcW w:w="1762" w:type="dxa"/>
          </w:tcPr>
          <w:p w14:paraId="396C5F25" w14:textId="1925B340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enc</w:t>
            </w:r>
          </w:p>
        </w:tc>
        <w:tc>
          <w:tcPr>
            <w:tcW w:w="2551" w:type="dxa"/>
          </w:tcPr>
          <w:p w14:paraId="0D8ADA59" w14:textId="3EF38226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编码格式</w:t>
            </w:r>
          </w:p>
        </w:tc>
      </w:tr>
      <w:tr w:rsidR="009336DF" w14:paraId="7B729A8B" w14:textId="77777777" w:rsidTr="00B7711E">
        <w:tc>
          <w:tcPr>
            <w:tcW w:w="1762" w:type="dxa"/>
          </w:tcPr>
          <w:p w14:paraId="0D41BF4C" w14:textId="531803F5" w:rsidR="009336DF" w:rsidRDefault="009336DF" w:rsidP="00B7711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wq</w:t>
            </w:r>
            <w:proofErr w:type="spellEnd"/>
          </w:p>
        </w:tc>
        <w:tc>
          <w:tcPr>
            <w:tcW w:w="2551" w:type="dxa"/>
          </w:tcPr>
          <w:p w14:paraId="2E546ED9" w14:textId="6712112D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上一次搜索记录</w:t>
            </w:r>
          </w:p>
        </w:tc>
      </w:tr>
      <w:tr w:rsidR="009336DF" w14:paraId="1E1FD744" w14:textId="77777777" w:rsidTr="00B7711E">
        <w:trPr>
          <w:trHeight w:val="399"/>
        </w:trPr>
        <w:tc>
          <w:tcPr>
            <w:tcW w:w="1762" w:type="dxa"/>
          </w:tcPr>
          <w:p w14:paraId="769FCFB0" w14:textId="5DA31968" w:rsidR="009336DF" w:rsidRDefault="009336DF" w:rsidP="00B7711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pvid</w:t>
            </w:r>
            <w:proofErr w:type="spellEnd"/>
          </w:p>
        </w:tc>
        <w:tc>
          <w:tcPr>
            <w:tcW w:w="2551" w:type="dxa"/>
          </w:tcPr>
          <w:p w14:paraId="6BEF8341" w14:textId="1CFA8674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端口的虚拟局域网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号</w:t>
            </w:r>
          </w:p>
        </w:tc>
      </w:tr>
    </w:tbl>
    <w:p w14:paraId="137CE133" w14:textId="77777777" w:rsidR="00610E0A" w:rsidRPr="00B7711E" w:rsidRDefault="00610E0A" w:rsidP="00610E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响应结果</w:t>
      </w:r>
      <w:r w:rsidRPr="00854C6D">
        <w:rPr>
          <w:rFonts w:ascii="Consolas" w:hAnsi="Consolas"/>
          <w:color w:val="222222"/>
          <w:sz w:val="18"/>
          <w:szCs w:val="18"/>
        </w:rPr>
        <w:t xml:space="preserve"> </w:t>
      </w:r>
    </w:p>
    <w:p w14:paraId="38D82ACF" w14:textId="5E6097A0" w:rsidR="00610E0A" w:rsidRDefault="00610E0A" w:rsidP="00610E0A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返回的数据类型：</w:t>
      </w:r>
      <w:r>
        <w:rPr>
          <w:rFonts w:ascii="Consolas" w:hAnsi="Consolas"/>
          <w:color w:val="222222"/>
          <w:sz w:val="18"/>
          <w:szCs w:val="18"/>
        </w:rPr>
        <w:t>text/html</w:t>
      </w:r>
    </w:p>
    <w:p w14:paraId="57EF1366" w14:textId="77777777" w:rsidR="00610E0A" w:rsidRDefault="00610E0A" w:rsidP="00610E0A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返回数据的编码格式：</w:t>
      </w:r>
      <w:proofErr w:type="spellStart"/>
      <w:r>
        <w:rPr>
          <w:rFonts w:ascii="Consolas" w:hAnsi="Consolas"/>
          <w:color w:val="222222"/>
          <w:sz w:val="18"/>
          <w:szCs w:val="18"/>
        </w:rPr>
        <w:t>gzip</w:t>
      </w:r>
      <w:proofErr w:type="spellEnd"/>
    </w:p>
    <w:p w14:paraId="09C825D8" w14:textId="6C558ED1" w:rsidR="00610E0A" w:rsidRDefault="00610E0A" w:rsidP="00610E0A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呈现方式：</w:t>
      </w:r>
      <w:r w:rsidR="00662008">
        <w:rPr>
          <w:rFonts w:ascii="Segoe UI" w:hAnsi="Segoe UI" w:cs="Segoe UI" w:hint="eastAsia"/>
          <w:color w:val="24292E"/>
          <w:shd w:val="clear" w:color="auto" w:fill="FFFFFF"/>
        </w:rPr>
        <w:t>渲染</w:t>
      </w:r>
      <w:r>
        <w:rPr>
          <w:rFonts w:ascii="Segoe UI" w:hAnsi="Segoe UI" w:cs="Segoe UI" w:hint="eastAsia"/>
          <w:color w:val="24292E"/>
          <w:shd w:val="clear" w:color="auto" w:fill="FFFFFF"/>
        </w:rPr>
        <w:t>一张</w:t>
      </w:r>
      <w:r w:rsidR="00125663">
        <w:rPr>
          <w:rFonts w:ascii="Segoe UI" w:hAnsi="Segoe UI" w:cs="Segoe UI" w:hint="eastAsia"/>
          <w:color w:val="24292E"/>
          <w:shd w:val="clear" w:color="auto" w:fill="FFFFFF"/>
        </w:rPr>
        <w:t>新</w:t>
      </w:r>
      <w:r>
        <w:rPr>
          <w:rFonts w:ascii="Segoe UI" w:hAnsi="Segoe UI" w:cs="Segoe UI" w:hint="eastAsia"/>
          <w:color w:val="24292E"/>
          <w:shd w:val="clear" w:color="auto" w:fill="FFFFFF"/>
        </w:rPr>
        <w:t>html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639B89C8" w14:textId="77777777" w:rsidR="007F3BF9" w:rsidRPr="00610E0A" w:rsidRDefault="007F3BF9" w:rsidP="007F3BF9">
      <w:pPr>
        <w:rPr>
          <w:b/>
          <w:bCs/>
        </w:rPr>
      </w:pPr>
    </w:p>
    <w:p w14:paraId="1796185C" w14:textId="77777777" w:rsidR="007F3BF9" w:rsidRDefault="007F3BF9" w:rsidP="007F3BF9">
      <w:pPr>
        <w:rPr>
          <w:b/>
          <w:bCs/>
        </w:rPr>
      </w:pPr>
    </w:p>
    <w:p w14:paraId="7C49C71B" w14:textId="31366E42" w:rsidR="00F37DC6" w:rsidRDefault="00F37DC6" w:rsidP="00F37DC6">
      <w:pPr>
        <w:rPr>
          <w:rFonts w:ascii="Segoe UI" w:hAnsi="Segoe UI" w:cs="Segoe UI"/>
          <w:color w:val="24292E"/>
          <w:shd w:val="clear" w:color="auto" w:fill="FFFFFF"/>
        </w:rPr>
      </w:pPr>
    </w:p>
    <w:p w14:paraId="1030B2B2" w14:textId="37440C8A" w:rsidR="00F37DC6" w:rsidRDefault="00F37DC6" w:rsidP="00F37DC6">
      <w:pPr>
        <w:rPr>
          <w:rFonts w:ascii="Segoe UI" w:hAnsi="Segoe UI" w:cs="Segoe UI"/>
          <w:color w:val="24292E"/>
          <w:shd w:val="clear" w:color="auto" w:fill="FFFFFF"/>
        </w:rPr>
      </w:pPr>
    </w:p>
    <w:p w14:paraId="48A1D49D" w14:textId="036653A5" w:rsidR="00F37DC6" w:rsidRDefault="00F37DC6" w:rsidP="00F37DC6">
      <w:pPr>
        <w:rPr>
          <w:rFonts w:ascii="Segoe UI" w:hAnsi="Segoe UI" w:cs="Segoe UI"/>
          <w:color w:val="24292E"/>
          <w:shd w:val="clear" w:color="auto" w:fill="FFFFFF"/>
        </w:rPr>
      </w:pPr>
    </w:p>
    <w:p w14:paraId="07A394CC" w14:textId="7ACC0408" w:rsidR="00F37DC6" w:rsidRDefault="00F37DC6" w:rsidP="00F37DC6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F37DC6">
        <w:rPr>
          <w:rFonts w:ascii="Segoe UI" w:hAnsi="Segoe UI" w:cs="Segoe UI" w:hint="eastAsia"/>
          <w:b/>
          <w:bCs/>
          <w:color w:val="24292E"/>
          <w:shd w:val="clear" w:color="auto" w:fill="FFFFFF"/>
        </w:rPr>
        <w:t>两者区别</w:t>
      </w: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：</w:t>
      </w:r>
    </w:p>
    <w:p w14:paraId="7FC3A322" w14:textId="17070BD2" w:rsidR="00F37DC6" w:rsidRDefault="00F37DC6" w:rsidP="00F37DC6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469F5C31" w14:textId="409D1ED3" w:rsidR="00F37DC6" w:rsidRPr="00B538A2" w:rsidRDefault="00182E76" w:rsidP="00F37DC6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两者请求所需要传给后台的参数不同</w:t>
      </w:r>
    </w:p>
    <w:p w14:paraId="66B455A6" w14:textId="31E04D05" w:rsidR="00B538A2" w:rsidRPr="00B538A2" w:rsidRDefault="00B538A2" w:rsidP="00B538A2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两者请求方式不同</w:t>
      </w:r>
    </w:p>
    <w:p w14:paraId="25E73E39" w14:textId="37AE274F" w:rsidR="00F152F9" w:rsidRPr="00F152F9" w:rsidRDefault="00182E76" w:rsidP="00F37DC6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淘宝需要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先登录才能请求搜索</w:t>
      </w:r>
    </w:p>
    <w:p w14:paraId="7606E305" w14:textId="77777777" w:rsidR="00F152F9" w:rsidRPr="00F37DC6" w:rsidRDefault="00F152F9" w:rsidP="00F152F9">
      <w:pPr>
        <w:pStyle w:val="a3"/>
        <w:ind w:left="720" w:firstLineChars="0" w:firstLine="0"/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16792D6B" w14:textId="2F6CB6D5" w:rsidR="00F37DC6" w:rsidRDefault="00F152F9" w:rsidP="00F152F9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两者特点</w:t>
      </w:r>
    </w:p>
    <w:p w14:paraId="78AEE790" w14:textId="77D56FA8" w:rsidR="00F152F9" w:rsidRDefault="00F152F9" w:rsidP="00F152F9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</w:t>
      </w:r>
      <w:r w:rsidR="00F94F7F">
        <w:rPr>
          <w:rFonts w:ascii="Segoe UI" w:hAnsi="Segoe UI" w:cs="Segoe UI" w:hint="eastAsia"/>
          <w:color w:val="24292E"/>
          <w:shd w:val="clear" w:color="auto" w:fill="FFFFFF"/>
        </w:rPr>
        <w:t>者</w:t>
      </w:r>
      <w:r w:rsidR="00BA16DF">
        <w:rPr>
          <w:rFonts w:ascii="Segoe UI" w:hAnsi="Segoe UI" w:cs="Segoe UI" w:hint="eastAsia"/>
          <w:color w:val="24292E"/>
          <w:shd w:val="clear" w:color="auto" w:fill="FFFFFF"/>
        </w:rPr>
        <w:t>在用户请求成功后，</w:t>
      </w:r>
      <w:r w:rsidR="00CC7927">
        <w:rPr>
          <w:rFonts w:ascii="Segoe UI" w:hAnsi="Segoe UI" w:cs="Segoe UI" w:hint="eastAsia"/>
          <w:color w:val="24292E"/>
          <w:shd w:val="clear" w:color="auto" w:fill="FFFFFF"/>
        </w:rPr>
        <w:t>都</w:t>
      </w:r>
      <w:r>
        <w:rPr>
          <w:rFonts w:ascii="Segoe UI" w:hAnsi="Segoe UI" w:cs="Segoe UI" w:hint="eastAsia"/>
          <w:color w:val="24292E"/>
          <w:shd w:val="clear" w:color="auto" w:fill="FFFFFF"/>
        </w:rPr>
        <w:t>返回是一张</w:t>
      </w:r>
      <w:r>
        <w:rPr>
          <w:rFonts w:ascii="Segoe UI" w:hAnsi="Segoe UI" w:cs="Segoe UI" w:hint="eastAsia"/>
          <w:color w:val="24292E"/>
          <w:shd w:val="clear" w:color="auto" w:fill="FFFFFF"/>
        </w:rPr>
        <w:t>html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2EFBDF26" w14:textId="1CF66445" w:rsidR="00840510" w:rsidRPr="00840510" w:rsidRDefault="00840510" w:rsidP="00840510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两者都使用到了浏览器的</w:t>
      </w:r>
      <w:r>
        <w:rPr>
          <w:rFonts w:ascii="Segoe UI" w:hAnsi="Segoe UI" w:cs="Segoe UI" w:hint="eastAsia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ookies</w:t>
      </w:r>
    </w:p>
    <w:p w14:paraId="0A5C84D3" w14:textId="5E509D96" w:rsidR="00F152F9" w:rsidRDefault="00F152F9" w:rsidP="00F152F9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</w:t>
      </w:r>
      <w:r w:rsidR="00B97227">
        <w:rPr>
          <w:rFonts w:ascii="Segoe UI" w:hAnsi="Segoe UI" w:cs="Segoe UI" w:hint="eastAsia"/>
          <w:color w:val="24292E"/>
          <w:shd w:val="clear" w:color="auto" w:fill="FFFFFF"/>
        </w:rPr>
        <w:t>都进行严格的安全性校验</w:t>
      </w:r>
    </w:p>
    <w:p w14:paraId="6ACEDF81" w14:textId="77777777" w:rsidR="006803CF" w:rsidRPr="00B97227" w:rsidRDefault="006803CF" w:rsidP="006803CF">
      <w:pPr>
        <w:pStyle w:val="a3"/>
        <w:ind w:left="78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sectPr w:rsidR="006803CF" w:rsidRPr="00B9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C52"/>
    <w:multiLevelType w:val="hybridMultilevel"/>
    <w:tmpl w:val="9F44763A"/>
    <w:lvl w:ilvl="0" w:tplc="7C82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537EF"/>
    <w:multiLevelType w:val="hybridMultilevel"/>
    <w:tmpl w:val="AFF4C1A2"/>
    <w:lvl w:ilvl="0" w:tplc="3650E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F431C"/>
    <w:multiLevelType w:val="hybridMultilevel"/>
    <w:tmpl w:val="D44C1DE6"/>
    <w:lvl w:ilvl="0" w:tplc="CADCF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B69CF"/>
    <w:multiLevelType w:val="hybridMultilevel"/>
    <w:tmpl w:val="CDB07264"/>
    <w:lvl w:ilvl="0" w:tplc="26666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423CE7"/>
    <w:multiLevelType w:val="hybridMultilevel"/>
    <w:tmpl w:val="7E8E6B3E"/>
    <w:lvl w:ilvl="0" w:tplc="32429B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077DA5"/>
    <w:multiLevelType w:val="hybridMultilevel"/>
    <w:tmpl w:val="9CC60658"/>
    <w:lvl w:ilvl="0" w:tplc="E67476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03B636A"/>
    <w:multiLevelType w:val="hybridMultilevel"/>
    <w:tmpl w:val="60EE07FE"/>
    <w:lvl w:ilvl="0" w:tplc="A25E5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963986"/>
    <w:multiLevelType w:val="hybridMultilevel"/>
    <w:tmpl w:val="5422303A"/>
    <w:lvl w:ilvl="0" w:tplc="D7927F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A3770"/>
    <w:multiLevelType w:val="hybridMultilevel"/>
    <w:tmpl w:val="CE18F56C"/>
    <w:lvl w:ilvl="0" w:tplc="D6309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B229EB"/>
    <w:multiLevelType w:val="hybridMultilevel"/>
    <w:tmpl w:val="C8CCD474"/>
    <w:lvl w:ilvl="0" w:tplc="BA4A5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7B60D3"/>
    <w:multiLevelType w:val="hybridMultilevel"/>
    <w:tmpl w:val="B008971E"/>
    <w:lvl w:ilvl="0" w:tplc="12E67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0DD276E"/>
    <w:multiLevelType w:val="hybridMultilevel"/>
    <w:tmpl w:val="FCF4C6B4"/>
    <w:lvl w:ilvl="0" w:tplc="99DC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03"/>
    <w:rsid w:val="00024DF2"/>
    <w:rsid w:val="00026F75"/>
    <w:rsid w:val="000E0BAF"/>
    <w:rsid w:val="000E5519"/>
    <w:rsid w:val="00125663"/>
    <w:rsid w:val="00182E76"/>
    <w:rsid w:val="001F6C5C"/>
    <w:rsid w:val="00215807"/>
    <w:rsid w:val="00233FFA"/>
    <w:rsid w:val="00235CD5"/>
    <w:rsid w:val="002B1938"/>
    <w:rsid w:val="00395E72"/>
    <w:rsid w:val="003C7EED"/>
    <w:rsid w:val="004229FA"/>
    <w:rsid w:val="004268BB"/>
    <w:rsid w:val="00440D03"/>
    <w:rsid w:val="004742C8"/>
    <w:rsid w:val="004B61F9"/>
    <w:rsid w:val="004D417E"/>
    <w:rsid w:val="00521E01"/>
    <w:rsid w:val="005B3EAE"/>
    <w:rsid w:val="005C24DC"/>
    <w:rsid w:val="005C2CC7"/>
    <w:rsid w:val="005D3D1E"/>
    <w:rsid w:val="00610E0A"/>
    <w:rsid w:val="00662008"/>
    <w:rsid w:val="006803CF"/>
    <w:rsid w:val="0069136D"/>
    <w:rsid w:val="007239AF"/>
    <w:rsid w:val="007A2933"/>
    <w:rsid w:val="007E38FB"/>
    <w:rsid w:val="007F3BF9"/>
    <w:rsid w:val="00840510"/>
    <w:rsid w:val="00852A75"/>
    <w:rsid w:val="00854691"/>
    <w:rsid w:val="00854C6D"/>
    <w:rsid w:val="008F5BA2"/>
    <w:rsid w:val="00910640"/>
    <w:rsid w:val="009336DF"/>
    <w:rsid w:val="00963416"/>
    <w:rsid w:val="009A2703"/>
    <w:rsid w:val="009B3715"/>
    <w:rsid w:val="009F66BF"/>
    <w:rsid w:val="00A6769B"/>
    <w:rsid w:val="00AC4A1F"/>
    <w:rsid w:val="00AD0252"/>
    <w:rsid w:val="00B538A2"/>
    <w:rsid w:val="00B7711E"/>
    <w:rsid w:val="00B97227"/>
    <w:rsid w:val="00BA16DF"/>
    <w:rsid w:val="00BE1619"/>
    <w:rsid w:val="00C73F88"/>
    <w:rsid w:val="00C97955"/>
    <w:rsid w:val="00CB5823"/>
    <w:rsid w:val="00CC7927"/>
    <w:rsid w:val="00D000B7"/>
    <w:rsid w:val="00D45D34"/>
    <w:rsid w:val="00D578C2"/>
    <w:rsid w:val="00D8222C"/>
    <w:rsid w:val="00D83A80"/>
    <w:rsid w:val="00D83D09"/>
    <w:rsid w:val="00DC1877"/>
    <w:rsid w:val="00DE1A00"/>
    <w:rsid w:val="00E308B9"/>
    <w:rsid w:val="00E558F3"/>
    <w:rsid w:val="00E92C0D"/>
    <w:rsid w:val="00F152F9"/>
    <w:rsid w:val="00F37DC6"/>
    <w:rsid w:val="00F65A32"/>
    <w:rsid w:val="00F94F7F"/>
    <w:rsid w:val="00FB4E23"/>
    <w:rsid w:val="00F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E35E"/>
  <w15:chartTrackingRefBased/>
  <w15:docId w15:val="{656AE5D2-FA85-4C33-8660-AA62B546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2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24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24D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C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5C24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FollowedHyperlink"/>
    <w:basedOn w:val="a0"/>
    <w:uiPriority w:val="99"/>
    <w:semiHidden/>
    <w:unhideWhenUsed/>
    <w:rsid w:val="00852A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jd.com/Search?keyword=%E8%80%B3%E6%9C%BA%E8%93%9D%E7%89%99&amp;enc=utf8&amp;wq=%E8%80%B3%E6%9C%BA%E8%93%9D%E7%89%99&amp;pvid=8953803665fb4584aaf5cc91421a7b31" TargetMode="External"/><Relationship Id="rId5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1176789241@qq.com</dc:creator>
  <cp:keywords/>
  <dc:description/>
  <cp:lastModifiedBy> </cp:lastModifiedBy>
  <cp:revision>2</cp:revision>
  <dcterms:created xsi:type="dcterms:W3CDTF">2019-10-07T13:46:00Z</dcterms:created>
  <dcterms:modified xsi:type="dcterms:W3CDTF">2019-10-07T13:46:00Z</dcterms:modified>
</cp:coreProperties>
</file>