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8E23" w14:textId="2D13C8C0" w:rsidR="00B57600" w:rsidRPr="00020714" w:rsidRDefault="00F04F1B" w:rsidP="007103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b/>
          <w:bCs/>
          <w:color w:val="24292E"/>
          <w:kern w:val="0"/>
          <w:sz w:val="24"/>
          <w:szCs w:val="24"/>
        </w:rPr>
      </w:pPr>
      <w:r w:rsidRPr="00020714">
        <w:rPr>
          <w:rFonts w:eastAsiaTheme="minorHAnsi" w:cs="Segoe UI"/>
          <w:b/>
          <w:bCs/>
          <w:color w:val="24292E"/>
          <w:kern w:val="0"/>
          <w:sz w:val="24"/>
          <w:szCs w:val="24"/>
        </w:rPr>
        <w:t>分析搜索逻辑是由</w:t>
      </w:r>
      <w:proofErr w:type="gramStart"/>
      <w:r w:rsidRPr="00020714">
        <w:rPr>
          <w:rFonts w:eastAsiaTheme="minorHAnsi" w:cs="Segoe UI"/>
          <w:b/>
          <w:bCs/>
          <w:color w:val="24292E"/>
          <w:kern w:val="0"/>
          <w:sz w:val="24"/>
          <w:szCs w:val="24"/>
        </w:rPr>
        <w:t>哪个服务</w:t>
      </w:r>
      <w:proofErr w:type="gramEnd"/>
      <w:r w:rsidRPr="00020714">
        <w:rPr>
          <w:rFonts w:eastAsiaTheme="minorHAnsi" w:cs="Segoe UI"/>
          <w:b/>
          <w:bCs/>
          <w:color w:val="24292E"/>
          <w:kern w:val="0"/>
          <w:sz w:val="24"/>
          <w:szCs w:val="24"/>
        </w:rPr>
        <w:t>链接或者页面完成，如果有多个请分别列出，并且将发送到服务器的数据以列表方式进行说明；</w:t>
      </w:r>
    </w:p>
    <w:p w14:paraId="6E2453D5" w14:textId="46BD16B8" w:rsidR="00C74F4B" w:rsidRPr="00020714" w:rsidRDefault="00C23548" w:rsidP="00C74F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淘宝：</w:t>
      </w:r>
    </w:p>
    <w:p w14:paraId="5BE925CD" w14:textId="1A5C0989" w:rsidR="00D14C55" w:rsidRPr="00020714" w:rsidRDefault="00C20318" w:rsidP="00D14C5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a3"/>
          <w:rFonts w:eastAsiaTheme="minorHAnsi" w:cs="Segoe UI" w:hint="eastAsia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="0066526A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5" w:history="1">
        <w:r w:rsidRPr="00020714">
          <w:rPr>
            <w:rStyle w:val="a3"/>
            <w:rFonts w:eastAsiaTheme="minorHAnsi" w:cs="Segoe UI"/>
            <w:kern w:val="0"/>
            <w:sz w:val="22"/>
          </w:rPr>
          <w:t>https://s.taobao.com/search</w:t>
        </w:r>
      </w:hyperlink>
    </w:p>
    <w:p w14:paraId="5EF4BA06" w14:textId="15E7619A" w:rsidR="00624093" w:rsidRPr="00020714" w:rsidRDefault="00624093" w:rsidP="00C74F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/>
          <w:color w:val="24292E"/>
        </w:rPr>
        <w:t>发送的数据：</w:t>
      </w:r>
    </w:p>
    <w:p w14:paraId="6CB1E574" w14:textId="77777777" w:rsidR="00D61969" w:rsidRPr="00020714" w:rsidRDefault="00D61969" w:rsidP="007F2265">
      <w:pPr>
        <w:widowControl/>
        <w:shd w:val="clear" w:color="auto" w:fill="FFFFFF"/>
        <w:spacing w:before="100" w:beforeAutospacing="1" w:after="100" w:afterAutospacing="1"/>
        <w:ind w:left="1560" w:firstLine="42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q: 耳机</w:t>
      </w:r>
    </w:p>
    <w:p w14:paraId="7FBC74B2" w14:textId="092F79E2" w:rsidR="00D61969" w:rsidRPr="00020714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imgfile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 xml:space="preserve">: </w:t>
      </w:r>
      <w:r w:rsidR="0069408A" w:rsidRPr="00020714">
        <w:rPr>
          <w:rFonts w:eastAsiaTheme="minorHAnsi" w:cs="Segoe UI" w:hint="eastAsia"/>
          <w:color w:val="24292E"/>
          <w:kern w:val="0"/>
          <w:sz w:val="22"/>
        </w:rPr>
        <w:t>无</w:t>
      </w:r>
    </w:p>
    <w:p w14:paraId="7BD5BDAE" w14:textId="77777777" w:rsidR="00D61969" w:rsidRPr="00020714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js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1</w:t>
      </w:r>
    </w:p>
    <w:p w14:paraId="51DAC780" w14:textId="77777777" w:rsidR="00D61969" w:rsidRPr="00020714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stats_click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search_radio_all:1</w:t>
      </w:r>
    </w:p>
    <w:p w14:paraId="51246D1D" w14:textId="77777777" w:rsidR="00D61969" w:rsidRPr="00020714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initiative_id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staobaoz_20190905</w:t>
      </w:r>
    </w:p>
    <w:p w14:paraId="601D1504" w14:textId="5B6C17FB" w:rsidR="00123D0C" w:rsidRPr="00020714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ie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utf8</w:t>
      </w:r>
    </w:p>
    <w:p w14:paraId="5CE0EE6B" w14:textId="25D6163D" w:rsidR="001C5644" w:rsidRPr="00020714" w:rsidRDefault="001C5644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211FE3BA" w14:textId="5F700792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67DF644C" w14:textId="0017A5E8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26447725" w14:textId="2B9B9352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0A6F7FD8" w14:textId="728826C8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6C44B207" w14:textId="226E9BA0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0854FDF4" w14:textId="3F9F2F4A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58E605D2" w14:textId="0B7A1E43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66E7A310" w14:textId="5F679BE4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24D45611" w14:textId="00F694A9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0EB1B9A4" w14:textId="532B7C6E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</w:rPr>
      </w:pPr>
    </w:p>
    <w:p w14:paraId="4651619D" w14:textId="77777777" w:rsidR="00142B27" w:rsidRPr="00020714" w:rsidRDefault="00142B27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 w:hint="eastAsia"/>
          <w:color w:val="24292E"/>
          <w:kern w:val="0"/>
          <w:sz w:val="22"/>
        </w:rPr>
      </w:pPr>
    </w:p>
    <w:p w14:paraId="5655226E" w14:textId="0542E560" w:rsidR="00123D0C" w:rsidRPr="00020714" w:rsidRDefault="00123D0C" w:rsidP="00D619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京东</w:t>
      </w:r>
      <w:r w:rsidR="00920C3E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</w:p>
    <w:p w14:paraId="726643C0" w14:textId="6DAA1F9B" w:rsidR="00920C3E" w:rsidRPr="00020714" w:rsidRDefault="00C20318" w:rsidP="00D619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a3"/>
          <w:rFonts w:eastAsiaTheme="minorHAnsi" w:cs="Segoe UI"/>
          <w:kern w:val="0"/>
          <w:sz w:val="24"/>
          <w:szCs w:val="24"/>
        </w:rPr>
      </w:pP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="0066526A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6" w:history="1">
        <w:r w:rsidR="00C17E68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https://search.jd.com/Search</w:t>
        </w:r>
      </w:hyperlink>
    </w:p>
    <w:p w14:paraId="4FD6DBAB" w14:textId="700F4D90" w:rsidR="00D852F0" w:rsidRPr="00020714" w:rsidRDefault="00D852F0" w:rsidP="005F4EF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Theme="minorHAnsi"/>
          <w:color w:val="24292E"/>
        </w:rPr>
      </w:pPr>
      <w:r w:rsidRPr="00020714">
        <w:rPr>
          <w:rFonts w:eastAsiaTheme="minorHAnsi"/>
          <w:color w:val="24292E"/>
        </w:rPr>
        <w:t>发送的数据</w:t>
      </w:r>
      <w:r w:rsidR="00EF23B1" w:rsidRPr="00020714">
        <w:rPr>
          <w:rFonts w:eastAsiaTheme="minorHAnsi" w:hint="eastAsia"/>
          <w:color w:val="24292E"/>
        </w:rPr>
        <w:t>：</w:t>
      </w:r>
    </w:p>
    <w:p w14:paraId="0FF2696F" w14:textId="3A725941" w:rsidR="005F4EF5" w:rsidRPr="00020714" w:rsidRDefault="005F4EF5" w:rsidP="00E75BC7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keyword: 耳机</w:t>
      </w:r>
    </w:p>
    <w:p w14:paraId="245BEFDC" w14:textId="4417B732" w:rsidR="005F4EF5" w:rsidRPr="00020714" w:rsidRDefault="005F4EF5" w:rsidP="00E75BC7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enc: utf-8</w:t>
      </w:r>
    </w:p>
    <w:p w14:paraId="1D4ECBB3" w14:textId="6E2D05C3" w:rsidR="00C17E68" w:rsidRPr="00020714" w:rsidRDefault="005F4EF5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pvid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96cf4b1e2e5543729d0e98502f6e4c99</w:t>
      </w:r>
    </w:p>
    <w:p w14:paraId="5042EFE4" w14:textId="00A87339" w:rsidR="00D14C55" w:rsidRPr="00020714" w:rsidRDefault="00D14C55" w:rsidP="00D14C55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ab/>
      </w:r>
      <w:r w:rsidRPr="00020714">
        <w:rPr>
          <w:rFonts w:eastAsiaTheme="minorHAnsi" w:cs="Segoe UI"/>
          <w:color w:val="24292E"/>
          <w:kern w:val="0"/>
          <w:sz w:val="22"/>
        </w:rPr>
        <w:tab/>
      </w: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Pr="00020714">
        <w:rPr>
          <w:rStyle w:val="a3"/>
          <w:rFonts w:eastAsiaTheme="minorHAnsi"/>
        </w:rPr>
        <w:t>：</w:t>
      </w:r>
      <w:hyperlink r:id="rId7" w:history="1">
        <w:r w:rsidR="00AD62AB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https://search-x.jd.com/Search</w:t>
        </w:r>
      </w:hyperlink>
      <w:r w:rsidR="00AD62AB" w:rsidRPr="00020714">
        <w:rPr>
          <w:rStyle w:val="a3"/>
          <w:rFonts w:eastAsiaTheme="minorHAnsi" w:cs="Segoe UI" w:hint="eastAsia"/>
          <w:kern w:val="0"/>
          <w:sz w:val="24"/>
          <w:szCs w:val="24"/>
        </w:rPr>
        <w:t>（商品）</w:t>
      </w:r>
    </w:p>
    <w:p w14:paraId="0E4D4932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callback: jQuery2569769</w:t>
      </w:r>
    </w:p>
    <w:p w14:paraId="45FDACF9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area: 15</w:t>
      </w:r>
    </w:p>
    <w:p w14:paraId="2FE1B3EF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enc: utf-8</w:t>
      </w:r>
    </w:p>
    <w:p w14:paraId="00C0ABC0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keyword: 京东</w:t>
      </w:r>
    </w:p>
    <w:p w14:paraId="7A8982A5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adType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7</w:t>
      </w:r>
    </w:p>
    <w:p w14:paraId="0865DFFE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page: 1</w:t>
      </w:r>
    </w:p>
    <w:p w14:paraId="474ECF71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ad_ids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291:25</w:t>
      </w:r>
    </w:p>
    <w:p w14:paraId="3578F66C" w14:textId="77777777" w:rsidR="00BA7E1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xtest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 xml:space="preserve">: </w:t>
      </w: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new_search</w:t>
      </w:r>
      <w:proofErr w:type="spellEnd"/>
    </w:p>
    <w:p w14:paraId="1C3A5A9A" w14:textId="6EDE57A3" w:rsidR="00B57600" w:rsidRPr="00020714" w:rsidRDefault="00BA7E10" w:rsidP="00BA7E10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_: 1569759611957</w:t>
      </w:r>
    </w:p>
    <w:p w14:paraId="19330A1A" w14:textId="2A7AD372" w:rsidR="002E1A9F" w:rsidRPr="00020714" w:rsidRDefault="002E1A9F" w:rsidP="002E1A9F">
      <w:pPr>
        <w:widowControl/>
        <w:shd w:val="clear" w:color="auto" w:fill="FFFFFF"/>
        <w:spacing w:before="100" w:beforeAutospacing="1" w:after="100" w:afterAutospacing="1"/>
        <w:jc w:val="left"/>
        <w:rPr>
          <w:rStyle w:val="a3"/>
          <w:rFonts w:eastAsiaTheme="minorHAnsi" w:cs="Segoe UI"/>
          <w:kern w:val="0"/>
          <w:sz w:val="24"/>
          <w:szCs w:val="24"/>
        </w:rPr>
      </w:pP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8" w:history="1">
        <w:r w:rsidR="008608F0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https://rms.shop.jd.com/json/pop/shopInfo.action</w:t>
        </w:r>
      </w:hyperlink>
      <w:r w:rsidR="003B7042" w:rsidRPr="00020714">
        <w:rPr>
          <w:rStyle w:val="a3"/>
          <w:rFonts w:eastAsiaTheme="minorHAnsi" w:cs="Segoe UI" w:hint="eastAsia"/>
          <w:kern w:val="0"/>
          <w:sz w:val="24"/>
          <w:szCs w:val="24"/>
        </w:rPr>
        <w:t>（店铺）</w:t>
      </w:r>
    </w:p>
    <w:p w14:paraId="0EA515E0" w14:textId="77777777" w:rsidR="008608F0" w:rsidRPr="00020714" w:rsidRDefault="008608F0" w:rsidP="008608F0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callback: jQuery175957</w:t>
      </w:r>
    </w:p>
    <w:p w14:paraId="6E44E074" w14:textId="77777777" w:rsidR="008608F0" w:rsidRPr="00020714" w:rsidRDefault="008608F0" w:rsidP="008608F0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ids: 795500,1000004123,1000085868,774276</w:t>
      </w:r>
    </w:p>
    <w:p w14:paraId="3ADF9396" w14:textId="7CFC3E26" w:rsidR="008608F0" w:rsidRPr="00020714" w:rsidRDefault="008608F0" w:rsidP="008608F0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_: 1569761990188</w:t>
      </w:r>
    </w:p>
    <w:p w14:paraId="73E931A3" w14:textId="5422218A" w:rsidR="009D49F2" w:rsidRPr="00020714" w:rsidRDefault="009D49F2" w:rsidP="008608F0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</w:p>
    <w:p w14:paraId="3C6D978E" w14:textId="77777777" w:rsidR="009D49F2" w:rsidRPr="00020714" w:rsidRDefault="009D49F2" w:rsidP="008608F0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2"/>
        </w:rPr>
      </w:pPr>
    </w:p>
    <w:p w14:paraId="2ACF1712" w14:textId="05F6132E" w:rsidR="00B57600" w:rsidRPr="00020714" w:rsidRDefault="00065052" w:rsidP="00065052">
      <w:pPr>
        <w:widowControl/>
        <w:shd w:val="clear" w:color="auto" w:fill="FFFFFF"/>
        <w:spacing w:before="100" w:beforeAutospacing="1" w:after="100" w:afterAutospacing="1"/>
        <w:jc w:val="left"/>
        <w:rPr>
          <w:rStyle w:val="a3"/>
          <w:rFonts w:eastAsiaTheme="minorHAnsi" w:cs="Segoe UI"/>
          <w:kern w:val="0"/>
          <w:sz w:val="24"/>
          <w:szCs w:val="24"/>
        </w:rPr>
      </w:pPr>
      <w:r w:rsidRPr="00020714">
        <w:rPr>
          <w:rFonts w:eastAsiaTheme="minorHAnsi" w:cs="Segoe UI"/>
          <w:color w:val="24292E"/>
          <w:kern w:val="0"/>
          <w:sz w:val="22"/>
        </w:rPr>
        <w:tab/>
      </w: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9" w:history="1">
        <w:r w:rsidR="0027566C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https://chat1.jd.com/api/checkChat</w:t>
        </w:r>
      </w:hyperlink>
      <w:r w:rsidR="001725AA" w:rsidRPr="00020714">
        <w:rPr>
          <w:rStyle w:val="a3"/>
          <w:rFonts w:eastAsiaTheme="minorHAnsi" w:cs="Segoe UI" w:hint="eastAsia"/>
          <w:kern w:val="0"/>
          <w:sz w:val="24"/>
          <w:szCs w:val="24"/>
        </w:rPr>
        <w:t>（品牌）</w:t>
      </w:r>
    </w:p>
    <w:p w14:paraId="10FD33EF" w14:textId="77777777" w:rsidR="00C75B34" w:rsidRPr="00020714" w:rsidRDefault="00C75B34" w:rsidP="00C75B34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 w:hint="eastAsia"/>
          <w:color w:val="24292E"/>
          <w:kern w:val="0"/>
          <w:sz w:val="22"/>
        </w:rPr>
        <w:t xml:space="preserve"> </w:t>
      </w:r>
      <w:r w:rsidRPr="00020714">
        <w:rPr>
          <w:rFonts w:eastAsiaTheme="minorHAnsi" w:cs="Segoe UI"/>
          <w:color w:val="24292E"/>
          <w:kern w:val="0"/>
          <w:sz w:val="22"/>
        </w:rPr>
        <w:t xml:space="preserve">   </w:t>
      </w: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pidList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100000177760,100000287115,100002749549,100006769698,100003464635,100004323294,100000287113,100005502446,100006947292,100006536494,3133823,7652029,100006635632,3133853,100004404916,100004485766,100000499657,100005603522,100004036237,7868262,100004404944,100005979688,100006655648,50384986926,100005502420,100003395443,7652089,100003534139,100006536488,100005787046</w:t>
      </w:r>
    </w:p>
    <w:p w14:paraId="5CBE04DB" w14:textId="77777777" w:rsidR="00C75B34" w:rsidRPr="00020714" w:rsidRDefault="00C75B34" w:rsidP="00C75B34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callback: jQuery2718955</w:t>
      </w:r>
    </w:p>
    <w:p w14:paraId="3E981709" w14:textId="79B5BC51" w:rsidR="0027566C" w:rsidRPr="00020714" w:rsidRDefault="00C75B34" w:rsidP="00C75B34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_: 1569759612161</w:t>
      </w:r>
    </w:p>
    <w:p w14:paraId="4C067ADE" w14:textId="2FA471D6" w:rsidR="005B65AD" w:rsidRPr="00020714" w:rsidRDefault="005B65AD" w:rsidP="00C75B34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</w:p>
    <w:p w14:paraId="69388E34" w14:textId="1127266C" w:rsidR="00A8134E" w:rsidRPr="00020714" w:rsidRDefault="005B65AD" w:rsidP="00C75B34">
      <w:pPr>
        <w:widowControl/>
        <w:shd w:val="clear" w:color="auto" w:fill="FFFFFF"/>
        <w:spacing w:before="100" w:beforeAutospacing="1" w:after="100" w:afterAutospacing="1"/>
        <w:jc w:val="left"/>
        <w:rPr>
          <w:rStyle w:val="a3"/>
          <w:rFonts w:eastAsiaTheme="minorHAnsi" w:cs="Segoe UI"/>
          <w:kern w:val="0"/>
          <w:sz w:val="24"/>
          <w:szCs w:val="24"/>
        </w:rPr>
      </w:pP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10" w:history="1">
        <w:r w:rsidR="00A8134E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https://ad.3.cn/ads/mgets</w:t>
        </w:r>
      </w:hyperlink>
      <w:r w:rsidR="00AE47E9" w:rsidRPr="00020714">
        <w:rPr>
          <w:rStyle w:val="a3"/>
          <w:rFonts w:eastAsiaTheme="minorHAnsi" w:cs="Segoe UI"/>
          <w:kern w:val="0"/>
          <w:sz w:val="24"/>
          <w:szCs w:val="24"/>
        </w:rPr>
        <w:t xml:space="preserve"> </w:t>
      </w:r>
      <w:r w:rsidR="00AE47E9" w:rsidRPr="00020714">
        <w:rPr>
          <w:rStyle w:val="a3"/>
          <w:rFonts w:eastAsiaTheme="minorHAnsi" w:cs="Segoe UI" w:hint="eastAsia"/>
          <w:kern w:val="0"/>
          <w:sz w:val="24"/>
          <w:szCs w:val="24"/>
        </w:rPr>
        <w:t>（描述）</w:t>
      </w:r>
    </w:p>
    <w:p w14:paraId="4286E95C" w14:textId="77777777" w:rsidR="00A8134E" w:rsidRPr="00020714" w:rsidRDefault="00A8134E" w:rsidP="00A8134E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 xml:space="preserve">source: </w:t>
      </w: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search_pc</w:t>
      </w:r>
      <w:proofErr w:type="spellEnd"/>
    </w:p>
    <w:p w14:paraId="4CB354E3" w14:textId="77777777" w:rsidR="00A8134E" w:rsidRPr="00020714" w:rsidRDefault="00A8134E" w:rsidP="00A8134E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skuids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AD_</w:t>
      </w:r>
      <w:proofErr w:type="gramStart"/>
      <w:r w:rsidRPr="00020714">
        <w:rPr>
          <w:rFonts w:eastAsiaTheme="minorHAnsi" w:cs="Segoe UI"/>
          <w:color w:val="24292E"/>
          <w:kern w:val="0"/>
          <w:sz w:val="22"/>
        </w:rPr>
        <w:t>50384986926,AD</w:t>
      </w:r>
      <w:proofErr w:type="gramEnd"/>
      <w:r w:rsidRPr="00020714">
        <w:rPr>
          <w:rFonts w:eastAsiaTheme="minorHAnsi" w:cs="Segoe UI"/>
          <w:color w:val="24292E"/>
          <w:kern w:val="0"/>
          <w:sz w:val="22"/>
        </w:rPr>
        <w:t>_7652029,AD_100005787046,AD_7437708,AD_42450961748</w:t>
      </w:r>
    </w:p>
    <w:p w14:paraId="16CC5E30" w14:textId="77777777" w:rsidR="00A8134E" w:rsidRPr="00020714" w:rsidRDefault="00A8134E" w:rsidP="00A8134E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callback: jQuery7019016</w:t>
      </w:r>
    </w:p>
    <w:p w14:paraId="6ACA7936" w14:textId="3946031F" w:rsidR="00A8134E" w:rsidRPr="00020714" w:rsidRDefault="00A8134E" w:rsidP="00A8134E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_: 1569761990073</w:t>
      </w:r>
    </w:p>
    <w:p w14:paraId="34688924" w14:textId="6600449D" w:rsidR="001E344B" w:rsidRPr="00020714" w:rsidRDefault="00D57FC5" w:rsidP="00C75B34">
      <w:pPr>
        <w:widowControl/>
        <w:shd w:val="clear" w:color="auto" w:fill="FFFFFF"/>
        <w:spacing w:before="100" w:beforeAutospacing="1" w:after="100" w:afterAutospacing="1"/>
        <w:jc w:val="left"/>
        <w:rPr>
          <w:rStyle w:val="a3"/>
          <w:rFonts w:eastAsiaTheme="minorHAnsi" w:cs="Segoe UI"/>
          <w:kern w:val="0"/>
          <w:sz w:val="24"/>
          <w:szCs w:val="24"/>
        </w:rPr>
      </w:pP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11" w:history="1">
        <w:r w:rsidR="00A9402A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https://club.jd.com/comment/productCommentSummaries.action</w:t>
        </w:r>
      </w:hyperlink>
      <w:r w:rsidR="000A7C2D" w:rsidRPr="00020714">
        <w:rPr>
          <w:rStyle w:val="a3"/>
          <w:rFonts w:eastAsiaTheme="minorHAnsi" w:cs="Segoe UI" w:hint="eastAsia"/>
          <w:kern w:val="0"/>
          <w:sz w:val="24"/>
          <w:szCs w:val="24"/>
        </w:rPr>
        <w:t>（评论）</w:t>
      </w:r>
    </w:p>
    <w:p w14:paraId="447A7DBE" w14:textId="77777777" w:rsidR="00A9402A" w:rsidRPr="00020714" w:rsidRDefault="00A9402A" w:rsidP="00A9402A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 w:hint="eastAsia"/>
          <w:color w:val="24292E"/>
          <w:kern w:val="0"/>
          <w:sz w:val="22"/>
        </w:rPr>
        <w:t xml:space="preserve"> </w:t>
      </w: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referenceIds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6401663,100002997682,42450961748,100004323294,5563435,100004559325,32583766399,100007411764,47332732637,100007085610,100006560150,12100242260,7437714,1150557,5965409,55536391199,100007346162,100005274252,100004401679,100005787046,100005093770,100006519772,50384986926,7868262,100000499657</w:t>
      </w:r>
    </w:p>
    <w:p w14:paraId="2A36C4DB" w14:textId="77777777" w:rsidR="00A9402A" w:rsidRPr="00020714" w:rsidRDefault="00A9402A" w:rsidP="00A9402A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callback: jQuery6107094</w:t>
      </w:r>
    </w:p>
    <w:p w14:paraId="73ECF17D" w14:textId="122ACF71" w:rsidR="00A9402A" w:rsidRPr="00020714" w:rsidRDefault="00A9402A" w:rsidP="00A9402A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_: 1569759612570</w:t>
      </w:r>
    </w:p>
    <w:p w14:paraId="437F62F5" w14:textId="236AA754" w:rsidR="00B57600" w:rsidRPr="00020714" w:rsidRDefault="00B57600" w:rsidP="005946A9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</w:p>
    <w:p w14:paraId="4DA1FBF6" w14:textId="40E94B50" w:rsidR="00105DF1" w:rsidRPr="00020714" w:rsidRDefault="00105DF1" w:rsidP="00F554AE">
      <w:pPr>
        <w:widowControl/>
        <w:shd w:val="clear" w:color="auto" w:fill="FFFFFF"/>
        <w:tabs>
          <w:tab w:val="left" w:pos="4130"/>
        </w:tabs>
        <w:spacing w:before="100" w:beforeAutospacing="1" w:after="100" w:afterAutospacing="1"/>
        <w:jc w:val="left"/>
        <w:rPr>
          <w:rStyle w:val="a3"/>
          <w:rFonts w:eastAsiaTheme="minorHAnsi" w:cs="Segoe UI"/>
          <w:kern w:val="0"/>
          <w:sz w:val="24"/>
          <w:szCs w:val="24"/>
        </w:rPr>
      </w:pPr>
      <w:r w:rsidRPr="00020714">
        <w:rPr>
          <w:rFonts w:eastAsiaTheme="minorHAnsi" w:cs="Segoe UI"/>
          <w:color w:val="24292E"/>
          <w:kern w:val="0"/>
          <w:sz w:val="24"/>
          <w:szCs w:val="24"/>
        </w:rPr>
        <w:t>服务链接</w:t>
      </w: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：</w:t>
      </w:r>
      <w:hyperlink r:id="rId12" w:history="1">
        <w:r w:rsidR="00165E12" w:rsidRPr="00020714">
          <w:rPr>
            <w:rStyle w:val="a3"/>
            <w:rFonts w:eastAsiaTheme="minorHAnsi" w:cs="Segoe UI"/>
            <w:kern w:val="0"/>
            <w:sz w:val="24"/>
            <w:szCs w:val="24"/>
          </w:rPr>
          <w:t>https://p.3.cn/prices/mgets</w:t>
        </w:r>
      </w:hyperlink>
      <w:r w:rsidR="00F554AE" w:rsidRPr="00020714">
        <w:rPr>
          <w:rStyle w:val="a3"/>
          <w:rFonts w:eastAsiaTheme="minorHAnsi" w:cs="Segoe UI"/>
          <w:kern w:val="0"/>
          <w:sz w:val="24"/>
          <w:szCs w:val="24"/>
        </w:rPr>
        <w:tab/>
      </w:r>
      <w:r w:rsidR="00F554AE" w:rsidRPr="00020714">
        <w:rPr>
          <w:rStyle w:val="a3"/>
          <w:rFonts w:eastAsiaTheme="minorHAnsi" w:cs="Segoe UI" w:hint="eastAsia"/>
          <w:kern w:val="0"/>
          <w:sz w:val="24"/>
          <w:szCs w:val="24"/>
        </w:rPr>
        <w:t>（价格）</w:t>
      </w:r>
    </w:p>
    <w:p w14:paraId="2AA857E3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callback: jQuery2634354</w:t>
      </w:r>
    </w:p>
    <w:p w14:paraId="17405CD5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type: 1</w:t>
      </w:r>
    </w:p>
    <w:p w14:paraId="1B362827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area: 15_1213_1214_0</w:t>
      </w:r>
    </w:p>
    <w:p w14:paraId="07AF32AB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skuIds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J_6401663,J_100002997682,J_42450961748,J_100004323294,J_5563435,J_100004559325,J_32583766399,J_100007411764,J_47332732637,J_100007085610,J_100006560150,J_12100242260,J_7437714,J_1150557,J_5965409,J_55536391199,J_100007346162,J_100005274252,J_100004401679,J_100005787046,J_100005093770,J_100006519772,J_50384986926,J_7868262,J_100000499657</w:t>
      </w:r>
    </w:p>
    <w:p w14:paraId="67377D12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pdbp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0</w:t>
      </w:r>
    </w:p>
    <w:p w14:paraId="56C60928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pdtk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 xml:space="preserve">: </w:t>
      </w:r>
    </w:p>
    <w:p w14:paraId="065A39C6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pdpin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jd_47ef481f2bdc0</w:t>
      </w:r>
    </w:p>
    <w:p w14:paraId="4E67062B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pin: jd_47ef481f2bdc0</w:t>
      </w:r>
    </w:p>
    <w:p w14:paraId="61648406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pduid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724271787</w:t>
      </w:r>
    </w:p>
    <w:p w14:paraId="6829C34D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ext</w:t>
      </w:r>
      <w:proofErr w:type="spellEnd"/>
      <w:r w:rsidRPr="00020714">
        <w:rPr>
          <w:rFonts w:eastAsiaTheme="minorHAnsi" w:cs="Segoe UI"/>
          <w:color w:val="24292E"/>
          <w:kern w:val="0"/>
          <w:sz w:val="22"/>
        </w:rPr>
        <w:t>: 11101100</w:t>
      </w:r>
    </w:p>
    <w:p w14:paraId="25365B1C" w14:textId="77777777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 xml:space="preserve">source: </w:t>
      </w:r>
      <w:proofErr w:type="spellStart"/>
      <w:r w:rsidRPr="00020714">
        <w:rPr>
          <w:rFonts w:eastAsiaTheme="minorHAnsi" w:cs="Segoe UI"/>
          <w:color w:val="24292E"/>
          <w:kern w:val="0"/>
          <w:sz w:val="22"/>
        </w:rPr>
        <w:t>search_pc</w:t>
      </w:r>
      <w:proofErr w:type="spellEnd"/>
    </w:p>
    <w:p w14:paraId="6178767C" w14:textId="3151F77F" w:rsidR="00165E12" w:rsidRPr="00020714" w:rsidRDefault="00165E12" w:rsidP="00165E12">
      <w:pPr>
        <w:widowControl/>
        <w:shd w:val="clear" w:color="auto" w:fill="FFFFFF"/>
        <w:spacing w:before="100" w:beforeAutospacing="1" w:after="100" w:afterAutospacing="1"/>
        <w:jc w:val="left"/>
        <w:rPr>
          <w:rFonts w:eastAsiaTheme="minorHAnsi" w:cs="Segoe UI" w:hint="eastAsia"/>
          <w:color w:val="24292E"/>
          <w:kern w:val="0"/>
          <w:sz w:val="22"/>
        </w:rPr>
      </w:pPr>
      <w:r w:rsidRPr="00020714">
        <w:rPr>
          <w:rFonts w:eastAsiaTheme="minorHAnsi" w:cs="Segoe UI"/>
          <w:color w:val="24292E"/>
          <w:kern w:val="0"/>
          <w:sz w:val="22"/>
        </w:rPr>
        <w:t>_: 1569759612566</w:t>
      </w:r>
    </w:p>
    <w:p w14:paraId="3D229FA2" w14:textId="695D618C" w:rsidR="00F04F1B" w:rsidRPr="00020714" w:rsidRDefault="00F04F1B" w:rsidP="00F04F1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Theme="minorHAnsi" w:cs="Segoe UI"/>
          <w:b/>
          <w:bCs/>
          <w:color w:val="24292E"/>
          <w:kern w:val="0"/>
          <w:sz w:val="24"/>
          <w:szCs w:val="24"/>
        </w:rPr>
      </w:pPr>
      <w:r w:rsidRPr="00020714">
        <w:rPr>
          <w:rFonts w:eastAsiaTheme="minorHAnsi" w:cs="Segoe UI"/>
          <w:b/>
          <w:bCs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 w14:paraId="02E33A19" w14:textId="2181D3E4" w:rsidR="00BB1B3C" w:rsidRPr="00020714" w:rsidRDefault="007B5E81" w:rsidP="00E25FE8">
      <w:pPr>
        <w:widowControl/>
        <w:shd w:val="clear" w:color="auto" w:fill="FFFFFF"/>
        <w:spacing w:before="60" w:after="100" w:afterAutospacing="1"/>
        <w:ind w:left="720"/>
        <w:jc w:val="left"/>
        <w:rPr>
          <w:rFonts w:eastAsiaTheme="minorHAnsi" w:cs="Segoe UI" w:hint="eastAsia"/>
          <w:color w:val="24292E"/>
          <w:kern w:val="0"/>
          <w:sz w:val="24"/>
          <w:szCs w:val="24"/>
        </w:rPr>
      </w:pPr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京东将商品的名称，价格，评论等信息分别用不同的服务连接返回</w:t>
      </w:r>
      <w:r w:rsidR="00FB5AE3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，返回了Doc和XHR两种格式，</w:t>
      </w:r>
      <w:r w:rsidR="00FB5AE3" w:rsidRPr="00020714">
        <w:rPr>
          <w:rFonts w:eastAsiaTheme="minorHAnsi" w:cs="Segoe UI"/>
          <w:color w:val="24292E"/>
          <w:kern w:val="0"/>
          <w:sz w:val="24"/>
          <w:szCs w:val="24"/>
        </w:rPr>
        <w:t>XHR</w:t>
      </w:r>
      <w:r w:rsidR="00FB5AE3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中包含了会话</w:t>
      </w:r>
      <w:r w:rsidR="00833D75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标识符，</w:t>
      </w:r>
      <w:r w:rsidR="00487914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Doc中包含了展示界面，</w:t>
      </w:r>
      <w:proofErr w:type="gramStart"/>
      <w:r w:rsidR="00833D75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淘宝的</w:t>
      </w:r>
      <w:proofErr w:type="gramEnd"/>
      <w:r w:rsidR="00833D75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D</w:t>
      </w:r>
      <w:r w:rsidR="00833D75" w:rsidRPr="00020714">
        <w:rPr>
          <w:rFonts w:eastAsiaTheme="minorHAnsi" w:cs="Segoe UI"/>
          <w:color w:val="24292E"/>
          <w:kern w:val="0"/>
          <w:sz w:val="24"/>
          <w:szCs w:val="24"/>
        </w:rPr>
        <w:t>o</w:t>
      </w:r>
      <w:r w:rsidR="00833D75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c中包含了展示页面，搜索历史下拉框</w:t>
      </w:r>
      <w:r w:rsidR="00487914"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，无XHR格式。</w:t>
      </w:r>
      <w:bookmarkStart w:id="0" w:name="_GoBack"/>
      <w:bookmarkEnd w:id="0"/>
    </w:p>
    <w:p w14:paraId="7452E3FD" w14:textId="77777777" w:rsidR="00F04F1B" w:rsidRPr="00020714" w:rsidRDefault="00F04F1B" w:rsidP="00F04F1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Theme="minorHAnsi" w:cs="Segoe UI"/>
          <w:b/>
          <w:bCs/>
          <w:color w:val="24292E"/>
          <w:kern w:val="0"/>
          <w:sz w:val="24"/>
          <w:szCs w:val="24"/>
        </w:rPr>
      </w:pPr>
      <w:proofErr w:type="gramStart"/>
      <w:r w:rsidRPr="00020714">
        <w:rPr>
          <w:rFonts w:eastAsiaTheme="minorHAnsi" w:cs="Segoe UI"/>
          <w:b/>
          <w:bCs/>
          <w:color w:val="24292E"/>
          <w:kern w:val="0"/>
          <w:sz w:val="24"/>
          <w:szCs w:val="24"/>
        </w:rPr>
        <w:lastRenderedPageBreak/>
        <w:t>对比淘宝和</w:t>
      </w:r>
      <w:proofErr w:type="gramEnd"/>
      <w:r w:rsidRPr="00020714">
        <w:rPr>
          <w:rFonts w:eastAsiaTheme="minorHAnsi" w:cs="Segoe UI"/>
          <w:b/>
          <w:bCs/>
          <w:color w:val="24292E"/>
          <w:kern w:val="0"/>
          <w:sz w:val="24"/>
          <w:szCs w:val="24"/>
        </w:rPr>
        <w:t>京东搜索功能的数据结构，请说明它们的区别和特点；</w:t>
      </w:r>
    </w:p>
    <w:p w14:paraId="5D635BB1" w14:textId="309A94EB" w:rsidR="00482F00" w:rsidRPr="00020714" w:rsidRDefault="00B24C64" w:rsidP="00B24C64">
      <w:pPr>
        <w:widowControl/>
        <w:shd w:val="clear" w:color="auto" w:fill="FFFFFF"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gramStart"/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淘宝是</w:t>
      </w:r>
      <w:proofErr w:type="gramEnd"/>
      <w:r w:rsidRPr="00020714">
        <w:rPr>
          <w:rFonts w:eastAsiaTheme="minorHAnsi" w:cs="Segoe UI" w:hint="eastAsia"/>
          <w:color w:val="24292E"/>
          <w:kern w:val="0"/>
          <w:sz w:val="24"/>
          <w:szCs w:val="24"/>
        </w:rPr>
        <w:t>一次性动态生成一个商品的blk，添加到展示页面中，京东是分别获取商品的各类信息，组合了最终的搜索页面。</w:t>
      </w:r>
    </w:p>
    <w:p w14:paraId="66A014E9" w14:textId="264F1560" w:rsidR="00482F00" w:rsidRPr="00020714" w:rsidRDefault="00482F00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eastAsiaTheme="minorHAnsi" w:cs="Segoe UI"/>
          <w:color w:val="24292E"/>
          <w:kern w:val="0"/>
          <w:sz w:val="24"/>
          <w:szCs w:val="24"/>
        </w:rPr>
      </w:pPr>
    </w:p>
    <w:p w14:paraId="66878CF5" w14:textId="22B0002C" w:rsidR="00482F00" w:rsidRPr="00482F00" w:rsidRDefault="00482F00" w:rsidP="00482F00">
      <w:pPr>
        <w:widowControl/>
        <w:jc w:val="left"/>
        <w:rPr>
          <w:rFonts w:eastAsiaTheme="minorHAnsi" w:cs="宋体"/>
          <w:kern w:val="0"/>
          <w:sz w:val="24"/>
          <w:szCs w:val="24"/>
        </w:rPr>
      </w:pPr>
    </w:p>
    <w:p w14:paraId="5C06AA58" w14:textId="55035FFD" w:rsidR="00CD575E" w:rsidRPr="00CD575E" w:rsidRDefault="00CD575E" w:rsidP="00CD575E">
      <w:pPr>
        <w:widowControl/>
        <w:jc w:val="left"/>
        <w:rPr>
          <w:rFonts w:eastAsiaTheme="minorHAnsi" w:cs="宋体"/>
          <w:kern w:val="0"/>
          <w:sz w:val="24"/>
          <w:szCs w:val="24"/>
        </w:rPr>
      </w:pPr>
    </w:p>
    <w:p w14:paraId="1F64C5FA" w14:textId="7D865C1A" w:rsidR="00B55EF2" w:rsidRPr="00B55EF2" w:rsidRDefault="00B55EF2" w:rsidP="00B55EF2">
      <w:pPr>
        <w:widowControl/>
        <w:jc w:val="left"/>
        <w:rPr>
          <w:rFonts w:eastAsiaTheme="minorHAnsi" w:cs="宋体"/>
          <w:kern w:val="0"/>
          <w:sz w:val="24"/>
          <w:szCs w:val="24"/>
        </w:rPr>
      </w:pPr>
    </w:p>
    <w:p w14:paraId="42F3B87A" w14:textId="37F2B06D" w:rsidR="00482F00" w:rsidRPr="00020714" w:rsidRDefault="00482F00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eastAsiaTheme="minorHAnsi" w:cs="Segoe UI"/>
          <w:color w:val="24292E"/>
          <w:kern w:val="0"/>
          <w:sz w:val="24"/>
          <w:szCs w:val="24"/>
        </w:rPr>
      </w:pPr>
    </w:p>
    <w:p w14:paraId="74671A1D" w14:textId="3261C68B" w:rsidR="00000645" w:rsidRPr="00020714" w:rsidRDefault="00000645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eastAsiaTheme="minorHAnsi" w:cs="Segoe UI"/>
          <w:color w:val="24292E"/>
          <w:kern w:val="0"/>
          <w:sz w:val="24"/>
          <w:szCs w:val="24"/>
        </w:rPr>
      </w:pPr>
    </w:p>
    <w:p w14:paraId="6C0A8DA6" w14:textId="6BE8FA42" w:rsidR="00000645" w:rsidRPr="00020714" w:rsidRDefault="00000645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eastAsiaTheme="minorHAnsi" w:cs="Segoe UI"/>
          <w:color w:val="24292E"/>
          <w:kern w:val="0"/>
          <w:sz w:val="24"/>
          <w:szCs w:val="24"/>
        </w:rPr>
      </w:pPr>
    </w:p>
    <w:p w14:paraId="0FD889A5" w14:textId="26884091" w:rsidR="00000645" w:rsidRPr="00000645" w:rsidRDefault="00000645" w:rsidP="00000645">
      <w:pPr>
        <w:widowControl/>
        <w:jc w:val="left"/>
        <w:rPr>
          <w:rFonts w:eastAsiaTheme="minorHAnsi" w:cs="宋体"/>
          <w:kern w:val="0"/>
          <w:sz w:val="24"/>
          <w:szCs w:val="24"/>
        </w:rPr>
      </w:pPr>
    </w:p>
    <w:p w14:paraId="185A6628" w14:textId="5421BC89" w:rsidR="00971BF0" w:rsidRPr="00971BF0" w:rsidRDefault="00971BF0" w:rsidP="00971BF0">
      <w:pPr>
        <w:widowControl/>
        <w:jc w:val="left"/>
        <w:rPr>
          <w:rFonts w:eastAsiaTheme="minorHAnsi" w:cs="宋体"/>
          <w:kern w:val="0"/>
          <w:sz w:val="24"/>
          <w:szCs w:val="24"/>
        </w:rPr>
      </w:pPr>
    </w:p>
    <w:p w14:paraId="63D5B7FA" w14:textId="77777777" w:rsidR="00000645" w:rsidRPr="00020714" w:rsidRDefault="00000645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eastAsiaTheme="minorHAnsi" w:cs="Segoe UI" w:hint="eastAsia"/>
          <w:color w:val="24292E"/>
          <w:kern w:val="0"/>
          <w:sz w:val="24"/>
          <w:szCs w:val="24"/>
        </w:rPr>
      </w:pPr>
    </w:p>
    <w:sectPr w:rsidR="00000645" w:rsidRPr="0002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1ECF"/>
    <w:multiLevelType w:val="multilevel"/>
    <w:tmpl w:val="613A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A774F"/>
    <w:multiLevelType w:val="multilevel"/>
    <w:tmpl w:val="CCFA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14"/>
    <w:rsid w:val="00000645"/>
    <w:rsid w:val="00020714"/>
    <w:rsid w:val="000449AE"/>
    <w:rsid w:val="00065052"/>
    <w:rsid w:val="00066B18"/>
    <w:rsid w:val="00076A51"/>
    <w:rsid w:val="000A7C2D"/>
    <w:rsid w:val="000E514B"/>
    <w:rsid w:val="00105DF1"/>
    <w:rsid w:val="00106618"/>
    <w:rsid w:val="00123D0C"/>
    <w:rsid w:val="00142B27"/>
    <w:rsid w:val="00150F23"/>
    <w:rsid w:val="00153932"/>
    <w:rsid w:val="00165E12"/>
    <w:rsid w:val="0017055F"/>
    <w:rsid w:val="001725AA"/>
    <w:rsid w:val="00183561"/>
    <w:rsid w:val="0019289A"/>
    <w:rsid w:val="0019427D"/>
    <w:rsid w:val="001C5644"/>
    <w:rsid w:val="001D6122"/>
    <w:rsid w:val="001E344B"/>
    <w:rsid w:val="00210110"/>
    <w:rsid w:val="002215FA"/>
    <w:rsid w:val="00252D4D"/>
    <w:rsid w:val="0027566C"/>
    <w:rsid w:val="002E1A9F"/>
    <w:rsid w:val="002E70BA"/>
    <w:rsid w:val="00313A25"/>
    <w:rsid w:val="00324223"/>
    <w:rsid w:val="003874B4"/>
    <w:rsid w:val="00390CFE"/>
    <w:rsid w:val="003B7042"/>
    <w:rsid w:val="0041482F"/>
    <w:rsid w:val="004220FA"/>
    <w:rsid w:val="004455E6"/>
    <w:rsid w:val="00471CBF"/>
    <w:rsid w:val="00482F00"/>
    <w:rsid w:val="00485798"/>
    <w:rsid w:val="00487914"/>
    <w:rsid w:val="004909D0"/>
    <w:rsid w:val="004A6365"/>
    <w:rsid w:val="004D245D"/>
    <w:rsid w:val="005040B1"/>
    <w:rsid w:val="00532572"/>
    <w:rsid w:val="005638F6"/>
    <w:rsid w:val="0059373F"/>
    <w:rsid w:val="005946A9"/>
    <w:rsid w:val="005B65AD"/>
    <w:rsid w:val="005F4EF5"/>
    <w:rsid w:val="00616806"/>
    <w:rsid w:val="006224D5"/>
    <w:rsid w:val="00624093"/>
    <w:rsid w:val="0066526A"/>
    <w:rsid w:val="0069408A"/>
    <w:rsid w:val="006F7228"/>
    <w:rsid w:val="00710307"/>
    <w:rsid w:val="00742ECD"/>
    <w:rsid w:val="007530B9"/>
    <w:rsid w:val="00757914"/>
    <w:rsid w:val="007B5E81"/>
    <w:rsid w:val="007F2265"/>
    <w:rsid w:val="00833D75"/>
    <w:rsid w:val="008608F0"/>
    <w:rsid w:val="008813D6"/>
    <w:rsid w:val="00891651"/>
    <w:rsid w:val="008C6E6D"/>
    <w:rsid w:val="00920C3E"/>
    <w:rsid w:val="00923AC0"/>
    <w:rsid w:val="00971BF0"/>
    <w:rsid w:val="009D49F2"/>
    <w:rsid w:val="00A11A00"/>
    <w:rsid w:val="00A26C71"/>
    <w:rsid w:val="00A8134E"/>
    <w:rsid w:val="00A9402A"/>
    <w:rsid w:val="00AB4671"/>
    <w:rsid w:val="00AD62AB"/>
    <w:rsid w:val="00AE47E9"/>
    <w:rsid w:val="00B24C64"/>
    <w:rsid w:val="00B55EF2"/>
    <w:rsid w:val="00B57600"/>
    <w:rsid w:val="00BA439A"/>
    <w:rsid w:val="00BA7E10"/>
    <w:rsid w:val="00BB1B3C"/>
    <w:rsid w:val="00BD3B47"/>
    <w:rsid w:val="00BF1DC3"/>
    <w:rsid w:val="00C17E68"/>
    <w:rsid w:val="00C20318"/>
    <w:rsid w:val="00C23548"/>
    <w:rsid w:val="00C74F4B"/>
    <w:rsid w:val="00C75B34"/>
    <w:rsid w:val="00CD575E"/>
    <w:rsid w:val="00D14C55"/>
    <w:rsid w:val="00D308C1"/>
    <w:rsid w:val="00D57FC5"/>
    <w:rsid w:val="00D61969"/>
    <w:rsid w:val="00D72CD3"/>
    <w:rsid w:val="00D852F0"/>
    <w:rsid w:val="00D9525F"/>
    <w:rsid w:val="00DB1ACE"/>
    <w:rsid w:val="00DB507F"/>
    <w:rsid w:val="00DC4CB2"/>
    <w:rsid w:val="00E23AB8"/>
    <w:rsid w:val="00E25FE8"/>
    <w:rsid w:val="00E37CD9"/>
    <w:rsid w:val="00E63AEC"/>
    <w:rsid w:val="00E744E5"/>
    <w:rsid w:val="00E75BC7"/>
    <w:rsid w:val="00EA3FAF"/>
    <w:rsid w:val="00EA5389"/>
    <w:rsid w:val="00EB04B3"/>
    <w:rsid w:val="00EF21CF"/>
    <w:rsid w:val="00EF23B1"/>
    <w:rsid w:val="00F04F1B"/>
    <w:rsid w:val="00F13277"/>
    <w:rsid w:val="00F554AE"/>
    <w:rsid w:val="00F60D82"/>
    <w:rsid w:val="00F84505"/>
    <w:rsid w:val="00FA591C"/>
    <w:rsid w:val="00FB5AE3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27A4"/>
  <w15:chartTrackingRefBased/>
  <w15:docId w15:val="{F96B39B7-1CBC-4390-B895-87A35B33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7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4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1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5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2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5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3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8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8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5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8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5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1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9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6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6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5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4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9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9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4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1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0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9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1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9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3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7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63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2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2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5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0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3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5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7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2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8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2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1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7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6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2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0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1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2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7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7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3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4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400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5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9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3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6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95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8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s.shop.jd.com/json/pop/shopInfo.a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-x.jd.com/Search" TargetMode="External"/><Relationship Id="rId12" Type="http://schemas.openxmlformats.org/officeDocument/2006/relationships/hyperlink" Target="https://p.3.cn/prices/mg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" TargetMode="External"/><Relationship Id="rId11" Type="http://schemas.openxmlformats.org/officeDocument/2006/relationships/hyperlink" Target="https://club.jd.com/comment/productCommentSummaries.action" TargetMode="External"/><Relationship Id="rId5" Type="http://schemas.openxmlformats.org/officeDocument/2006/relationships/hyperlink" Target="https://s.taobao.com/search" TargetMode="External"/><Relationship Id="rId10" Type="http://schemas.openxmlformats.org/officeDocument/2006/relationships/hyperlink" Target="https://ad.3.cn/ads/mg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1.jd.com/api/checkCh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灵强 褚</dc:creator>
  <cp:keywords/>
  <dc:description/>
  <cp:lastModifiedBy>灵强 褚</cp:lastModifiedBy>
  <cp:revision>124</cp:revision>
  <dcterms:created xsi:type="dcterms:W3CDTF">2019-09-04T03:21:00Z</dcterms:created>
  <dcterms:modified xsi:type="dcterms:W3CDTF">2019-09-29T13:19:00Z</dcterms:modified>
</cp:coreProperties>
</file>