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2C0B1" w14:textId="6F698E01" w:rsidR="00812FFE" w:rsidRDefault="00347CA5" w:rsidP="00005D4D">
      <w:pPr>
        <w:pStyle w:val="2"/>
        <w:rPr>
          <w:shd w:val="clear" w:color="auto" w:fill="FFFFFF"/>
        </w:rPr>
      </w:pPr>
      <w:r w:rsidRPr="00347CA5">
        <w:rPr>
          <w:shd w:val="clear" w:color="auto" w:fill="FFFFFF"/>
        </w:rPr>
        <w:t>分析搜索逻辑是由</w:t>
      </w:r>
      <w:proofErr w:type="gramStart"/>
      <w:r w:rsidRPr="00347CA5">
        <w:rPr>
          <w:shd w:val="clear" w:color="auto" w:fill="FFFFFF"/>
        </w:rPr>
        <w:t>哪个服务</w:t>
      </w:r>
      <w:proofErr w:type="gramEnd"/>
      <w:r w:rsidRPr="00347CA5">
        <w:rPr>
          <w:shd w:val="clear" w:color="auto" w:fill="FFFFFF"/>
        </w:rPr>
        <w:t>链接或者页面完成，如果有多个请分别列出，并且将发送到服务器的数据以列表方式进行说明</w:t>
      </w:r>
    </w:p>
    <w:p w14:paraId="3F799CCC" w14:textId="22DCCFE7" w:rsidR="00005D4D" w:rsidRDefault="00005D4D" w:rsidP="00005D4D">
      <w:proofErr w:type="gramStart"/>
      <w:r>
        <w:rPr>
          <w:rFonts w:hint="eastAsia"/>
        </w:rPr>
        <w:t>淘宝:</w:t>
      </w:r>
      <w:proofErr w:type="gramEnd"/>
    </w:p>
    <w:p w14:paraId="0C20A0A5" w14:textId="77777777" w:rsidR="00005D4D" w:rsidRDefault="00005D4D" w:rsidP="00005D4D"/>
    <w:p w14:paraId="3D9E814A" w14:textId="2AA69561" w:rsidR="00005D4D" w:rsidRDefault="00C7440C" w:rsidP="00C7440C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关键词输入，提供建议</w:t>
      </w:r>
    </w:p>
    <w:p w14:paraId="27DB7F12" w14:textId="5FF87043" w:rsidR="00C7440C" w:rsidRDefault="00C7440C" w:rsidP="00C7440C">
      <w:pPr>
        <w:pStyle w:val="a3"/>
        <w:ind w:left="792" w:firstLineChars="0" w:firstLine="0"/>
        <w:rPr>
          <w:rFonts w:ascii="Segoe UI" w:hAnsi="Segoe UI" w:cs="Segoe UI"/>
          <w:color w:val="24292E"/>
          <w:shd w:val="clear" w:color="auto" w:fill="FFFFFF"/>
        </w:rPr>
      </w:pPr>
      <w:r w:rsidRPr="00C7440C">
        <w:rPr>
          <w:noProof/>
        </w:rPr>
        <w:drawing>
          <wp:inline distT="0" distB="0" distL="0" distR="0" wp14:anchorId="2D8A472C" wp14:editId="68BAC3DA">
            <wp:extent cx="5274310" cy="715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Ind w:w="792" w:type="dxa"/>
        <w:tblLook w:val="04A0" w:firstRow="1" w:lastRow="0" w:firstColumn="1" w:lastColumn="0" w:noHBand="0" w:noVBand="1"/>
      </w:tblPr>
      <w:tblGrid>
        <w:gridCol w:w="2411"/>
        <w:gridCol w:w="1754"/>
        <w:gridCol w:w="3339"/>
      </w:tblGrid>
      <w:tr w:rsidR="007548B3" w14:paraId="1695C53C" w14:textId="77777777" w:rsidTr="007548B3">
        <w:tc>
          <w:tcPr>
            <w:tcW w:w="2411" w:type="dxa"/>
          </w:tcPr>
          <w:p w14:paraId="735D7E85" w14:textId="630D1755" w:rsidR="00C7440C" w:rsidRDefault="00C7440C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K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y</w:t>
            </w:r>
          </w:p>
        </w:tc>
        <w:tc>
          <w:tcPr>
            <w:tcW w:w="1754" w:type="dxa"/>
          </w:tcPr>
          <w:p w14:paraId="64CBB26B" w14:textId="6076EB08" w:rsidR="00C7440C" w:rsidRDefault="00C7440C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说明</w:t>
            </w:r>
          </w:p>
        </w:tc>
        <w:tc>
          <w:tcPr>
            <w:tcW w:w="3339" w:type="dxa"/>
          </w:tcPr>
          <w:p w14:paraId="7588A7AE" w14:textId="7D20D494" w:rsidR="00C7440C" w:rsidRDefault="00C7440C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V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alue</w:t>
            </w:r>
          </w:p>
        </w:tc>
      </w:tr>
      <w:tr w:rsidR="007548B3" w14:paraId="2436984C" w14:textId="77777777" w:rsidTr="007548B3">
        <w:tc>
          <w:tcPr>
            <w:tcW w:w="2411" w:type="dxa"/>
          </w:tcPr>
          <w:p w14:paraId="0ABC4E90" w14:textId="21D9691A" w:rsidR="00C7440C" w:rsidRDefault="00C7440C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code</w:t>
            </w:r>
          </w:p>
        </w:tc>
        <w:tc>
          <w:tcPr>
            <w:tcW w:w="1754" w:type="dxa"/>
          </w:tcPr>
          <w:p w14:paraId="751EB3E4" w14:textId="7F760E27" w:rsidR="00C7440C" w:rsidRDefault="00C7440C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编码方式</w:t>
            </w:r>
          </w:p>
        </w:tc>
        <w:tc>
          <w:tcPr>
            <w:tcW w:w="3339" w:type="dxa"/>
          </w:tcPr>
          <w:p w14:paraId="35E819E8" w14:textId="5680F292" w:rsidR="00C7440C" w:rsidRDefault="00C7440C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tf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-8</w:t>
            </w:r>
          </w:p>
        </w:tc>
      </w:tr>
      <w:tr w:rsidR="007548B3" w14:paraId="4980D5E8" w14:textId="77777777" w:rsidTr="007548B3">
        <w:tc>
          <w:tcPr>
            <w:tcW w:w="2411" w:type="dxa"/>
          </w:tcPr>
          <w:p w14:paraId="5D7D6C3B" w14:textId="75EF9296" w:rsidR="00C7440C" w:rsidRDefault="00C7440C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q</w:t>
            </w:r>
          </w:p>
        </w:tc>
        <w:tc>
          <w:tcPr>
            <w:tcW w:w="1754" w:type="dxa"/>
          </w:tcPr>
          <w:p w14:paraId="2FADFE5C" w14:textId="47AE4D77" w:rsidR="00C7440C" w:rsidRDefault="007548B3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关键词</w:t>
            </w:r>
          </w:p>
        </w:tc>
        <w:tc>
          <w:tcPr>
            <w:tcW w:w="3339" w:type="dxa"/>
          </w:tcPr>
          <w:p w14:paraId="4103CA9E" w14:textId="69CA7AAB" w:rsidR="00C7440C" w:rsidRDefault="007548B3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7548B3">
              <w:rPr>
                <w:rFonts w:ascii="Segoe UI" w:hAnsi="Segoe UI" w:cs="Segoe UI"/>
                <w:color w:val="24292E"/>
                <w:shd w:val="clear" w:color="auto" w:fill="FFFFFF"/>
              </w:rPr>
              <w:t>%E8%80%B3%E6%9C%BA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（耳机）</w:t>
            </w:r>
          </w:p>
        </w:tc>
      </w:tr>
      <w:tr w:rsidR="007548B3" w14:paraId="5074172B" w14:textId="77777777" w:rsidTr="007548B3">
        <w:tc>
          <w:tcPr>
            <w:tcW w:w="2411" w:type="dxa"/>
          </w:tcPr>
          <w:p w14:paraId="6E9AFC32" w14:textId="3B7E7F0B" w:rsidR="00C7440C" w:rsidRDefault="007548B3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_</w:t>
            </w:r>
            <w:proofErr w:type="spellStart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ksTS</w:t>
            </w:r>
            <w:proofErr w:type="spellEnd"/>
          </w:p>
        </w:tc>
        <w:tc>
          <w:tcPr>
            <w:tcW w:w="1754" w:type="dxa"/>
          </w:tcPr>
          <w:p w14:paraId="4AC9FEFA" w14:textId="4CCAAE62" w:rsidR="00C7440C" w:rsidRDefault="007548B3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时间戳</w:t>
            </w:r>
          </w:p>
        </w:tc>
        <w:tc>
          <w:tcPr>
            <w:tcW w:w="3339" w:type="dxa"/>
          </w:tcPr>
          <w:p w14:paraId="42479D8E" w14:textId="7E04A29C" w:rsidR="00C7440C" w:rsidRDefault="007548B3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7548B3">
              <w:rPr>
                <w:rFonts w:ascii="Segoe UI" w:hAnsi="Segoe UI" w:cs="Segoe UI"/>
                <w:color w:val="24292E"/>
                <w:shd w:val="clear" w:color="auto" w:fill="FFFFFF"/>
              </w:rPr>
              <w:t>1570029235070_705</w:t>
            </w:r>
          </w:p>
        </w:tc>
      </w:tr>
      <w:tr w:rsidR="007548B3" w14:paraId="20E496DB" w14:textId="77777777" w:rsidTr="007548B3">
        <w:tc>
          <w:tcPr>
            <w:tcW w:w="2411" w:type="dxa"/>
          </w:tcPr>
          <w:p w14:paraId="10A9AA82" w14:textId="4D039CF9" w:rsidR="00C7440C" w:rsidRDefault="007548B3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c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allback</w:t>
            </w:r>
          </w:p>
        </w:tc>
        <w:tc>
          <w:tcPr>
            <w:tcW w:w="1754" w:type="dxa"/>
          </w:tcPr>
          <w:p w14:paraId="57FF078E" w14:textId="33395478" w:rsidR="00C7440C" w:rsidRDefault="007548B3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返回的是</w:t>
            </w:r>
            <w:proofErr w:type="spellStart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j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sonp</w:t>
            </w:r>
            <w:proofErr w:type="spellEnd"/>
          </w:p>
        </w:tc>
        <w:tc>
          <w:tcPr>
            <w:tcW w:w="3339" w:type="dxa"/>
          </w:tcPr>
          <w:p w14:paraId="6DD1B39E" w14:textId="12D8F6B6" w:rsidR="00C7440C" w:rsidRDefault="007548B3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jsonp706</w:t>
            </w:r>
          </w:p>
        </w:tc>
      </w:tr>
      <w:tr w:rsidR="007548B3" w14:paraId="0F261915" w14:textId="77777777" w:rsidTr="007548B3">
        <w:tc>
          <w:tcPr>
            <w:tcW w:w="2411" w:type="dxa"/>
          </w:tcPr>
          <w:p w14:paraId="7C7C1D1B" w14:textId="5A8708D9" w:rsidR="00C7440C" w:rsidRDefault="007548B3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k</w:t>
            </w:r>
          </w:p>
        </w:tc>
        <w:tc>
          <w:tcPr>
            <w:tcW w:w="1754" w:type="dxa"/>
          </w:tcPr>
          <w:p w14:paraId="407594F0" w14:textId="77777777" w:rsidR="00C7440C" w:rsidRDefault="00C7440C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3339" w:type="dxa"/>
          </w:tcPr>
          <w:p w14:paraId="79DF860A" w14:textId="096B53B6" w:rsidR="00C7440C" w:rsidRDefault="007548B3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1</w:t>
            </w:r>
          </w:p>
        </w:tc>
      </w:tr>
      <w:tr w:rsidR="007548B3" w14:paraId="6B406BAD" w14:textId="77777777" w:rsidTr="007548B3">
        <w:tc>
          <w:tcPr>
            <w:tcW w:w="2411" w:type="dxa"/>
          </w:tcPr>
          <w:p w14:paraId="439D0063" w14:textId="472D7745" w:rsidR="00C7440C" w:rsidRDefault="007548B3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rea</w:t>
            </w:r>
          </w:p>
        </w:tc>
        <w:tc>
          <w:tcPr>
            <w:tcW w:w="1754" w:type="dxa"/>
          </w:tcPr>
          <w:p w14:paraId="7924B3EC" w14:textId="77777777" w:rsidR="00C7440C" w:rsidRDefault="00C7440C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3339" w:type="dxa"/>
          </w:tcPr>
          <w:p w14:paraId="10175C66" w14:textId="4B6D6636" w:rsidR="00C7440C" w:rsidRDefault="007548B3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c2c</w:t>
            </w:r>
          </w:p>
        </w:tc>
      </w:tr>
      <w:tr w:rsidR="007548B3" w14:paraId="23FE785F" w14:textId="77777777" w:rsidTr="007548B3">
        <w:tc>
          <w:tcPr>
            <w:tcW w:w="2411" w:type="dxa"/>
          </w:tcPr>
          <w:p w14:paraId="19E9ACCA" w14:textId="7E2A5150" w:rsidR="007548B3" w:rsidRDefault="007548B3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ucketid</w:t>
            </w:r>
            <w:proofErr w:type="spellEnd"/>
          </w:p>
        </w:tc>
        <w:tc>
          <w:tcPr>
            <w:tcW w:w="1754" w:type="dxa"/>
          </w:tcPr>
          <w:p w14:paraId="34968BA3" w14:textId="4FD8C0F7" w:rsidR="007548B3" w:rsidRDefault="007548B3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分组号</w:t>
            </w:r>
          </w:p>
        </w:tc>
        <w:tc>
          <w:tcPr>
            <w:tcW w:w="3339" w:type="dxa"/>
          </w:tcPr>
          <w:p w14:paraId="0E77C648" w14:textId="496FA4C3" w:rsidR="007548B3" w:rsidRDefault="007548B3" w:rsidP="00C7440C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1</w:t>
            </w:r>
          </w:p>
        </w:tc>
      </w:tr>
    </w:tbl>
    <w:p w14:paraId="58F7B406" w14:textId="4AF47F17" w:rsidR="00C7440C" w:rsidRPr="007548B3" w:rsidRDefault="007548B3" w:rsidP="007548B3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7548B3">
        <w:rPr>
          <w:rFonts w:ascii="Segoe UI" w:hAnsi="Segoe UI" w:cs="Segoe UI" w:hint="eastAsia"/>
          <w:color w:val="24292E"/>
          <w:shd w:val="clear" w:color="auto" w:fill="FFFFFF"/>
        </w:rPr>
        <w:t>进入搜索页，输出搜索结果</w:t>
      </w:r>
    </w:p>
    <w:p w14:paraId="45D657D6" w14:textId="79FFF7D7" w:rsidR="007548B3" w:rsidRDefault="007548B3" w:rsidP="007548B3">
      <w:pPr>
        <w:pStyle w:val="a3"/>
        <w:ind w:left="792" w:firstLineChars="0" w:firstLine="0"/>
        <w:rPr>
          <w:rFonts w:ascii="Segoe UI" w:hAnsi="Segoe UI" w:cs="Segoe UI"/>
          <w:color w:val="24292E"/>
          <w:shd w:val="clear" w:color="auto" w:fill="FFFFFF"/>
        </w:rPr>
      </w:pPr>
      <w:r w:rsidRPr="007548B3">
        <w:rPr>
          <w:noProof/>
        </w:rPr>
        <w:drawing>
          <wp:inline distT="0" distB="0" distL="0" distR="0" wp14:anchorId="240EAB37" wp14:editId="0DBF2BCC">
            <wp:extent cx="5274310" cy="839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Ind w:w="792" w:type="dxa"/>
        <w:tblLook w:val="04A0" w:firstRow="1" w:lastRow="0" w:firstColumn="1" w:lastColumn="0" w:noHBand="0" w:noVBand="1"/>
      </w:tblPr>
      <w:tblGrid>
        <w:gridCol w:w="2389"/>
        <w:gridCol w:w="1776"/>
        <w:gridCol w:w="3339"/>
      </w:tblGrid>
      <w:tr w:rsidR="007548B3" w14:paraId="625D5A5E" w14:textId="77777777" w:rsidTr="007548B3">
        <w:tc>
          <w:tcPr>
            <w:tcW w:w="2389" w:type="dxa"/>
          </w:tcPr>
          <w:p w14:paraId="06BF299D" w14:textId="48BE9AD0" w:rsidR="007548B3" w:rsidRDefault="007548B3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bookmarkStart w:id="0" w:name="_Hlk20951986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Key</w:t>
            </w:r>
          </w:p>
        </w:tc>
        <w:tc>
          <w:tcPr>
            <w:tcW w:w="1776" w:type="dxa"/>
          </w:tcPr>
          <w:p w14:paraId="6EAC0EB9" w14:textId="1A75B767" w:rsidR="007548B3" w:rsidRDefault="007548B3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说明</w:t>
            </w:r>
          </w:p>
        </w:tc>
        <w:tc>
          <w:tcPr>
            <w:tcW w:w="3339" w:type="dxa"/>
          </w:tcPr>
          <w:p w14:paraId="59BDD33B" w14:textId="5125A3F4" w:rsidR="007548B3" w:rsidRDefault="007548B3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V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alue</w:t>
            </w:r>
          </w:p>
        </w:tc>
      </w:tr>
      <w:tr w:rsidR="007548B3" w14:paraId="7265182D" w14:textId="77777777" w:rsidTr="007548B3">
        <w:tc>
          <w:tcPr>
            <w:tcW w:w="2389" w:type="dxa"/>
          </w:tcPr>
          <w:p w14:paraId="3260C37B" w14:textId="4470AA1B" w:rsidR="007548B3" w:rsidRDefault="007548B3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q</w:t>
            </w:r>
          </w:p>
        </w:tc>
        <w:tc>
          <w:tcPr>
            <w:tcW w:w="1776" w:type="dxa"/>
          </w:tcPr>
          <w:p w14:paraId="45381EC6" w14:textId="5F66E632" w:rsidR="007548B3" w:rsidRDefault="007548B3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关键词</w:t>
            </w:r>
          </w:p>
        </w:tc>
        <w:tc>
          <w:tcPr>
            <w:tcW w:w="3339" w:type="dxa"/>
          </w:tcPr>
          <w:p w14:paraId="15016AA6" w14:textId="7C8BDAE0" w:rsidR="007548B3" w:rsidRDefault="007548B3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7548B3">
              <w:rPr>
                <w:rFonts w:ascii="Segoe UI" w:hAnsi="Segoe UI" w:cs="Segoe UI"/>
                <w:color w:val="24292E"/>
                <w:shd w:val="clear" w:color="auto" w:fill="FFFFFF"/>
              </w:rPr>
              <w:t>%E8%80%B3%E6%9C%BA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（耳机）</w:t>
            </w:r>
          </w:p>
        </w:tc>
      </w:tr>
      <w:tr w:rsidR="007548B3" w14:paraId="3E464E92" w14:textId="77777777" w:rsidTr="007548B3">
        <w:tc>
          <w:tcPr>
            <w:tcW w:w="2389" w:type="dxa"/>
          </w:tcPr>
          <w:p w14:paraId="2B5D6731" w14:textId="3767AC65" w:rsidR="007548B3" w:rsidRPr="007548B3" w:rsidRDefault="007548B3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Imgfile</w:t>
            </w:r>
            <w:proofErr w:type="spellEnd"/>
          </w:p>
        </w:tc>
        <w:tc>
          <w:tcPr>
            <w:tcW w:w="1776" w:type="dxa"/>
          </w:tcPr>
          <w:p w14:paraId="394C8B8F" w14:textId="429A2B02" w:rsidR="007548B3" w:rsidRDefault="007548B3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图片搜索</w:t>
            </w:r>
          </w:p>
        </w:tc>
        <w:tc>
          <w:tcPr>
            <w:tcW w:w="3339" w:type="dxa"/>
          </w:tcPr>
          <w:p w14:paraId="4892AEBC" w14:textId="77777777" w:rsidR="007548B3" w:rsidRDefault="007548B3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7548B3" w14:paraId="764C710B" w14:textId="77777777" w:rsidTr="007548B3">
        <w:tc>
          <w:tcPr>
            <w:tcW w:w="2389" w:type="dxa"/>
          </w:tcPr>
          <w:p w14:paraId="2A40FC93" w14:textId="19D4DEE2" w:rsidR="007548B3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commend</w:t>
            </w:r>
          </w:p>
        </w:tc>
        <w:tc>
          <w:tcPr>
            <w:tcW w:w="1776" w:type="dxa"/>
          </w:tcPr>
          <w:p w14:paraId="1A265C76" w14:textId="77777777" w:rsidR="007548B3" w:rsidRDefault="007548B3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3339" w:type="dxa"/>
          </w:tcPr>
          <w:p w14:paraId="4CB5D22A" w14:textId="77D82C35" w:rsidR="007548B3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all</w:t>
            </w:r>
          </w:p>
        </w:tc>
      </w:tr>
      <w:tr w:rsidR="007548B3" w14:paraId="6966D092" w14:textId="77777777" w:rsidTr="007548B3">
        <w:tc>
          <w:tcPr>
            <w:tcW w:w="2389" w:type="dxa"/>
          </w:tcPr>
          <w:p w14:paraId="6D99A064" w14:textId="1B5A429F" w:rsidR="007548B3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sid</w:t>
            </w:r>
            <w:proofErr w:type="spellEnd"/>
          </w:p>
        </w:tc>
        <w:tc>
          <w:tcPr>
            <w:tcW w:w="1776" w:type="dxa"/>
          </w:tcPr>
          <w:p w14:paraId="39AAFDA9" w14:textId="77777777" w:rsidR="007548B3" w:rsidRDefault="007548B3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3339" w:type="dxa"/>
          </w:tcPr>
          <w:p w14:paraId="6FD2146F" w14:textId="5AE29067" w:rsidR="007548B3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s5-e</w:t>
            </w:r>
          </w:p>
        </w:tc>
      </w:tr>
      <w:tr w:rsidR="007548B3" w14:paraId="40F8F547" w14:textId="77777777" w:rsidTr="007548B3">
        <w:tc>
          <w:tcPr>
            <w:tcW w:w="2389" w:type="dxa"/>
          </w:tcPr>
          <w:p w14:paraId="285C60C2" w14:textId="5975EF6D" w:rsidR="007548B3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search_type</w:t>
            </w:r>
            <w:proofErr w:type="spellEnd"/>
          </w:p>
        </w:tc>
        <w:tc>
          <w:tcPr>
            <w:tcW w:w="1776" w:type="dxa"/>
          </w:tcPr>
          <w:p w14:paraId="7AF8C5A5" w14:textId="5884FC6A" w:rsidR="007548B3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搜索类型</w:t>
            </w:r>
          </w:p>
        </w:tc>
        <w:tc>
          <w:tcPr>
            <w:tcW w:w="3339" w:type="dxa"/>
          </w:tcPr>
          <w:p w14:paraId="34C33C9C" w14:textId="298B5FFA" w:rsidR="007548B3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tem</w:t>
            </w:r>
          </w:p>
        </w:tc>
      </w:tr>
      <w:tr w:rsidR="007548B3" w14:paraId="429FD5C7" w14:textId="77777777" w:rsidTr="007548B3">
        <w:tc>
          <w:tcPr>
            <w:tcW w:w="2389" w:type="dxa"/>
          </w:tcPr>
          <w:p w14:paraId="29E67F02" w14:textId="626D8296" w:rsidR="007548B3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sourceId</w:t>
            </w:r>
            <w:proofErr w:type="spellEnd"/>
          </w:p>
        </w:tc>
        <w:tc>
          <w:tcPr>
            <w:tcW w:w="1776" w:type="dxa"/>
          </w:tcPr>
          <w:p w14:paraId="0AA33DE1" w14:textId="5C5A0DD2" w:rsidR="007548B3" w:rsidRDefault="007548B3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3339" w:type="dxa"/>
          </w:tcPr>
          <w:p w14:paraId="3389A586" w14:textId="5E62BE31" w:rsidR="007548B3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tb.index</w:t>
            </w:r>
            <w:proofErr w:type="spellEnd"/>
            <w:proofErr w:type="gramEnd"/>
          </w:p>
        </w:tc>
      </w:tr>
      <w:tr w:rsidR="007548B3" w14:paraId="253AEF50" w14:textId="77777777" w:rsidTr="007548B3">
        <w:tc>
          <w:tcPr>
            <w:tcW w:w="2389" w:type="dxa"/>
          </w:tcPr>
          <w:p w14:paraId="08D913CE" w14:textId="51D9F481" w:rsidR="007548B3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spm</w:t>
            </w:r>
            <w:proofErr w:type="spellEnd"/>
          </w:p>
        </w:tc>
        <w:tc>
          <w:tcPr>
            <w:tcW w:w="1776" w:type="dxa"/>
          </w:tcPr>
          <w:p w14:paraId="0AD97784" w14:textId="5C502D27" w:rsidR="007548B3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追踪引导</w:t>
            </w:r>
          </w:p>
        </w:tc>
        <w:tc>
          <w:tcPr>
            <w:tcW w:w="3339" w:type="dxa"/>
          </w:tcPr>
          <w:p w14:paraId="53CAC6D6" w14:textId="3E9A1933" w:rsidR="007548B3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44D58">
              <w:rPr>
                <w:rFonts w:ascii="Segoe UI" w:hAnsi="Segoe UI" w:cs="Segoe UI"/>
                <w:color w:val="24292E"/>
                <w:shd w:val="clear" w:color="auto" w:fill="FFFFFF"/>
              </w:rPr>
              <w:t>a21bo.2017.201856-taobao-item.1</w:t>
            </w:r>
          </w:p>
        </w:tc>
      </w:tr>
      <w:tr w:rsidR="00944D58" w14:paraId="4638E7D0" w14:textId="77777777" w:rsidTr="007548B3">
        <w:tc>
          <w:tcPr>
            <w:tcW w:w="2389" w:type="dxa"/>
          </w:tcPr>
          <w:p w14:paraId="7A00A0BA" w14:textId="25B78DB5" w:rsidR="00944D58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e</w:t>
            </w:r>
            <w:proofErr w:type="spellEnd"/>
          </w:p>
        </w:tc>
        <w:tc>
          <w:tcPr>
            <w:tcW w:w="1776" w:type="dxa"/>
          </w:tcPr>
          <w:p w14:paraId="0523077F" w14:textId="77777777" w:rsidR="00944D58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3339" w:type="dxa"/>
          </w:tcPr>
          <w:p w14:paraId="2BE3336F" w14:textId="3A1040E1" w:rsidR="00944D58" w:rsidRPr="00944D58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utf-8</w:t>
            </w:r>
          </w:p>
        </w:tc>
      </w:tr>
      <w:tr w:rsidR="00944D58" w14:paraId="31ECFDC7" w14:textId="77777777" w:rsidTr="007548B3">
        <w:tc>
          <w:tcPr>
            <w:tcW w:w="2389" w:type="dxa"/>
          </w:tcPr>
          <w:p w14:paraId="73970266" w14:textId="59AB7945" w:rsidR="00944D58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Initiative_id</w:t>
            </w:r>
            <w:proofErr w:type="spellEnd"/>
          </w:p>
        </w:tc>
        <w:tc>
          <w:tcPr>
            <w:tcW w:w="1776" w:type="dxa"/>
          </w:tcPr>
          <w:p w14:paraId="0343EFEE" w14:textId="77777777" w:rsidR="00944D58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3339" w:type="dxa"/>
          </w:tcPr>
          <w:p w14:paraId="60582E16" w14:textId="4C8E2C15" w:rsidR="00944D58" w:rsidRDefault="00944D58" w:rsidP="007548B3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44D58">
              <w:rPr>
                <w:rFonts w:ascii="Segoe UI" w:hAnsi="Segoe UI" w:cs="Segoe UI"/>
                <w:color w:val="24292E"/>
                <w:shd w:val="clear" w:color="auto" w:fill="FFFFFF"/>
              </w:rPr>
              <w:t>tbindexz_20170306</w:t>
            </w:r>
          </w:p>
        </w:tc>
      </w:tr>
    </w:tbl>
    <w:bookmarkEnd w:id="0"/>
    <w:p w14:paraId="6BD3DEED" w14:textId="54F97EFA" w:rsidR="007548B3" w:rsidRDefault="00944D58" w:rsidP="00944D5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京东</w:t>
      </w:r>
    </w:p>
    <w:p w14:paraId="02890E1F" w14:textId="5EEF71CF" w:rsidR="00944D58" w:rsidRDefault="00944D58" w:rsidP="00944D58">
      <w:pPr>
        <w:rPr>
          <w:rFonts w:ascii="Segoe UI" w:hAnsi="Segoe UI" w:cs="Segoe UI"/>
          <w:color w:val="24292E"/>
          <w:shd w:val="clear" w:color="auto" w:fill="FFFFFF"/>
        </w:rPr>
      </w:pPr>
    </w:p>
    <w:p w14:paraId="22EDF509" w14:textId="31749E6F" w:rsidR="00944D58" w:rsidRPr="00944D58" w:rsidRDefault="00944D58" w:rsidP="00944D58">
      <w:pPr>
        <w:pStyle w:val="a3"/>
        <w:numPr>
          <w:ilvl w:val="0"/>
          <w:numId w:val="3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944D58">
        <w:rPr>
          <w:rFonts w:ascii="Segoe UI" w:hAnsi="Segoe UI" w:cs="Segoe UI" w:hint="eastAsia"/>
          <w:color w:val="24292E"/>
          <w:shd w:val="clear" w:color="auto" w:fill="FFFFFF"/>
        </w:rPr>
        <w:t>输入关键词，提供建议</w:t>
      </w:r>
    </w:p>
    <w:p w14:paraId="25B87BDD" w14:textId="3E6B02CF" w:rsidR="00944D58" w:rsidRDefault="00944D58" w:rsidP="00944D58">
      <w:pPr>
        <w:pStyle w:val="a3"/>
        <w:ind w:left="852" w:firstLineChars="0" w:firstLine="0"/>
        <w:rPr>
          <w:rFonts w:ascii="Segoe UI" w:hAnsi="Segoe UI" w:cs="Segoe UI"/>
          <w:color w:val="24292E"/>
          <w:shd w:val="clear" w:color="auto" w:fill="FFFFFF"/>
        </w:rPr>
      </w:pPr>
      <w:r w:rsidRPr="00944D58">
        <w:rPr>
          <w:noProof/>
        </w:rPr>
        <w:lastRenderedPageBreak/>
        <w:drawing>
          <wp:inline distT="0" distB="0" distL="0" distR="0" wp14:anchorId="16B08C44" wp14:editId="18D4FFEE">
            <wp:extent cx="5274310" cy="822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Ind w:w="792" w:type="dxa"/>
        <w:tblLook w:val="04A0" w:firstRow="1" w:lastRow="0" w:firstColumn="1" w:lastColumn="0" w:noHBand="0" w:noVBand="1"/>
      </w:tblPr>
      <w:tblGrid>
        <w:gridCol w:w="2158"/>
        <w:gridCol w:w="1613"/>
        <w:gridCol w:w="3733"/>
      </w:tblGrid>
      <w:tr w:rsidR="008D583F" w14:paraId="2C342F2C" w14:textId="77777777" w:rsidTr="00D20431">
        <w:tc>
          <w:tcPr>
            <w:tcW w:w="2389" w:type="dxa"/>
          </w:tcPr>
          <w:p w14:paraId="6862E5DA" w14:textId="77777777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Key</w:t>
            </w:r>
          </w:p>
        </w:tc>
        <w:tc>
          <w:tcPr>
            <w:tcW w:w="1776" w:type="dxa"/>
          </w:tcPr>
          <w:p w14:paraId="3518C911" w14:textId="77777777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说明</w:t>
            </w:r>
          </w:p>
        </w:tc>
        <w:tc>
          <w:tcPr>
            <w:tcW w:w="3339" w:type="dxa"/>
          </w:tcPr>
          <w:p w14:paraId="12E66818" w14:textId="77777777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V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alue</w:t>
            </w:r>
          </w:p>
        </w:tc>
      </w:tr>
      <w:tr w:rsidR="008D583F" w14:paraId="4C67C65B" w14:textId="77777777" w:rsidTr="00D20431">
        <w:tc>
          <w:tcPr>
            <w:tcW w:w="2389" w:type="dxa"/>
          </w:tcPr>
          <w:p w14:paraId="69026547" w14:textId="5140FC16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T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erminal</w:t>
            </w:r>
          </w:p>
        </w:tc>
        <w:tc>
          <w:tcPr>
            <w:tcW w:w="1776" w:type="dxa"/>
          </w:tcPr>
          <w:p w14:paraId="1BF43AC6" w14:textId="4662E978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终端是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或手机？</w:t>
            </w:r>
          </w:p>
        </w:tc>
        <w:tc>
          <w:tcPr>
            <w:tcW w:w="3339" w:type="dxa"/>
          </w:tcPr>
          <w:p w14:paraId="037F7994" w14:textId="2954E741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c</w:t>
            </w:r>
          </w:p>
        </w:tc>
      </w:tr>
      <w:tr w:rsidR="008D583F" w14:paraId="01DACF18" w14:textId="77777777" w:rsidTr="00D20431">
        <w:tc>
          <w:tcPr>
            <w:tcW w:w="2389" w:type="dxa"/>
          </w:tcPr>
          <w:p w14:paraId="4431759D" w14:textId="0D1435EB" w:rsidR="008D583F" w:rsidRPr="007548B3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n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ewjson</w:t>
            </w:r>
            <w:proofErr w:type="spellEnd"/>
          </w:p>
        </w:tc>
        <w:tc>
          <w:tcPr>
            <w:tcW w:w="1776" w:type="dxa"/>
          </w:tcPr>
          <w:p w14:paraId="3879D8BC" w14:textId="199E88F6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3339" w:type="dxa"/>
          </w:tcPr>
          <w:p w14:paraId="357C6FD3" w14:textId="71F90428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1</w:t>
            </w:r>
          </w:p>
        </w:tc>
      </w:tr>
      <w:tr w:rsidR="008D583F" w14:paraId="6C2EFC92" w14:textId="77777777" w:rsidTr="00D20431">
        <w:tc>
          <w:tcPr>
            <w:tcW w:w="2389" w:type="dxa"/>
          </w:tcPr>
          <w:p w14:paraId="42476C3D" w14:textId="218D4D73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v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er</w:t>
            </w:r>
            <w:proofErr w:type="spellEnd"/>
          </w:p>
        </w:tc>
        <w:tc>
          <w:tcPr>
            <w:tcW w:w="1776" w:type="dxa"/>
          </w:tcPr>
          <w:p w14:paraId="4910338F" w14:textId="04F4EA68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版本号</w:t>
            </w:r>
          </w:p>
        </w:tc>
        <w:tc>
          <w:tcPr>
            <w:tcW w:w="3339" w:type="dxa"/>
          </w:tcPr>
          <w:p w14:paraId="0D96C5CD" w14:textId="37B9397F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2</w:t>
            </w:r>
          </w:p>
        </w:tc>
      </w:tr>
      <w:tr w:rsidR="008D583F" w14:paraId="0778CB22" w14:textId="77777777" w:rsidTr="00D20431">
        <w:tc>
          <w:tcPr>
            <w:tcW w:w="2389" w:type="dxa"/>
          </w:tcPr>
          <w:p w14:paraId="619C6898" w14:textId="1ABD5AD8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z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ip</w:t>
            </w:r>
          </w:p>
        </w:tc>
        <w:tc>
          <w:tcPr>
            <w:tcW w:w="1776" w:type="dxa"/>
          </w:tcPr>
          <w:p w14:paraId="48657D4A" w14:textId="4CE4A273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压缩</w:t>
            </w:r>
          </w:p>
        </w:tc>
        <w:tc>
          <w:tcPr>
            <w:tcW w:w="3339" w:type="dxa"/>
          </w:tcPr>
          <w:p w14:paraId="78845333" w14:textId="1A547DB8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1</w:t>
            </w:r>
          </w:p>
        </w:tc>
      </w:tr>
      <w:tr w:rsidR="008D583F" w14:paraId="7F10749D" w14:textId="77777777" w:rsidTr="00D20431">
        <w:tc>
          <w:tcPr>
            <w:tcW w:w="2389" w:type="dxa"/>
          </w:tcPr>
          <w:p w14:paraId="401597B7" w14:textId="6FF96899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key</w:t>
            </w:r>
          </w:p>
        </w:tc>
        <w:tc>
          <w:tcPr>
            <w:tcW w:w="1776" w:type="dxa"/>
          </w:tcPr>
          <w:p w14:paraId="176A2272" w14:textId="646FEC6A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关键字</w:t>
            </w:r>
          </w:p>
        </w:tc>
        <w:tc>
          <w:tcPr>
            <w:tcW w:w="3339" w:type="dxa"/>
          </w:tcPr>
          <w:p w14:paraId="5DB83685" w14:textId="600AA514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D583F">
              <w:rPr>
                <w:rFonts w:ascii="Segoe UI" w:hAnsi="Segoe UI" w:cs="Segoe UI"/>
                <w:color w:val="24292E"/>
                <w:shd w:val="clear" w:color="auto" w:fill="FFFFFF"/>
              </w:rPr>
              <w:t>%E8%80%B3%E6%9C%BA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(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耳机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)</w:t>
            </w:r>
          </w:p>
        </w:tc>
      </w:tr>
      <w:tr w:rsidR="008D583F" w14:paraId="7C5A9575" w14:textId="77777777" w:rsidTr="00D20431">
        <w:tc>
          <w:tcPr>
            <w:tcW w:w="2389" w:type="dxa"/>
          </w:tcPr>
          <w:p w14:paraId="3556A53F" w14:textId="285455C4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vid</w:t>
            </w:r>
            <w:proofErr w:type="spellEnd"/>
          </w:p>
        </w:tc>
        <w:tc>
          <w:tcPr>
            <w:tcW w:w="1776" w:type="dxa"/>
          </w:tcPr>
          <w:p w14:paraId="580E1F40" w14:textId="77777777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3339" w:type="dxa"/>
          </w:tcPr>
          <w:p w14:paraId="30D1D163" w14:textId="44E21A58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D583F">
              <w:rPr>
                <w:rFonts w:ascii="Segoe UI" w:hAnsi="Segoe UI" w:cs="Segoe UI"/>
                <w:color w:val="24292E"/>
                <w:shd w:val="clear" w:color="auto" w:fill="FFFFFF"/>
              </w:rPr>
              <w:t>34b1a4e9122a461e9b2f4bd4f9cc9875</w:t>
            </w:r>
          </w:p>
        </w:tc>
      </w:tr>
      <w:tr w:rsidR="008D583F" w14:paraId="6292C2B7" w14:textId="77777777" w:rsidTr="00D20431">
        <w:tc>
          <w:tcPr>
            <w:tcW w:w="2389" w:type="dxa"/>
          </w:tcPr>
          <w:p w14:paraId="3A24A92F" w14:textId="2B747A2F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t</w:t>
            </w:r>
          </w:p>
        </w:tc>
        <w:tc>
          <w:tcPr>
            <w:tcW w:w="1776" w:type="dxa"/>
          </w:tcPr>
          <w:p w14:paraId="2B7B3755" w14:textId="2B1C0455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时间戳？</w:t>
            </w:r>
          </w:p>
        </w:tc>
        <w:tc>
          <w:tcPr>
            <w:tcW w:w="3339" w:type="dxa"/>
          </w:tcPr>
          <w:p w14:paraId="310687C1" w14:textId="7779AD46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D583F">
              <w:rPr>
                <w:rFonts w:ascii="Segoe UI" w:hAnsi="Segoe UI" w:cs="Segoe UI"/>
                <w:color w:val="24292E"/>
                <w:shd w:val="clear" w:color="auto" w:fill="FFFFFF"/>
              </w:rPr>
              <w:t>1570030676984</w:t>
            </w:r>
          </w:p>
        </w:tc>
      </w:tr>
      <w:tr w:rsidR="008D583F" w:rsidRPr="00944D58" w14:paraId="396339F1" w14:textId="77777777" w:rsidTr="00D20431">
        <w:tc>
          <w:tcPr>
            <w:tcW w:w="2389" w:type="dxa"/>
          </w:tcPr>
          <w:p w14:paraId="3344CAE3" w14:textId="79EEE95F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curr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_url</w:t>
            </w:r>
            <w:proofErr w:type="spellEnd"/>
          </w:p>
        </w:tc>
        <w:tc>
          <w:tcPr>
            <w:tcW w:w="1776" w:type="dxa"/>
          </w:tcPr>
          <w:p w14:paraId="71282939" w14:textId="77777777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3339" w:type="dxa"/>
          </w:tcPr>
          <w:p w14:paraId="2CC269D7" w14:textId="11F1B16B" w:rsidR="008D583F" w:rsidRPr="00944D58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D583F">
              <w:rPr>
                <w:rFonts w:ascii="Segoe UI" w:hAnsi="Segoe UI" w:cs="Segoe UI"/>
                <w:color w:val="24292E"/>
                <w:shd w:val="clear" w:color="auto" w:fill="FFFFFF"/>
              </w:rPr>
              <w:t>www.jd.com%2F</w:t>
            </w:r>
          </w:p>
        </w:tc>
      </w:tr>
      <w:tr w:rsidR="008D583F" w14:paraId="75D12F06" w14:textId="77777777" w:rsidTr="00D20431">
        <w:tc>
          <w:tcPr>
            <w:tcW w:w="2389" w:type="dxa"/>
          </w:tcPr>
          <w:p w14:paraId="2EB2AE6A" w14:textId="35C8AC9E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D583F">
              <w:rPr>
                <w:rFonts w:ascii="Segoe UI" w:hAnsi="Segoe UI" w:cs="Segoe UI"/>
                <w:color w:val="24292E"/>
                <w:shd w:val="clear" w:color="auto" w:fill="FFFFFF"/>
              </w:rPr>
              <w:t>callback</w:t>
            </w:r>
          </w:p>
        </w:tc>
        <w:tc>
          <w:tcPr>
            <w:tcW w:w="1776" w:type="dxa"/>
          </w:tcPr>
          <w:p w14:paraId="17D9E683" w14:textId="6A4A81AF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返回的是</w:t>
            </w:r>
            <w:proofErr w:type="spellStart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j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query</w:t>
            </w:r>
            <w:proofErr w:type="spellEnd"/>
          </w:p>
        </w:tc>
        <w:tc>
          <w:tcPr>
            <w:tcW w:w="3339" w:type="dxa"/>
          </w:tcPr>
          <w:p w14:paraId="1D6CE671" w14:textId="5ABF273D" w:rsidR="008D583F" w:rsidRDefault="008D583F" w:rsidP="00D20431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D583F">
              <w:rPr>
                <w:rFonts w:ascii="Segoe UI" w:hAnsi="Segoe UI" w:cs="Segoe UI"/>
                <w:color w:val="24292E"/>
                <w:shd w:val="clear" w:color="auto" w:fill="FFFFFF"/>
              </w:rPr>
              <w:t>jQuery3333340</w:t>
            </w:r>
          </w:p>
        </w:tc>
      </w:tr>
    </w:tbl>
    <w:p w14:paraId="2A57A5A1" w14:textId="790B0A08" w:rsidR="00944D58" w:rsidRPr="008D583F" w:rsidRDefault="008D583F" w:rsidP="008D583F">
      <w:pPr>
        <w:pStyle w:val="a3"/>
        <w:numPr>
          <w:ilvl w:val="0"/>
          <w:numId w:val="3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8D583F">
        <w:rPr>
          <w:rFonts w:ascii="Segoe UI" w:hAnsi="Segoe UI" w:cs="Segoe UI" w:hint="eastAsia"/>
          <w:color w:val="24292E"/>
          <w:shd w:val="clear" w:color="auto" w:fill="FFFFFF"/>
        </w:rPr>
        <w:t>进入搜索页，输出搜索结果</w:t>
      </w:r>
    </w:p>
    <w:p w14:paraId="3C252BB8" w14:textId="7BDE0AF1" w:rsidR="008D583F" w:rsidRDefault="008D583F" w:rsidP="008D583F">
      <w:pPr>
        <w:pStyle w:val="a3"/>
        <w:ind w:left="852" w:firstLineChars="0" w:firstLine="0"/>
        <w:rPr>
          <w:rFonts w:ascii="Segoe UI" w:hAnsi="Segoe UI" w:cs="Segoe UI"/>
          <w:color w:val="24292E"/>
          <w:shd w:val="clear" w:color="auto" w:fill="FFFFFF"/>
        </w:rPr>
      </w:pPr>
      <w:r w:rsidRPr="008D583F">
        <w:rPr>
          <w:noProof/>
        </w:rPr>
        <w:drawing>
          <wp:inline distT="0" distB="0" distL="0" distR="0" wp14:anchorId="47995D93" wp14:editId="32FF0135">
            <wp:extent cx="5274310" cy="709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Ind w:w="852" w:type="dxa"/>
        <w:tblLook w:val="04A0" w:firstRow="1" w:lastRow="0" w:firstColumn="1" w:lastColumn="0" w:noHBand="0" w:noVBand="1"/>
      </w:tblPr>
      <w:tblGrid>
        <w:gridCol w:w="2137"/>
        <w:gridCol w:w="1574"/>
        <w:gridCol w:w="3733"/>
      </w:tblGrid>
      <w:tr w:rsidR="00F07687" w14:paraId="4F24514E" w14:textId="77777777" w:rsidTr="00F07687">
        <w:tc>
          <w:tcPr>
            <w:tcW w:w="2333" w:type="dxa"/>
          </w:tcPr>
          <w:p w14:paraId="642DB72B" w14:textId="6B255116" w:rsidR="00F07687" w:rsidRDefault="00F07687" w:rsidP="008D583F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K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ey</w:t>
            </w:r>
          </w:p>
        </w:tc>
        <w:tc>
          <w:tcPr>
            <w:tcW w:w="1772" w:type="dxa"/>
          </w:tcPr>
          <w:p w14:paraId="48D8C69C" w14:textId="699D6955" w:rsidR="00F07687" w:rsidRDefault="00F07687" w:rsidP="008D583F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说明</w:t>
            </w:r>
          </w:p>
        </w:tc>
        <w:tc>
          <w:tcPr>
            <w:tcW w:w="3339" w:type="dxa"/>
          </w:tcPr>
          <w:p w14:paraId="3F482E48" w14:textId="203457F5" w:rsidR="00F07687" w:rsidRDefault="00F07687" w:rsidP="008D583F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V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alue</w:t>
            </w:r>
          </w:p>
        </w:tc>
      </w:tr>
      <w:tr w:rsidR="00F07687" w14:paraId="03B5CA15" w14:textId="77777777" w:rsidTr="00F07687">
        <w:tc>
          <w:tcPr>
            <w:tcW w:w="2333" w:type="dxa"/>
          </w:tcPr>
          <w:p w14:paraId="3F4FEC50" w14:textId="23ACD63C" w:rsidR="00F07687" w:rsidRDefault="00F07687" w:rsidP="008D583F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k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eyword</w:t>
            </w:r>
          </w:p>
        </w:tc>
        <w:tc>
          <w:tcPr>
            <w:tcW w:w="1772" w:type="dxa"/>
          </w:tcPr>
          <w:p w14:paraId="78297DC5" w14:textId="29A8BA0C" w:rsidR="00F07687" w:rsidRDefault="00F07687" w:rsidP="008D583F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关键词</w:t>
            </w:r>
          </w:p>
        </w:tc>
        <w:tc>
          <w:tcPr>
            <w:tcW w:w="3339" w:type="dxa"/>
          </w:tcPr>
          <w:p w14:paraId="6ACADE0F" w14:textId="3EB7E3CD" w:rsidR="00F07687" w:rsidRDefault="00F07687" w:rsidP="008D583F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F07687">
              <w:rPr>
                <w:rFonts w:ascii="Segoe UI" w:hAnsi="Segoe UI" w:cs="Segoe UI"/>
                <w:color w:val="24292E"/>
                <w:shd w:val="clear" w:color="auto" w:fill="FFFFFF"/>
              </w:rPr>
              <w:t>%E8%80%B3%E6%9C%BA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(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耳机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)</w:t>
            </w:r>
          </w:p>
        </w:tc>
      </w:tr>
      <w:tr w:rsidR="00F07687" w14:paraId="03B77532" w14:textId="77777777" w:rsidTr="00F07687">
        <w:tc>
          <w:tcPr>
            <w:tcW w:w="2333" w:type="dxa"/>
          </w:tcPr>
          <w:p w14:paraId="70163901" w14:textId="29D89415" w:rsidR="00F07687" w:rsidRDefault="00F07687" w:rsidP="008D583F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nc</w:t>
            </w:r>
          </w:p>
        </w:tc>
        <w:tc>
          <w:tcPr>
            <w:tcW w:w="1772" w:type="dxa"/>
          </w:tcPr>
          <w:p w14:paraId="1F95D01B" w14:textId="0D2956E3" w:rsidR="00F07687" w:rsidRDefault="00F07687" w:rsidP="008D583F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编码方式</w:t>
            </w:r>
          </w:p>
        </w:tc>
        <w:tc>
          <w:tcPr>
            <w:tcW w:w="3339" w:type="dxa"/>
          </w:tcPr>
          <w:p w14:paraId="515D4F49" w14:textId="6B0ED55F" w:rsidR="00F07687" w:rsidRDefault="00F07687" w:rsidP="008D583F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tf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-8</w:t>
            </w:r>
          </w:p>
        </w:tc>
      </w:tr>
      <w:tr w:rsidR="00F07687" w14:paraId="2395F797" w14:textId="77777777" w:rsidTr="00F07687">
        <w:tc>
          <w:tcPr>
            <w:tcW w:w="2333" w:type="dxa"/>
          </w:tcPr>
          <w:p w14:paraId="3017B231" w14:textId="6A85368A" w:rsidR="00F07687" w:rsidRDefault="00F07687" w:rsidP="008D583F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w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q</w:t>
            </w:r>
            <w:proofErr w:type="spellEnd"/>
          </w:p>
        </w:tc>
        <w:tc>
          <w:tcPr>
            <w:tcW w:w="1772" w:type="dxa"/>
          </w:tcPr>
          <w:p w14:paraId="181BD007" w14:textId="77777777" w:rsidR="00F07687" w:rsidRDefault="00F07687" w:rsidP="008D583F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3339" w:type="dxa"/>
          </w:tcPr>
          <w:p w14:paraId="7E08684B" w14:textId="44AFD254" w:rsidR="00F07687" w:rsidRDefault="00F07687" w:rsidP="008D583F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F07687">
              <w:rPr>
                <w:rFonts w:ascii="Segoe UI" w:hAnsi="Segoe UI" w:cs="Segoe UI"/>
                <w:color w:val="24292E"/>
                <w:shd w:val="clear" w:color="auto" w:fill="FFFFFF"/>
              </w:rPr>
              <w:t>%E8%80%B3%E6%9C%BA</w:t>
            </w:r>
          </w:p>
        </w:tc>
      </w:tr>
      <w:tr w:rsidR="00F07687" w14:paraId="763D03B9" w14:textId="77777777" w:rsidTr="00F07687">
        <w:tc>
          <w:tcPr>
            <w:tcW w:w="2333" w:type="dxa"/>
          </w:tcPr>
          <w:p w14:paraId="4B481686" w14:textId="0EB6D82E" w:rsidR="00F07687" w:rsidRDefault="00F07687" w:rsidP="008D583F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 w:rsidRPr="00F07687">
              <w:rPr>
                <w:rFonts w:ascii="Segoe UI" w:hAnsi="Segoe UI" w:cs="Segoe UI"/>
                <w:color w:val="24292E"/>
                <w:shd w:val="clear" w:color="auto" w:fill="FFFFFF"/>
              </w:rPr>
              <w:t>pvid</w:t>
            </w:r>
            <w:proofErr w:type="spellEnd"/>
          </w:p>
        </w:tc>
        <w:tc>
          <w:tcPr>
            <w:tcW w:w="1772" w:type="dxa"/>
          </w:tcPr>
          <w:p w14:paraId="2794F523" w14:textId="77777777" w:rsidR="00F07687" w:rsidRDefault="00F07687" w:rsidP="008D583F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3339" w:type="dxa"/>
          </w:tcPr>
          <w:p w14:paraId="188D0D1E" w14:textId="55C783BB" w:rsidR="00F07687" w:rsidRDefault="00F07687" w:rsidP="008D583F">
            <w:pPr>
              <w:pStyle w:val="a3"/>
              <w:ind w:firstLineChars="0" w:firstLine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F07687">
              <w:rPr>
                <w:rFonts w:ascii="Segoe UI" w:hAnsi="Segoe UI" w:cs="Segoe UI"/>
                <w:color w:val="24292E"/>
                <w:shd w:val="clear" w:color="auto" w:fill="FFFFFF"/>
              </w:rPr>
              <w:t>34b1a4e9122a461e9b2f4bd4f9cc9875</w:t>
            </w:r>
          </w:p>
        </w:tc>
      </w:tr>
    </w:tbl>
    <w:p w14:paraId="1056C4B4" w14:textId="77777777" w:rsidR="008D583F" w:rsidRPr="008D583F" w:rsidRDefault="008D583F" w:rsidP="008D583F">
      <w:pPr>
        <w:pStyle w:val="a3"/>
        <w:ind w:left="852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p w14:paraId="252B8DA0" w14:textId="7A29AF84" w:rsidR="00622D2E" w:rsidRDefault="00DA7091" w:rsidP="00F07687">
      <w:pPr>
        <w:pStyle w:val="2"/>
        <w:rPr>
          <w:shd w:val="clear" w:color="auto" w:fill="FFFFFF"/>
        </w:rPr>
      </w:pPr>
      <w:r w:rsidRPr="00DA7091">
        <w:rPr>
          <w:shd w:val="clear" w:color="auto" w:fill="FFFFFF"/>
        </w:rPr>
        <w:t>分析服务器的响应结果，数据的格式、数据的类型以及呈现方式；</w:t>
      </w:r>
    </w:p>
    <w:p w14:paraId="2C3F47FA" w14:textId="2DDEB943" w:rsidR="00F07687" w:rsidRDefault="00F07687" w:rsidP="00F07687">
      <w:r>
        <w:rPr>
          <w:rFonts w:hint="eastAsia"/>
        </w:rPr>
        <w:t>京东</w:t>
      </w:r>
    </w:p>
    <w:p w14:paraId="65F3A6B8" w14:textId="69D74944" w:rsidR="00613316" w:rsidRDefault="00F07687" w:rsidP="00F07687">
      <w:r>
        <w:tab/>
      </w:r>
      <w:r w:rsidR="00613316">
        <w:rPr>
          <w:rFonts w:hint="eastAsia"/>
        </w:rPr>
        <w:t>输入关键词时</w:t>
      </w:r>
    </w:p>
    <w:p w14:paraId="5476034D" w14:textId="68B9C2F7" w:rsidR="00F07687" w:rsidRDefault="00613316" w:rsidP="00F07687">
      <w:r>
        <w:tab/>
      </w:r>
      <w:proofErr w:type="spellStart"/>
      <w:r w:rsidR="00F07687">
        <w:t>J</w:t>
      </w:r>
      <w:r w:rsidR="00F07687">
        <w:rPr>
          <w:rFonts w:hint="eastAsia"/>
        </w:rPr>
        <w:t>sonp</w:t>
      </w:r>
      <w:proofErr w:type="spellEnd"/>
      <w:r w:rsidR="00F07687">
        <w:rPr>
          <w:rFonts w:hint="eastAsia"/>
        </w:rPr>
        <w:t>方式</w:t>
      </w:r>
    </w:p>
    <w:p w14:paraId="570E02D1" w14:textId="77777777" w:rsidR="00F07687" w:rsidRDefault="00F07687" w:rsidP="00F07687"/>
    <w:p w14:paraId="1C06A93A" w14:textId="77777777" w:rsidR="00F07687" w:rsidRDefault="00F07687" w:rsidP="00F07687">
      <w:r>
        <w:tab/>
        <w:t>jQuery4219686([{</w:t>
      </w:r>
    </w:p>
    <w:p w14:paraId="4696E98A" w14:textId="77777777" w:rsidR="00F07687" w:rsidRDefault="00F07687" w:rsidP="00F07687">
      <w:r>
        <w:tab/>
        <w:t>"key": "</w:t>
      </w:r>
      <w:proofErr w:type="gramStart"/>
      <w:r>
        <w:t>耳机蓝牙</w:t>
      </w:r>
      <w:proofErr w:type="gramEnd"/>
      <w:r>
        <w:t>",</w:t>
      </w:r>
    </w:p>
    <w:p w14:paraId="268A3A50" w14:textId="77777777" w:rsidR="00F07687" w:rsidRDefault="00F07687" w:rsidP="00F07687">
      <w:r>
        <w:tab/>
        <w:t>"</w:t>
      </w:r>
      <w:proofErr w:type="spellStart"/>
      <w:r>
        <w:t>qre</w:t>
      </w:r>
      <w:proofErr w:type="spellEnd"/>
      <w:r>
        <w:t>": "625584"</w:t>
      </w:r>
    </w:p>
    <w:p w14:paraId="1FEBC71C" w14:textId="77777777" w:rsidR="00F07687" w:rsidRDefault="00F07687" w:rsidP="00F07687">
      <w:r>
        <w:t>}, {</w:t>
      </w:r>
    </w:p>
    <w:p w14:paraId="334251EB" w14:textId="77777777" w:rsidR="00F07687" w:rsidRDefault="00F07687" w:rsidP="00F07687">
      <w:r>
        <w:tab/>
        <w:t>"key": "耳机 plus</w:t>
      </w:r>
      <w:proofErr w:type="gramStart"/>
      <w:r>
        <w:t>尊享",</w:t>
      </w:r>
      <w:proofErr w:type="gramEnd"/>
    </w:p>
    <w:p w14:paraId="124D688F" w14:textId="77777777" w:rsidR="00F07687" w:rsidRDefault="00F07687" w:rsidP="00F07687">
      <w:r>
        <w:tab/>
        <w:t>"</w:t>
      </w:r>
      <w:proofErr w:type="spellStart"/>
      <w:r>
        <w:t>qre</w:t>
      </w:r>
      <w:proofErr w:type="spellEnd"/>
      <w:r>
        <w:t>": "8920"</w:t>
      </w:r>
    </w:p>
    <w:p w14:paraId="3EB0F4AA" w14:textId="77777777" w:rsidR="00F07687" w:rsidRDefault="00F07687" w:rsidP="00F07687">
      <w:r>
        <w:lastRenderedPageBreak/>
        <w:t>}</w:t>
      </w:r>
    </w:p>
    <w:p w14:paraId="25A6F8DF" w14:textId="77777777" w:rsidR="00F07687" w:rsidRDefault="00F07687" w:rsidP="00F07687">
      <w:r>
        <w:t xml:space="preserve"> ...              </w:t>
      </w:r>
    </w:p>
    <w:p w14:paraId="11A6580F" w14:textId="77777777" w:rsidR="00F07687" w:rsidRDefault="00F07687" w:rsidP="00F07687">
      <w:r>
        <w:t>, {</w:t>
      </w:r>
    </w:p>
    <w:p w14:paraId="358CF125" w14:textId="77777777" w:rsidR="00F07687" w:rsidRDefault="00F07687" w:rsidP="00F07687">
      <w:r>
        <w:tab/>
        <w:t>"version": "V06--12s0,20s0,38s0"</w:t>
      </w:r>
    </w:p>
    <w:p w14:paraId="3E267FEB" w14:textId="0322967A" w:rsidR="00F07687" w:rsidRDefault="00F07687" w:rsidP="00F07687">
      <w:r>
        <w:t>}])</w:t>
      </w:r>
    </w:p>
    <w:p w14:paraId="60F37D2B" w14:textId="139FD737" w:rsidR="00613316" w:rsidRDefault="00613316" w:rsidP="00F07687">
      <w:r>
        <w:tab/>
      </w:r>
      <w:r>
        <w:rPr>
          <w:rFonts w:hint="eastAsia"/>
        </w:rPr>
        <w:t>点击搜索按钮</w:t>
      </w:r>
    </w:p>
    <w:p w14:paraId="76101C90" w14:textId="53701940" w:rsidR="00613316" w:rsidRDefault="00613316" w:rsidP="00F07687">
      <w:r>
        <w:tab/>
      </w:r>
      <w:r>
        <w:rPr>
          <w:rFonts w:hint="eastAsia"/>
        </w:rPr>
        <w:t>返回html文件，搜索结果界面，doc类型和</w:t>
      </w:r>
      <w:proofErr w:type="spellStart"/>
      <w:r>
        <w:rPr>
          <w:rFonts w:hint="eastAsia"/>
        </w:rPr>
        <w:t>xhr</w:t>
      </w:r>
      <w:proofErr w:type="spellEnd"/>
      <w:r>
        <w:rPr>
          <w:rFonts w:hint="eastAsia"/>
        </w:rPr>
        <w:t>类型</w:t>
      </w:r>
    </w:p>
    <w:p w14:paraId="0E85A0B1" w14:textId="77777777" w:rsidR="00613316" w:rsidRDefault="00613316" w:rsidP="00F07687"/>
    <w:p w14:paraId="087B3AD3" w14:textId="3772641E" w:rsidR="00613316" w:rsidRDefault="00613316" w:rsidP="00F07687">
      <w:r>
        <w:rPr>
          <w:rFonts w:hint="eastAsia"/>
        </w:rPr>
        <w:t>淘宝</w:t>
      </w:r>
    </w:p>
    <w:p w14:paraId="3A77A71E" w14:textId="77777777" w:rsidR="00613316" w:rsidRDefault="00613316" w:rsidP="00F07687"/>
    <w:p w14:paraId="73F84F4F" w14:textId="5C2CDFB3" w:rsidR="00613316" w:rsidRDefault="00613316" w:rsidP="00F07687">
      <w:r>
        <w:tab/>
      </w:r>
      <w:r>
        <w:rPr>
          <w:rFonts w:hint="eastAsia"/>
        </w:rPr>
        <w:t>输入关键词时</w:t>
      </w:r>
    </w:p>
    <w:p w14:paraId="408EB8B5" w14:textId="768CFCD7" w:rsidR="00613316" w:rsidRDefault="00613316" w:rsidP="00F07687">
      <w:r>
        <w:tab/>
      </w:r>
      <w:proofErr w:type="spellStart"/>
      <w:r>
        <w:t>J</w:t>
      </w:r>
      <w:r>
        <w:rPr>
          <w:rFonts w:hint="eastAsia"/>
        </w:rPr>
        <w:t>sonp</w:t>
      </w:r>
      <w:proofErr w:type="spellEnd"/>
      <w:r>
        <w:rPr>
          <w:rFonts w:hint="eastAsia"/>
        </w:rPr>
        <w:t>方式</w:t>
      </w:r>
    </w:p>
    <w:p w14:paraId="19CCC150" w14:textId="1B530A09" w:rsidR="00613316" w:rsidRDefault="00613316" w:rsidP="00F07687">
      <w:r>
        <w:tab/>
      </w:r>
    </w:p>
    <w:p w14:paraId="1D17BEC5" w14:textId="77777777" w:rsidR="00613316" w:rsidRDefault="00613316" w:rsidP="00613316">
      <w:r>
        <w:tab/>
        <w:t>jsonp727{</w:t>
      </w:r>
    </w:p>
    <w:p w14:paraId="32FE5C0A" w14:textId="77777777" w:rsidR="00613316" w:rsidRDefault="00613316" w:rsidP="00613316">
      <w:r>
        <w:t xml:space="preserve">    "result": [</w:t>
      </w:r>
    </w:p>
    <w:p w14:paraId="631DC89E" w14:textId="77777777" w:rsidR="00613316" w:rsidRDefault="00613316" w:rsidP="00613316">
      <w:r>
        <w:t xml:space="preserve">        [</w:t>
      </w:r>
    </w:p>
    <w:p w14:paraId="08A63F33" w14:textId="77777777" w:rsidR="00613316" w:rsidRDefault="00613316" w:rsidP="00613316">
      <w:r>
        <w:t xml:space="preserve">            "耳机专卖", </w:t>
      </w:r>
    </w:p>
    <w:p w14:paraId="6CD34D48" w14:textId="77777777" w:rsidR="00613316" w:rsidRDefault="00613316" w:rsidP="00613316">
      <w:r>
        <w:t xml:space="preserve">            "1000"</w:t>
      </w:r>
    </w:p>
    <w:p w14:paraId="0148C77C" w14:textId="77777777" w:rsidR="00613316" w:rsidRDefault="00613316" w:rsidP="00613316">
      <w:r>
        <w:t xml:space="preserve">        ], </w:t>
      </w:r>
    </w:p>
    <w:p w14:paraId="60198B21" w14:textId="77777777" w:rsidR="00613316" w:rsidRDefault="00613316" w:rsidP="00613316">
      <w:r>
        <w:t xml:space="preserve">        [</w:t>
      </w:r>
    </w:p>
    <w:p w14:paraId="4EFB5BD6" w14:textId="77777777" w:rsidR="00613316" w:rsidRDefault="00613316" w:rsidP="00613316">
      <w:r>
        <w:t xml:space="preserve">            "耳机批发", </w:t>
      </w:r>
    </w:p>
    <w:p w14:paraId="1BFF06CC" w14:textId="77777777" w:rsidR="00613316" w:rsidRDefault="00613316" w:rsidP="00613316">
      <w:r>
        <w:t xml:space="preserve">            "1000"</w:t>
      </w:r>
    </w:p>
    <w:p w14:paraId="21B482B9" w14:textId="77777777" w:rsidR="00613316" w:rsidRDefault="00613316" w:rsidP="00613316">
      <w:r>
        <w:t xml:space="preserve">        ], </w:t>
      </w:r>
    </w:p>
    <w:p w14:paraId="2507B90B" w14:textId="77777777" w:rsidR="00613316" w:rsidRDefault="00613316" w:rsidP="00613316">
      <w:r>
        <w:t xml:space="preserve">        ...</w:t>
      </w:r>
    </w:p>
    <w:p w14:paraId="34529990" w14:textId="77777777" w:rsidR="00613316" w:rsidRDefault="00613316" w:rsidP="00613316">
      <w:r>
        <w:t xml:space="preserve">    ]</w:t>
      </w:r>
    </w:p>
    <w:p w14:paraId="5BB4B078" w14:textId="47D1F6B2" w:rsidR="00613316" w:rsidRDefault="00613316" w:rsidP="00613316">
      <w:r>
        <w:t>}</w:t>
      </w:r>
    </w:p>
    <w:p w14:paraId="5CF1E9F9" w14:textId="64E03B54" w:rsidR="00613316" w:rsidRDefault="00613316" w:rsidP="00613316">
      <w:r>
        <w:tab/>
      </w:r>
      <w:r>
        <w:rPr>
          <w:rFonts w:hint="eastAsia"/>
        </w:rPr>
        <w:t>进入搜索页</w:t>
      </w:r>
    </w:p>
    <w:p w14:paraId="095101D4" w14:textId="4751770F" w:rsidR="00613316" w:rsidRDefault="00613316" w:rsidP="00613316">
      <w:r>
        <w:tab/>
      </w:r>
      <w:r>
        <w:rPr>
          <w:rFonts w:hint="eastAsia"/>
        </w:rPr>
        <w:t>返回html，搜索结果界面，doc类型</w:t>
      </w:r>
    </w:p>
    <w:p w14:paraId="3C01AAEC" w14:textId="270705A4" w:rsidR="00613316" w:rsidRPr="00F07687" w:rsidRDefault="00613316" w:rsidP="00F07687">
      <w:r>
        <w:tab/>
      </w:r>
    </w:p>
    <w:p w14:paraId="4D442BC6" w14:textId="680DCDD6" w:rsidR="00622D2E" w:rsidRDefault="00622D2E" w:rsidP="00613316">
      <w:pPr>
        <w:pStyle w:val="2"/>
      </w:pPr>
      <w:proofErr w:type="gramStart"/>
      <w:r w:rsidRPr="00622D2E">
        <w:rPr>
          <w:rFonts w:hint="eastAsia"/>
        </w:rPr>
        <w:t>对比淘宝和</w:t>
      </w:r>
      <w:proofErr w:type="gramEnd"/>
      <w:r w:rsidRPr="00622D2E">
        <w:rPr>
          <w:rFonts w:hint="eastAsia"/>
        </w:rPr>
        <w:t>京东搜索功能的数据结构，请说明它们的区别和特点；</w:t>
      </w:r>
    </w:p>
    <w:p w14:paraId="1E8CFCA1" w14:textId="15B8CA5B" w:rsidR="00613316" w:rsidRDefault="00613316" w:rsidP="00613316">
      <w:r>
        <w:rPr>
          <w:rFonts w:hint="eastAsia"/>
        </w:rPr>
        <w:t>特点：搜索功能采用get的方式，用会话传参。</w:t>
      </w:r>
      <w:proofErr w:type="gramStart"/>
      <w:r>
        <w:rPr>
          <w:rFonts w:hint="eastAsia"/>
        </w:rPr>
        <w:t>提供搜素建议</w:t>
      </w:r>
      <w:proofErr w:type="gramEnd"/>
      <w:r>
        <w:rPr>
          <w:rFonts w:hint="eastAsia"/>
        </w:rPr>
        <w:t>，返回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调用，都返回html</w:t>
      </w:r>
      <w:proofErr w:type="gramStart"/>
      <w:r>
        <w:rPr>
          <w:rFonts w:hint="eastAsia"/>
        </w:rPr>
        <w:t>搜素页</w:t>
      </w:r>
      <w:proofErr w:type="gramEnd"/>
      <w:r>
        <w:rPr>
          <w:rFonts w:hint="eastAsia"/>
        </w:rPr>
        <w:t>。</w:t>
      </w:r>
    </w:p>
    <w:p w14:paraId="6D37B47C" w14:textId="7002F35E" w:rsidR="00613316" w:rsidRDefault="00613316" w:rsidP="00613316">
      <w:r>
        <w:rPr>
          <w:rFonts w:hint="eastAsia"/>
        </w:rPr>
        <w:t>区别：</w:t>
      </w:r>
    </w:p>
    <w:p w14:paraId="3C3F4B85" w14:textId="21443C29" w:rsidR="00613316" w:rsidRDefault="00613316" w:rsidP="00613316">
      <w:r>
        <w:rPr>
          <w:rFonts w:hint="eastAsia"/>
        </w:rPr>
        <w:t>淘宝：图片搜</w:t>
      </w:r>
      <w:r w:rsidR="008F2244">
        <w:rPr>
          <w:rFonts w:hint="eastAsia"/>
        </w:rPr>
        <w:t>索</w:t>
      </w:r>
      <w:r>
        <w:rPr>
          <w:rFonts w:hint="eastAsia"/>
        </w:rPr>
        <w:t>，使用</w:t>
      </w:r>
      <w:proofErr w:type="spellStart"/>
      <w:r w:rsidR="00215379">
        <w:rPr>
          <w:rFonts w:hint="eastAsia"/>
        </w:rPr>
        <w:t>imgfile</w:t>
      </w:r>
      <w:proofErr w:type="spellEnd"/>
      <w:r w:rsidR="00215379">
        <w:rPr>
          <w:rFonts w:hint="eastAsia"/>
        </w:rPr>
        <w:t>参数</w:t>
      </w:r>
    </w:p>
    <w:p w14:paraId="45BA80D1" w14:textId="006CE6B8" w:rsidR="00215379" w:rsidRPr="00613316" w:rsidRDefault="00215379" w:rsidP="00613316">
      <w:r>
        <w:rPr>
          <w:rFonts w:hint="eastAsia"/>
        </w:rPr>
        <w:t>京东：使用图片搜索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14:paraId="49F7ACE5" w14:textId="71E85C4B" w:rsidR="00622D2E" w:rsidRPr="00622D2E" w:rsidRDefault="00622D2E" w:rsidP="00622D2E">
      <w:pPr>
        <w:pStyle w:val="a3"/>
        <w:ind w:left="360" w:firstLineChars="0" w:firstLine="0"/>
        <w:rPr>
          <w:szCs w:val="21"/>
        </w:rPr>
      </w:pPr>
      <w:bookmarkStart w:id="1" w:name="_GoBack"/>
      <w:bookmarkEnd w:id="1"/>
    </w:p>
    <w:sectPr w:rsidR="00622D2E" w:rsidRPr="00622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1B7D0" w14:textId="77777777" w:rsidR="00BA5BFD" w:rsidRDefault="00BA5BFD" w:rsidP="001D4545">
      <w:r>
        <w:separator/>
      </w:r>
    </w:p>
  </w:endnote>
  <w:endnote w:type="continuationSeparator" w:id="0">
    <w:p w14:paraId="2EF97CE2" w14:textId="77777777" w:rsidR="00BA5BFD" w:rsidRDefault="00BA5BFD" w:rsidP="001D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36A1E" w14:textId="77777777" w:rsidR="00BA5BFD" w:rsidRDefault="00BA5BFD" w:rsidP="001D4545">
      <w:r>
        <w:separator/>
      </w:r>
    </w:p>
  </w:footnote>
  <w:footnote w:type="continuationSeparator" w:id="0">
    <w:p w14:paraId="1CA8F5E4" w14:textId="77777777" w:rsidR="00BA5BFD" w:rsidRDefault="00BA5BFD" w:rsidP="001D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D14EC"/>
    <w:multiLevelType w:val="hybridMultilevel"/>
    <w:tmpl w:val="216A64D0"/>
    <w:lvl w:ilvl="0" w:tplc="79C87D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BC271C"/>
    <w:multiLevelType w:val="hybridMultilevel"/>
    <w:tmpl w:val="89F62D56"/>
    <w:lvl w:ilvl="0" w:tplc="E98EB1B8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1EE22C6"/>
    <w:multiLevelType w:val="hybridMultilevel"/>
    <w:tmpl w:val="29F4CAE2"/>
    <w:lvl w:ilvl="0" w:tplc="74FEAC72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E1"/>
    <w:rsid w:val="00005D4D"/>
    <w:rsid w:val="001858F4"/>
    <w:rsid w:val="001D4545"/>
    <w:rsid w:val="00215379"/>
    <w:rsid w:val="00347CA5"/>
    <w:rsid w:val="005B27CF"/>
    <w:rsid w:val="00613316"/>
    <w:rsid w:val="00622D2E"/>
    <w:rsid w:val="007548B3"/>
    <w:rsid w:val="00812FFE"/>
    <w:rsid w:val="008D583F"/>
    <w:rsid w:val="008F2244"/>
    <w:rsid w:val="00932098"/>
    <w:rsid w:val="00944D58"/>
    <w:rsid w:val="00BA5BFD"/>
    <w:rsid w:val="00C7440C"/>
    <w:rsid w:val="00CD5F14"/>
    <w:rsid w:val="00D647E1"/>
    <w:rsid w:val="00DA7091"/>
    <w:rsid w:val="00F0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A6700"/>
  <w15:chartTrackingRefBased/>
  <w15:docId w15:val="{FA5BA703-78E6-4534-9236-5D995DB5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58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D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5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C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7C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CA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D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45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45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5D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5D4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C74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0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61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41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77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2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57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3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2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6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6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3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60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56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6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8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9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57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7</cp:revision>
  <dcterms:created xsi:type="dcterms:W3CDTF">2019-09-09T14:09:00Z</dcterms:created>
  <dcterms:modified xsi:type="dcterms:W3CDTF">2019-10-02T16:15:00Z</dcterms:modified>
</cp:coreProperties>
</file>