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6222" w14:textId="4CAB3468" w:rsidR="00F51FA9" w:rsidRDefault="009B50A3" w:rsidP="009B50A3">
      <w:pPr>
        <w:pStyle w:val="a5"/>
      </w:pPr>
      <w:r>
        <w:rPr>
          <w:rFonts w:hint="eastAsia"/>
        </w:rPr>
        <w:t>服务端编程实验一</w:t>
      </w:r>
      <w:r w:rsidR="004A7DBA">
        <w:rPr>
          <w:rFonts w:hint="eastAsia"/>
        </w:rPr>
        <w:t>（重</w:t>
      </w:r>
      <w:bookmarkStart w:id="0" w:name="_GoBack"/>
      <w:bookmarkEnd w:id="0"/>
      <w:r w:rsidR="004A7DBA">
        <w:rPr>
          <w:rFonts w:hint="eastAsia"/>
        </w:rPr>
        <w:t>）</w:t>
      </w:r>
    </w:p>
    <w:p w14:paraId="552EB438" w14:textId="50935B33" w:rsidR="009A0050" w:rsidRDefault="009A0050" w:rsidP="009A0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计算机174</w:t>
      </w:r>
      <w:r>
        <w:t xml:space="preserve"> </w:t>
      </w:r>
      <w:r>
        <w:rPr>
          <w:rFonts w:hint="eastAsia"/>
        </w:rPr>
        <w:t>毛泗清 2017212212163</w:t>
      </w:r>
    </w:p>
    <w:p w14:paraId="454ECB8D" w14:textId="77777777" w:rsidR="009A0050" w:rsidRPr="009A0050" w:rsidRDefault="009A0050" w:rsidP="009A0050"/>
    <w:p w14:paraId="6B263BDF" w14:textId="11817D0B" w:rsidR="009B50A3" w:rsidRPr="00D15945" w:rsidRDefault="009B50A3" w:rsidP="009B50A3">
      <w:r>
        <w:rPr>
          <w:rFonts w:hint="eastAsia"/>
        </w:rPr>
        <w:t>1.</w:t>
      </w:r>
      <w:r w:rsidR="00D15945" w:rsidRPr="00D15945">
        <w:rPr>
          <w:rFonts w:hint="eastAsia"/>
        </w:rPr>
        <w:t xml:space="preserve"> 分析搜索逻辑是由</w:t>
      </w:r>
      <w:proofErr w:type="gramStart"/>
      <w:r w:rsidR="00D15945" w:rsidRPr="00D15945">
        <w:rPr>
          <w:rFonts w:hint="eastAsia"/>
        </w:rPr>
        <w:t>哪个服务</w:t>
      </w:r>
      <w:proofErr w:type="gramEnd"/>
      <w:r w:rsidR="00D15945" w:rsidRPr="00D15945">
        <w:rPr>
          <w:rFonts w:hint="eastAsia"/>
        </w:rPr>
        <w:t>链接或者页面完成，如果有多个请分别列出，并且将发送到服务器的数据以列表方式进行说明；</w:t>
      </w:r>
    </w:p>
    <w:p w14:paraId="2342F158" w14:textId="77777777" w:rsidR="009B50A3" w:rsidRDefault="009B50A3" w:rsidP="009B50A3"/>
    <w:p w14:paraId="618AA534" w14:textId="1014FD20" w:rsidR="009B50A3" w:rsidRDefault="009B50A3" w:rsidP="009B50A3">
      <w:pPr>
        <w:rPr>
          <w:b/>
          <w:bCs/>
        </w:rPr>
      </w:pPr>
      <w:r w:rsidRPr="009B50A3">
        <w:rPr>
          <w:rFonts w:hint="eastAsia"/>
          <w:b/>
          <w:bCs/>
        </w:rPr>
        <w:t>淘宝：</w:t>
      </w:r>
    </w:p>
    <w:p w14:paraId="103F7F1B" w14:textId="6EFBF769" w:rsidR="00BB59CD" w:rsidRDefault="00BB59CD" w:rsidP="009B50A3">
      <w:pPr>
        <w:rPr>
          <w:b/>
          <w:bCs/>
        </w:rPr>
      </w:pPr>
    </w:p>
    <w:p w14:paraId="534F77B8" w14:textId="77777777" w:rsidR="00BB59CD" w:rsidRPr="009B50A3" w:rsidRDefault="00BB59CD" w:rsidP="009B50A3">
      <w:pPr>
        <w:rPr>
          <w:rFonts w:hint="eastAsia"/>
          <w:b/>
          <w:bCs/>
        </w:rPr>
      </w:pPr>
    </w:p>
    <w:p w14:paraId="5E6E0CF3" w14:textId="77CE74BC" w:rsidR="009B50A3" w:rsidRDefault="004A7DBA" w:rsidP="009B50A3">
      <w:hyperlink r:id="rId5" w:history="1">
        <w:r w:rsidR="009B50A3" w:rsidRPr="0065078B">
          <w:rPr>
            <w:rStyle w:val="a7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134E0015" w14:textId="6A364DD5" w:rsidR="009B50A3" w:rsidRDefault="009B50A3" w:rsidP="009B50A3"/>
    <w:p w14:paraId="4054C81C" w14:textId="5D3702D3" w:rsidR="00BB59CD" w:rsidRDefault="00BB59CD" w:rsidP="009B50A3">
      <w:pPr>
        <w:rPr>
          <w:rFonts w:hint="eastAsia"/>
        </w:rPr>
      </w:pPr>
      <w:r>
        <w:rPr>
          <w:rFonts w:hint="eastAsia"/>
        </w:rPr>
        <w:t>数据：</w:t>
      </w:r>
    </w:p>
    <w:p w14:paraId="73A17AE5" w14:textId="42C7BF36" w:rsidR="009B50A3" w:rsidRDefault="009B50A3" w:rsidP="009B50A3">
      <w:r>
        <w:t>q:耳机</w:t>
      </w:r>
      <w:r w:rsidR="00AD0F52">
        <w:rPr>
          <w:rFonts w:hint="eastAsia"/>
        </w:rPr>
        <w:t xml:space="preserve"> </w:t>
      </w:r>
      <w:r w:rsidR="00AD0F52">
        <w:t xml:space="preserve">   </w:t>
      </w:r>
      <w:r w:rsidR="00AD0F52">
        <w:rPr>
          <w:rFonts w:hint="eastAsia"/>
        </w:rPr>
        <w:t>（搜索关键字）</w:t>
      </w:r>
    </w:p>
    <w:p w14:paraId="14F4A725" w14:textId="51D492A1" w:rsidR="009B50A3" w:rsidRDefault="009B50A3" w:rsidP="009B50A3">
      <w:r>
        <w:t>imgfile:</w:t>
      </w:r>
      <w:r w:rsidR="00AD0F52">
        <w:t xml:space="preserve">   </w:t>
      </w:r>
      <w:r w:rsidR="00AD0F52">
        <w:rPr>
          <w:rFonts w:hint="eastAsia"/>
        </w:rPr>
        <w:t>（图片上传）</w:t>
      </w:r>
    </w:p>
    <w:p w14:paraId="08BCE4FA" w14:textId="7F5F3391" w:rsidR="009B50A3" w:rsidRDefault="009B50A3" w:rsidP="009B50A3">
      <w:r>
        <w:t>commend:all</w:t>
      </w:r>
      <w:r w:rsidR="00AD0F52">
        <w:t xml:space="preserve">   </w:t>
      </w:r>
      <w:r w:rsidR="00AD0F52">
        <w:rPr>
          <w:rFonts w:hint="eastAsia"/>
        </w:rPr>
        <w:t>（推荐全部）</w:t>
      </w:r>
    </w:p>
    <w:p w14:paraId="51A8F694" w14:textId="2C218EA2" w:rsidR="009B50A3" w:rsidRDefault="009B50A3" w:rsidP="009B50A3">
      <w:r>
        <w:t>ssid:s5-e</w:t>
      </w:r>
      <w:r w:rsidR="00AD0F52">
        <w:t xml:space="preserve">     </w:t>
      </w:r>
      <w:r w:rsidR="00AD0F52">
        <w:rPr>
          <w:rFonts w:hint="eastAsia"/>
        </w:rPr>
        <w:t>（</w:t>
      </w:r>
      <w:r w:rsidR="00AD0F52">
        <w:rPr>
          <w:rFonts w:ascii="Arial" w:hAnsi="Arial" w:cs="Arial"/>
          <w:color w:val="333333"/>
          <w:sz w:val="20"/>
          <w:szCs w:val="20"/>
          <w:shd w:val="clear" w:color="auto" w:fill="FFFFFF"/>
        </w:rPr>
        <w:t>服务集标识</w:t>
      </w:r>
      <w:r w:rsidR="00AD0F52">
        <w:rPr>
          <w:rFonts w:hint="eastAsia"/>
        </w:rPr>
        <w:t>）</w:t>
      </w:r>
    </w:p>
    <w:p w14:paraId="5A08689A" w14:textId="77BA4179" w:rsidR="009B50A3" w:rsidRDefault="009B50A3" w:rsidP="009B50A3">
      <w:r>
        <w:t>search_type:item</w:t>
      </w:r>
      <w:r w:rsidR="00D12687">
        <w:t xml:space="preserve">  </w:t>
      </w:r>
      <w:r w:rsidR="00D12687">
        <w:rPr>
          <w:rFonts w:hint="eastAsia"/>
        </w:rPr>
        <w:t>（搜索类型）</w:t>
      </w:r>
    </w:p>
    <w:p w14:paraId="0FA1B7D0" w14:textId="26D7201E" w:rsidR="009B50A3" w:rsidRDefault="009B50A3" w:rsidP="009B50A3">
      <w:proofErr w:type="gramStart"/>
      <w:r>
        <w:t>sourceId:tb</w:t>
      </w:r>
      <w:proofErr w:type="gramEnd"/>
      <w:r>
        <w:t>.index</w:t>
      </w:r>
      <w:r w:rsidR="00D12687">
        <w:t xml:space="preserve">   </w:t>
      </w:r>
    </w:p>
    <w:p w14:paraId="4A154E33" w14:textId="77777777" w:rsidR="009B50A3" w:rsidRDefault="009B50A3" w:rsidP="009B50A3">
      <w:proofErr w:type="gramStart"/>
      <w:r>
        <w:t>spm:a</w:t>
      </w:r>
      <w:proofErr w:type="gramEnd"/>
      <w:r>
        <w:t>21bo.2017.201856-taobao-item.1</w:t>
      </w:r>
    </w:p>
    <w:p w14:paraId="2E65D7BD" w14:textId="77777777" w:rsidR="009B50A3" w:rsidRDefault="009B50A3" w:rsidP="009B50A3">
      <w:proofErr w:type="gramStart"/>
      <w:r>
        <w:t>ie:utf</w:t>
      </w:r>
      <w:proofErr w:type="gramEnd"/>
      <w:r>
        <w:t>8</w:t>
      </w:r>
    </w:p>
    <w:p w14:paraId="1AA57AED" w14:textId="2AB0C25C" w:rsidR="009B50A3" w:rsidRDefault="009B50A3" w:rsidP="009B50A3">
      <w:r>
        <w:t>initiative_</w:t>
      </w:r>
      <w:proofErr w:type="gramStart"/>
      <w:r>
        <w:t>id:tbindexz</w:t>
      </w:r>
      <w:proofErr w:type="gramEnd"/>
      <w:r>
        <w:t>_20170306</w:t>
      </w:r>
    </w:p>
    <w:p w14:paraId="5A1D0834" w14:textId="26D0A95B" w:rsidR="00BB59CD" w:rsidRDefault="00BB59CD" w:rsidP="009B50A3"/>
    <w:p w14:paraId="2DFDC234" w14:textId="6EDD50F2" w:rsidR="00BB59CD" w:rsidRDefault="00BB59CD" w:rsidP="009B50A3">
      <w:hyperlink r:id="rId6" w:history="1">
        <w:r w:rsidRPr="00D44392">
          <w:rPr>
            <w:rStyle w:val="a7"/>
          </w:rPr>
          <w:t>https://suggest.taobao.com/sug?code=utf-8&amp;area=py&amp;callback=KISSY.suggestHistoryJSONP&amp;q=%E6%89%8B%E6%9C%BA</w:t>
        </w:r>
      </w:hyperlink>
    </w:p>
    <w:p w14:paraId="3CF616C7" w14:textId="3B775803" w:rsidR="00BB59CD" w:rsidRDefault="00BB59CD" w:rsidP="009B50A3"/>
    <w:p w14:paraId="6C784DEB" w14:textId="2393A75B" w:rsidR="00BB59CD" w:rsidRDefault="00BB59CD" w:rsidP="009B50A3">
      <w:r>
        <w:rPr>
          <w:rFonts w:hint="eastAsia"/>
        </w:rPr>
        <w:t>数据：</w:t>
      </w:r>
    </w:p>
    <w:p w14:paraId="52E51A5B" w14:textId="77777777" w:rsidR="00BB59CD" w:rsidRDefault="00BB59CD" w:rsidP="00BB59CD">
      <w:proofErr w:type="gramStart"/>
      <w:r>
        <w:t>code:utf</w:t>
      </w:r>
      <w:proofErr w:type="gramEnd"/>
      <w:r>
        <w:t>-8</w:t>
      </w:r>
    </w:p>
    <w:p w14:paraId="3A30EE26" w14:textId="77777777" w:rsidR="00BB59CD" w:rsidRDefault="00BB59CD" w:rsidP="00BB59CD">
      <w:r>
        <w:t>area:py</w:t>
      </w:r>
    </w:p>
    <w:p w14:paraId="022D0086" w14:textId="77777777" w:rsidR="00BB59CD" w:rsidRDefault="00BB59CD" w:rsidP="00BB59CD">
      <w:proofErr w:type="gramStart"/>
      <w:r>
        <w:t>callback:KISSY.suggestHistoryJSONP</w:t>
      </w:r>
      <w:proofErr w:type="gramEnd"/>
    </w:p>
    <w:p w14:paraId="7288190F" w14:textId="7B048F4C" w:rsidR="00BB59CD" w:rsidRDefault="00BB59CD" w:rsidP="00BB59CD">
      <w:r>
        <w:t>q:手机</w:t>
      </w:r>
    </w:p>
    <w:p w14:paraId="78FA620D" w14:textId="38907ED7" w:rsidR="00E171D3" w:rsidRDefault="00E171D3" w:rsidP="00BB59CD"/>
    <w:p w14:paraId="1A5ECA29" w14:textId="7ABCBA97" w:rsidR="00E171D3" w:rsidRPr="00BB59CD" w:rsidRDefault="00E171D3" w:rsidP="00BB59CD">
      <w:pPr>
        <w:rPr>
          <w:rFonts w:hint="eastAsia"/>
        </w:rPr>
      </w:pPr>
    </w:p>
    <w:p w14:paraId="51F7EA8F" w14:textId="2EEE5D0C" w:rsidR="009B50A3" w:rsidRDefault="009B50A3" w:rsidP="009B50A3"/>
    <w:p w14:paraId="09745AD2" w14:textId="637F47AC" w:rsidR="009B50A3" w:rsidRDefault="009B50A3" w:rsidP="009B50A3">
      <w:pPr>
        <w:rPr>
          <w:b/>
          <w:bCs/>
        </w:rPr>
      </w:pPr>
      <w:r w:rsidRPr="009B50A3">
        <w:rPr>
          <w:rFonts w:hint="eastAsia"/>
          <w:b/>
          <w:bCs/>
        </w:rPr>
        <w:t>京东：</w:t>
      </w:r>
    </w:p>
    <w:p w14:paraId="24ED6CD3" w14:textId="286CAF7D" w:rsidR="009B50A3" w:rsidRDefault="004A7DBA" w:rsidP="009B50A3">
      <w:hyperlink r:id="rId7" w:history="1">
        <w:r w:rsidR="009B50A3" w:rsidRPr="0065078B">
          <w:rPr>
            <w:rStyle w:val="a7"/>
          </w:rPr>
          <w:t>https://search.jd.com/Search?keyword=%E8%80%B3%E6%9C%BA&amp;enc=utf-8&amp;wq=er%27ji&amp;pvid=66c1184e704040c5937ef30c5d870acf</w:t>
        </w:r>
      </w:hyperlink>
    </w:p>
    <w:p w14:paraId="7F591394" w14:textId="6C95087A" w:rsidR="009B50A3" w:rsidRDefault="009B50A3" w:rsidP="009B50A3"/>
    <w:p w14:paraId="51F1639A" w14:textId="6DCE2C44" w:rsidR="009B50A3" w:rsidRDefault="009B50A3" w:rsidP="009B50A3">
      <w:r>
        <w:t>keyword:耳机</w:t>
      </w:r>
      <w:r w:rsidR="00D12687">
        <w:rPr>
          <w:rFonts w:hint="eastAsia"/>
        </w:rPr>
        <w:t xml:space="preserve"> （搜索关键词）</w:t>
      </w:r>
    </w:p>
    <w:p w14:paraId="3486ED8D" w14:textId="62DC254A" w:rsidR="009B50A3" w:rsidRDefault="009B50A3" w:rsidP="009B50A3">
      <w:r>
        <w:t>enc:utf-8</w:t>
      </w:r>
      <w:r w:rsidR="00D12687">
        <w:t xml:space="preserve">     </w:t>
      </w:r>
      <w:r w:rsidR="00D12687">
        <w:rPr>
          <w:rFonts w:hint="eastAsia"/>
        </w:rPr>
        <w:t>（</w:t>
      </w:r>
      <w:r w:rsidR="00D12687">
        <w:t xml:space="preserve"> </w:t>
      </w:r>
      <w:r w:rsidR="00D12687">
        <w:rPr>
          <w:rFonts w:hint="eastAsia"/>
        </w:rPr>
        <w:t>utf</w:t>
      </w:r>
      <w:r w:rsidR="00D12687">
        <w:t>-8</w:t>
      </w:r>
      <w:r w:rsidR="00D12687">
        <w:rPr>
          <w:rFonts w:hint="eastAsia"/>
        </w:rPr>
        <w:t>编码格式）</w:t>
      </w:r>
    </w:p>
    <w:p w14:paraId="37541590" w14:textId="21A855E0" w:rsidR="009B50A3" w:rsidRDefault="009B50A3" w:rsidP="009B50A3">
      <w:r>
        <w:t>wq:</w:t>
      </w:r>
      <w:r w:rsidR="00D15945">
        <w:rPr>
          <w:rFonts w:hint="eastAsia"/>
        </w:rPr>
        <w:t>耳机</w:t>
      </w:r>
    </w:p>
    <w:p w14:paraId="2C7327C2" w14:textId="3F186340" w:rsidR="009B50A3" w:rsidRDefault="009B50A3" w:rsidP="009B50A3">
      <w:r>
        <w:lastRenderedPageBreak/>
        <w:t>pvid:66c1184e704040c5937ef30c5d870acf</w:t>
      </w:r>
    </w:p>
    <w:p w14:paraId="25A463F8" w14:textId="2E9BF324" w:rsidR="009B50A3" w:rsidRDefault="009B50A3" w:rsidP="009B50A3"/>
    <w:p w14:paraId="2FCB81F2" w14:textId="2D4500E6" w:rsidR="009B50A3" w:rsidRDefault="009B50A3" w:rsidP="009B50A3"/>
    <w:p w14:paraId="4B40452E" w14:textId="7D1AE974" w:rsidR="009B50A3" w:rsidRPr="00D15945" w:rsidRDefault="00AD0F52" w:rsidP="009B50A3">
      <w:r>
        <w:rPr>
          <w:rFonts w:hint="eastAsia"/>
        </w:rPr>
        <w:t>2.</w:t>
      </w:r>
      <w:r w:rsidR="00D15945" w:rsidRPr="00D15945">
        <w:rPr>
          <w:rFonts w:hint="eastAsia"/>
        </w:rPr>
        <w:t xml:space="preserve"> 分析服务器的响应结果，数据的格式、数据的类型以及呈现方式；</w:t>
      </w:r>
    </w:p>
    <w:p w14:paraId="52F73FEB" w14:textId="68C71713" w:rsidR="00D12687" w:rsidRPr="00D12687" w:rsidRDefault="00D12687" w:rsidP="009B50A3">
      <w:pPr>
        <w:rPr>
          <w:b/>
          <w:bCs/>
        </w:rPr>
      </w:pPr>
      <w:r w:rsidRPr="00D12687">
        <w:rPr>
          <w:rFonts w:hint="eastAsia"/>
          <w:b/>
          <w:bCs/>
        </w:rPr>
        <w:t>淘宝：</w:t>
      </w:r>
    </w:p>
    <w:p w14:paraId="1E4320D4" w14:textId="00CDED3F" w:rsidR="00D12687" w:rsidRDefault="00D12687" w:rsidP="00D12687">
      <w:r>
        <w:t xml:space="preserve">content-encoding:gzip    </w:t>
      </w:r>
      <w:r>
        <w:rPr>
          <w:rFonts w:hint="eastAsia"/>
        </w:rPr>
        <w:t>（数据格式）</w:t>
      </w:r>
    </w:p>
    <w:p w14:paraId="104F34E4" w14:textId="77777777" w:rsidR="00D12687" w:rsidRDefault="00D12687" w:rsidP="00D12687">
      <w:r>
        <w:t>content-</w:t>
      </w:r>
      <w:proofErr w:type="gramStart"/>
      <w:r>
        <w:t>language:zh</w:t>
      </w:r>
      <w:proofErr w:type="gramEnd"/>
      <w:r>
        <w:t>-CN</w:t>
      </w:r>
    </w:p>
    <w:p w14:paraId="49ACDA6E" w14:textId="7BA65222" w:rsidR="00D12687" w:rsidRDefault="00D12687" w:rsidP="00D12687">
      <w:r>
        <w:t xml:space="preserve">content-type:text/html;charset=UTF-8    </w:t>
      </w:r>
      <w:r>
        <w:rPr>
          <w:rFonts w:hint="eastAsia"/>
        </w:rPr>
        <w:t>（数据类型）</w:t>
      </w:r>
    </w:p>
    <w:p w14:paraId="0744925E" w14:textId="77777777" w:rsidR="00D12687" w:rsidRDefault="00D12687" w:rsidP="00D12687">
      <w:proofErr w:type="gramStart"/>
      <w:r>
        <w:t>date:Mon</w:t>
      </w:r>
      <w:proofErr w:type="gramEnd"/>
      <w:r>
        <w:t>, 09 Sep 2019 12:44:04 GMT</w:t>
      </w:r>
    </w:p>
    <w:p w14:paraId="6CAFE2E8" w14:textId="77777777" w:rsidR="00D12687" w:rsidRDefault="00D12687" w:rsidP="00D12687">
      <w:r>
        <w:t>eagleeye-traceid:0be0c8b315680330441632176ee7ca</w:t>
      </w:r>
    </w:p>
    <w:p w14:paraId="32A0D86A" w14:textId="77777777" w:rsidR="00D12687" w:rsidRDefault="00D12687" w:rsidP="00D12687">
      <w:proofErr w:type="gramStart"/>
      <w:r>
        <w:t>server:Tengine</w:t>
      </w:r>
      <w:proofErr w:type="gramEnd"/>
      <w:r>
        <w:t>/Aserver</w:t>
      </w:r>
    </w:p>
    <w:p w14:paraId="5F9B3758" w14:textId="77777777" w:rsidR="00D12687" w:rsidRDefault="00D12687" w:rsidP="00D12687">
      <w:r>
        <w:t>set-</w:t>
      </w:r>
      <w:proofErr w:type="gramStart"/>
      <w:r>
        <w:t>cookie:JSESSIONID</w:t>
      </w:r>
      <w:proofErr w:type="gramEnd"/>
      <w:r>
        <w:t>=7F0AC47DBA0F51D0ADFE1D329FEDB80F; Path=/; HttpOnly</w:t>
      </w:r>
    </w:p>
    <w:p w14:paraId="60A706D4" w14:textId="7D4F20C1" w:rsidR="00D12687" w:rsidRDefault="00D12687" w:rsidP="00D12687">
      <w:r>
        <w:t xml:space="preserve">status:200  </w:t>
      </w:r>
      <w:r>
        <w:rPr>
          <w:rFonts w:hint="eastAsia"/>
        </w:rPr>
        <w:t>（响应状态）</w:t>
      </w:r>
    </w:p>
    <w:p w14:paraId="02BDE762" w14:textId="77777777" w:rsidR="00D12687" w:rsidRDefault="00D12687" w:rsidP="00D12687">
      <w:r>
        <w:t>strict-transport-security:max-age=31536000</w:t>
      </w:r>
    </w:p>
    <w:p w14:paraId="4A625173" w14:textId="77777777" w:rsidR="00D12687" w:rsidRDefault="00D12687" w:rsidP="00D12687">
      <w:r>
        <w:t>timing-allow-</w:t>
      </w:r>
      <w:proofErr w:type="gramStart"/>
      <w:r>
        <w:t>origin:*</w:t>
      </w:r>
      <w:proofErr w:type="gramEnd"/>
    </w:p>
    <w:p w14:paraId="38CD1CBA" w14:textId="328F749B" w:rsidR="00D12687" w:rsidRDefault="00D12687" w:rsidP="00D12687">
      <w:proofErr w:type="gramStart"/>
      <w:r>
        <w:t>vary:Accept</w:t>
      </w:r>
      <w:proofErr w:type="gramEnd"/>
      <w:r>
        <w:t>-Encoding</w:t>
      </w:r>
    </w:p>
    <w:p w14:paraId="5FC5950D" w14:textId="3DF92FDD" w:rsidR="00D12687" w:rsidRDefault="00D12687" w:rsidP="00D12687">
      <w:r>
        <w:rPr>
          <w:rFonts w:hint="eastAsia"/>
        </w:rPr>
        <w:t>呈现方式：html文档</w:t>
      </w:r>
      <w:r w:rsidR="00B676A8">
        <w:rPr>
          <w:rFonts w:hint="eastAsia"/>
        </w:rPr>
        <w:t>，Doc包括搜索页面，历史下拉框，</w:t>
      </w:r>
    </w:p>
    <w:p w14:paraId="25E0C96B" w14:textId="77777777" w:rsidR="00E171D3" w:rsidRDefault="00E171D3" w:rsidP="00D12687">
      <w:pPr>
        <w:rPr>
          <w:rFonts w:hint="eastAsia"/>
        </w:rPr>
      </w:pPr>
    </w:p>
    <w:p w14:paraId="4DEC9F4F" w14:textId="2B6BD0A7" w:rsidR="00D12687" w:rsidRDefault="00D12687" w:rsidP="00D12687">
      <w:pPr>
        <w:rPr>
          <w:b/>
          <w:bCs/>
        </w:rPr>
      </w:pPr>
      <w:r w:rsidRPr="00D12687">
        <w:rPr>
          <w:rFonts w:hint="eastAsia"/>
          <w:b/>
          <w:bCs/>
        </w:rPr>
        <w:t>京东：</w:t>
      </w:r>
    </w:p>
    <w:p w14:paraId="0709BE12" w14:textId="0512719F" w:rsidR="00D12687" w:rsidRDefault="00D12687" w:rsidP="00D12687">
      <w:r>
        <w:t xml:space="preserve">content-encoding:gzip   </w:t>
      </w:r>
      <w:r>
        <w:rPr>
          <w:rFonts w:hint="eastAsia"/>
        </w:rPr>
        <w:t>（数据格式）</w:t>
      </w:r>
    </w:p>
    <w:p w14:paraId="1BCD6892" w14:textId="6B0AB704" w:rsidR="00D12687" w:rsidRDefault="00D12687" w:rsidP="00D12687">
      <w:r>
        <w:t xml:space="preserve">content-type:text/html  </w:t>
      </w:r>
      <w:r>
        <w:rPr>
          <w:rFonts w:hint="eastAsia"/>
        </w:rPr>
        <w:t>（数据类型，呈现方式h</w:t>
      </w:r>
      <w:r>
        <w:t>tml</w:t>
      </w:r>
      <w:r>
        <w:rPr>
          <w:rFonts w:hint="eastAsia"/>
        </w:rPr>
        <w:t>）</w:t>
      </w:r>
    </w:p>
    <w:p w14:paraId="32316D13" w14:textId="77777777" w:rsidR="00D12687" w:rsidRDefault="00D12687" w:rsidP="00D12687">
      <w:proofErr w:type="gramStart"/>
      <w:r>
        <w:t>date:Mon</w:t>
      </w:r>
      <w:proofErr w:type="gramEnd"/>
      <w:r>
        <w:t>, 09 Sep 2019 11:55:49 GMT</w:t>
      </w:r>
    </w:p>
    <w:p w14:paraId="2D32490C" w14:textId="77777777" w:rsidR="00D12687" w:rsidRDefault="00D12687" w:rsidP="00D12687">
      <w:proofErr w:type="gramStart"/>
      <w:r>
        <w:t>server:jfe</w:t>
      </w:r>
      <w:proofErr w:type="gramEnd"/>
    </w:p>
    <w:p w14:paraId="7D290E59" w14:textId="77777777" w:rsidR="00D12687" w:rsidRDefault="00D12687" w:rsidP="00D12687">
      <w:r>
        <w:t>set-</w:t>
      </w:r>
      <w:proofErr w:type="gramStart"/>
      <w:r>
        <w:t>cookie:xtest=7067.cf</w:t>
      </w:r>
      <w:proofErr w:type="gramEnd"/>
      <w:r>
        <w:t>6b6759; expires=Wed, 09-Oct-2019 11:55:49 GMT; Max-Age=2592000; domain=search.jd.com</w:t>
      </w:r>
    </w:p>
    <w:p w14:paraId="2B1866FE" w14:textId="77777777" w:rsidR="00D12687" w:rsidRDefault="00D12687" w:rsidP="00D12687">
      <w:r>
        <w:t>status:200</w:t>
      </w:r>
    </w:p>
    <w:p w14:paraId="6233DF16" w14:textId="77777777" w:rsidR="00D12687" w:rsidRDefault="00D12687" w:rsidP="00D12687">
      <w:r>
        <w:t>strict-transport-security:max-age=7776000</w:t>
      </w:r>
    </w:p>
    <w:p w14:paraId="623063FE" w14:textId="7DE24852" w:rsidR="00D12687" w:rsidRDefault="00D12687" w:rsidP="00D12687">
      <w:proofErr w:type="gramStart"/>
      <w:r>
        <w:t>vary:Accept</w:t>
      </w:r>
      <w:proofErr w:type="gramEnd"/>
      <w:r>
        <w:t>-Encoding</w:t>
      </w:r>
    </w:p>
    <w:p w14:paraId="6CFD712A" w14:textId="0C936FC5" w:rsidR="00B676A8" w:rsidRDefault="00B676A8" w:rsidP="00D12687">
      <w:r>
        <w:rPr>
          <w:rFonts w:hint="eastAsia"/>
        </w:rPr>
        <w:t>呈现方式：各种数据根据不同的服务链接返回，整合到</w:t>
      </w:r>
      <w:r>
        <w:t>Doc</w:t>
      </w:r>
      <w:r>
        <w:rPr>
          <w:rFonts w:hint="eastAsia"/>
        </w:rPr>
        <w:t>中的搜索页面上。</w:t>
      </w:r>
    </w:p>
    <w:p w14:paraId="2E1300EC" w14:textId="2A1729A3" w:rsidR="00D15945" w:rsidRDefault="00D15945" w:rsidP="00D12687"/>
    <w:p w14:paraId="55A52C21" w14:textId="3C9AC6A1" w:rsidR="00D15945" w:rsidRDefault="00D15945" w:rsidP="00D12687"/>
    <w:p w14:paraId="18C2E3C2" w14:textId="1DF029F9" w:rsidR="00D15945" w:rsidRDefault="00D15945" w:rsidP="00D12687">
      <w:r>
        <w:rPr>
          <w:rFonts w:hint="eastAsia"/>
        </w:rPr>
        <w:t>3</w:t>
      </w:r>
      <w:r>
        <w:t>.</w:t>
      </w:r>
      <w:r w:rsidRPr="00D15945">
        <w:rPr>
          <w:rFonts w:hint="eastAsia"/>
        </w:rPr>
        <w:t xml:space="preserve"> </w:t>
      </w:r>
      <w:proofErr w:type="gramStart"/>
      <w:r w:rsidRPr="00D15945">
        <w:rPr>
          <w:rFonts w:hint="eastAsia"/>
        </w:rPr>
        <w:t>对比淘宝和</w:t>
      </w:r>
      <w:proofErr w:type="gramEnd"/>
      <w:r w:rsidRPr="00D15945">
        <w:rPr>
          <w:rFonts w:hint="eastAsia"/>
        </w:rPr>
        <w:t>京东搜索功能的数据结构，请说明它们的区别和特点；</w:t>
      </w:r>
    </w:p>
    <w:p w14:paraId="2186EC75" w14:textId="502A046B" w:rsidR="00D15945" w:rsidRDefault="00D15945" w:rsidP="00D12687"/>
    <w:p w14:paraId="4460ACF1" w14:textId="4F896F46" w:rsidR="00F06E4B" w:rsidRDefault="00426475" w:rsidP="00D12687">
      <w:proofErr w:type="gramStart"/>
      <w:r>
        <w:rPr>
          <w:rFonts w:hint="eastAsia"/>
        </w:rPr>
        <w:t>淘宝是</w:t>
      </w:r>
      <w:proofErr w:type="gramEnd"/>
      <w:r>
        <w:rPr>
          <w:rFonts w:hint="eastAsia"/>
        </w:rPr>
        <w:t>将搜索结果动态地生成了</w:t>
      </w:r>
      <w:r>
        <w:t>blk.html</w:t>
      </w:r>
      <w:r>
        <w:rPr>
          <w:rFonts w:hint="eastAsia"/>
        </w:rPr>
        <w:t>，添加到搜索页面。</w:t>
      </w:r>
    </w:p>
    <w:p w14:paraId="667EC0E5" w14:textId="0894233B" w:rsidR="00426475" w:rsidRPr="00D15945" w:rsidRDefault="00426475" w:rsidP="00D12687">
      <w:pPr>
        <w:rPr>
          <w:rFonts w:hint="eastAsia"/>
        </w:rPr>
      </w:pPr>
      <w:r>
        <w:rPr>
          <w:rFonts w:hint="eastAsia"/>
        </w:rPr>
        <w:t>京东</w:t>
      </w:r>
      <w:proofErr w:type="gramStart"/>
      <w:r>
        <w:rPr>
          <w:rFonts w:hint="eastAsia"/>
        </w:rPr>
        <w:t>是爬取搜索</w:t>
      </w:r>
      <w:proofErr w:type="gramEnd"/>
      <w:r>
        <w:rPr>
          <w:rFonts w:hint="eastAsia"/>
        </w:rPr>
        <w:t>的商品信息，添加到搜索页面上。</w:t>
      </w:r>
    </w:p>
    <w:sectPr w:rsidR="00426475" w:rsidRPr="00D1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65F"/>
    <w:multiLevelType w:val="multilevel"/>
    <w:tmpl w:val="1DC4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7E"/>
    <w:rsid w:val="00426475"/>
    <w:rsid w:val="004A7DBA"/>
    <w:rsid w:val="009A0050"/>
    <w:rsid w:val="009B50A3"/>
    <w:rsid w:val="00A80B7E"/>
    <w:rsid w:val="00AD0F52"/>
    <w:rsid w:val="00B676A8"/>
    <w:rsid w:val="00BB59CD"/>
    <w:rsid w:val="00D12687"/>
    <w:rsid w:val="00D15945"/>
    <w:rsid w:val="00E171D3"/>
    <w:rsid w:val="00F06E4B"/>
    <w:rsid w:val="00F5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A2D3"/>
  <w15:chartTrackingRefBased/>
  <w15:docId w15:val="{67EB0D6F-8AA4-41B8-B5CC-65FCC9C1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0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5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50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50A3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9B50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1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5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2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8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8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4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3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6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0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2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1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2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0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3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3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3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1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4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49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7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7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5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2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5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1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3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2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4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6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4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8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7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9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09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7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3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3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5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5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7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8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5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9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3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1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2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jd.com/Search?keyword=%E8%80%B3%E6%9C%BA&amp;enc=utf-8&amp;wq=er%27ji&amp;pvid=66c1184e704040c5937ef30c5d870a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ggest.taobao.com/sug?code=utf-8&amp;area=py&amp;callback=KISSY.suggestHistoryJSONP&amp;q=%E6%89%8B%E6%9C%BA" TargetMode="Externa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泗清 毛</dc:creator>
  <cp:keywords/>
  <dc:description/>
  <cp:lastModifiedBy>泗清 毛</cp:lastModifiedBy>
  <cp:revision>19</cp:revision>
  <dcterms:created xsi:type="dcterms:W3CDTF">2019-09-09T11:50:00Z</dcterms:created>
  <dcterms:modified xsi:type="dcterms:W3CDTF">2019-10-08T10:39:00Z</dcterms:modified>
</cp:coreProperties>
</file>