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5B9E" w14:textId="25359613" w:rsidR="00A93568" w:rsidRDefault="00A93568" w:rsidP="00A93568">
      <w:r>
        <w:rPr>
          <w:rFonts w:hint="eastAsia"/>
        </w:rPr>
        <w:t>搜索逻辑</w:t>
      </w:r>
    </w:p>
    <w:p w14:paraId="1D61719E" w14:textId="77777777" w:rsidR="00A93568" w:rsidRDefault="00A93568" w:rsidP="00A93568"/>
    <w:p w14:paraId="13CB17A5" w14:textId="7C13C45F" w:rsidR="00A93568" w:rsidRDefault="00A93568" w:rsidP="00A93568">
      <w:proofErr w:type="gramStart"/>
      <w:r>
        <w:rPr>
          <w:rFonts w:hint="eastAsia"/>
        </w:rPr>
        <w:t>淘宝:</w:t>
      </w:r>
      <w:proofErr w:type="gramEnd"/>
    </w:p>
    <w:p w14:paraId="00529B12" w14:textId="77777777" w:rsidR="00A93568" w:rsidRDefault="00A93568" w:rsidP="00A93568">
      <w:pPr>
        <w:rPr>
          <w:rFonts w:hint="eastAsia"/>
        </w:rPr>
      </w:pPr>
    </w:p>
    <w:p w14:paraId="000005D9" w14:textId="10D03E3E" w:rsidR="00A93568" w:rsidRDefault="00A93568" w:rsidP="00A93568">
      <w:r>
        <w:t>Request</w:t>
      </w:r>
      <w:r>
        <w:tab/>
      </w:r>
      <w:r>
        <w:t xml:space="preserve">URL: </w:t>
      </w:r>
      <w:hyperlink r:id="rId6" w:history="1">
        <w:r w:rsidRPr="00DC2D35">
          <w:rPr>
            <w:rStyle w:val="a7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7B18E382" w14:textId="77777777" w:rsidR="00A93568" w:rsidRPr="00A93568" w:rsidRDefault="00A93568" w:rsidP="00A93568">
      <w:pPr>
        <w:rPr>
          <w:rFonts w:hint="eastAsia"/>
        </w:rPr>
      </w:pPr>
    </w:p>
    <w:p w14:paraId="1BECF7A1" w14:textId="4EB0CE8E" w:rsidR="00A93568" w:rsidRDefault="00A93568" w:rsidP="00A93568">
      <w:r>
        <w:t>Request Method: GET</w:t>
      </w:r>
    </w:p>
    <w:p w14:paraId="6FF0ED3B" w14:textId="77777777" w:rsidR="00A93568" w:rsidRDefault="00A93568" w:rsidP="00A93568">
      <w:pPr>
        <w:rPr>
          <w:rFonts w:hint="eastAsia"/>
        </w:rPr>
      </w:pPr>
    </w:p>
    <w:p w14:paraId="6CE48BE4" w14:textId="69B6F304" w:rsidR="00A93568" w:rsidRDefault="00A93568" w:rsidP="00A93568">
      <w:r>
        <w:t xml:space="preserve">Status Code: 200 </w:t>
      </w:r>
    </w:p>
    <w:p w14:paraId="2A95C4EF" w14:textId="77777777" w:rsidR="00A93568" w:rsidRDefault="00A93568" w:rsidP="00A93568">
      <w:pPr>
        <w:rPr>
          <w:rFonts w:hint="eastAsia"/>
        </w:rPr>
      </w:pPr>
    </w:p>
    <w:p w14:paraId="16D79E7F" w14:textId="08C9F3DD" w:rsidR="00A93568" w:rsidRDefault="00A93568" w:rsidP="00A93568">
      <w:r>
        <w:t>Remote Address: 106.11.14.99:443</w:t>
      </w:r>
      <w:bookmarkStart w:id="0" w:name="_GoBack"/>
      <w:bookmarkEnd w:id="0"/>
    </w:p>
    <w:p w14:paraId="469D097A" w14:textId="77777777" w:rsidR="00A93568" w:rsidRDefault="00A93568" w:rsidP="00A93568">
      <w:pPr>
        <w:rPr>
          <w:rFonts w:hint="eastAsia"/>
        </w:rPr>
      </w:pPr>
    </w:p>
    <w:p w14:paraId="3CA3282F" w14:textId="3E507B10" w:rsidR="008547A6" w:rsidRDefault="00A93568" w:rsidP="00A93568">
      <w:r>
        <w:t>Referrer Policy: no-referrer-when-downgrade</w:t>
      </w:r>
    </w:p>
    <w:p w14:paraId="308DE549" w14:textId="4EA1FE81" w:rsidR="00A93568" w:rsidRDefault="00A93568" w:rsidP="00A93568"/>
    <w:p w14:paraId="37AD84AA" w14:textId="16C73385" w:rsidR="00A93568" w:rsidRDefault="00A93568" w:rsidP="00A93568"/>
    <w:p w14:paraId="73102CE9" w14:textId="5C98CA20" w:rsidR="00A93568" w:rsidRDefault="00A93568" w:rsidP="00A93568">
      <w:r>
        <w:rPr>
          <w:rFonts w:hint="eastAsia"/>
        </w:rPr>
        <w:t>京东:</w:t>
      </w:r>
    </w:p>
    <w:p w14:paraId="49619841" w14:textId="140E1534" w:rsidR="00A93568" w:rsidRDefault="00A93568" w:rsidP="00A93568">
      <w:r>
        <w:t>Request</w:t>
      </w:r>
      <w:r>
        <w:tab/>
      </w:r>
      <w:r>
        <w:t xml:space="preserve">URL: </w:t>
      </w:r>
      <w:hyperlink r:id="rId7" w:history="1">
        <w:r w:rsidRPr="00DC2D35">
          <w:rPr>
            <w:rStyle w:val="a7"/>
          </w:rPr>
          <w:t>https://search.jd.com/Search?keyword=%E8%80%B3%E6%9C%BA&amp;enc=utf-8&amp;wq=%E8%80%B3%E6%9C%BA&amp;pvid=d42afab345824b1c9b127bf74032f050</w:t>
        </w:r>
      </w:hyperlink>
    </w:p>
    <w:p w14:paraId="1A62E650" w14:textId="77777777" w:rsidR="00A93568" w:rsidRPr="00A93568" w:rsidRDefault="00A93568" w:rsidP="00A93568">
      <w:pPr>
        <w:rPr>
          <w:rFonts w:hint="eastAsia"/>
        </w:rPr>
      </w:pPr>
    </w:p>
    <w:p w14:paraId="401AD586" w14:textId="7B501EB0" w:rsidR="00A93568" w:rsidRDefault="00A93568" w:rsidP="00A93568">
      <w:r>
        <w:t>Request Method: GET</w:t>
      </w:r>
    </w:p>
    <w:p w14:paraId="4BB64BFC" w14:textId="77777777" w:rsidR="00A93568" w:rsidRDefault="00A93568" w:rsidP="00A93568">
      <w:pPr>
        <w:rPr>
          <w:rFonts w:hint="eastAsia"/>
        </w:rPr>
      </w:pPr>
    </w:p>
    <w:p w14:paraId="7C0D567A" w14:textId="77777777" w:rsidR="00A93568" w:rsidRDefault="00A93568" w:rsidP="00A93568">
      <w:r>
        <w:t>Status Code: 200</w:t>
      </w:r>
    </w:p>
    <w:p w14:paraId="607E3C56" w14:textId="2B8DDABD" w:rsidR="00A93568" w:rsidRDefault="00A93568" w:rsidP="00A93568">
      <w:r>
        <w:t xml:space="preserve"> </w:t>
      </w:r>
    </w:p>
    <w:p w14:paraId="65DD9418" w14:textId="26BB9403" w:rsidR="00A93568" w:rsidRDefault="00A93568" w:rsidP="00A93568">
      <w:r>
        <w:t>Remote Address: 106.39.170.110:443</w:t>
      </w:r>
    </w:p>
    <w:p w14:paraId="0529FD27" w14:textId="77777777" w:rsidR="00A93568" w:rsidRDefault="00A93568" w:rsidP="00A93568">
      <w:pPr>
        <w:rPr>
          <w:rFonts w:hint="eastAsia"/>
        </w:rPr>
      </w:pPr>
    </w:p>
    <w:p w14:paraId="6C8F0451" w14:textId="36E16E47" w:rsidR="00A93568" w:rsidRDefault="00A93568" w:rsidP="00A93568">
      <w:r>
        <w:t>Referrer Policy: no-referrer-when-downgrade</w:t>
      </w:r>
    </w:p>
    <w:p w14:paraId="01505A9C" w14:textId="02B0CAB9" w:rsidR="00A93568" w:rsidRDefault="00A93568" w:rsidP="00A93568"/>
    <w:p w14:paraId="535DC997" w14:textId="6BC26908" w:rsidR="00A93568" w:rsidRDefault="00A93568" w:rsidP="00A93568"/>
    <w:p w14:paraId="1C445A82" w14:textId="0550F7C9" w:rsidR="00A93568" w:rsidRDefault="00A93568" w:rsidP="00A93568"/>
    <w:p w14:paraId="2007CB1C" w14:textId="5E7682EA" w:rsidR="00A93568" w:rsidRDefault="00A93568" w:rsidP="00A93568">
      <w:proofErr w:type="gramStart"/>
      <w:r>
        <w:rPr>
          <w:rFonts w:hint="eastAsia"/>
        </w:rPr>
        <w:t>淘宝参数</w:t>
      </w:r>
      <w:proofErr w:type="gramEnd"/>
      <w:r>
        <w:rPr>
          <w:rFonts w:hint="eastAsia"/>
        </w:rPr>
        <w:t>分析:</w:t>
      </w:r>
    </w:p>
    <w:p w14:paraId="038931F7" w14:textId="735EC281" w:rsidR="00A93568" w:rsidRDefault="00A93568" w:rsidP="00A93568"/>
    <w:p w14:paraId="15A145EB" w14:textId="25C079FB" w:rsidR="00A93568" w:rsidRDefault="00A93568" w:rsidP="00A93568">
      <w:r w:rsidRPr="00A93568">
        <w:t>q=%E8%80%B3%E6%9C%BA</w:t>
      </w:r>
      <w:r>
        <w:t xml:space="preserve">       </w:t>
      </w:r>
      <w:r>
        <w:rPr>
          <w:rFonts w:hint="eastAsia"/>
        </w:rPr>
        <w:t>表示搜索的内容</w:t>
      </w:r>
    </w:p>
    <w:p w14:paraId="5CD1395D" w14:textId="263EB723" w:rsidR="00A93568" w:rsidRDefault="00A93568" w:rsidP="00A93568">
      <w:proofErr w:type="spellStart"/>
      <w:r w:rsidRPr="00A93568">
        <w:t>imgfile</w:t>
      </w:r>
      <w:proofErr w:type="spellEnd"/>
      <w:r w:rsidRPr="00A93568">
        <w:t>=</w:t>
      </w:r>
      <w:r>
        <w:t xml:space="preserve">              </w:t>
      </w:r>
      <w:r>
        <w:rPr>
          <w:rFonts w:hint="eastAsia"/>
        </w:rPr>
        <w:t>表示搜索的图片内容地址</w:t>
      </w:r>
    </w:p>
    <w:p w14:paraId="4063AC44" w14:textId="7A392AF8" w:rsidR="00A93568" w:rsidRDefault="00A93568" w:rsidP="00A93568">
      <w:r w:rsidRPr="00A93568">
        <w:t>commend=all</w:t>
      </w:r>
      <w:r w:rsidR="000F5023">
        <w:tab/>
      </w:r>
      <w:r w:rsidR="000F5023">
        <w:tab/>
      </w:r>
      <w:r w:rsidR="000F5023">
        <w:tab/>
        <w:t xml:space="preserve"> </w:t>
      </w:r>
      <w:r w:rsidR="000F5023">
        <w:rPr>
          <w:rFonts w:hint="eastAsia"/>
        </w:rPr>
        <w:t>显示所有tab</w:t>
      </w:r>
    </w:p>
    <w:p w14:paraId="167D94CD" w14:textId="77777777" w:rsidR="00A93568" w:rsidRDefault="00A93568" w:rsidP="00A93568">
      <w:proofErr w:type="spellStart"/>
      <w:r w:rsidRPr="00A93568">
        <w:t>ssid</w:t>
      </w:r>
      <w:proofErr w:type="spellEnd"/>
      <w:r w:rsidRPr="00A93568">
        <w:t>=s5-e</w:t>
      </w:r>
    </w:p>
    <w:p w14:paraId="38529187" w14:textId="1D0FF084" w:rsidR="00A93568" w:rsidRDefault="00A93568" w:rsidP="00A93568">
      <w:proofErr w:type="spellStart"/>
      <w:r w:rsidRPr="00A93568">
        <w:t>search_type</w:t>
      </w:r>
      <w:proofErr w:type="spellEnd"/>
      <w:r w:rsidRPr="00A93568">
        <w:t>=item</w:t>
      </w:r>
      <w:r w:rsidR="000F5023">
        <w:t xml:space="preserve">      </w:t>
      </w:r>
      <w:r w:rsidR="000F5023">
        <w:rPr>
          <w:rFonts w:hint="eastAsia"/>
        </w:rPr>
        <w:t>表示搜索的类型，这里为商品</w:t>
      </w:r>
    </w:p>
    <w:p w14:paraId="49B85B8F" w14:textId="5664098F" w:rsidR="00A93568" w:rsidRDefault="00A93568" w:rsidP="000F5023">
      <w:pPr>
        <w:tabs>
          <w:tab w:val="left" w:pos="2220"/>
        </w:tabs>
      </w:pPr>
      <w:proofErr w:type="spellStart"/>
      <w:r w:rsidRPr="00A93568">
        <w:t>sourceId</w:t>
      </w:r>
      <w:proofErr w:type="spellEnd"/>
      <w:r w:rsidRPr="00A93568">
        <w:t>=</w:t>
      </w:r>
      <w:proofErr w:type="spellStart"/>
      <w:r w:rsidRPr="00A93568">
        <w:t>tb.index</w:t>
      </w:r>
      <w:proofErr w:type="spellEnd"/>
      <w:r w:rsidR="000F5023">
        <w:tab/>
      </w:r>
    </w:p>
    <w:p w14:paraId="64EFB1AF" w14:textId="113ABF53" w:rsidR="00A93568" w:rsidRDefault="00A93568" w:rsidP="00A93568">
      <w:proofErr w:type="spellStart"/>
      <w:r w:rsidRPr="00A93568">
        <w:t>spm</w:t>
      </w:r>
      <w:proofErr w:type="spellEnd"/>
      <w:r w:rsidRPr="00A93568">
        <w:t>=a21bo.2017.201856-taobao-item.1</w:t>
      </w:r>
      <w:r w:rsidR="000F5023">
        <w:t xml:space="preserve">   </w:t>
      </w:r>
      <w:r w:rsidR="000F5023">
        <w:rPr>
          <w:rFonts w:hint="eastAsia"/>
        </w:rPr>
        <w:t>点击来源</w:t>
      </w:r>
    </w:p>
    <w:p w14:paraId="0EE7C7DD" w14:textId="2F90EC19" w:rsidR="00A93568" w:rsidRDefault="00A93568" w:rsidP="00A93568">
      <w:proofErr w:type="spellStart"/>
      <w:r w:rsidRPr="00A93568">
        <w:t>ie</w:t>
      </w:r>
      <w:proofErr w:type="spellEnd"/>
      <w:r w:rsidRPr="00A93568">
        <w:t>=utf8</w:t>
      </w:r>
      <w:r w:rsidR="000F5023">
        <w:tab/>
      </w:r>
      <w:r w:rsidR="000F5023">
        <w:tab/>
      </w:r>
      <w:r w:rsidR="000F5023">
        <w:tab/>
      </w:r>
      <w:r w:rsidR="000F5023">
        <w:tab/>
        <w:t xml:space="preserve"> </w:t>
      </w:r>
      <w:r w:rsidR="000F5023">
        <w:rPr>
          <w:rFonts w:hint="eastAsia"/>
        </w:rPr>
        <w:t>表示编码格式</w:t>
      </w:r>
    </w:p>
    <w:p w14:paraId="1558CFBE" w14:textId="2CE95763" w:rsidR="00A93568" w:rsidRDefault="00A93568" w:rsidP="00A93568">
      <w:pPr>
        <w:rPr>
          <w:rFonts w:hint="eastAsia"/>
        </w:rPr>
      </w:pPr>
      <w:proofErr w:type="spellStart"/>
      <w:r w:rsidRPr="00A93568">
        <w:t>initiative_id</w:t>
      </w:r>
      <w:proofErr w:type="spellEnd"/>
      <w:r w:rsidRPr="00A93568">
        <w:t>=tbindexz_20170306</w:t>
      </w:r>
      <w:r w:rsidR="000F5023">
        <w:t xml:space="preserve">  </w:t>
      </w:r>
      <w:r w:rsidR="000F5023">
        <w:rPr>
          <w:rFonts w:hint="eastAsia"/>
        </w:rPr>
        <w:t>内部参数</w:t>
      </w:r>
    </w:p>
    <w:p w14:paraId="12D41ECD" w14:textId="77777777" w:rsidR="00936C7D" w:rsidRDefault="00936C7D" w:rsidP="00A93568"/>
    <w:p w14:paraId="7BE7FA49" w14:textId="54030498" w:rsidR="00A93568" w:rsidRDefault="00A93568" w:rsidP="00A93568">
      <w:r>
        <w:rPr>
          <w:rFonts w:hint="eastAsia"/>
        </w:rPr>
        <w:lastRenderedPageBreak/>
        <w:t>京东参数分析:</w:t>
      </w:r>
    </w:p>
    <w:p w14:paraId="33FC24BD" w14:textId="3DD4A597" w:rsidR="00936C7D" w:rsidRDefault="00936C7D" w:rsidP="00A93568">
      <w:r w:rsidRPr="00936C7D">
        <w:t>keyword=%E8%80%B3%E6%9C%BA</w:t>
      </w:r>
      <w:r>
        <w:t xml:space="preserve"> </w:t>
      </w:r>
      <w:r>
        <w:rPr>
          <w:rFonts w:hint="eastAsia"/>
        </w:rPr>
        <w:t>表示搜索内容</w:t>
      </w:r>
    </w:p>
    <w:p w14:paraId="0AA587B4" w14:textId="0841DF1C" w:rsidR="00936C7D" w:rsidRDefault="00936C7D" w:rsidP="00A93568">
      <w:r w:rsidRPr="00936C7D">
        <w:t>enc=utf-8</w:t>
      </w:r>
      <w:r>
        <w:t xml:space="preserve">  </w:t>
      </w:r>
      <w:r>
        <w:rPr>
          <w:rFonts w:hint="eastAsia"/>
        </w:rPr>
        <w:t>表示编码格式</w:t>
      </w:r>
    </w:p>
    <w:p w14:paraId="1B6029BC" w14:textId="014876D2" w:rsidR="00936C7D" w:rsidRDefault="00936C7D" w:rsidP="00A93568">
      <w:pPr>
        <w:rPr>
          <w:rFonts w:hint="eastAsia"/>
        </w:rPr>
      </w:pPr>
      <w:proofErr w:type="spellStart"/>
      <w:r w:rsidRPr="00936C7D">
        <w:t>wq</w:t>
      </w:r>
      <w:proofErr w:type="spellEnd"/>
      <w:r w:rsidRPr="00936C7D">
        <w:t>=%E8%80%B3%E6%9C%BA</w:t>
      </w:r>
      <w:r>
        <w:t xml:space="preserve">  </w:t>
      </w:r>
      <w:r>
        <w:rPr>
          <w:rFonts w:hint="eastAsia"/>
        </w:rPr>
        <w:t>表示搜索内容</w:t>
      </w:r>
    </w:p>
    <w:p w14:paraId="3B9BD5F0" w14:textId="11A8A844" w:rsidR="00936C7D" w:rsidRDefault="00936C7D" w:rsidP="00A93568">
      <w:proofErr w:type="spellStart"/>
      <w:r w:rsidRPr="00936C7D">
        <w:t>pvid</w:t>
      </w:r>
      <w:proofErr w:type="spellEnd"/>
      <w:r w:rsidRPr="00936C7D">
        <w:t>=d42afab345824b1c9b127bf74032f050</w:t>
      </w:r>
      <w:r>
        <w:t xml:space="preserve"> </w:t>
      </w:r>
      <w:r>
        <w:rPr>
          <w:rFonts w:hint="eastAsia"/>
        </w:rPr>
        <w:t>表示</w:t>
      </w:r>
      <w:r w:rsidRPr="00936C7D">
        <w:rPr>
          <w:rFonts w:hint="eastAsia"/>
        </w:rPr>
        <w:t>端口的虚拟局域网</w:t>
      </w:r>
      <w:r w:rsidRPr="00936C7D">
        <w:t>ID号</w:t>
      </w:r>
    </w:p>
    <w:p w14:paraId="0E4BF699" w14:textId="13400069" w:rsidR="00936C7D" w:rsidRDefault="00936C7D" w:rsidP="00A93568"/>
    <w:p w14:paraId="195C71CC" w14:textId="0A8654B0" w:rsidR="00936C7D" w:rsidRDefault="00936C7D" w:rsidP="00A93568"/>
    <w:p w14:paraId="5E6B928B" w14:textId="5FE1B796" w:rsidR="00936C7D" w:rsidRDefault="00936C7D" w:rsidP="00A93568"/>
    <w:p w14:paraId="714CCE34" w14:textId="2A8FA37E" w:rsidR="00936C7D" w:rsidRDefault="00936C7D" w:rsidP="00A93568"/>
    <w:p w14:paraId="637FE353" w14:textId="3C40DD17" w:rsidR="00936C7D" w:rsidRDefault="00936C7D" w:rsidP="00A93568"/>
    <w:p w14:paraId="1F6E9173" w14:textId="4C754BC1" w:rsidR="00936C7D" w:rsidRDefault="00936C7D" w:rsidP="00A93568"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服务器响应结果类型</w:t>
      </w:r>
    </w:p>
    <w:p w14:paraId="4AE8124A" w14:textId="40F33888" w:rsidR="00936C7D" w:rsidRDefault="00E81869" w:rsidP="00A93568">
      <w:r>
        <w:rPr>
          <w:rFonts w:hint="eastAsia"/>
        </w:rPr>
        <w:t xml:space="preserve">数据类型 </w:t>
      </w:r>
      <w:r>
        <w:t>D</w:t>
      </w:r>
      <w:r>
        <w:rPr>
          <w:rFonts w:hint="eastAsia"/>
        </w:rPr>
        <w:t>oc</w:t>
      </w:r>
    </w:p>
    <w:p w14:paraId="4DCC9472" w14:textId="2C415885" w:rsidR="00E81869" w:rsidRDefault="00E81869" w:rsidP="00A93568">
      <w:pPr>
        <w:rPr>
          <w:rFonts w:hint="eastAsia"/>
        </w:rPr>
      </w:pPr>
      <w:r>
        <w:rPr>
          <w:rFonts w:hint="eastAsia"/>
        </w:rPr>
        <w:t xml:space="preserve">数据格式 </w:t>
      </w:r>
      <w:r w:rsidRPr="00E81869">
        <w:t>text/html</w:t>
      </w:r>
    </w:p>
    <w:p w14:paraId="14AA34FE" w14:textId="1C9A51C6" w:rsidR="00936C7D" w:rsidRDefault="00E81869" w:rsidP="00A93568">
      <w:r>
        <w:rPr>
          <w:rFonts w:hint="eastAsia"/>
        </w:rPr>
        <w:t>响应了两个相应的Doc</w:t>
      </w:r>
    </w:p>
    <w:p w14:paraId="6ACBCF39" w14:textId="18B9695E" w:rsidR="00E81869" w:rsidRPr="00E81869" w:rsidRDefault="00E81869" w:rsidP="00A9356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0BFE10" wp14:editId="4C81CD56">
            <wp:extent cx="5274310" cy="37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C014" w14:textId="05C4F222" w:rsidR="00AF3A48" w:rsidRDefault="00A5548B" w:rsidP="00417FFA">
      <w:r>
        <w:rPr>
          <w:rFonts w:hint="eastAsia"/>
        </w:rPr>
        <w:t>第一个D</w:t>
      </w:r>
      <w:r>
        <w:t xml:space="preserve">oc </w:t>
      </w:r>
      <w:r w:rsidR="00AF3A48" w:rsidRPr="00AF3A48">
        <w:t>search-suggest-history-iframe</w:t>
      </w:r>
      <w:r w:rsidR="00AF3A48">
        <w:rPr>
          <w:rFonts w:hint="eastAsia"/>
        </w:rPr>
        <w:t>返回的是搜索框的下拉历史</w:t>
      </w:r>
    </w:p>
    <w:p w14:paraId="74488FAC" w14:textId="233AFEBA" w:rsidR="00AF3A48" w:rsidRDefault="00AF3A48" w:rsidP="00417FFA">
      <w:r>
        <w:rPr>
          <w:rFonts w:hint="eastAsia"/>
        </w:rPr>
        <w:t>第二个Doc返回的是耳机的H</w:t>
      </w:r>
      <w:r>
        <w:t>TML</w:t>
      </w:r>
      <w:r>
        <w:rPr>
          <w:rFonts w:hint="eastAsia"/>
        </w:rPr>
        <w:t>文档</w:t>
      </w:r>
    </w:p>
    <w:p w14:paraId="294AE509" w14:textId="77777777" w:rsidR="00AF3A48" w:rsidRDefault="00AF3A48" w:rsidP="00417FFA">
      <w:pPr>
        <w:rPr>
          <w:rFonts w:hint="eastAsia"/>
        </w:rPr>
      </w:pPr>
    </w:p>
    <w:p w14:paraId="0A61E266" w14:textId="030B4975" w:rsidR="00417FFA" w:rsidRDefault="00417FFA" w:rsidP="00417FFA">
      <w:pPr>
        <w:rPr>
          <w:rFonts w:hint="eastAsia"/>
        </w:rPr>
      </w:pPr>
      <w:r>
        <w:rPr>
          <w:rFonts w:hint="eastAsia"/>
        </w:rPr>
        <w:t>呈现方式为最后的网页形式</w:t>
      </w:r>
    </w:p>
    <w:p w14:paraId="17B35F92" w14:textId="57661DBC" w:rsidR="00936C7D" w:rsidRPr="00417FFA" w:rsidRDefault="00936C7D" w:rsidP="00A93568"/>
    <w:p w14:paraId="038F89E5" w14:textId="34A9CC71" w:rsidR="00936C7D" w:rsidRDefault="00936C7D" w:rsidP="00A93568"/>
    <w:p w14:paraId="7114D201" w14:textId="3ED36075" w:rsidR="00936C7D" w:rsidRDefault="00E81869" w:rsidP="00A93568">
      <w:r>
        <w:rPr>
          <w:rFonts w:hint="eastAsia"/>
        </w:rPr>
        <w:t>京东的服务器响应结果</w:t>
      </w:r>
    </w:p>
    <w:p w14:paraId="00DEA9F8" w14:textId="387BD4B7" w:rsidR="00E81869" w:rsidRDefault="00E81869" w:rsidP="00A93568">
      <w:r>
        <w:rPr>
          <w:rFonts w:hint="eastAsia"/>
        </w:rPr>
        <w:t xml:space="preserve">数据类型 </w:t>
      </w:r>
      <w:r>
        <w:t>D</w:t>
      </w:r>
      <w:r>
        <w:rPr>
          <w:rFonts w:hint="eastAsia"/>
        </w:rPr>
        <w:t xml:space="preserve">oc和 </w:t>
      </w:r>
      <w:r>
        <w:t>XHR</w:t>
      </w:r>
    </w:p>
    <w:p w14:paraId="019C42FB" w14:textId="332A8251" w:rsidR="00E81869" w:rsidRDefault="00E81869" w:rsidP="00A93568">
      <w:r>
        <w:rPr>
          <w:rFonts w:hint="eastAsia"/>
        </w:rPr>
        <w:t xml:space="preserve">数据格式 </w:t>
      </w:r>
      <w:r w:rsidRPr="00E81869">
        <w:t>text/html</w:t>
      </w:r>
    </w:p>
    <w:p w14:paraId="00D63911" w14:textId="674AB899" w:rsidR="00E81869" w:rsidRDefault="00E81869" w:rsidP="00A93568">
      <w:pPr>
        <w:rPr>
          <w:rFonts w:hint="eastAsia"/>
        </w:rPr>
      </w:pPr>
      <w:r>
        <w:rPr>
          <w:rFonts w:hint="eastAsia"/>
        </w:rPr>
        <w:t>返回两个相应的X</w:t>
      </w:r>
      <w:r>
        <w:t>HR</w:t>
      </w:r>
    </w:p>
    <w:p w14:paraId="1EB1F5B1" w14:textId="673FE11A" w:rsidR="00E81869" w:rsidRDefault="00E81869" w:rsidP="00A93568">
      <w:r>
        <w:rPr>
          <w:noProof/>
        </w:rPr>
        <w:drawing>
          <wp:inline distT="0" distB="0" distL="0" distR="0" wp14:anchorId="1A712F70" wp14:editId="71ADC9FA">
            <wp:extent cx="5274310" cy="324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5F3" w14:textId="6F1426F8" w:rsidR="00AF3A48" w:rsidRDefault="00AF3A48" w:rsidP="00A93568">
      <w:proofErr w:type="spellStart"/>
      <w:r>
        <w:rPr>
          <w:rFonts w:hint="eastAsia"/>
        </w:rPr>
        <w:t>getinfo</w:t>
      </w:r>
      <w:proofErr w:type="spellEnd"/>
    </w:p>
    <w:p w14:paraId="7327FB37" w14:textId="41A84914" w:rsidR="00AF3A48" w:rsidRDefault="00AF3A48" w:rsidP="00A93568">
      <w:r>
        <w:rPr>
          <w:noProof/>
        </w:rPr>
        <w:drawing>
          <wp:inline distT="0" distB="0" distL="0" distR="0" wp14:anchorId="260BA434" wp14:editId="63090AAE">
            <wp:extent cx="5274310" cy="1101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230" w14:textId="137BCE73" w:rsidR="00A5548B" w:rsidRDefault="00A5548B" w:rsidP="00A93568">
      <w:pPr>
        <w:rPr>
          <w:rFonts w:hint="eastAsia"/>
        </w:rPr>
      </w:pPr>
      <w:r>
        <w:rPr>
          <w:rFonts w:hint="eastAsia"/>
        </w:rPr>
        <w:t>返回的数据</w:t>
      </w:r>
    </w:p>
    <w:p w14:paraId="20F3FFAE" w14:textId="526A9606" w:rsidR="00A5548B" w:rsidRDefault="00A5548B" w:rsidP="00A93568">
      <w:pPr>
        <w:rPr>
          <w:rFonts w:hint="eastAsia"/>
        </w:rPr>
      </w:pPr>
      <w:r>
        <w:rPr>
          <w:noProof/>
        </w:rPr>
        <w:drawing>
          <wp:inline distT="0" distB="0" distL="0" distR="0" wp14:anchorId="5E0A340D" wp14:editId="4F350FB4">
            <wp:extent cx="5274310" cy="930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C88" w14:textId="78E599B4" w:rsidR="00AF3A48" w:rsidRDefault="00C21AF9" w:rsidP="00A93568">
      <w:r>
        <w:rPr>
          <w:rFonts w:hint="eastAsia"/>
        </w:rPr>
        <w:t>应该是返回是否能查询的结果，过程类型等</w:t>
      </w:r>
    </w:p>
    <w:p w14:paraId="5FDEA959" w14:textId="77777777" w:rsidR="00C21AF9" w:rsidRDefault="00C21AF9" w:rsidP="00A93568">
      <w:pPr>
        <w:rPr>
          <w:rFonts w:hint="eastAsia"/>
        </w:rPr>
      </w:pPr>
    </w:p>
    <w:p w14:paraId="5BDB28F2" w14:textId="1790280A" w:rsidR="00AF3A48" w:rsidRDefault="00AF3A48" w:rsidP="00A93568">
      <w:proofErr w:type="spellStart"/>
      <w:r>
        <w:rPr>
          <w:rFonts w:hint="eastAsia"/>
        </w:rPr>
        <w:t>attrlog</w:t>
      </w:r>
      <w:r>
        <w:t>.php</w:t>
      </w:r>
      <w:proofErr w:type="spellEnd"/>
    </w:p>
    <w:p w14:paraId="105CD8C9" w14:textId="4DB29DAF" w:rsidR="00AF3A48" w:rsidRDefault="00AF3A48" w:rsidP="00A935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582B9F" wp14:editId="277CEF38">
            <wp:extent cx="5274310" cy="1971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CD97" w14:textId="5FD62E46" w:rsidR="00C21AF9" w:rsidRDefault="00C21AF9" w:rsidP="00A93568">
      <w:r>
        <w:rPr>
          <w:rFonts w:hint="eastAsia"/>
        </w:rPr>
        <w:t>请求的是每个数字代表的数据内容</w:t>
      </w:r>
    </w:p>
    <w:p w14:paraId="36FF44D2" w14:textId="77777777" w:rsidR="00C21AF9" w:rsidRDefault="00C21AF9" w:rsidP="00A93568">
      <w:pPr>
        <w:rPr>
          <w:rFonts w:hint="eastAsia"/>
        </w:rPr>
      </w:pPr>
    </w:p>
    <w:p w14:paraId="338219E5" w14:textId="1EDCF3B6" w:rsidR="00AF3A48" w:rsidRDefault="00E81869" w:rsidP="00A93568">
      <w:pPr>
        <w:rPr>
          <w:rFonts w:hint="eastAsia"/>
        </w:rPr>
      </w:pPr>
      <w:r>
        <w:rPr>
          <w:rFonts w:hint="eastAsia"/>
        </w:rPr>
        <w:t>返回一个相应的</w:t>
      </w:r>
      <w:r w:rsidR="00417FFA">
        <w:rPr>
          <w:rFonts w:hint="eastAsia"/>
        </w:rPr>
        <w:t>D</w:t>
      </w:r>
      <w:r w:rsidR="00417FFA">
        <w:t>oc</w:t>
      </w:r>
    </w:p>
    <w:p w14:paraId="04F0FC7D" w14:textId="5D80DBEE" w:rsidR="00417FFA" w:rsidRDefault="00417FFA" w:rsidP="00A93568">
      <w:r>
        <w:rPr>
          <w:noProof/>
        </w:rPr>
        <w:drawing>
          <wp:inline distT="0" distB="0" distL="0" distR="0" wp14:anchorId="1DDC18D9" wp14:editId="193A32EA">
            <wp:extent cx="5274310" cy="199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A125" w14:textId="195142EA" w:rsidR="00AF3A48" w:rsidRDefault="00AF3A48" w:rsidP="00A93568">
      <w:pPr>
        <w:rPr>
          <w:rFonts w:hint="eastAsia"/>
        </w:rPr>
      </w:pPr>
      <w:r>
        <w:rPr>
          <w:rFonts w:hint="eastAsia"/>
        </w:rPr>
        <w:t>返回的耳机的H</w:t>
      </w:r>
      <w:r>
        <w:t>TML</w:t>
      </w:r>
      <w:r>
        <w:rPr>
          <w:rFonts w:hint="eastAsia"/>
        </w:rPr>
        <w:t>文档</w:t>
      </w:r>
    </w:p>
    <w:p w14:paraId="29DE922C" w14:textId="69E2CA05" w:rsidR="00417FFA" w:rsidRDefault="00417FFA" w:rsidP="00A93568"/>
    <w:p w14:paraId="3C6D052C" w14:textId="68371A93" w:rsidR="00417FFA" w:rsidRDefault="00417FFA" w:rsidP="00A93568">
      <w:r>
        <w:rPr>
          <w:rFonts w:hint="eastAsia"/>
        </w:rPr>
        <w:t>呈现方式为最后的网页形式</w:t>
      </w:r>
    </w:p>
    <w:p w14:paraId="25036A19" w14:textId="0F09FBC1" w:rsidR="00417FFA" w:rsidRDefault="00417FFA" w:rsidP="00A93568"/>
    <w:p w14:paraId="0D0BD736" w14:textId="268B43DF" w:rsidR="00417FFA" w:rsidRDefault="00417FFA" w:rsidP="00A93568"/>
    <w:p w14:paraId="47B7787C" w14:textId="646BF9FC" w:rsidR="00417FFA" w:rsidRDefault="00417FFA" w:rsidP="00A93568">
      <w:r>
        <w:rPr>
          <w:rFonts w:hint="eastAsia"/>
        </w:rPr>
        <w:t>3、</w:t>
      </w:r>
    </w:p>
    <w:p w14:paraId="5272CEBA" w14:textId="518EF21E" w:rsidR="00417FFA" w:rsidRDefault="00417FFA" w:rsidP="00417FFA">
      <w:pPr>
        <w:spacing w:line="360" w:lineRule="auto"/>
        <w:ind w:firstLine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搜索逻辑的参数数量不同，</w:t>
      </w:r>
      <w:proofErr w:type="gramStart"/>
      <w:r>
        <w:rPr>
          <w:rFonts w:hint="eastAsia"/>
          <w:szCs w:val="21"/>
        </w:rPr>
        <w:t>淘宝的</w:t>
      </w:r>
      <w:proofErr w:type="gramEnd"/>
      <w:r>
        <w:rPr>
          <w:rFonts w:hint="eastAsia"/>
          <w:szCs w:val="21"/>
        </w:rPr>
        <w:t>参数较多，而京东的参数较少，</w:t>
      </w:r>
      <w:proofErr w:type="gramStart"/>
      <w:r>
        <w:rPr>
          <w:rFonts w:hint="eastAsia"/>
          <w:szCs w:val="21"/>
        </w:rPr>
        <w:t>淘宝的</w:t>
      </w:r>
      <w:proofErr w:type="gramEnd"/>
      <w:r>
        <w:rPr>
          <w:rFonts w:hint="eastAsia"/>
          <w:szCs w:val="21"/>
        </w:rPr>
        <w:t>内部参数较多，并且许多条件都要通过参数传递，但是京东好像有些数据是在服务端代码中已经静态固定了，不需要参数传递。</w:t>
      </w:r>
    </w:p>
    <w:p w14:paraId="73EB4595" w14:textId="12B069AC" w:rsidR="00417FFA" w:rsidRDefault="00417FFA" w:rsidP="00417FFA">
      <w:pPr>
        <w:spacing w:line="360" w:lineRule="auto"/>
        <w:ind w:firstLine="200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/>
          <w:color w:val="24292E"/>
          <w:kern w:val="0"/>
          <w:szCs w:val="21"/>
        </w:rPr>
        <w:t>2)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京东响应的服务器是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jfe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淘宝相应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的服务器是</w:t>
      </w:r>
      <w:proofErr w:type="spellStart"/>
      <w:r>
        <w:rPr>
          <w:rFonts w:ascii="Segoe UI" w:eastAsia="宋体" w:hAnsi="Segoe UI" w:cs="Segoe UI"/>
          <w:color w:val="24292E"/>
          <w:kern w:val="0"/>
          <w:szCs w:val="21"/>
        </w:rPr>
        <w:t>Tengine</w:t>
      </w:r>
      <w:proofErr w:type="spellEnd"/>
      <w:r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>
        <w:rPr>
          <w:rFonts w:ascii="Segoe UI" w:eastAsia="宋体" w:hAnsi="Segoe UI" w:cs="Segoe UI"/>
          <w:color w:val="24292E"/>
          <w:kern w:val="0"/>
          <w:szCs w:val="21"/>
        </w:rPr>
        <w:t>Aserver</w:t>
      </w:r>
      <w:proofErr w:type="spellEnd"/>
    </w:p>
    <w:p w14:paraId="14D2A6AE" w14:textId="7E851F64" w:rsidR="00064B75" w:rsidRDefault="00064B75" w:rsidP="00417FFA">
      <w:pPr>
        <w:spacing w:line="360" w:lineRule="auto"/>
        <w:ind w:firstLine="200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/>
          <w:color w:val="24292E"/>
          <w:kern w:val="0"/>
          <w:szCs w:val="21"/>
        </w:rPr>
        <w:t>3)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淘宝服务器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的响应结果类型只有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Doc</w:t>
      </w:r>
      <w:r>
        <w:rPr>
          <w:rFonts w:ascii="Segoe UI" w:eastAsia="宋体" w:hAnsi="Segoe UI" w:cs="Segoe UI"/>
          <w:color w:val="24292E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而京东</w:t>
      </w:r>
      <w:r w:rsidR="00AF3A48">
        <w:rPr>
          <w:rFonts w:ascii="Segoe UI" w:eastAsia="宋体" w:hAnsi="Segoe UI" w:cs="Segoe UI" w:hint="eastAsia"/>
          <w:color w:val="24292E"/>
          <w:kern w:val="0"/>
          <w:szCs w:val="21"/>
        </w:rPr>
        <w:t>服务器的响应结果类型中有</w:t>
      </w:r>
      <w:r w:rsidR="00AF3A48">
        <w:rPr>
          <w:rFonts w:ascii="Segoe UI" w:eastAsia="宋体" w:hAnsi="Segoe UI" w:cs="Segoe UI"/>
          <w:color w:val="24292E"/>
          <w:kern w:val="0"/>
          <w:szCs w:val="21"/>
        </w:rPr>
        <w:t>XHR</w:t>
      </w:r>
      <w:r w:rsidR="00AF3A48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="00AF3A48">
        <w:rPr>
          <w:rFonts w:ascii="Segoe UI" w:eastAsia="宋体" w:hAnsi="Segoe UI" w:cs="Segoe UI" w:hint="eastAsia"/>
          <w:color w:val="24292E"/>
          <w:kern w:val="0"/>
          <w:szCs w:val="21"/>
        </w:rPr>
        <w:t>Doc</w:t>
      </w:r>
    </w:p>
    <w:p w14:paraId="1D6217A2" w14:textId="77777777" w:rsidR="00417FFA" w:rsidRDefault="00417FFA" w:rsidP="00A93568">
      <w:pPr>
        <w:rPr>
          <w:rFonts w:hint="eastAsia"/>
        </w:rPr>
      </w:pPr>
    </w:p>
    <w:sectPr w:rsidR="00417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7A9D" w14:textId="77777777" w:rsidR="00D32189" w:rsidRDefault="00D32189" w:rsidP="00A93568">
      <w:r>
        <w:separator/>
      </w:r>
    </w:p>
  </w:endnote>
  <w:endnote w:type="continuationSeparator" w:id="0">
    <w:p w14:paraId="0700F67F" w14:textId="77777777" w:rsidR="00D32189" w:rsidRDefault="00D32189" w:rsidP="00A9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56234" w14:textId="77777777" w:rsidR="00D32189" w:rsidRDefault="00D32189" w:rsidP="00A93568">
      <w:r>
        <w:separator/>
      </w:r>
    </w:p>
  </w:footnote>
  <w:footnote w:type="continuationSeparator" w:id="0">
    <w:p w14:paraId="64EEFF49" w14:textId="77777777" w:rsidR="00D32189" w:rsidRDefault="00D32189" w:rsidP="00A93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8A"/>
    <w:rsid w:val="00064B75"/>
    <w:rsid w:val="000F5023"/>
    <w:rsid w:val="00417FFA"/>
    <w:rsid w:val="00484D8A"/>
    <w:rsid w:val="00733894"/>
    <w:rsid w:val="00936C7D"/>
    <w:rsid w:val="00A5548B"/>
    <w:rsid w:val="00A93568"/>
    <w:rsid w:val="00AF3A48"/>
    <w:rsid w:val="00C21AF9"/>
    <w:rsid w:val="00D32189"/>
    <w:rsid w:val="00E81869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21DD"/>
  <w15:chartTrackingRefBased/>
  <w15:docId w15:val="{E74831A8-3D80-4F3D-872B-CD025E45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568"/>
    <w:rPr>
      <w:sz w:val="18"/>
      <w:szCs w:val="18"/>
    </w:rPr>
  </w:style>
  <w:style w:type="character" w:styleId="a7">
    <w:name w:val="Hyperlink"/>
    <w:basedOn w:val="a0"/>
    <w:uiPriority w:val="99"/>
    <w:unhideWhenUsed/>
    <w:rsid w:val="00A935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5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8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4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2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3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2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4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4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5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1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62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search.jd.com/Search?keyword=%E8%80%B3%E6%9C%BA&amp;enc=utf-8&amp;wq=%E8%80%B3%E6%9C%BA&amp;pvid=d42afab345824b1c9b127bf74032f05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 dreams</dc:creator>
  <cp:keywords/>
  <dc:description/>
  <cp:lastModifiedBy>Fantasy dreams</cp:lastModifiedBy>
  <cp:revision>5</cp:revision>
  <dcterms:created xsi:type="dcterms:W3CDTF">2019-10-07T12:36:00Z</dcterms:created>
  <dcterms:modified xsi:type="dcterms:W3CDTF">2019-10-07T13:39:00Z</dcterms:modified>
</cp:coreProperties>
</file>