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C9A79" w14:textId="20FA7E5A" w:rsidR="00EF31F9" w:rsidRDefault="00E1629C" w:rsidP="005505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  <w:r w:rsidR="00550565">
        <w:rPr>
          <w:rFonts w:hint="eastAsia"/>
        </w:rPr>
        <w:t>h</w:t>
      </w:r>
      <w:r w:rsidR="00550565">
        <w:t>ttps://s.taobao.com/search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352"/>
        <w:gridCol w:w="1584"/>
      </w:tblGrid>
      <w:tr w:rsidR="00E1629C" w14:paraId="4185677D" w14:textId="77777777" w:rsidTr="00613CB0">
        <w:tc>
          <w:tcPr>
            <w:tcW w:w="6352" w:type="dxa"/>
          </w:tcPr>
          <w:p w14:paraId="75AE6CE5" w14:textId="0BA49CE9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584" w:type="dxa"/>
          </w:tcPr>
          <w:p w14:paraId="3F9490D7" w14:textId="45243F55" w:rsidR="00E1629C" w:rsidRDefault="00E1629C" w:rsidP="00550565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137435" w14:paraId="58D26455" w14:textId="77777777" w:rsidTr="00613CB0">
        <w:tc>
          <w:tcPr>
            <w:tcW w:w="6352" w:type="dxa"/>
          </w:tcPr>
          <w:p w14:paraId="35E00904" w14:textId="3A23CAC2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s.taobao.com</w:t>
            </w:r>
          </w:p>
        </w:tc>
        <w:tc>
          <w:tcPr>
            <w:tcW w:w="1584" w:type="dxa"/>
          </w:tcPr>
          <w:p w14:paraId="6EC6B9CA" w14:textId="7BA57EF0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137435" w14:paraId="3A325CE1" w14:textId="77777777" w:rsidTr="00613CB0">
        <w:tc>
          <w:tcPr>
            <w:tcW w:w="6352" w:type="dxa"/>
          </w:tcPr>
          <w:p w14:paraId="4CCECA62" w14:textId="59F2390F" w:rsidR="00137435" w:rsidRDefault="00137435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/search</w:t>
            </w:r>
          </w:p>
        </w:tc>
        <w:tc>
          <w:tcPr>
            <w:tcW w:w="1584" w:type="dxa"/>
          </w:tcPr>
          <w:p w14:paraId="3436ED17" w14:textId="5C741585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目标资源的URL</w:t>
            </w:r>
          </w:p>
        </w:tc>
      </w:tr>
      <w:tr w:rsidR="00137435" w14:paraId="1CB49818" w14:textId="77777777" w:rsidTr="00613CB0">
        <w:tc>
          <w:tcPr>
            <w:tcW w:w="6352" w:type="dxa"/>
          </w:tcPr>
          <w:p w14:paraId="637653B8" w14:textId="77777777" w:rsidR="00137435" w:rsidRDefault="00137435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?q=%E8%80%B3%E6%9C%BA&amp;imgfile=&amp;</w:t>
            </w:r>
            <w:bookmarkStart w:id="0" w:name="OLE_LINK1"/>
            <w:r>
              <w:rPr>
                <w:rFonts w:ascii="Consolas" w:hAnsi="Consolas"/>
                <w:color w:val="222222"/>
                <w:sz w:val="18"/>
                <w:szCs w:val="18"/>
              </w:rPr>
              <w:t>commend=all</w:t>
            </w:r>
            <w:bookmarkEnd w:id="0"/>
            <w:r>
              <w:rPr>
                <w:rFonts w:ascii="Consolas" w:hAnsi="Consolas"/>
                <w:color w:val="222222"/>
                <w:sz w:val="18"/>
                <w:szCs w:val="18"/>
              </w:rPr>
              <w:t>&amp;ssid=s5-e&amp;search_type=item&amp;sourceId=tb.index&amp;spm=a21bo.2017.201856-taobao-item.1&amp;ie=utf8&amp;initiative_id=tbindexz_20170306</w:t>
            </w:r>
          </w:p>
          <w:p w14:paraId="591511DB" w14:textId="77777777" w:rsidR="007C1FEB" w:rsidRDefault="007C1FEB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</w:p>
          <w:p w14:paraId="7FC38B71" w14:textId="5626F202" w:rsidR="007C1FEB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  <w:r w:rsidR="007C1FEB">
              <w:rPr>
                <w:rFonts w:hint="eastAsia"/>
              </w:rPr>
              <w:t>：搜索内容</w:t>
            </w:r>
          </w:p>
          <w:p w14:paraId="6598AA84" w14:textId="592F754A" w:rsidR="007C1FEB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imgfile</w:t>
            </w:r>
            <w:r w:rsidR="007C1FEB">
              <w:rPr>
                <w:rFonts w:hint="eastAsia"/>
              </w:rPr>
              <w:t>：图片文件</w:t>
            </w:r>
          </w:p>
          <w:p w14:paraId="26BD01B0" w14:textId="5CB93D83" w:rsidR="007C1FEB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commend</w:t>
            </w:r>
            <w:r w:rsidR="007C1FEB">
              <w:rPr>
                <w:rFonts w:hint="eastAsia"/>
              </w:rPr>
              <w:t>：</w:t>
            </w:r>
            <w:r>
              <w:rPr>
                <w:rFonts w:hint="eastAsia"/>
              </w:rPr>
              <w:t>请求</w:t>
            </w:r>
          </w:p>
          <w:p w14:paraId="5D21250D" w14:textId="77777777" w:rsidR="00727FF5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ssid：服务集标识</w:t>
            </w:r>
          </w:p>
          <w:p w14:paraId="1B7067B9" w14:textId="19E8BC23" w:rsidR="00727FF5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search_</w:t>
            </w:r>
            <w:r>
              <w:t>type</w:t>
            </w:r>
            <w:r>
              <w:rPr>
                <w:rFonts w:hint="eastAsia"/>
              </w:rPr>
              <w:t>：</w:t>
            </w:r>
            <w:r w:rsidR="00957E91">
              <w:rPr>
                <w:rFonts w:hint="eastAsia"/>
              </w:rPr>
              <w:t>搜索方式类型</w:t>
            </w:r>
          </w:p>
          <w:p w14:paraId="7E02318B" w14:textId="2DBEBF85" w:rsidR="00727FF5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ourceId</w:t>
            </w:r>
            <w:r>
              <w:rPr>
                <w:rFonts w:hint="eastAsia"/>
              </w:rPr>
              <w:t>：</w:t>
            </w:r>
          </w:p>
          <w:p w14:paraId="76C3D8B2" w14:textId="5515B6FA" w:rsidR="00727FF5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pm</w:t>
            </w:r>
            <w:r>
              <w:rPr>
                <w:rFonts w:hint="eastAsia"/>
              </w:rPr>
              <w:t>：</w:t>
            </w:r>
          </w:p>
          <w:p w14:paraId="518FE24D" w14:textId="77777777" w:rsidR="00727FF5" w:rsidRDefault="00727FF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e</w:t>
            </w:r>
            <w:r>
              <w:rPr>
                <w:rFonts w:hint="eastAsia"/>
              </w:rPr>
              <w:t>：</w:t>
            </w:r>
            <w:r w:rsidRPr="00727FF5">
              <w:t>查询输入文字的编码</w:t>
            </w:r>
          </w:p>
          <w:p w14:paraId="1A5FE4BA" w14:textId="073D9C7F" w:rsidR="00727FF5" w:rsidRDefault="00727FF5" w:rsidP="0013743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initiative</w:t>
            </w:r>
            <w:r>
              <w:t>_id</w:t>
            </w:r>
            <w:r>
              <w:rPr>
                <w:rFonts w:hint="eastAsia"/>
              </w:rPr>
              <w:t>：</w:t>
            </w:r>
          </w:p>
        </w:tc>
        <w:tc>
          <w:tcPr>
            <w:tcW w:w="1584" w:type="dxa"/>
          </w:tcPr>
          <w:p w14:paraId="6BD670DC" w14:textId="7A05E92E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137435" w14:paraId="47E8E2B9" w14:textId="77777777" w:rsidTr="00613CB0">
        <w:tc>
          <w:tcPr>
            <w:tcW w:w="6352" w:type="dxa"/>
          </w:tcPr>
          <w:p w14:paraId="573B810C" w14:textId="44816231" w:rsidR="00137435" w:rsidRDefault="00137435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1584" w:type="dxa"/>
          </w:tcPr>
          <w:p w14:paraId="20D28945" w14:textId="32A0CC51" w:rsidR="00137435" w:rsidRDefault="00137435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137435" w14:paraId="0999DCA9" w14:textId="77777777" w:rsidTr="00613CB0">
        <w:tc>
          <w:tcPr>
            <w:tcW w:w="6352" w:type="dxa"/>
          </w:tcPr>
          <w:p w14:paraId="6A43D54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text/html,application/xhtml+xml,application/xml;q=0.9,</w:t>
            </w:r>
          </w:p>
          <w:p w14:paraId="609E0AA4" w14:textId="28FC187A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image/webp,image/apng,*/*;q=0.8,application/signed-exchange;v=b3</w:t>
            </w:r>
          </w:p>
        </w:tc>
        <w:tc>
          <w:tcPr>
            <w:tcW w:w="1584" w:type="dxa"/>
          </w:tcPr>
          <w:p w14:paraId="2A0B2BBE" w14:textId="6EE1392B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137435" w14:paraId="5AEDF3AF" w14:textId="77777777" w:rsidTr="00613CB0">
        <w:tc>
          <w:tcPr>
            <w:tcW w:w="6352" w:type="dxa"/>
          </w:tcPr>
          <w:p w14:paraId="6EB3018E" w14:textId="706DA8D9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gzip, deflate, br</w:t>
            </w:r>
          </w:p>
        </w:tc>
        <w:tc>
          <w:tcPr>
            <w:tcW w:w="1584" w:type="dxa"/>
          </w:tcPr>
          <w:p w14:paraId="644F8D55" w14:textId="1CDD7380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可接受压缩类型</w:t>
            </w:r>
          </w:p>
        </w:tc>
      </w:tr>
      <w:tr w:rsidR="00137435" w14:paraId="6AD86B98" w14:textId="77777777" w:rsidTr="00613CB0">
        <w:tc>
          <w:tcPr>
            <w:tcW w:w="6352" w:type="dxa"/>
          </w:tcPr>
          <w:p w14:paraId="75AA5970" w14:textId="343C9BCB" w:rsidR="00137435" w:rsidRDefault="000D1A30" w:rsidP="00137435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zh-CN,zh;q=0.9</w:t>
            </w:r>
          </w:p>
        </w:tc>
        <w:tc>
          <w:tcPr>
            <w:tcW w:w="1584" w:type="dxa"/>
          </w:tcPr>
          <w:p w14:paraId="233607DD" w14:textId="4AD96A4A" w:rsidR="00137435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CDBB353" w14:textId="77777777" w:rsidTr="00613CB0">
        <w:tc>
          <w:tcPr>
            <w:tcW w:w="6352" w:type="dxa"/>
          </w:tcPr>
          <w:p w14:paraId="0F735379" w14:textId="69B512AE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max-age=0</w:t>
            </w:r>
          </w:p>
        </w:tc>
        <w:tc>
          <w:tcPr>
            <w:tcW w:w="1584" w:type="dxa"/>
          </w:tcPr>
          <w:p w14:paraId="565603C6" w14:textId="3644A6B5" w:rsidR="000D1A30" w:rsidRDefault="000D1A30" w:rsidP="00137435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2EEF6E39" w14:textId="77777777" w:rsidTr="00613CB0">
        <w:tc>
          <w:tcPr>
            <w:tcW w:w="6352" w:type="dxa"/>
          </w:tcPr>
          <w:p w14:paraId="5D6CBA5A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cna=ACv+Fai74lQCAXrggMIZj0MF; </w:t>
            </w:r>
          </w:p>
          <w:p w14:paraId="462033A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t=372ad639d7c082d626ffbaf972c1eadc; _m_h5_tk=55cfbef89b7ae9f76dad545be5ecb753_1568103048561; </w:t>
            </w:r>
          </w:p>
          <w:p w14:paraId="0457B60F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_m_h5_tk_enc=3ac3d0806fd22a307e797588c58a97df;</w:t>
            </w:r>
          </w:p>
          <w:p w14:paraId="1C8F5CB8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thw=cn;</w:t>
            </w:r>
          </w:p>
          <w:p w14:paraId="5D4BA66C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v=0;</w:t>
            </w:r>
          </w:p>
          <w:p w14:paraId="3915F7DE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cookie2=14ab0e27680e8e596407929f5e2b208f;</w:t>
            </w:r>
          </w:p>
          <w:p w14:paraId="23A3FC7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_tb_token_=53d936bee9e76;</w:t>
            </w:r>
          </w:p>
          <w:p w14:paraId="68BFC8D0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unb=3340082537; uc3=id2=UNN5EU8oHlhuXg%3D%3D&amp;vt3=F8dByuPfoj%2B9aZCSR1g%3D&amp;nk2=</w:t>
            </w:r>
          </w:p>
          <w:p w14:paraId="136C39AE" w14:textId="39ED8979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3q4e7T%2FURAxpY5cc&amp;lg2=UtASsssmOIJ0bQ%3D%3D;</w:t>
            </w:r>
          </w:p>
          <w:p w14:paraId="115BCB5A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csg=0ecd57ed;</w:t>
            </w:r>
          </w:p>
          <w:p w14:paraId="302CCDBB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lgc=%5Cu8FDB%5Cu51FB%5Cu7684%5Cu5154%5Cu5B5010; cookie17=UNN5EU8oHlhuXg%3D%3D; dnk=%5Cu8FDB%5Cu51FB%5Cu7684%5Cu5154%5Cu5B5010;</w:t>
            </w:r>
          </w:p>
          <w:p w14:paraId="5EDAECB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skt=068a7ba32b65524b; </w:t>
            </w:r>
          </w:p>
          <w:p w14:paraId="030F3118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existShop=MTU2ODA5NTUzNA%3D%3D; </w:t>
            </w:r>
          </w:p>
          <w:p w14:paraId="43DD2693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uc4=nk4=0%403OeZ7E9gRxJkCjTmB8n0ztknxUHQh%2</w:t>
            </w:r>
          </w:p>
          <w:p w14:paraId="06E1362C" w14:textId="08E7E8DD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FE%3D&amp;id4=0%40UgQxluTVfeJJlRwLcifL0hqM1O7b;</w:t>
            </w:r>
          </w:p>
          <w:p w14:paraId="0AF8794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tracknick=%5Cu8FDB%5Cu51FB%5Cu7684%5Cu5154%5Cu5B5010; _cc_=WqG3DMC9EA%3D%3D;</w:t>
            </w:r>
          </w:p>
          <w:p w14:paraId="4C83A7FF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tg=0; </w:t>
            </w:r>
          </w:p>
          <w:p w14:paraId="6E8A167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_l_g_=Ug%3D%3D; sg=074; </w:t>
            </w:r>
          </w:p>
          <w:p w14:paraId="084B5FB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_nk_=%5Cu8FDB%5Cu51FB%5Cu7684%5Cu5154%5Cu5B5010; </w:t>
            </w:r>
          </w:p>
          <w:p w14:paraId="7786F8F9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cookie1=BxeEWiamlN873DFnl6Aqy5d5s%2FuLz6XdfdTXQhpbjLI%3D; </w:t>
            </w:r>
          </w:p>
          <w:p w14:paraId="51DD4D14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enc=9r%2BBawFSM5TTOoJJbYWYHS9OCs6mZ5oXcZAKThTBlW97QT</w:t>
            </w:r>
          </w:p>
          <w:p w14:paraId="79F95197" w14:textId="2839F0F2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BTknuwB8lI4809e%2F68c5UBJbMJ%2F4jcMRuJILtdFQ%3D%3D; </w:t>
            </w:r>
          </w:p>
          <w:p w14:paraId="040157F5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JSESSIONID=BA0482D9635629BA2E654176338C6BB5;</w:t>
            </w:r>
          </w:p>
          <w:p w14:paraId="5E4D8363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mt=ci=18_1; </w:t>
            </w:r>
          </w:p>
          <w:p w14:paraId="140044E7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uc1="cookie15=V32FPkk%2Fw0dUvg%3D%3D";</w:t>
            </w:r>
          </w:p>
          <w:p w14:paraId="27DD95C6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hng=CN%7Czh-CN%7CCNY%7C156; x=e%3D1%26p%3D*%26s%3D0%26c%3D0%26f%3D0%26g%3D0%26t%3D0; swfstore=192278;</w:t>
            </w:r>
          </w:p>
          <w:p w14:paraId="55368931" w14:textId="77777777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isg=BC0t-yh9DPtmKugX4vJOYxxOPMlnImD7Kqw7jW8yaUQz5k2YN9pxLHu01Pql5nkU; l=cBPTujzRqw7wfL1sBOCgZuI8L6QOSIRAguPRwCmWi_5Ia6L6rO7O</w:t>
            </w:r>
          </w:p>
          <w:p w14:paraId="6C0A807A" w14:textId="7AC791EF" w:rsidR="000D1A30" w:rsidRDefault="000D1A30" w:rsidP="00137435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kzVw1Fp6VjWd9NLB4wIEhpJ9-etkiDgP9P--g3fP</w:t>
            </w:r>
          </w:p>
        </w:tc>
        <w:tc>
          <w:tcPr>
            <w:tcW w:w="1584" w:type="dxa"/>
          </w:tcPr>
          <w:p w14:paraId="69EFC898" w14:textId="58A2B68B" w:rsidR="000D1A30" w:rsidRDefault="000D1A30" w:rsidP="0013743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客户端cookies信息</w:t>
            </w:r>
          </w:p>
        </w:tc>
      </w:tr>
    </w:tbl>
    <w:p w14:paraId="7DB0C5F6" w14:textId="6A5CD1F7" w:rsidR="00550565" w:rsidRDefault="000D1A30" w:rsidP="00550565">
      <w:pPr>
        <w:pStyle w:val="a3"/>
        <w:ind w:left="360" w:firstLineChars="0" w:firstLine="0"/>
      </w:pPr>
      <w:r>
        <w:rPr>
          <w:rFonts w:hint="eastAsia"/>
        </w:rPr>
        <w:t>京东：</w:t>
      </w:r>
    </w:p>
    <w:p w14:paraId="05EFE553" w14:textId="2DFDDECD" w:rsidR="007B7A3B" w:rsidRDefault="007B7A3B" w:rsidP="0055056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https://search.jd.com/Search</w:t>
      </w:r>
    </w:p>
    <w:p w14:paraId="4E720683" w14:textId="6734A9A3" w:rsidR="007B7A3B" w:rsidRDefault="007B7A3B" w:rsidP="0055056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https://search.jd.com/attrlog.php</w:t>
      </w:r>
    </w:p>
    <w:p w14:paraId="5AE6BAEB" w14:textId="7D2D71C0" w:rsidR="007B7A3B" w:rsidRDefault="007B7A3B" w:rsidP="0055056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/>
          <w:color w:val="222222"/>
          <w:sz w:val="18"/>
          <w:szCs w:val="18"/>
        </w:rPr>
        <w:t>https://search.jd.com/im.php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6847"/>
        <w:gridCol w:w="1089"/>
      </w:tblGrid>
      <w:tr w:rsidR="000D1A30" w14:paraId="2064EC93" w14:textId="77777777" w:rsidTr="00613CB0">
        <w:tc>
          <w:tcPr>
            <w:tcW w:w="6451" w:type="dxa"/>
          </w:tcPr>
          <w:p w14:paraId="0716BBB0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485" w:type="dxa"/>
          </w:tcPr>
          <w:p w14:paraId="0E2AF0CF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信息</w:t>
            </w:r>
          </w:p>
        </w:tc>
      </w:tr>
      <w:tr w:rsidR="000D1A30" w14:paraId="5C043986" w14:textId="77777777" w:rsidTr="00613CB0">
        <w:tc>
          <w:tcPr>
            <w:tcW w:w="6451" w:type="dxa"/>
          </w:tcPr>
          <w:p w14:paraId="5AD47FCB" w14:textId="39C37EC1" w:rsidR="007B7A3B" w:rsidRPr="007B7A3B" w:rsidRDefault="000D1A30" w:rsidP="009E4A90">
            <w:pPr>
              <w:pStyle w:val="a3"/>
              <w:ind w:firstLineChars="0" w:firstLine="0"/>
              <w:rPr>
                <w:rFonts w:ascii="Consolas" w:hAnsi="Consolas" w:hint="eastAsia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search.jd.com</w:t>
            </w:r>
          </w:p>
        </w:tc>
        <w:tc>
          <w:tcPr>
            <w:tcW w:w="1485" w:type="dxa"/>
          </w:tcPr>
          <w:p w14:paraId="2537780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目标网站</w:t>
            </w:r>
          </w:p>
        </w:tc>
      </w:tr>
      <w:tr w:rsidR="000D1A30" w14:paraId="10D2592D" w14:textId="77777777" w:rsidTr="00613CB0">
        <w:tc>
          <w:tcPr>
            <w:tcW w:w="6451" w:type="dxa"/>
          </w:tcPr>
          <w:p w14:paraId="10308313" w14:textId="2EA5EB54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/Search</w:t>
            </w:r>
          </w:p>
          <w:p w14:paraId="2E41C22B" w14:textId="2BC2BE7E" w:rsidR="00317967" w:rsidRDefault="00317967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/attrlog.php</w:t>
            </w:r>
            <w:bookmarkStart w:id="1" w:name="_GoBack"/>
            <w:bookmarkEnd w:id="1"/>
          </w:p>
          <w:p w14:paraId="291F9E20" w14:textId="30211F7C" w:rsidR="007B7A3B" w:rsidRDefault="007B7A3B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/im.php</w:t>
            </w:r>
          </w:p>
        </w:tc>
        <w:tc>
          <w:tcPr>
            <w:tcW w:w="1485" w:type="dxa"/>
          </w:tcPr>
          <w:p w14:paraId="3D02004D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目标资源的URL</w:t>
            </w:r>
          </w:p>
        </w:tc>
      </w:tr>
      <w:tr w:rsidR="000D1A30" w14:paraId="385F31F2" w14:textId="77777777" w:rsidTr="00613CB0">
        <w:tc>
          <w:tcPr>
            <w:tcW w:w="6451" w:type="dxa"/>
          </w:tcPr>
          <w:p w14:paraId="5F4A01D3" w14:textId="77777777" w:rsidR="00957E91" w:rsidRDefault="000D1A30" w:rsidP="009E4A90">
            <w:pPr>
              <w:pStyle w:val="a3"/>
              <w:ind w:firstLineChars="0" w:firstLine="0"/>
            </w:pPr>
            <w:r w:rsidRPr="00957E91">
              <w:t>?keyword=%E8%80%B3%E6%9C%BA&amp;enc=utf-8</w:t>
            </w:r>
          </w:p>
          <w:p w14:paraId="0D737CC8" w14:textId="1410B059" w:rsidR="000D1A30" w:rsidRPr="00957E91" w:rsidRDefault="000D1A30" w:rsidP="009E4A90">
            <w:pPr>
              <w:pStyle w:val="a3"/>
              <w:ind w:firstLineChars="0" w:firstLine="0"/>
            </w:pPr>
            <w:r w:rsidRPr="00957E91">
              <w:t>&amp;wq=%E8%80%B3%E6%9C%BA&amp;pvid=35f8ceeedbf0496e8f26f03b107cd375</w:t>
            </w:r>
          </w:p>
          <w:p w14:paraId="24A08A0B" w14:textId="77777777" w:rsidR="00957E91" w:rsidRPr="00957E91" w:rsidRDefault="00957E91" w:rsidP="009E4A90">
            <w:pPr>
              <w:pStyle w:val="a3"/>
              <w:ind w:firstLineChars="0" w:firstLine="0"/>
            </w:pPr>
          </w:p>
          <w:p w14:paraId="03964389" w14:textId="533B8CBB" w:rsidR="00957E91" w:rsidRPr="00957E91" w:rsidRDefault="00957E91" w:rsidP="009E4A90">
            <w:pPr>
              <w:pStyle w:val="a3"/>
              <w:ind w:firstLineChars="0" w:firstLine="0"/>
            </w:pPr>
            <w:r w:rsidRPr="00957E91">
              <w:t>K</w:t>
            </w:r>
            <w:r w:rsidRPr="00957E91">
              <w:rPr>
                <w:rFonts w:hint="eastAsia"/>
              </w:rPr>
              <w:t>ey</w:t>
            </w:r>
            <w:r w:rsidRPr="00957E91">
              <w:t>word</w:t>
            </w:r>
            <w:r w:rsidRPr="00957E91">
              <w:rPr>
                <w:rFonts w:hint="eastAsia"/>
              </w:rPr>
              <w:t>：当前搜索的关键词</w:t>
            </w:r>
          </w:p>
          <w:p w14:paraId="7CECC4CC" w14:textId="77777777" w:rsidR="00957E91" w:rsidRDefault="00957E91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nc</w:t>
            </w:r>
            <w:r>
              <w:rPr>
                <w:rFonts w:hint="eastAsia"/>
              </w:rPr>
              <w:t>：文字的编码</w:t>
            </w:r>
          </w:p>
          <w:p w14:paraId="269DF019" w14:textId="57BD3E7F" w:rsidR="00957E91" w:rsidRDefault="00957E91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wq：</w:t>
            </w:r>
            <w:r w:rsidR="0038626B">
              <w:rPr>
                <w:rFonts w:hint="eastAsia"/>
              </w:rPr>
              <w:t>上一次搜索的关键词</w:t>
            </w:r>
          </w:p>
          <w:p w14:paraId="4341ADCE" w14:textId="6FE5CE93" w:rsidR="004A7DD4" w:rsidRDefault="004A7DD4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pvid：</w:t>
            </w:r>
          </w:p>
          <w:p w14:paraId="3DA2B2D7" w14:textId="77777777" w:rsidR="00957E91" w:rsidRDefault="00957E91" w:rsidP="009E4A90">
            <w:pPr>
              <w:pStyle w:val="a3"/>
              <w:ind w:firstLineChars="0" w:firstLine="0"/>
            </w:pPr>
          </w:p>
          <w:p w14:paraId="3B194C98" w14:textId="77777777" w:rsidR="007B7A3B" w:rsidRDefault="007B7A3B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?r=1542411116&amp;t=1570537338.6371&amp;cs=1a8ed212a27d647f26c4575307ac521c</w:t>
            </w:r>
          </w:p>
          <w:p w14:paraId="2C4DC112" w14:textId="77777777" w:rsidR="007B7A3B" w:rsidRDefault="007B7A3B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r：</w:t>
            </w:r>
          </w:p>
          <w:p w14:paraId="160579CA" w14:textId="77777777" w:rsidR="007B7A3B" w:rsidRDefault="007B7A3B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t：</w:t>
            </w:r>
          </w:p>
          <w:p w14:paraId="70B3C699" w14:textId="660DB48C" w:rsidR="007B7A3B" w:rsidRDefault="007B7A3B" w:rsidP="009E4A9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cs：</w:t>
            </w:r>
          </w:p>
        </w:tc>
        <w:tc>
          <w:tcPr>
            <w:tcW w:w="1485" w:type="dxa"/>
          </w:tcPr>
          <w:p w14:paraId="3BD6BEB6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URL参数</w:t>
            </w:r>
          </w:p>
        </w:tc>
      </w:tr>
      <w:tr w:rsidR="000D1A30" w14:paraId="1A5181D5" w14:textId="77777777" w:rsidTr="00613CB0">
        <w:tc>
          <w:tcPr>
            <w:tcW w:w="6451" w:type="dxa"/>
          </w:tcPr>
          <w:p w14:paraId="370BE4FC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  <w:tc>
          <w:tcPr>
            <w:tcW w:w="1485" w:type="dxa"/>
          </w:tcPr>
          <w:p w14:paraId="5E5C69BE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</w:tr>
      <w:tr w:rsidR="000D1A30" w14:paraId="7943EC2D" w14:textId="77777777" w:rsidTr="00613CB0">
        <w:tc>
          <w:tcPr>
            <w:tcW w:w="6451" w:type="dxa"/>
          </w:tcPr>
          <w:p w14:paraId="7AF534CC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text/html,application/xhtml+xml,application/xml;q=0.9,</w:t>
            </w:r>
          </w:p>
          <w:p w14:paraId="4124FB29" w14:textId="0D3D1256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image/webp,image/apng,*/*;q=0.8,application/signed-exchange;v=b3</w:t>
            </w:r>
          </w:p>
        </w:tc>
        <w:tc>
          <w:tcPr>
            <w:tcW w:w="1485" w:type="dxa"/>
          </w:tcPr>
          <w:p w14:paraId="42C42172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浏览器可接受的网页信息</w:t>
            </w:r>
          </w:p>
        </w:tc>
      </w:tr>
      <w:tr w:rsidR="000D1A30" w14:paraId="075D308B" w14:textId="77777777" w:rsidTr="00613CB0">
        <w:tc>
          <w:tcPr>
            <w:tcW w:w="6451" w:type="dxa"/>
          </w:tcPr>
          <w:p w14:paraId="3DC86B6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gzip, deflate, br</w:t>
            </w:r>
          </w:p>
        </w:tc>
        <w:tc>
          <w:tcPr>
            <w:tcW w:w="1485" w:type="dxa"/>
          </w:tcPr>
          <w:p w14:paraId="4CCD9F18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可接受压缩类型</w:t>
            </w:r>
          </w:p>
        </w:tc>
      </w:tr>
      <w:tr w:rsidR="000D1A30" w14:paraId="48BB01CF" w14:textId="77777777" w:rsidTr="00613CB0">
        <w:tc>
          <w:tcPr>
            <w:tcW w:w="6451" w:type="dxa"/>
          </w:tcPr>
          <w:p w14:paraId="1D1BE94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zh-CN,zh;q=0.9</w:t>
            </w:r>
          </w:p>
        </w:tc>
        <w:tc>
          <w:tcPr>
            <w:tcW w:w="1485" w:type="dxa"/>
          </w:tcPr>
          <w:p w14:paraId="52D1767A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可接受语言</w:t>
            </w:r>
          </w:p>
        </w:tc>
      </w:tr>
      <w:tr w:rsidR="000D1A30" w14:paraId="304E28DD" w14:textId="77777777" w:rsidTr="00613CB0">
        <w:tc>
          <w:tcPr>
            <w:tcW w:w="6451" w:type="dxa"/>
          </w:tcPr>
          <w:p w14:paraId="494133B9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max-age=0</w:t>
            </w:r>
          </w:p>
        </w:tc>
        <w:tc>
          <w:tcPr>
            <w:tcW w:w="1485" w:type="dxa"/>
          </w:tcPr>
          <w:p w14:paraId="656A0BA8" w14:textId="77777777" w:rsidR="000D1A30" w:rsidRDefault="000D1A30" w:rsidP="009E4A9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ache控制</w:t>
            </w:r>
          </w:p>
        </w:tc>
      </w:tr>
      <w:tr w:rsidR="000D1A30" w14:paraId="5D3675E7" w14:textId="77777777" w:rsidTr="00613CB0">
        <w:tc>
          <w:tcPr>
            <w:tcW w:w="6451" w:type="dxa"/>
          </w:tcPr>
          <w:p w14:paraId="224722F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unpl=V2_ZzNtbUFSEEEnC0BWf0tVBmJTEAlKVUcdclxGAHofVFJlBxNac</w:t>
            </w:r>
          </w:p>
          <w:p w14:paraId="1CBFCB80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lRCFX0UR1xnGV0UZwYZX0RcQBJFCEdkeBBVAWMDE1VGZxBFLV0CFSNGF1</w:t>
            </w:r>
          </w:p>
          <w:p w14:paraId="44EC9408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wjU00zQwBBQHcJFF0uSgwDYgcaDhFTQEJ2XBVQL0oMDDdRFAhyZ0AVRQh</w:t>
            </w:r>
          </w:p>
          <w:p w14:paraId="4B57E212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HZHgYXQdiCxtUQFVzJXI4dmR9GFsGYAsiXHJWc1chVERWeBBcByoAE1xA</w:t>
            </w:r>
          </w:p>
          <w:p w14:paraId="2C43A7C0" w14:textId="376C286E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UkscfApEZHopXw%3d%3d;</w:t>
            </w:r>
          </w:p>
          <w:p w14:paraId="1476EEF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__jdv=76161171|baidu-pinzhuan|t_288551095_baidupinzhuan|cpc|0f3d30c8dba7459bb52</w:t>
            </w:r>
          </w:p>
          <w:p w14:paraId="67329F99" w14:textId="3BCBCCA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f2eb5eba8ac7d_0_24bec2735c824a3e93596e1e079f3506|1568097462740;</w:t>
            </w:r>
          </w:p>
          <w:p w14:paraId="4F3DD218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__jdu=2003498833;</w:t>
            </w:r>
          </w:p>
          <w:p w14:paraId="6ABE0A11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areaId=15;</w:t>
            </w:r>
          </w:p>
          <w:p w14:paraId="4F6664D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ipLoc-djd=15-1213-3409-0;</w:t>
            </w:r>
          </w:p>
          <w:p w14:paraId="225DAC45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PCSYCityID=CN_330000_330100_330103; </w:t>
            </w:r>
          </w:p>
          <w:p w14:paraId="59F0E136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shshshfpa=7efc3daf-e7d6-1e96-531e-a57e24f2b5fa-1568097464; xtest=7730.cf6b6759; __jda=122270672.2003498833.1568097462.1568097462.1568097463.1; __jdb=122270672.2.2003498833|1.1568097463;</w:t>
            </w:r>
          </w:p>
          <w:p w14:paraId="648EE43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__jdc=122270672; </w:t>
            </w:r>
          </w:p>
          <w:p w14:paraId="133190D4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shshshfp=f8a85e420a60341a82c90199abbb3dec; shshshsID=ebbc6d01570f0f5599e35c53fd90de73_2_1568097468042; shshshfpb=zwRJYoi%20j26PoU3A7skVZfw%3D%3D;</w:t>
            </w:r>
          </w:p>
          <w:p w14:paraId="2FBE3F83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qrsc=1; </w:t>
            </w:r>
          </w:p>
          <w:p w14:paraId="23602DDA" w14:textId="77777777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rkv=V0700; </w:t>
            </w:r>
          </w:p>
          <w:p w14:paraId="38D8019A" w14:textId="51C23B0C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3AB9D23F7A4B3C9B=5SSKMYL7W37HZUCTASG4UKIT26236ROVOIQV4MQ</w:t>
            </w:r>
          </w:p>
          <w:p w14:paraId="7874DC01" w14:textId="30975656" w:rsidR="000D1A30" w:rsidRDefault="000D1A30" w:rsidP="009E4A90">
            <w:pPr>
              <w:pStyle w:val="a3"/>
              <w:ind w:firstLineChars="0" w:firstLine="0"/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YXMKTFCSDUBNIWY3CI4RMF3JJMHAXD5FHCALV2HS33KRQ2CAZBM</w:t>
            </w:r>
          </w:p>
        </w:tc>
        <w:tc>
          <w:tcPr>
            <w:tcW w:w="1485" w:type="dxa"/>
          </w:tcPr>
          <w:p w14:paraId="3628FB1E" w14:textId="77777777" w:rsidR="000D1A30" w:rsidRDefault="000D1A30" w:rsidP="009E4A90">
            <w:pPr>
              <w:pStyle w:val="a3"/>
              <w:ind w:firstLineChars="0" w:firstLine="0"/>
            </w:pPr>
            <w:r>
              <w:rPr>
                <w:rFonts w:hint="eastAsia"/>
              </w:rPr>
              <w:t>客户端cookies信息</w:t>
            </w:r>
          </w:p>
        </w:tc>
      </w:tr>
    </w:tbl>
    <w:p w14:paraId="25A00619" w14:textId="401594A8" w:rsidR="000D1A30" w:rsidRPr="0083656B" w:rsidRDefault="00613CB0" w:rsidP="0083656B">
      <w:pPr>
        <w:pStyle w:val="a3"/>
        <w:numPr>
          <w:ilvl w:val="0"/>
          <w:numId w:val="1"/>
        </w:numPr>
        <w:ind w:firstLineChars="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响应结果都是2</w:t>
      </w:r>
      <w:r>
        <w:t>00</w:t>
      </w:r>
      <w:r>
        <w:rPr>
          <w:rFonts w:hint="eastAsia"/>
        </w:rPr>
        <w:t>，表示成功</w:t>
      </w:r>
      <w:r w:rsidR="00D31D28">
        <w:rPr>
          <w:rFonts w:hint="eastAsia"/>
        </w:rPr>
        <w:t>，数据格式都是</w:t>
      </w:r>
      <w:r w:rsidR="00D31D28" w:rsidRPr="0083656B">
        <w:rPr>
          <w:rFonts w:ascii="Consolas" w:hAnsi="Consolas"/>
          <w:color w:val="222222"/>
          <w:sz w:val="18"/>
          <w:szCs w:val="18"/>
        </w:rPr>
        <w:t>text/html</w:t>
      </w:r>
      <w:r w:rsidR="00D31D28" w:rsidRPr="0083656B">
        <w:rPr>
          <w:rFonts w:ascii="Consolas" w:hAnsi="Consolas" w:hint="eastAsia"/>
          <w:color w:val="222222"/>
          <w:sz w:val="18"/>
          <w:szCs w:val="18"/>
        </w:rPr>
        <w:t>，数据类型和呈现方式是</w:t>
      </w:r>
      <w:r w:rsidR="00D31D28" w:rsidRPr="0083656B">
        <w:rPr>
          <w:rFonts w:ascii="Consolas" w:hAnsi="Consolas"/>
          <w:color w:val="222222"/>
          <w:sz w:val="18"/>
          <w:szCs w:val="18"/>
        </w:rPr>
        <w:t>UTF-8</w:t>
      </w:r>
    </w:p>
    <w:p w14:paraId="09E5630D" w14:textId="3A23EE8A" w:rsidR="0083656B" w:rsidRDefault="0083656B" w:rsidP="008365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淘宝：</w:t>
      </w:r>
    </w:p>
    <w:p w14:paraId="0F8300E6" w14:textId="64E7E604" w:rsidR="0083656B" w:rsidRDefault="0083656B" w:rsidP="008365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07388A" wp14:editId="61110489">
            <wp:extent cx="4671465" cy="2286198"/>
            <wp:effectExtent l="0" t="0" r="0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706" w14:textId="2E4870DF" w:rsidR="0083656B" w:rsidRDefault="0083656B" w:rsidP="0083656B">
      <w:pPr>
        <w:pStyle w:val="a3"/>
        <w:ind w:left="360" w:firstLineChars="0" w:firstLine="0"/>
      </w:pPr>
      <w:r>
        <w:rPr>
          <w:rFonts w:hint="eastAsia"/>
        </w:rPr>
        <w:lastRenderedPageBreak/>
        <w:t>京东：</w:t>
      </w:r>
    </w:p>
    <w:p w14:paraId="2C1EE052" w14:textId="6A66A6A9" w:rsidR="0083656B" w:rsidRDefault="0083656B" w:rsidP="0083656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3B6292" wp14:editId="5B44686B">
            <wp:extent cx="5274310" cy="1178560"/>
            <wp:effectExtent l="0" t="0" r="2540" b="254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A0C5" w14:textId="573A231E" w:rsidR="0083656B" w:rsidRDefault="0083656B" w:rsidP="0083656B">
      <w:pPr>
        <w:pStyle w:val="a3"/>
        <w:ind w:left="360" w:firstLineChars="0" w:firstLine="0"/>
      </w:pPr>
      <w:r>
        <w:rPr>
          <w:rFonts w:hint="eastAsia"/>
        </w:rPr>
        <w:t>淘宝多了语言，两个网页的服务类型不同，客户端cookie不同</w:t>
      </w:r>
    </w:p>
    <w:sectPr w:rsidR="0083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A600C"/>
    <w:multiLevelType w:val="hybridMultilevel"/>
    <w:tmpl w:val="23F8298A"/>
    <w:lvl w:ilvl="0" w:tplc="10608F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8B"/>
    <w:rsid w:val="000D1A30"/>
    <w:rsid w:val="00137435"/>
    <w:rsid w:val="00317967"/>
    <w:rsid w:val="0038626B"/>
    <w:rsid w:val="004A7DD4"/>
    <w:rsid w:val="00550565"/>
    <w:rsid w:val="00613CB0"/>
    <w:rsid w:val="00727FF5"/>
    <w:rsid w:val="007B7A3B"/>
    <w:rsid w:val="007C1FEB"/>
    <w:rsid w:val="0083656B"/>
    <w:rsid w:val="00957E91"/>
    <w:rsid w:val="00AE008B"/>
    <w:rsid w:val="00D31D28"/>
    <w:rsid w:val="00E1629C"/>
    <w:rsid w:val="00E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E139"/>
  <w15:chartTrackingRefBased/>
  <w15:docId w15:val="{F104F183-7BC4-45FD-B9BD-60F9E65D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565"/>
    <w:pPr>
      <w:ind w:firstLineChars="200" w:firstLine="420"/>
    </w:pPr>
  </w:style>
  <w:style w:type="table" w:styleId="a4">
    <w:name w:val="Table Grid"/>
    <w:basedOn w:val="a1"/>
    <w:uiPriority w:val="39"/>
    <w:rsid w:val="00E162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rabbit</cp:lastModifiedBy>
  <cp:revision>8</cp:revision>
  <dcterms:created xsi:type="dcterms:W3CDTF">2019-09-04T03:14:00Z</dcterms:created>
  <dcterms:modified xsi:type="dcterms:W3CDTF">2019-10-08T12:26:00Z</dcterms:modified>
</cp:coreProperties>
</file>