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C9A79" w14:textId="20FA7E5A" w:rsidR="00EF31F9" w:rsidRDefault="00E1629C" w:rsidP="005505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淘宝：</w:t>
      </w:r>
      <w:r w:rsidR="00550565">
        <w:rPr>
          <w:rFonts w:hint="eastAsia"/>
        </w:rPr>
        <w:t>h</w:t>
      </w:r>
      <w:r w:rsidR="00550565">
        <w:t>ttps://s.taobao.com/search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270"/>
        <w:gridCol w:w="666"/>
      </w:tblGrid>
      <w:tr w:rsidR="00E1629C" w14:paraId="4185677D" w14:textId="77777777" w:rsidTr="00613CB0">
        <w:tc>
          <w:tcPr>
            <w:tcW w:w="6352" w:type="dxa"/>
          </w:tcPr>
          <w:p w14:paraId="75AE6CE5" w14:textId="0BA49CE9" w:rsidR="00E1629C" w:rsidRDefault="00E1629C" w:rsidP="00550565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584" w:type="dxa"/>
          </w:tcPr>
          <w:p w14:paraId="3F9490D7" w14:textId="45243F55" w:rsidR="00E1629C" w:rsidRDefault="00E1629C" w:rsidP="00550565">
            <w:pPr>
              <w:pStyle w:val="a3"/>
              <w:ind w:firstLineChars="0" w:firstLine="0"/>
            </w:pPr>
            <w:r>
              <w:rPr>
                <w:rFonts w:hint="eastAsia"/>
              </w:rPr>
              <w:t>信息</w:t>
            </w:r>
          </w:p>
        </w:tc>
      </w:tr>
      <w:tr w:rsidR="00137435" w14:paraId="58D26455" w14:textId="77777777" w:rsidTr="00613CB0">
        <w:tc>
          <w:tcPr>
            <w:tcW w:w="6352" w:type="dxa"/>
          </w:tcPr>
          <w:p w14:paraId="35E00904" w14:textId="3A23CAC2" w:rsidR="00137435" w:rsidRDefault="00137435" w:rsidP="00137435">
            <w:pPr>
              <w:pStyle w:val="a3"/>
              <w:ind w:firstLineChars="0" w:firstLine="0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s.taobao.com</w:t>
            </w:r>
          </w:p>
        </w:tc>
        <w:tc>
          <w:tcPr>
            <w:tcW w:w="1584" w:type="dxa"/>
          </w:tcPr>
          <w:p w14:paraId="6EC6B9CA" w14:textId="7BA57EF0" w:rsidR="00137435" w:rsidRDefault="00137435" w:rsidP="00137435">
            <w:pPr>
              <w:pStyle w:val="a3"/>
              <w:ind w:firstLineChars="0" w:firstLine="0"/>
            </w:pPr>
            <w:r>
              <w:rPr>
                <w:rFonts w:hint="eastAsia"/>
              </w:rPr>
              <w:t>目标网站</w:t>
            </w:r>
          </w:p>
        </w:tc>
      </w:tr>
      <w:tr w:rsidR="00137435" w14:paraId="3A325CE1" w14:textId="77777777" w:rsidTr="00613CB0">
        <w:tc>
          <w:tcPr>
            <w:tcW w:w="6352" w:type="dxa"/>
          </w:tcPr>
          <w:p w14:paraId="4CCECA62" w14:textId="59F2390F" w:rsidR="00137435" w:rsidRDefault="00137435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/search</w:t>
            </w:r>
          </w:p>
        </w:tc>
        <w:tc>
          <w:tcPr>
            <w:tcW w:w="1584" w:type="dxa"/>
          </w:tcPr>
          <w:p w14:paraId="3436ED17" w14:textId="5C741585" w:rsidR="00137435" w:rsidRDefault="00137435" w:rsidP="00137435">
            <w:pPr>
              <w:pStyle w:val="a3"/>
              <w:ind w:firstLineChars="0" w:firstLine="0"/>
            </w:pPr>
            <w:r>
              <w:rPr>
                <w:rFonts w:hint="eastAsia"/>
              </w:rPr>
              <w:t>目标资源的URL</w:t>
            </w:r>
          </w:p>
        </w:tc>
      </w:tr>
      <w:tr w:rsidR="00137435" w14:paraId="1CB49818" w14:textId="77777777" w:rsidTr="00613CB0">
        <w:tc>
          <w:tcPr>
            <w:tcW w:w="6352" w:type="dxa"/>
          </w:tcPr>
          <w:p w14:paraId="1A5FE4BA" w14:textId="746A0B62" w:rsidR="00727FF5" w:rsidRPr="00D9607E" w:rsidRDefault="00936F37" w:rsidP="00137435">
            <w:pPr>
              <w:pStyle w:val="a3"/>
              <w:ind w:firstLineChars="0" w:firstLine="0"/>
              <w:rPr>
                <w:rFonts w:ascii="Consolas" w:hAnsi="Consolas" w:hint="eastAsia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q=%E8%80%B3%E6%9C%BA&amp;imgfile=&amp;js=1&amp;stats_click=search_radio_all%3A1&amp;initiative_id=staobaoz_20191008&amp;ie=utf8</w:t>
            </w:r>
          </w:p>
        </w:tc>
        <w:tc>
          <w:tcPr>
            <w:tcW w:w="1584" w:type="dxa"/>
          </w:tcPr>
          <w:p w14:paraId="6BD670DC" w14:textId="7A05E92E" w:rsidR="00137435" w:rsidRDefault="00137435" w:rsidP="00137435">
            <w:pPr>
              <w:pStyle w:val="a3"/>
              <w:ind w:firstLineChars="0" w:firstLine="0"/>
            </w:pPr>
            <w:r>
              <w:rPr>
                <w:rFonts w:hint="eastAsia"/>
              </w:rPr>
              <w:t>URL参数</w:t>
            </w:r>
          </w:p>
        </w:tc>
      </w:tr>
      <w:tr w:rsidR="00137435" w14:paraId="47E8E2B9" w14:textId="77777777" w:rsidTr="00613CB0">
        <w:tc>
          <w:tcPr>
            <w:tcW w:w="6352" w:type="dxa"/>
          </w:tcPr>
          <w:p w14:paraId="573B810C" w14:textId="1B66156B" w:rsidR="00137435" w:rsidRDefault="00137435" w:rsidP="00137435">
            <w:pPr>
              <w:pStyle w:val="a3"/>
              <w:ind w:firstLineChars="0" w:firstLine="0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GE</w:t>
            </w:r>
            <w:r w:rsidR="000F6CC9">
              <w:rPr>
                <w:rFonts w:ascii="Consolas" w:hAnsi="Consolas" w:hint="eastAsia"/>
                <w:color w:val="222222"/>
                <w:sz w:val="18"/>
                <w:szCs w:val="18"/>
              </w:rPr>
              <w:t>T</w:t>
            </w:r>
          </w:p>
        </w:tc>
        <w:tc>
          <w:tcPr>
            <w:tcW w:w="1584" w:type="dxa"/>
          </w:tcPr>
          <w:p w14:paraId="20D28945" w14:textId="32A0CC51" w:rsidR="00137435" w:rsidRDefault="00137435" w:rsidP="0013743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</w:tr>
      <w:tr w:rsidR="00137435" w14:paraId="0999DCA9" w14:textId="77777777" w:rsidTr="00613CB0">
        <w:tc>
          <w:tcPr>
            <w:tcW w:w="6352" w:type="dxa"/>
          </w:tcPr>
          <w:p w14:paraId="609E0AA4" w14:textId="6072F1A8" w:rsidR="00137435" w:rsidRDefault="002C0D9F" w:rsidP="00137435">
            <w:pPr>
              <w:pStyle w:val="a3"/>
              <w:ind w:firstLineChars="0" w:firstLine="0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text/</w:t>
            </w:r>
            <w:proofErr w:type="gramStart"/>
            <w:r>
              <w:rPr>
                <w:rFonts w:ascii="Consolas" w:hAnsi="Consolas"/>
                <w:color w:val="222222"/>
                <w:sz w:val="18"/>
                <w:szCs w:val="18"/>
              </w:rPr>
              <w:t>html,application</w:t>
            </w:r>
            <w:proofErr w:type="gramEnd"/>
            <w:r>
              <w:rPr>
                <w:rFonts w:ascii="Consolas" w:hAnsi="Consolas"/>
                <w:color w:val="222222"/>
                <w:sz w:val="18"/>
                <w:szCs w:val="18"/>
              </w:rPr>
              <w:t>/xhtml+xml,application/xml;q=0.9,image/webp,image/apng,*/*;q=0.8,application/signed-exchange;v=b3</w:t>
            </w:r>
          </w:p>
        </w:tc>
        <w:tc>
          <w:tcPr>
            <w:tcW w:w="1584" w:type="dxa"/>
          </w:tcPr>
          <w:p w14:paraId="2A0B2BBE" w14:textId="6EE1392B" w:rsidR="00137435" w:rsidRDefault="000D1A30" w:rsidP="00137435">
            <w:pPr>
              <w:pStyle w:val="a3"/>
              <w:ind w:firstLineChars="0" w:firstLine="0"/>
            </w:pPr>
            <w:r>
              <w:rPr>
                <w:rFonts w:hint="eastAsia"/>
              </w:rPr>
              <w:t>浏览器可接受的网页信息</w:t>
            </w:r>
          </w:p>
        </w:tc>
      </w:tr>
      <w:tr w:rsidR="00137435" w14:paraId="5AEDF3AF" w14:textId="77777777" w:rsidTr="00613CB0">
        <w:tc>
          <w:tcPr>
            <w:tcW w:w="6352" w:type="dxa"/>
          </w:tcPr>
          <w:p w14:paraId="6EB3018E" w14:textId="706DA8D9" w:rsidR="00137435" w:rsidRDefault="000D1A30" w:rsidP="00137435">
            <w:pPr>
              <w:pStyle w:val="a3"/>
              <w:ind w:firstLineChars="0" w:firstLine="0"/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gzip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, deflate,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br</w:t>
            </w:r>
            <w:proofErr w:type="spellEnd"/>
          </w:p>
        </w:tc>
        <w:tc>
          <w:tcPr>
            <w:tcW w:w="1584" w:type="dxa"/>
          </w:tcPr>
          <w:p w14:paraId="644F8D55" w14:textId="1CDD7380" w:rsidR="00137435" w:rsidRDefault="000D1A30" w:rsidP="00137435">
            <w:pPr>
              <w:pStyle w:val="a3"/>
              <w:ind w:firstLineChars="0" w:firstLine="0"/>
            </w:pPr>
            <w:r>
              <w:rPr>
                <w:rFonts w:hint="eastAsia"/>
              </w:rPr>
              <w:t>可接受压缩类型</w:t>
            </w:r>
          </w:p>
        </w:tc>
      </w:tr>
      <w:tr w:rsidR="00137435" w14:paraId="6AD86B98" w14:textId="77777777" w:rsidTr="00613CB0">
        <w:tc>
          <w:tcPr>
            <w:tcW w:w="6352" w:type="dxa"/>
          </w:tcPr>
          <w:p w14:paraId="75AA5970" w14:textId="343C9BCB" w:rsidR="00137435" w:rsidRDefault="000D1A30" w:rsidP="00137435">
            <w:pPr>
              <w:pStyle w:val="a3"/>
              <w:ind w:firstLineChars="0" w:firstLine="0"/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zh-</w:t>
            </w:r>
            <w:proofErr w:type="gramStart"/>
            <w:r>
              <w:rPr>
                <w:rFonts w:ascii="Consolas" w:hAnsi="Consolas"/>
                <w:color w:val="222222"/>
                <w:sz w:val="18"/>
                <w:szCs w:val="18"/>
              </w:rPr>
              <w:t>CN,zh</w:t>
            </w:r>
            <w:proofErr w:type="gramEnd"/>
            <w:r>
              <w:rPr>
                <w:rFonts w:ascii="Consolas" w:hAnsi="Consolas"/>
                <w:color w:val="222222"/>
                <w:sz w:val="18"/>
                <w:szCs w:val="18"/>
              </w:rPr>
              <w:t>;q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</w:rPr>
              <w:t>=0.9</w:t>
            </w:r>
          </w:p>
        </w:tc>
        <w:tc>
          <w:tcPr>
            <w:tcW w:w="1584" w:type="dxa"/>
          </w:tcPr>
          <w:p w14:paraId="233607DD" w14:textId="4AD96A4A" w:rsidR="00137435" w:rsidRDefault="000D1A30" w:rsidP="00137435">
            <w:pPr>
              <w:pStyle w:val="a3"/>
              <w:ind w:firstLineChars="0" w:firstLine="0"/>
            </w:pPr>
            <w:r>
              <w:rPr>
                <w:rFonts w:hint="eastAsia"/>
              </w:rPr>
              <w:t>可接受语言</w:t>
            </w:r>
          </w:p>
        </w:tc>
      </w:tr>
      <w:tr w:rsidR="000D1A30" w14:paraId="3CDBB353" w14:textId="77777777" w:rsidTr="00613CB0">
        <w:tc>
          <w:tcPr>
            <w:tcW w:w="6352" w:type="dxa"/>
          </w:tcPr>
          <w:p w14:paraId="0F735379" w14:textId="69B512AE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max-age=0</w:t>
            </w:r>
          </w:p>
        </w:tc>
        <w:tc>
          <w:tcPr>
            <w:tcW w:w="1584" w:type="dxa"/>
          </w:tcPr>
          <w:p w14:paraId="565603C6" w14:textId="3644A6B5" w:rsidR="000D1A30" w:rsidRDefault="000D1A30" w:rsidP="00137435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ache控制</w:t>
            </w:r>
          </w:p>
        </w:tc>
      </w:tr>
      <w:tr w:rsidR="000D1A30" w14:paraId="2EEF6E39" w14:textId="77777777" w:rsidTr="00613CB0">
        <w:tc>
          <w:tcPr>
            <w:tcW w:w="6352" w:type="dxa"/>
          </w:tcPr>
          <w:p w14:paraId="6C0A807A" w14:textId="355C6555" w:rsidR="000D1A30" w:rsidRDefault="00002D5D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thw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</w:rPr>
              <w:t>=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cn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; t=8693497672a314f6710370c6321f79b2;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cna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=16PyFXbesGYCAXrggMIMTtMj;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lgc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=%5Cu7AF9%5Cu5F71%5Cu6E05%5Cu98CE0771;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tracknick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=%5Cu7AF9%5Cu5F71%5Cu6E05%5Cu98CE0771;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tg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=0; enc=wJ9dAVP1%2FXsX7XYN%2Bp8rV90zmXrrdqcn1eYrRgPSaWxeqQNj5YTdEosUzJGK0Ag0U2U%2FgXeI1i3Rt%2FhzlFNuRg%3D%3D;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hng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=CN%7Czh-CN%7CCNY%7C156; x=e%3D1%26p%3D*%26s%3D0%26c%3D0%26f%3D0%26g%3D0%26t%3D0%26__ll%3D-1%26_ato%3D0;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miid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</w:rPr>
              <w:t>=728705401361426289; uc3=lg2=VT5L2FSpMGV7TQ%3D%3D&amp;vt3=F8dByuHb9uFxbz%2ByIxs%3D&amp;id2=UUBb06g6A1HiwQ%3D%3D&amp;nk2=tboP0xV4fui5hWMV; uc4=nk4=0%40tw4uZUEONOqClu8YLqj6JTm1jE1or5k%3D&amp;id4=0%40U2LJ2wiDpM5Wos8Am4owyolpj00X; _cc_=URm48syIZQ%3D%3D; mt=ci=-1_0; v=0; cookie2=1ddf05fece159dc3e09d7227c2f51800; _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tb_token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_=3e733e173783b;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alitrackid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=www.taobao.com;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lastalitrackid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=www.taobao.com; JSESSIONID=FCC9853512CFD6A06B1C9794AB8A8A46; uc1=cookie14=UoTbnV0nqHYtNQ%3D%3D;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swfstore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</w:rPr>
              <w:t>=140343; l=cBLVkq9gqy8z2fxMBOfaKurza77T6IdbzsPzaNbMiICPOgf656VVWZBKw2TBCnGVKss2R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lastRenderedPageBreak/>
              <w:t>3yE78S3BvY5DyCqJxpsw3k_J_f..; isg=BNfX_mBxRrLtkMLNNbA6QZ6pZkshHKt-ppRqfikFC6YNWPWaMehbztM6vrhjsIP2</w:t>
            </w:r>
            <w:bookmarkStart w:id="0" w:name="_GoBack"/>
            <w:bookmarkEnd w:id="0"/>
          </w:p>
        </w:tc>
        <w:tc>
          <w:tcPr>
            <w:tcW w:w="1584" w:type="dxa"/>
          </w:tcPr>
          <w:p w14:paraId="69EFC898" w14:textId="58A2B68B" w:rsidR="000D1A30" w:rsidRDefault="000D1A30" w:rsidP="0013743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客户端cookies信息</w:t>
            </w:r>
          </w:p>
        </w:tc>
      </w:tr>
    </w:tbl>
    <w:p w14:paraId="7DB0C5F6" w14:textId="6A5CD1F7" w:rsidR="00550565" w:rsidRDefault="000D1A30" w:rsidP="00550565">
      <w:pPr>
        <w:pStyle w:val="a3"/>
        <w:ind w:left="360" w:firstLineChars="0" w:firstLine="0"/>
      </w:pPr>
      <w:r>
        <w:rPr>
          <w:rFonts w:hint="eastAsia"/>
        </w:rPr>
        <w:t>京东：</w:t>
      </w:r>
    </w:p>
    <w:p w14:paraId="05EFE553" w14:textId="2DFDDECD" w:rsidR="007B7A3B" w:rsidRDefault="007B7A3B" w:rsidP="00550565">
      <w:pPr>
        <w:pStyle w:val="a3"/>
        <w:ind w:left="360" w:firstLineChars="0" w:firstLine="0"/>
      </w:pPr>
      <w:r>
        <w:rPr>
          <w:rFonts w:ascii="Consolas" w:hAnsi="Consolas"/>
          <w:color w:val="222222"/>
          <w:sz w:val="18"/>
          <w:szCs w:val="18"/>
        </w:rPr>
        <w:t>https://search.jd.com/Search</w:t>
      </w:r>
    </w:p>
    <w:p w14:paraId="4E720683" w14:textId="6734A9A3" w:rsidR="007B7A3B" w:rsidRDefault="007B7A3B" w:rsidP="00550565">
      <w:pPr>
        <w:pStyle w:val="a3"/>
        <w:ind w:left="360" w:firstLineChars="0" w:firstLine="0"/>
      </w:pPr>
      <w:r>
        <w:rPr>
          <w:rFonts w:ascii="Consolas" w:hAnsi="Consolas"/>
          <w:color w:val="222222"/>
          <w:sz w:val="18"/>
          <w:szCs w:val="18"/>
        </w:rPr>
        <w:t>https://search.jd.com/attrlog.php</w:t>
      </w:r>
    </w:p>
    <w:p w14:paraId="5AE6BAEB" w14:textId="7D2D71C0" w:rsidR="007B7A3B" w:rsidRDefault="007B7A3B" w:rsidP="00550565">
      <w:pPr>
        <w:pStyle w:val="a3"/>
        <w:ind w:left="360" w:firstLineChars="0" w:firstLine="0"/>
      </w:pPr>
      <w:r>
        <w:rPr>
          <w:rFonts w:ascii="Consolas" w:hAnsi="Consolas"/>
          <w:color w:val="222222"/>
          <w:sz w:val="18"/>
          <w:szCs w:val="18"/>
        </w:rPr>
        <w:t>https://search.jd.com/im.php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491"/>
        <w:gridCol w:w="445"/>
      </w:tblGrid>
      <w:tr w:rsidR="000D1A30" w14:paraId="2064EC93" w14:textId="77777777" w:rsidTr="00613CB0">
        <w:tc>
          <w:tcPr>
            <w:tcW w:w="6451" w:type="dxa"/>
          </w:tcPr>
          <w:p w14:paraId="0716BBB0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485" w:type="dxa"/>
          </w:tcPr>
          <w:p w14:paraId="0E2AF0CF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hint="eastAsia"/>
              </w:rPr>
              <w:t>信息</w:t>
            </w:r>
          </w:p>
        </w:tc>
      </w:tr>
      <w:tr w:rsidR="000D1A30" w14:paraId="5C043986" w14:textId="77777777" w:rsidTr="00613CB0">
        <w:tc>
          <w:tcPr>
            <w:tcW w:w="6451" w:type="dxa"/>
          </w:tcPr>
          <w:p w14:paraId="5AD47FCB" w14:textId="39C37EC1" w:rsidR="007B7A3B" w:rsidRPr="007B7A3B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search.jd.com</w:t>
            </w:r>
          </w:p>
        </w:tc>
        <w:tc>
          <w:tcPr>
            <w:tcW w:w="1485" w:type="dxa"/>
          </w:tcPr>
          <w:p w14:paraId="25377806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hint="eastAsia"/>
              </w:rPr>
              <w:t>目标网站</w:t>
            </w:r>
          </w:p>
        </w:tc>
      </w:tr>
      <w:tr w:rsidR="000D1A30" w14:paraId="10D2592D" w14:textId="77777777" w:rsidTr="00613CB0">
        <w:tc>
          <w:tcPr>
            <w:tcW w:w="6451" w:type="dxa"/>
          </w:tcPr>
          <w:p w14:paraId="291F9E20" w14:textId="79F8FD6E" w:rsidR="007B7A3B" w:rsidRDefault="000D1A30" w:rsidP="009E4A90">
            <w:pPr>
              <w:pStyle w:val="a3"/>
              <w:ind w:firstLineChars="0" w:firstLine="0"/>
              <w:rPr>
                <w:rFonts w:ascii="Consolas" w:hAnsi="Consolas" w:hint="eastAsia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/Search</w:t>
            </w:r>
          </w:p>
        </w:tc>
        <w:tc>
          <w:tcPr>
            <w:tcW w:w="1485" w:type="dxa"/>
          </w:tcPr>
          <w:p w14:paraId="3D02004D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hint="eastAsia"/>
              </w:rPr>
              <w:t>目标资源的URL</w:t>
            </w:r>
          </w:p>
        </w:tc>
      </w:tr>
      <w:tr w:rsidR="000D1A30" w14:paraId="385F31F2" w14:textId="77777777" w:rsidTr="00613CB0">
        <w:tc>
          <w:tcPr>
            <w:tcW w:w="6451" w:type="dxa"/>
          </w:tcPr>
          <w:p w14:paraId="70B3C699" w14:textId="55D8B82A" w:rsidR="007B7A3B" w:rsidRDefault="00D162C0" w:rsidP="009E4A9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keyword=%E8%80%B3%E6%9C%BA&amp;enc=utf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8&amp;pvid=7f5a0c8ac2bd44b9982ee5ceed73c208</w:t>
            </w:r>
          </w:p>
        </w:tc>
        <w:tc>
          <w:tcPr>
            <w:tcW w:w="1485" w:type="dxa"/>
          </w:tcPr>
          <w:p w14:paraId="3BD6BEB6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hint="eastAsia"/>
              </w:rPr>
              <w:t>URL参数</w:t>
            </w:r>
          </w:p>
        </w:tc>
      </w:tr>
      <w:tr w:rsidR="000D1A30" w14:paraId="1A5181D5" w14:textId="77777777" w:rsidTr="00613CB0">
        <w:tc>
          <w:tcPr>
            <w:tcW w:w="6451" w:type="dxa"/>
          </w:tcPr>
          <w:p w14:paraId="370BE4FC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GET</w:t>
            </w:r>
          </w:p>
        </w:tc>
        <w:tc>
          <w:tcPr>
            <w:tcW w:w="1485" w:type="dxa"/>
          </w:tcPr>
          <w:p w14:paraId="5E5C69BE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</w:tr>
      <w:tr w:rsidR="000D1A30" w14:paraId="7943EC2D" w14:textId="77777777" w:rsidTr="00613CB0">
        <w:tc>
          <w:tcPr>
            <w:tcW w:w="6451" w:type="dxa"/>
          </w:tcPr>
          <w:p w14:paraId="4124FB29" w14:textId="3C95EEDB" w:rsidR="000D1A30" w:rsidRDefault="00D162C0" w:rsidP="009E4A90">
            <w:pPr>
              <w:pStyle w:val="a3"/>
              <w:ind w:firstLineChars="0" w:firstLine="0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text/</w:t>
            </w:r>
            <w:proofErr w:type="gramStart"/>
            <w:r>
              <w:rPr>
                <w:rFonts w:ascii="Consolas" w:hAnsi="Consolas"/>
                <w:color w:val="222222"/>
                <w:sz w:val="18"/>
                <w:szCs w:val="18"/>
              </w:rPr>
              <w:t>html,application</w:t>
            </w:r>
            <w:proofErr w:type="gramEnd"/>
            <w:r>
              <w:rPr>
                <w:rFonts w:ascii="Consolas" w:hAnsi="Consolas"/>
                <w:color w:val="222222"/>
                <w:sz w:val="18"/>
                <w:szCs w:val="18"/>
              </w:rPr>
              <w:t>/xhtml+xml,application/xml;q=0.9,image/webp,image/apng,*/*;q=0.8,application/signed-exchange;v=b3</w:t>
            </w:r>
          </w:p>
        </w:tc>
        <w:tc>
          <w:tcPr>
            <w:tcW w:w="1485" w:type="dxa"/>
          </w:tcPr>
          <w:p w14:paraId="42C42172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hint="eastAsia"/>
              </w:rPr>
              <w:t>浏览器可接受的网页信息</w:t>
            </w:r>
          </w:p>
        </w:tc>
      </w:tr>
      <w:tr w:rsidR="000D1A30" w14:paraId="075D308B" w14:textId="77777777" w:rsidTr="00613CB0">
        <w:tc>
          <w:tcPr>
            <w:tcW w:w="6451" w:type="dxa"/>
          </w:tcPr>
          <w:p w14:paraId="3DC86B6A" w14:textId="77777777" w:rsidR="000D1A30" w:rsidRDefault="000D1A30" w:rsidP="009E4A90">
            <w:pPr>
              <w:pStyle w:val="a3"/>
              <w:ind w:firstLineChars="0" w:firstLine="0"/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gzip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, deflate,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br</w:t>
            </w:r>
            <w:proofErr w:type="spellEnd"/>
          </w:p>
        </w:tc>
        <w:tc>
          <w:tcPr>
            <w:tcW w:w="1485" w:type="dxa"/>
          </w:tcPr>
          <w:p w14:paraId="4CCD9F18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hint="eastAsia"/>
              </w:rPr>
              <w:t>可接受压缩类</w:t>
            </w:r>
            <w:r>
              <w:rPr>
                <w:rFonts w:hint="eastAsia"/>
              </w:rPr>
              <w:lastRenderedPageBreak/>
              <w:t>型</w:t>
            </w:r>
          </w:p>
        </w:tc>
      </w:tr>
      <w:tr w:rsidR="000D1A30" w14:paraId="48BB01CF" w14:textId="77777777" w:rsidTr="00613CB0">
        <w:tc>
          <w:tcPr>
            <w:tcW w:w="6451" w:type="dxa"/>
          </w:tcPr>
          <w:p w14:paraId="1D1BE94A" w14:textId="77777777" w:rsidR="000D1A30" w:rsidRDefault="000D1A30" w:rsidP="009E4A90">
            <w:pPr>
              <w:pStyle w:val="a3"/>
              <w:ind w:firstLineChars="0" w:firstLine="0"/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lastRenderedPageBreak/>
              <w:t>zh-</w:t>
            </w:r>
            <w:proofErr w:type="gramStart"/>
            <w:r>
              <w:rPr>
                <w:rFonts w:ascii="Consolas" w:hAnsi="Consolas"/>
                <w:color w:val="222222"/>
                <w:sz w:val="18"/>
                <w:szCs w:val="18"/>
              </w:rPr>
              <w:t>CN,zh</w:t>
            </w:r>
            <w:proofErr w:type="gramEnd"/>
            <w:r>
              <w:rPr>
                <w:rFonts w:ascii="Consolas" w:hAnsi="Consolas"/>
                <w:color w:val="222222"/>
                <w:sz w:val="18"/>
                <w:szCs w:val="18"/>
              </w:rPr>
              <w:t>;q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</w:rPr>
              <w:t>=0.9</w:t>
            </w:r>
          </w:p>
        </w:tc>
        <w:tc>
          <w:tcPr>
            <w:tcW w:w="1485" w:type="dxa"/>
          </w:tcPr>
          <w:p w14:paraId="52D1767A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hint="eastAsia"/>
              </w:rPr>
              <w:t>可接受语言</w:t>
            </w:r>
          </w:p>
        </w:tc>
      </w:tr>
      <w:tr w:rsidR="000D1A30" w14:paraId="304E28DD" w14:textId="77777777" w:rsidTr="00613CB0">
        <w:tc>
          <w:tcPr>
            <w:tcW w:w="6451" w:type="dxa"/>
          </w:tcPr>
          <w:p w14:paraId="494133B9" w14:textId="34D3E965" w:rsidR="000D1A30" w:rsidRDefault="00185B2C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max-age=7776000</w:t>
            </w:r>
          </w:p>
        </w:tc>
        <w:tc>
          <w:tcPr>
            <w:tcW w:w="1485" w:type="dxa"/>
          </w:tcPr>
          <w:p w14:paraId="656A0BA8" w14:textId="77777777" w:rsidR="000D1A30" w:rsidRDefault="000D1A30" w:rsidP="009E4A90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ache控制</w:t>
            </w:r>
          </w:p>
        </w:tc>
      </w:tr>
      <w:tr w:rsidR="000D1A30" w14:paraId="5D3675E7" w14:textId="77777777" w:rsidTr="00613CB0">
        <w:tc>
          <w:tcPr>
            <w:tcW w:w="6451" w:type="dxa"/>
          </w:tcPr>
          <w:p w14:paraId="7874DC01" w14:textId="518F7586" w:rsidR="000D1A30" w:rsidRDefault="00185B2C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__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jdu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=1536833318;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shshshfpa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=cf24b869-6f37-34e5-f464-888ee67fcf9e-1567852653;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xtest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=9178.cf6b6759;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shshshfpb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=xvMD6ziAa%2Fs%2FZBhl%207%2F1xUA%3D%3D;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qrsc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=3; mt_xid=V2_52007VwMWUFpRUFgdSRBsVWMAQlRUC1tGHkwbXBliURRUQVFWUhpVEQkEb1RABVQPUA9IeRpdBW8fE1pBW1dLHEgSXQNsAhtiX2hSahxIGlkMYgAaUW1bUFka; unpl=V2_ZzNtbUtfEUcnXERWc01fVmIAQQ8RUxcUfVoVXX4QCAA3BkVcclRCFX0URlVnGFUUZAAZXUZcRxJFCEdkeB5fA2AFEFlBZxBFLV0CFi9JH1c%2bbRJcRV5CE3cPRVB7Gmw1ZAMiXUNnQxF3D09WeRtcDFczFW1yZ0MTcAhDZHopXTUlV05ZQ1BLEnVFRlB5HlUHZQESVHJWcxY%3d; __jdv=76161171|baidu-search|t_262767352_baidusearch|cpc|106807362512_0_89ccce339e2b42bcb5e09cb848e4a4f0|1570544156695;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areaId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=15;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ipLoc-djd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=15-1213-1214-0;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PCSYCityID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</w:rPr>
              <w:t>=CN_330000_330100_330110; __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jda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</w:rPr>
              <w:t>=122270672.1536833318.1567852651.1570108895.1570544157.9; __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jdb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</w:rPr>
              <w:t>=122270672.2.1536833318|9.1570544157; __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jdc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=122270672;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shshshfp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=06be8756ec9d54ecb4e0f5be78cba460;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shshshsID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=83d19675ffda722fc0e72a166af0552b_2_1570544160119;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rkv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</w:rPr>
              <w:t>=V0700; 3AB9D23F7A4B3C9B=NWDR4ICXHTMSKXYQFHAGSL6CBI7ATKUFMC7NYPJDIUYUFZLRQRMXAERCUYMMW4TTJLUXSFG5YF2ZFLLDPZL7Q6Q6DM</w:t>
            </w:r>
          </w:p>
        </w:tc>
        <w:tc>
          <w:tcPr>
            <w:tcW w:w="1485" w:type="dxa"/>
          </w:tcPr>
          <w:p w14:paraId="3628FB1E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hint="eastAsia"/>
              </w:rPr>
              <w:t>客户端cookies信息</w:t>
            </w:r>
          </w:p>
        </w:tc>
      </w:tr>
    </w:tbl>
    <w:p w14:paraId="5530E361" w14:textId="77777777" w:rsidR="00A47BDF" w:rsidRPr="00A47BDF" w:rsidRDefault="00A47BDF" w:rsidP="0083656B">
      <w:pPr>
        <w:pStyle w:val="a3"/>
        <w:numPr>
          <w:ilvl w:val="0"/>
          <w:numId w:val="1"/>
        </w:numPr>
        <w:ind w:firstLineChars="0"/>
        <w:rPr>
          <w:rFonts w:ascii="Consolas" w:hAnsi="Consolas"/>
          <w:color w:val="222222"/>
          <w:sz w:val="18"/>
          <w:szCs w:val="18"/>
        </w:rPr>
      </w:pPr>
    </w:p>
    <w:p w14:paraId="4460F8D8" w14:textId="0F1C8BEE" w:rsidR="00A47BDF" w:rsidRPr="00A47BDF" w:rsidRDefault="00A47BDF" w:rsidP="00A47BDF">
      <w:pPr>
        <w:pStyle w:val="a3"/>
        <w:ind w:left="360" w:firstLineChars="0" w:firstLine="0"/>
        <w:rPr>
          <w:rFonts w:ascii="Consolas" w:hAnsi="Consolas"/>
          <w:color w:val="222222"/>
          <w:sz w:val="18"/>
          <w:szCs w:val="18"/>
        </w:rPr>
      </w:pPr>
      <w:r>
        <w:t>1.</w:t>
      </w:r>
      <w:r>
        <w:rPr>
          <w:rFonts w:hint="eastAsia"/>
        </w:rPr>
        <w:t>状态</w:t>
      </w:r>
      <w:r w:rsidR="00613CB0">
        <w:rPr>
          <w:rFonts w:hint="eastAsia"/>
        </w:rPr>
        <w:t>都是2</w:t>
      </w:r>
      <w:r w:rsidR="00613CB0">
        <w:t>00</w:t>
      </w:r>
      <w:r w:rsidR="00613CB0">
        <w:rPr>
          <w:rFonts w:hint="eastAsia"/>
        </w:rPr>
        <w:t>，表示成功</w:t>
      </w:r>
    </w:p>
    <w:p w14:paraId="222FFDBA" w14:textId="77777777" w:rsidR="00A47BDF" w:rsidRDefault="00A47BDF" w:rsidP="00A47BDF">
      <w:pPr>
        <w:pStyle w:val="a3"/>
        <w:ind w:left="360" w:firstLineChars="0" w:firstLine="0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2</w:t>
      </w:r>
      <w:r>
        <w:t>.</w:t>
      </w:r>
      <w:r w:rsidR="00D31D28">
        <w:rPr>
          <w:rFonts w:hint="eastAsia"/>
        </w:rPr>
        <w:t>数据格式都是</w:t>
      </w:r>
      <w:r w:rsidR="00D31D28" w:rsidRPr="0083656B">
        <w:rPr>
          <w:rFonts w:ascii="Consolas" w:hAnsi="Consolas"/>
          <w:color w:val="222222"/>
          <w:sz w:val="18"/>
          <w:szCs w:val="18"/>
        </w:rPr>
        <w:t>text/html</w:t>
      </w:r>
    </w:p>
    <w:p w14:paraId="25A00619" w14:textId="0B533926" w:rsidR="000D1A30" w:rsidRPr="0083656B" w:rsidRDefault="00A47BDF" w:rsidP="00A47BDF">
      <w:pPr>
        <w:pStyle w:val="a3"/>
        <w:ind w:left="360" w:firstLineChars="0" w:firstLine="0"/>
        <w:rPr>
          <w:rFonts w:ascii="Consolas" w:hAnsi="Consolas"/>
          <w:color w:val="222222"/>
          <w:sz w:val="18"/>
          <w:szCs w:val="18"/>
        </w:rPr>
      </w:pPr>
      <w:r>
        <w:t>3.</w:t>
      </w:r>
      <w:r w:rsidR="00D31D28" w:rsidRPr="0083656B">
        <w:rPr>
          <w:rFonts w:ascii="Consolas" w:hAnsi="Consolas" w:hint="eastAsia"/>
          <w:color w:val="222222"/>
          <w:sz w:val="18"/>
          <w:szCs w:val="18"/>
        </w:rPr>
        <w:t>数据类型和呈现方式是</w:t>
      </w:r>
      <w:r w:rsidR="00D31D28" w:rsidRPr="0083656B">
        <w:rPr>
          <w:rFonts w:ascii="Consolas" w:hAnsi="Consolas"/>
          <w:color w:val="222222"/>
          <w:sz w:val="18"/>
          <w:szCs w:val="18"/>
        </w:rPr>
        <w:t>UTF-8</w:t>
      </w:r>
    </w:p>
    <w:p w14:paraId="09E5630D" w14:textId="3A23EE8A" w:rsidR="0083656B" w:rsidRDefault="0083656B" w:rsidP="008365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淘宝：</w:t>
      </w:r>
    </w:p>
    <w:p w14:paraId="0F8300E6" w14:textId="4B01102F" w:rsidR="0083656B" w:rsidRDefault="00D4784E" w:rsidP="0083656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CB4ADBA" wp14:editId="6A79A630">
            <wp:extent cx="5274310" cy="21653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F701706" w14:textId="2E4870DF" w:rsidR="0083656B" w:rsidRDefault="0083656B" w:rsidP="0083656B">
      <w:pPr>
        <w:pStyle w:val="a3"/>
        <w:ind w:left="360" w:firstLineChars="0" w:firstLine="0"/>
      </w:pPr>
      <w:r>
        <w:rPr>
          <w:rFonts w:hint="eastAsia"/>
        </w:rPr>
        <w:t>京东：</w:t>
      </w:r>
    </w:p>
    <w:p w14:paraId="2C1EE052" w14:textId="702C690A" w:rsidR="0083656B" w:rsidRDefault="004713E1" w:rsidP="004713E1">
      <w:pPr>
        <w:rPr>
          <w:rFonts w:hint="eastAsia"/>
        </w:rPr>
      </w:pPr>
      <w:r>
        <w:rPr>
          <w:noProof/>
        </w:rPr>
        <w:drawing>
          <wp:inline distT="0" distB="0" distL="0" distR="0" wp14:anchorId="72C69BFB" wp14:editId="67F1B6F6">
            <wp:extent cx="5274310" cy="1856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A0C5" w14:textId="7A952DC2" w:rsidR="0083656B" w:rsidRDefault="004713E1" w:rsidP="004713E1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淘宝有</w:t>
      </w:r>
      <w:proofErr w:type="gramEnd"/>
      <w:r>
        <w:rPr>
          <w:rFonts w:hint="eastAsia"/>
        </w:rPr>
        <w:t>更多的编码信息</w:t>
      </w:r>
    </w:p>
    <w:p w14:paraId="18511B68" w14:textId="67EB5FE3" w:rsidR="004713E1" w:rsidRPr="004713E1" w:rsidRDefault="004713E1" w:rsidP="004713E1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erver方面，</w:t>
      </w:r>
      <w:proofErr w:type="gramStart"/>
      <w:r>
        <w:rPr>
          <w:rFonts w:hint="eastAsia"/>
        </w:rPr>
        <w:t>淘宝是</w:t>
      </w:r>
      <w:proofErr w:type="spellStart"/>
      <w:proofErr w:type="gramEnd"/>
      <w:r>
        <w:rPr>
          <w:rFonts w:ascii="Consolas" w:hAnsi="Consolas"/>
          <w:color w:val="222222"/>
          <w:sz w:val="18"/>
          <w:szCs w:val="18"/>
        </w:rPr>
        <w:t>Tengine</w:t>
      </w:r>
      <w:proofErr w:type="spellEnd"/>
      <w:r>
        <w:rPr>
          <w:rFonts w:ascii="Consolas" w:hAnsi="Consolas"/>
          <w:color w:val="222222"/>
          <w:sz w:val="18"/>
          <w:szCs w:val="18"/>
        </w:rPr>
        <w:t>/</w:t>
      </w:r>
      <w:proofErr w:type="spellStart"/>
      <w:r>
        <w:rPr>
          <w:rFonts w:ascii="Consolas" w:hAnsi="Consolas"/>
          <w:color w:val="222222"/>
          <w:sz w:val="18"/>
          <w:szCs w:val="18"/>
        </w:rPr>
        <w:t>Aserver</w:t>
      </w:r>
      <w:proofErr w:type="spellEnd"/>
      <w:r>
        <w:rPr>
          <w:rFonts w:ascii="Consolas" w:hAnsi="Consolas" w:hint="eastAsia"/>
          <w:color w:val="222222"/>
          <w:sz w:val="18"/>
          <w:szCs w:val="18"/>
        </w:rPr>
        <w:t>，京东是</w:t>
      </w:r>
      <w:proofErr w:type="spellStart"/>
      <w:r>
        <w:rPr>
          <w:rFonts w:ascii="Consolas" w:hAnsi="Consolas" w:hint="eastAsia"/>
          <w:color w:val="222222"/>
          <w:sz w:val="18"/>
          <w:szCs w:val="18"/>
        </w:rPr>
        <w:t>jfe</w:t>
      </w:r>
      <w:proofErr w:type="spellEnd"/>
    </w:p>
    <w:p w14:paraId="4BCA8036" w14:textId="15B2F807" w:rsidR="004713E1" w:rsidRDefault="004713E1" w:rsidP="004713E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Consolas" w:hAnsi="Consolas"/>
          <w:color w:val="222222"/>
          <w:sz w:val="18"/>
          <w:szCs w:val="18"/>
        </w:rPr>
        <w:t>C</w:t>
      </w:r>
      <w:r>
        <w:rPr>
          <w:rFonts w:ascii="Consolas" w:hAnsi="Consolas" w:hint="eastAsia"/>
          <w:color w:val="222222"/>
          <w:sz w:val="18"/>
          <w:szCs w:val="18"/>
        </w:rPr>
        <w:t>ookie</w:t>
      </w:r>
      <w:r>
        <w:rPr>
          <w:rFonts w:ascii="Consolas" w:hAnsi="Consolas" w:hint="eastAsia"/>
          <w:color w:val="222222"/>
          <w:sz w:val="18"/>
          <w:szCs w:val="18"/>
        </w:rPr>
        <w:t>格式不同</w:t>
      </w:r>
    </w:p>
    <w:sectPr w:rsidR="00471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A600C"/>
    <w:multiLevelType w:val="hybridMultilevel"/>
    <w:tmpl w:val="23F8298A"/>
    <w:lvl w:ilvl="0" w:tplc="10608F5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082BFB"/>
    <w:multiLevelType w:val="hybridMultilevel"/>
    <w:tmpl w:val="F5CC1B7E"/>
    <w:lvl w:ilvl="0" w:tplc="8800F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8B"/>
    <w:rsid w:val="00002D5D"/>
    <w:rsid w:val="000D1A30"/>
    <w:rsid w:val="000F6CC9"/>
    <w:rsid w:val="00137435"/>
    <w:rsid w:val="00185B2C"/>
    <w:rsid w:val="002140B9"/>
    <w:rsid w:val="002C0D9F"/>
    <w:rsid w:val="00317967"/>
    <w:rsid w:val="0038626B"/>
    <w:rsid w:val="004713E1"/>
    <w:rsid w:val="004A7DD4"/>
    <w:rsid w:val="00550565"/>
    <w:rsid w:val="00613CB0"/>
    <w:rsid w:val="00727FF5"/>
    <w:rsid w:val="007B7A3B"/>
    <w:rsid w:val="007C1FEB"/>
    <w:rsid w:val="007C7E18"/>
    <w:rsid w:val="0083656B"/>
    <w:rsid w:val="00936F37"/>
    <w:rsid w:val="00957E91"/>
    <w:rsid w:val="00A47BDF"/>
    <w:rsid w:val="00AE008B"/>
    <w:rsid w:val="00BB0523"/>
    <w:rsid w:val="00D162C0"/>
    <w:rsid w:val="00D31D28"/>
    <w:rsid w:val="00D4784E"/>
    <w:rsid w:val="00D9607E"/>
    <w:rsid w:val="00E1629C"/>
    <w:rsid w:val="00EF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E139"/>
  <w15:chartTrackingRefBased/>
  <w15:docId w15:val="{F104F183-7BC4-45FD-B9BD-60F9E65D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565"/>
    <w:pPr>
      <w:ind w:firstLineChars="200" w:firstLine="420"/>
    </w:pPr>
  </w:style>
  <w:style w:type="table" w:styleId="a4">
    <w:name w:val="Table Grid"/>
    <w:basedOn w:val="a1"/>
    <w:uiPriority w:val="39"/>
    <w:rsid w:val="00E162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rabbit</dc:creator>
  <cp:keywords/>
  <dc:description/>
  <cp:lastModifiedBy>丁 晓诚</cp:lastModifiedBy>
  <cp:revision>21</cp:revision>
  <dcterms:created xsi:type="dcterms:W3CDTF">2019-09-04T03:14:00Z</dcterms:created>
  <dcterms:modified xsi:type="dcterms:W3CDTF">2019-10-08T14:23:00Z</dcterms:modified>
</cp:coreProperties>
</file>