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09872" w14:textId="2EF67C97" w:rsidR="00C0072B" w:rsidRDefault="00C0072B" w:rsidP="00C0072B">
      <w:pPr>
        <w:jc w:val="center"/>
        <w:rPr>
          <w:sz w:val="24"/>
          <w:szCs w:val="28"/>
        </w:rPr>
      </w:pPr>
      <w:r w:rsidRPr="00C0072B">
        <w:rPr>
          <w:rFonts w:hint="eastAsia"/>
          <w:sz w:val="24"/>
          <w:szCs w:val="28"/>
        </w:rPr>
        <w:t>分析H</w:t>
      </w:r>
      <w:r w:rsidRPr="00C0072B">
        <w:rPr>
          <w:sz w:val="24"/>
          <w:szCs w:val="28"/>
        </w:rPr>
        <w:t>TTP</w:t>
      </w:r>
      <w:r w:rsidRPr="00C0072B">
        <w:rPr>
          <w:rFonts w:hint="eastAsia"/>
          <w:sz w:val="24"/>
          <w:szCs w:val="28"/>
        </w:rPr>
        <w:t>请求和响应数据</w:t>
      </w:r>
    </w:p>
    <w:p w14:paraId="75F75EC1" w14:textId="2E619AC0" w:rsidR="00DE552B" w:rsidRPr="00A16542" w:rsidRDefault="002E299E" w:rsidP="002E299E">
      <w:pPr>
        <w:jc w:val="left"/>
        <w:rPr>
          <w:b/>
          <w:bCs/>
        </w:rPr>
      </w:pPr>
      <w:proofErr w:type="gramStart"/>
      <w:r w:rsidRPr="00A16542">
        <w:rPr>
          <w:rFonts w:hint="eastAsia"/>
          <w:b/>
          <w:bCs/>
        </w:rPr>
        <w:t>打开淘宝和</w:t>
      </w:r>
      <w:proofErr w:type="gramEnd"/>
      <w:r w:rsidRPr="00A16542">
        <w:rPr>
          <w:rFonts w:hint="eastAsia"/>
          <w:b/>
          <w:bCs/>
        </w:rPr>
        <w:t>京东主页，分别在搜索关键字输入“耳机”，点击搜索按钮，分析浏览器发送给服务器的请求内容和响应结果，完成下面的报告。</w:t>
      </w:r>
    </w:p>
    <w:p w14:paraId="0B6446B7" w14:textId="0979D61B" w:rsidR="007208FC" w:rsidRPr="00A16542" w:rsidRDefault="00B141DE" w:rsidP="001F3E1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16542">
        <w:rPr>
          <w:rFonts w:hint="eastAsia"/>
          <w:b/>
          <w:bCs/>
        </w:rPr>
        <w:t>分析</w:t>
      </w:r>
      <w:r w:rsidR="00940FB8" w:rsidRPr="00A16542">
        <w:rPr>
          <w:rFonts w:hint="eastAsia"/>
          <w:b/>
          <w:bCs/>
        </w:rPr>
        <w:t>搜索逻辑</w:t>
      </w:r>
      <w:r w:rsidR="00A12CBC" w:rsidRPr="00A16542">
        <w:rPr>
          <w:rFonts w:hint="eastAsia"/>
          <w:b/>
          <w:bCs/>
        </w:rPr>
        <w:t>是由</w:t>
      </w:r>
      <w:proofErr w:type="gramStart"/>
      <w:r w:rsidR="00A12CBC" w:rsidRPr="00A16542">
        <w:rPr>
          <w:rFonts w:hint="eastAsia"/>
          <w:b/>
          <w:bCs/>
        </w:rPr>
        <w:t>哪个服务</w:t>
      </w:r>
      <w:proofErr w:type="gramEnd"/>
      <w:r w:rsidR="00A12CBC" w:rsidRPr="00A16542">
        <w:rPr>
          <w:rFonts w:hint="eastAsia"/>
          <w:b/>
          <w:bCs/>
        </w:rPr>
        <w:t>链接或者页面完成，</w:t>
      </w:r>
      <w:r w:rsidR="001F3E1D" w:rsidRPr="00A16542">
        <w:rPr>
          <w:rFonts w:hint="eastAsia"/>
          <w:b/>
          <w:bCs/>
        </w:rPr>
        <w:t>如果有多个请分别列出，并且将发送到服务器的数据以列表方式进行说明</w:t>
      </w:r>
      <w:r w:rsidR="00925D9D" w:rsidRPr="00A16542">
        <w:rPr>
          <w:rFonts w:hint="eastAsia"/>
          <w:b/>
          <w:bCs/>
        </w:rPr>
        <w:t>。</w:t>
      </w:r>
    </w:p>
    <w:p w14:paraId="0E64ABC2" w14:textId="233E325D" w:rsidR="00635565" w:rsidRDefault="00635565" w:rsidP="0097079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淘宝和</w:t>
      </w:r>
      <w:proofErr w:type="gramEnd"/>
      <w:r>
        <w:rPr>
          <w:rFonts w:hint="eastAsia"/>
        </w:rPr>
        <w:t>京东都是</w:t>
      </w:r>
      <w:r w:rsidR="00A73914">
        <w:rPr>
          <w:rFonts w:hint="eastAsia"/>
        </w:rPr>
        <w:t>通过</w:t>
      </w:r>
      <w:r>
        <w:rPr>
          <w:rFonts w:hint="eastAsia"/>
        </w:rPr>
        <w:t>G</w:t>
      </w:r>
      <w:r>
        <w:t>ET</w:t>
      </w:r>
      <w:r w:rsidR="00A73914">
        <w:rPr>
          <w:rFonts w:hint="eastAsia"/>
        </w:rPr>
        <w:t>的</w:t>
      </w:r>
      <w:r>
        <w:rPr>
          <w:rFonts w:hint="eastAsia"/>
        </w:rPr>
        <w:t>请求</w:t>
      </w:r>
      <w:r w:rsidR="00A73914">
        <w:rPr>
          <w:rFonts w:hint="eastAsia"/>
        </w:rPr>
        <w:t>方法</w:t>
      </w:r>
      <w:r>
        <w:rPr>
          <w:rFonts w:hint="eastAsia"/>
        </w:rPr>
        <w:t>。</w:t>
      </w:r>
    </w:p>
    <w:p w14:paraId="22177F4F" w14:textId="1C1358D1" w:rsidR="004B623D" w:rsidRDefault="004B623D" w:rsidP="00635565">
      <w:pPr>
        <w:pStyle w:val="a3"/>
        <w:ind w:left="840" w:firstLineChars="0" w:firstLine="0"/>
      </w:pP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搜索逻辑是由</w:t>
      </w:r>
      <w:r w:rsidR="00C94A4F">
        <w:fldChar w:fldCharType="begin"/>
      </w:r>
      <w:r w:rsidR="00C94A4F">
        <w:instrText xml:space="preserve"> HYPERLINK "https://g.alicdn.com，https://s.taobao.com" </w:instrText>
      </w:r>
      <w:r w:rsidR="00C94A4F">
        <w:fldChar w:fldCharType="separate"/>
      </w:r>
      <w:r w:rsidR="00445C05" w:rsidRPr="0088011F">
        <w:rPr>
          <w:rStyle w:val="a4"/>
          <w:rFonts w:hint="eastAsia"/>
        </w:rPr>
        <w:t>h</w:t>
      </w:r>
      <w:r w:rsidR="00445C05" w:rsidRPr="0088011F">
        <w:rPr>
          <w:rStyle w:val="a4"/>
        </w:rPr>
        <w:t>ttps://s.taobao.com</w:t>
      </w:r>
      <w:r w:rsidR="00C94A4F">
        <w:rPr>
          <w:rStyle w:val="a4"/>
        </w:rPr>
        <w:fldChar w:fldCharType="end"/>
      </w:r>
      <w:r w:rsidR="004E2965">
        <w:rPr>
          <w:rStyle w:val="a4"/>
        </w:rPr>
        <w:t>/search</w:t>
      </w:r>
      <w:r>
        <w:rPr>
          <w:rFonts w:hint="eastAsia"/>
        </w:rPr>
        <w:t>链接完成的；</w:t>
      </w:r>
    </w:p>
    <w:p w14:paraId="128E1246" w14:textId="71F9D44E" w:rsidR="00A60A3F" w:rsidRDefault="00C7128C" w:rsidP="00A60A3F">
      <w:pPr>
        <w:pStyle w:val="a3"/>
        <w:ind w:left="840" w:firstLineChars="0" w:firstLine="0"/>
      </w:pPr>
      <w:r>
        <w:rPr>
          <w:rFonts w:hint="eastAsia"/>
        </w:rPr>
        <w:t>淘宝：</w:t>
      </w:r>
    </w:p>
    <w:p w14:paraId="78600D08" w14:textId="1EC053A9" w:rsidR="00902E13" w:rsidRDefault="000158A9" w:rsidP="00AF6842">
      <w:pPr>
        <w:pStyle w:val="a3"/>
        <w:ind w:left="840" w:firstLineChars="0" w:firstLine="0"/>
        <w:jc w:val="center"/>
      </w:pPr>
      <w:r w:rsidRPr="00884960"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53563CDB" w14:textId="77777777" w:rsidR="007B1C47" w:rsidRPr="007B1C47" w:rsidRDefault="007B1C47" w:rsidP="00AF6842">
      <w:pPr>
        <w:pStyle w:val="a3"/>
        <w:ind w:left="840" w:firstLineChars="0" w:firstLine="0"/>
        <w:jc w:val="center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65"/>
        <w:gridCol w:w="2655"/>
        <w:gridCol w:w="2336"/>
      </w:tblGrid>
      <w:tr w:rsidR="00A53BC5" w14:paraId="6EAC20D4" w14:textId="77777777" w:rsidTr="007D7F89">
        <w:tc>
          <w:tcPr>
            <w:tcW w:w="2465" w:type="dxa"/>
          </w:tcPr>
          <w:p w14:paraId="716D5F17" w14:textId="77777777" w:rsidR="00A53BC5" w:rsidRPr="00D83961" w:rsidRDefault="00A53BC5" w:rsidP="00444BDE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D83961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655" w:type="dxa"/>
          </w:tcPr>
          <w:p w14:paraId="0BE5ED78" w14:textId="77777777" w:rsidR="00A53BC5" w:rsidRPr="00D83961" w:rsidRDefault="00A53BC5" w:rsidP="00444BDE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D83961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336" w:type="dxa"/>
          </w:tcPr>
          <w:p w14:paraId="0ED3CEAB" w14:textId="3908779B" w:rsidR="00A53BC5" w:rsidRPr="00D83961" w:rsidRDefault="00D83961" w:rsidP="00444BDE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A53BC5" w14:paraId="7E02CF53" w14:textId="77777777" w:rsidTr="007D7F89">
        <w:tc>
          <w:tcPr>
            <w:tcW w:w="2465" w:type="dxa"/>
          </w:tcPr>
          <w:p w14:paraId="5C745362" w14:textId="75412AAD" w:rsidR="00A53BC5" w:rsidRDefault="004E07CA" w:rsidP="00444BDE">
            <w:pPr>
              <w:pStyle w:val="a3"/>
              <w:ind w:firstLineChars="0" w:firstLine="0"/>
            </w:pPr>
            <w:r>
              <w:t>q</w:t>
            </w:r>
          </w:p>
        </w:tc>
        <w:tc>
          <w:tcPr>
            <w:tcW w:w="2655" w:type="dxa"/>
          </w:tcPr>
          <w:p w14:paraId="75AFC5DE" w14:textId="77777777" w:rsidR="00A53BC5" w:rsidRDefault="00A53BC5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2336" w:type="dxa"/>
          </w:tcPr>
          <w:p w14:paraId="7346CBBC" w14:textId="77777777" w:rsidR="00A53BC5" w:rsidRDefault="00A53BC5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搜索关键词（即耳机）</w:t>
            </w:r>
          </w:p>
        </w:tc>
      </w:tr>
      <w:tr w:rsidR="00A53BC5" w14:paraId="12CD798D" w14:textId="77777777" w:rsidTr="007D7F89">
        <w:tc>
          <w:tcPr>
            <w:tcW w:w="2465" w:type="dxa"/>
          </w:tcPr>
          <w:p w14:paraId="4CD88FDF" w14:textId="3F3F624E" w:rsidR="00A53BC5" w:rsidRDefault="003A6A8C" w:rsidP="00444BDE">
            <w:pPr>
              <w:pStyle w:val="a3"/>
              <w:ind w:firstLineChars="0" w:firstLine="0"/>
            </w:pPr>
            <w:proofErr w:type="spellStart"/>
            <w:r w:rsidRPr="00C6326F">
              <w:t>imgfile</w:t>
            </w:r>
            <w:proofErr w:type="spellEnd"/>
          </w:p>
        </w:tc>
        <w:tc>
          <w:tcPr>
            <w:tcW w:w="2655" w:type="dxa"/>
          </w:tcPr>
          <w:p w14:paraId="2B144D6F" w14:textId="7D2B8A1E" w:rsidR="00A53BC5" w:rsidRDefault="00A53BC5" w:rsidP="00444BDE">
            <w:pPr>
              <w:pStyle w:val="a3"/>
              <w:ind w:firstLineChars="0" w:firstLine="0"/>
            </w:pPr>
          </w:p>
        </w:tc>
        <w:tc>
          <w:tcPr>
            <w:tcW w:w="2336" w:type="dxa"/>
          </w:tcPr>
          <w:p w14:paraId="44EB529F" w14:textId="68D3FCEA" w:rsidR="00A53BC5" w:rsidRDefault="008B1E06" w:rsidP="00444BD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多图片</w:t>
            </w:r>
            <w:proofErr w:type="gramEnd"/>
            <w:r>
              <w:rPr>
                <w:rFonts w:hint="eastAsia"/>
              </w:rPr>
              <w:t>上传</w:t>
            </w:r>
          </w:p>
        </w:tc>
      </w:tr>
      <w:tr w:rsidR="00A53BC5" w14:paraId="01CAA8E5" w14:textId="77777777" w:rsidTr="007D7F89">
        <w:tc>
          <w:tcPr>
            <w:tcW w:w="2465" w:type="dxa"/>
          </w:tcPr>
          <w:p w14:paraId="6FBCDD41" w14:textId="0AD139FE" w:rsidR="00A53BC5" w:rsidRDefault="003A6A8C" w:rsidP="00444BDE">
            <w:pPr>
              <w:pStyle w:val="a3"/>
              <w:ind w:firstLineChars="0" w:firstLine="0"/>
            </w:pPr>
            <w:r w:rsidRPr="00C6326F">
              <w:t>commend</w:t>
            </w:r>
          </w:p>
        </w:tc>
        <w:tc>
          <w:tcPr>
            <w:tcW w:w="2655" w:type="dxa"/>
          </w:tcPr>
          <w:p w14:paraId="3B80E7F2" w14:textId="26E1D2B8" w:rsidR="00A53BC5" w:rsidRDefault="007D3822" w:rsidP="00444BDE">
            <w:pPr>
              <w:pStyle w:val="a3"/>
              <w:ind w:firstLineChars="0" w:firstLine="0"/>
            </w:pPr>
            <w:r w:rsidRPr="00C6326F">
              <w:t>all</w:t>
            </w:r>
          </w:p>
        </w:tc>
        <w:tc>
          <w:tcPr>
            <w:tcW w:w="2336" w:type="dxa"/>
          </w:tcPr>
          <w:p w14:paraId="5B4F06F4" w14:textId="1445CE7C" w:rsidR="00A53BC5" w:rsidRDefault="00BE27DE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显示所有t</w:t>
            </w:r>
            <w:r>
              <w:t>ab</w:t>
            </w:r>
          </w:p>
        </w:tc>
      </w:tr>
      <w:tr w:rsidR="00A53BC5" w14:paraId="1DFEFE3A" w14:textId="77777777" w:rsidTr="007D7F89">
        <w:tc>
          <w:tcPr>
            <w:tcW w:w="2465" w:type="dxa"/>
          </w:tcPr>
          <w:p w14:paraId="56BDFC08" w14:textId="1C472716" w:rsidR="00A53BC5" w:rsidRDefault="005C2F8A" w:rsidP="00444BDE">
            <w:pPr>
              <w:pStyle w:val="a3"/>
              <w:ind w:firstLineChars="0" w:firstLine="0"/>
            </w:pPr>
            <w:proofErr w:type="spellStart"/>
            <w:r w:rsidRPr="00C6326F">
              <w:t>ssid</w:t>
            </w:r>
            <w:proofErr w:type="spellEnd"/>
          </w:p>
        </w:tc>
        <w:tc>
          <w:tcPr>
            <w:tcW w:w="2655" w:type="dxa"/>
          </w:tcPr>
          <w:p w14:paraId="517AAA81" w14:textId="59C84301" w:rsidR="00A53BC5" w:rsidRDefault="005C2F8A" w:rsidP="00444BDE">
            <w:pPr>
              <w:pStyle w:val="a3"/>
              <w:ind w:firstLineChars="0" w:firstLine="0"/>
            </w:pPr>
            <w:r w:rsidRPr="00C6326F">
              <w:t>s5-e</w:t>
            </w:r>
          </w:p>
        </w:tc>
        <w:tc>
          <w:tcPr>
            <w:tcW w:w="2336" w:type="dxa"/>
          </w:tcPr>
          <w:p w14:paraId="69EC0169" w14:textId="75E52540" w:rsidR="00A53BC5" w:rsidRDefault="00B7156B" w:rsidP="006A2D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B7156B">
              <w:rPr>
                <w:rFonts w:hint="eastAsia"/>
              </w:rPr>
              <w:t>服务集标识</w:t>
            </w:r>
          </w:p>
        </w:tc>
      </w:tr>
      <w:tr w:rsidR="00A53BC5" w14:paraId="10FA43EF" w14:textId="77777777" w:rsidTr="007D7F89">
        <w:tc>
          <w:tcPr>
            <w:tcW w:w="2465" w:type="dxa"/>
          </w:tcPr>
          <w:p w14:paraId="5A6BABD2" w14:textId="667F3005" w:rsidR="00A53BC5" w:rsidRDefault="005C2F8A" w:rsidP="00444BDE">
            <w:pPr>
              <w:pStyle w:val="a3"/>
              <w:ind w:firstLineChars="0" w:firstLine="0"/>
            </w:pPr>
            <w:proofErr w:type="spellStart"/>
            <w:r w:rsidRPr="00C6326F">
              <w:t>search_type</w:t>
            </w:r>
            <w:proofErr w:type="spellEnd"/>
          </w:p>
        </w:tc>
        <w:tc>
          <w:tcPr>
            <w:tcW w:w="2655" w:type="dxa"/>
          </w:tcPr>
          <w:p w14:paraId="6FAB6C55" w14:textId="53AABA84" w:rsidR="00A53BC5" w:rsidRDefault="005C2F8A" w:rsidP="00444BDE">
            <w:pPr>
              <w:pStyle w:val="a3"/>
              <w:ind w:firstLineChars="0" w:firstLine="0"/>
            </w:pPr>
            <w:r w:rsidRPr="00C6326F">
              <w:t>item</w:t>
            </w:r>
          </w:p>
        </w:tc>
        <w:tc>
          <w:tcPr>
            <w:tcW w:w="2336" w:type="dxa"/>
          </w:tcPr>
          <w:p w14:paraId="1E67D8F0" w14:textId="1CE100AE" w:rsidR="007D7F89" w:rsidRDefault="006A2DBA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搜索类型</w:t>
            </w:r>
          </w:p>
        </w:tc>
      </w:tr>
      <w:tr w:rsidR="007D7F89" w14:paraId="69736496" w14:textId="77777777" w:rsidTr="007D7F89">
        <w:tc>
          <w:tcPr>
            <w:tcW w:w="2465" w:type="dxa"/>
          </w:tcPr>
          <w:p w14:paraId="3891A2E6" w14:textId="329E424B" w:rsidR="007D7F89" w:rsidRPr="00C6326F" w:rsidRDefault="007D7F89" w:rsidP="00444BDE">
            <w:pPr>
              <w:pStyle w:val="a3"/>
              <w:ind w:firstLineChars="0" w:firstLine="0"/>
            </w:pPr>
            <w:proofErr w:type="spellStart"/>
            <w:r w:rsidRPr="00C6326F">
              <w:t>sourceId</w:t>
            </w:r>
            <w:proofErr w:type="spellEnd"/>
          </w:p>
        </w:tc>
        <w:tc>
          <w:tcPr>
            <w:tcW w:w="2655" w:type="dxa"/>
          </w:tcPr>
          <w:p w14:paraId="46231C09" w14:textId="0F89E19A" w:rsidR="007D7F89" w:rsidRPr="00C6326F" w:rsidRDefault="007D7F89" w:rsidP="00444BDE">
            <w:pPr>
              <w:pStyle w:val="a3"/>
              <w:ind w:firstLineChars="0" w:firstLine="0"/>
            </w:pPr>
            <w:proofErr w:type="spellStart"/>
            <w:proofErr w:type="gramStart"/>
            <w:r w:rsidRPr="00C6326F">
              <w:t>tb.index</w:t>
            </w:r>
            <w:proofErr w:type="spellEnd"/>
            <w:proofErr w:type="gramEnd"/>
          </w:p>
        </w:tc>
        <w:tc>
          <w:tcPr>
            <w:tcW w:w="2336" w:type="dxa"/>
          </w:tcPr>
          <w:p w14:paraId="4BF74DE0" w14:textId="4BD6DD9E" w:rsidR="007D7F89" w:rsidRDefault="00CD3E8D" w:rsidP="00444BDE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联合身份认证</w:t>
            </w:r>
          </w:p>
        </w:tc>
      </w:tr>
      <w:tr w:rsidR="007D7F89" w14:paraId="105F7573" w14:textId="77777777" w:rsidTr="007D7F89">
        <w:tc>
          <w:tcPr>
            <w:tcW w:w="2465" w:type="dxa"/>
          </w:tcPr>
          <w:p w14:paraId="0AE6C302" w14:textId="5D9FC9D6" w:rsidR="007D7F89" w:rsidRPr="00C6326F" w:rsidRDefault="007D7F89" w:rsidP="00444BDE">
            <w:pPr>
              <w:pStyle w:val="a3"/>
              <w:ind w:firstLineChars="0" w:firstLine="0"/>
            </w:pPr>
            <w:proofErr w:type="spellStart"/>
            <w:r w:rsidRPr="00C6326F">
              <w:t>spm</w:t>
            </w:r>
            <w:proofErr w:type="spellEnd"/>
          </w:p>
        </w:tc>
        <w:tc>
          <w:tcPr>
            <w:tcW w:w="2655" w:type="dxa"/>
          </w:tcPr>
          <w:p w14:paraId="51D3E883" w14:textId="5E778EB0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a21bo.2017.201856-taobao-item.1</w:t>
            </w:r>
          </w:p>
        </w:tc>
        <w:tc>
          <w:tcPr>
            <w:tcW w:w="2336" w:type="dxa"/>
          </w:tcPr>
          <w:p w14:paraId="498BB9B0" w14:textId="03DF27B0" w:rsidR="007D7F89" w:rsidRDefault="004F5FE7" w:rsidP="00444BDE">
            <w:pPr>
              <w:pStyle w:val="a3"/>
              <w:ind w:firstLineChars="0" w:firstLine="0"/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点击来源</w:t>
            </w:r>
            <w:r w:rsidR="005B5293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="000D0B4A" w:rsidRPr="000D0B4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获取用户行为</w:t>
            </w:r>
          </w:p>
        </w:tc>
      </w:tr>
      <w:tr w:rsidR="007D7F89" w14:paraId="161AB002" w14:textId="77777777" w:rsidTr="007D7F89">
        <w:tc>
          <w:tcPr>
            <w:tcW w:w="2465" w:type="dxa"/>
          </w:tcPr>
          <w:p w14:paraId="39296E75" w14:textId="1D85B127" w:rsidR="007D7F89" w:rsidRPr="00C6326F" w:rsidRDefault="007D7F89" w:rsidP="00444BDE">
            <w:pPr>
              <w:pStyle w:val="a3"/>
              <w:ind w:firstLineChars="0" w:firstLine="0"/>
            </w:pPr>
            <w:proofErr w:type="spellStart"/>
            <w:r w:rsidRPr="00C6326F">
              <w:t>ie</w:t>
            </w:r>
            <w:proofErr w:type="spellEnd"/>
          </w:p>
        </w:tc>
        <w:tc>
          <w:tcPr>
            <w:tcW w:w="2655" w:type="dxa"/>
          </w:tcPr>
          <w:p w14:paraId="057F4265" w14:textId="49D57074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utf8</w:t>
            </w:r>
          </w:p>
        </w:tc>
        <w:tc>
          <w:tcPr>
            <w:tcW w:w="2336" w:type="dxa"/>
          </w:tcPr>
          <w:p w14:paraId="7E22BF88" w14:textId="58941BCC" w:rsidR="007D7F89" w:rsidRDefault="00043B3E" w:rsidP="00444BDE">
            <w:pPr>
              <w:pStyle w:val="a3"/>
              <w:ind w:firstLineChars="0" w:firstLine="0"/>
            </w:pP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页面编码为</w:t>
            </w: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UTF-8</w:t>
            </w:r>
          </w:p>
        </w:tc>
      </w:tr>
      <w:tr w:rsidR="007D7F89" w14:paraId="54023B95" w14:textId="77777777" w:rsidTr="007D7F89">
        <w:tc>
          <w:tcPr>
            <w:tcW w:w="2465" w:type="dxa"/>
          </w:tcPr>
          <w:p w14:paraId="18DEE9E9" w14:textId="4FB8AC10" w:rsidR="007D7F89" w:rsidRPr="00C6326F" w:rsidRDefault="007D7F89" w:rsidP="00444BDE">
            <w:pPr>
              <w:pStyle w:val="a3"/>
              <w:ind w:firstLineChars="0" w:firstLine="0"/>
            </w:pPr>
            <w:proofErr w:type="spellStart"/>
            <w:r w:rsidRPr="00C6326F">
              <w:t>initiative_id</w:t>
            </w:r>
            <w:proofErr w:type="spellEnd"/>
          </w:p>
        </w:tc>
        <w:tc>
          <w:tcPr>
            <w:tcW w:w="2655" w:type="dxa"/>
          </w:tcPr>
          <w:p w14:paraId="3AC0576D" w14:textId="6792F1A4" w:rsidR="007D7F89" w:rsidRPr="00C6326F" w:rsidRDefault="007D7F89" w:rsidP="00444BDE">
            <w:pPr>
              <w:pStyle w:val="a3"/>
              <w:ind w:firstLineChars="0" w:firstLine="0"/>
            </w:pPr>
            <w:r w:rsidRPr="00C6326F">
              <w:t>tbindexz_20170306</w:t>
            </w:r>
          </w:p>
        </w:tc>
        <w:tc>
          <w:tcPr>
            <w:tcW w:w="2336" w:type="dxa"/>
          </w:tcPr>
          <w:p w14:paraId="7FE6CAE2" w14:textId="3E817B60" w:rsidR="007D7F89" w:rsidRDefault="008B0ABF" w:rsidP="00444BDE">
            <w:pPr>
              <w:pStyle w:val="a3"/>
              <w:ind w:firstLineChars="0" w:firstLine="0"/>
            </w:pPr>
            <w:r>
              <w:rPr>
                <w:rFonts w:hint="eastAsia"/>
              </w:rPr>
              <w:t>内部参数</w:t>
            </w:r>
          </w:p>
        </w:tc>
      </w:tr>
    </w:tbl>
    <w:p w14:paraId="51B39524" w14:textId="77777777" w:rsidR="00A53BC5" w:rsidRDefault="00A53BC5" w:rsidP="00234EE8"/>
    <w:p w14:paraId="49585C0E" w14:textId="004941F9" w:rsidR="00A53BC5" w:rsidRDefault="00A53BC5" w:rsidP="006525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京东的搜索逻辑是由</w:t>
      </w:r>
      <w:r w:rsidR="00C94A4F">
        <w:fldChar w:fldCharType="begin"/>
      </w:r>
      <w:r w:rsidR="00C94A4F">
        <w:instrText xml:space="preserve"> HYPERLINK "http://search.jd.com" </w:instrText>
      </w:r>
      <w:r w:rsidR="00C94A4F">
        <w:fldChar w:fldCharType="separate"/>
      </w:r>
      <w:r w:rsidR="0065253A" w:rsidRPr="005C1CEE">
        <w:rPr>
          <w:rStyle w:val="a4"/>
          <w:rFonts w:hint="eastAsia"/>
        </w:rPr>
        <w:t>h</w:t>
      </w:r>
      <w:r w:rsidR="0065253A" w:rsidRPr="005C1CEE">
        <w:rPr>
          <w:rStyle w:val="a4"/>
        </w:rPr>
        <w:t>ttp://search.jd.com</w:t>
      </w:r>
      <w:r w:rsidR="00C94A4F">
        <w:rPr>
          <w:rStyle w:val="a4"/>
        </w:rPr>
        <w:fldChar w:fldCharType="end"/>
      </w:r>
      <w:r w:rsidR="00883B70">
        <w:rPr>
          <w:rStyle w:val="a4"/>
        </w:rPr>
        <w:t>/search</w:t>
      </w:r>
      <w:r>
        <w:rPr>
          <w:rFonts w:hint="eastAsia"/>
        </w:rPr>
        <w:t>链接完成的。</w:t>
      </w:r>
    </w:p>
    <w:p w14:paraId="3CBA121F" w14:textId="77777777" w:rsidR="00DA48EA" w:rsidRDefault="000F2F18" w:rsidP="00A53BC5">
      <w:pPr>
        <w:pStyle w:val="a3"/>
        <w:ind w:left="840" w:firstLineChars="0" w:firstLine="0"/>
      </w:pPr>
      <w:r>
        <w:rPr>
          <w:rFonts w:hint="eastAsia"/>
        </w:rPr>
        <w:t>京东：</w:t>
      </w:r>
    </w:p>
    <w:p w14:paraId="762A2ABF" w14:textId="0497627A" w:rsidR="00FD0259" w:rsidRDefault="0047563C" w:rsidP="00FD0259">
      <w:pPr>
        <w:pStyle w:val="a3"/>
        <w:ind w:left="840" w:firstLineChars="0" w:firstLine="0"/>
      </w:pPr>
      <w:r w:rsidRPr="005A0952">
        <w:t>https://search.jd.com/Search?keyword=%E8%80%B3%E6%9C%BA&amp;enc=utf-8&amp;wq=er%27ji&amp;pvid=044088b2da5f4028a24b30e983e4d6e5</w:t>
      </w:r>
    </w:p>
    <w:p w14:paraId="3EA99FD6" w14:textId="77777777" w:rsidR="0012738F" w:rsidRPr="0012738F" w:rsidRDefault="0012738F" w:rsidP="00FD0259">
      <w:pPr>
        <w:pStyle w:val="a3"/>
        <w:ind w:left="84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006"/>
        <w:gridCol w:w="3590"/>
        <w:gridCol w:w="1860"/>
      </w:tblGrid>
      <w:tr w:rsidR="009558FA" w14:paraId="58CB6493" w14:textId="77777777" w:rsidTr="00CB4452">
        <w:tc>
          <w:tcPr>
            <w:tcW w:w="2006" w:type="dxa"/>
          </w:tcPr>
          <w:p w14:paraId="4E325296" w14:textId="57FD2BA6" w:rsidR="00BF6DE0" w:rsidRPr="00496699" w:rsidRDefault="00BF6DE0" w:rsidP="008E735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49669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590" w:type="dxa"/>
          </w:tcPr>
          <w:p w14:paraId="7B971FD4" w14:textId="2BC27FD5" w:rsidR="00BF6DE0" w:rsidRPr="00496699" w:rsidRDefault="00BF6DE0" w:rsidP="008E735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496699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1860" w:type="dxa"/>
          </w:tcPr>
          <w:p w14:paraId="6FACF1F6" w14:textId="3320EBB1" w:rsidR="00BF6DE0" w:rsidRPr="00496699" w:rsidRDefault="00496699" w:rsidP="008E735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9558FA" w14:paraId="32901094" w14:textId="77777777" w:rsidTr="00CB4452">
        <w:tc>
          <w:tcPr>
            <w:tcW w:w="2006" w:type="dxa"/>
          </w:tcPr>
          <w:p w14:paraId="0DDE3F23" w14:textId="080B2E37" w:rsidR="00BF6DE0" w:rsidRDefault="004B071A" w:rsidP="0097079D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3590" w:type="dxa"/>
          </w:tcPr>
          <w:p w14:paraId="2228CC20" w14:textId="26CC9BD3" w:rsidR="00BF6DE0" w:rsidRDefault="004B071A" w:rsidP="0097079D">
            <w:pPr>
              <w:pStyle w:val="a3"/>
              <w:ind w:firstLineChars="0" w:firstLine="0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1860" w:type="dxa"/>
          </w:tcPr>
          <w:p w14:paraId="122BBA20" w14:textId="28F4B908" w:rsidR="00BF6DE0" w:rsidRDefault="000D0F7E" w:rsidP="0097079D">
            <w:pPr>
              <w:pStyle w:val="a3"/>
              <w:ind w:firstLineChars="0" w:firstLine="0"/>
            </w:pPr>
            <w:r>
              <w:rPr>
                <w:rFonts w:hint="eastAsia"/>
              </w:rPr>
              <w:t>搜索关键词（即耳机）</w:t>
            </w:r>
          </w:p>
        </w:tc>
      </w:tr>
      <w:tr w:rsidR="009558FA" w14:paraId="50ADD757" w14:textId="77777777" w:rsidTr="00CB4452">
        <w:tc>
          <w:tcPr>
            <w:tcW w:w="2006" w:type="dxa"/>
          </w:tcPr>
          <w:p w14:paraId="5BD8C505" w14:textId="1CF4AB19" w:rsidR="00BF6DE0" w:rsidRDefault="00316523" w:rsidP="0097079D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590" w:type="dxa"/>
          </w:tcPr>
          <w:p w14:paraId="260B470E" w14:textId="2F44DB1B" w:rsidR="00BF6DE0" w:rsidRDefault="00316523" w:rsidP="0097079D">
            <w:pPr>
              <w:pStyle w:val="a3"/>
              <w:ind w:firstLineChars="0" w:firstLine="0"/>
            </w:pPr>
            <w:r>
              <w:t>utf-8</w:t>
            </w:r>
          </w:p>
        </w:tc>
        <w:tc>
          <w:tcPr>
            <w:tcW w:w="1860" w:type="dxa"/>
          </w:tcPr>
          <w:p w14:paraId="19B1AFB1" w14:textId="065378B8" w:rsidR="00BF6DE0" w:rsidRDefault="00043B3E" w:rsidP="0097079D">
            <w:pPr>
              <w:pStyle w:val="a3"/>
              <w:ind w:firstLineChars="0" w:firstLine="0"/>
            </w:pP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页面编码</w:t>
            </w:r>
            <w:r w:rsidR="0055768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UTF-8</w:t>
            </w:r>
          </w:p>
        </w:tc>
      </w:tr>
      <w:tr w:rsidR="009558FA" w14:paraId="36932D31" w14:textId="77777777" w:rsidTr="00CB4452">
        <w:tc>
          <w:tcPr>
            <w:tcW w:w="2006" w:type="dxa"/>
          </w:tcPr>
          <w:p w14:paraId="382B0DBB" w14:textId="7F65E6DA" w:rsidR="00BF6DE0" w:rsidRDefault="00CB4452" w:rsidP="0097079D">
            <w:pPr>
              <w:pStyle w:val="a3"/>
              <w:ind w:firstLineChars="0" w:firstLine="0"/>
            </w:pPr>
            <w:proofErr w:type="spellStart"/>
            <w:r w:rsidRPr="000F2F18">
              <w:t>wq</w:t>
            </w:r>
            <w:proofErr w:type="spellEnd"/>
          </w:p>
        </w:tc>
        <w:tc>
          <w:tcPr>
            <w:tcW w:w="3590" w:type="dxa"/>
          </w:tcPr>
          <w:p w14:paraId="66BA92B4" w14:textId="514060C0" w:rsidR="00BF6DE0" w:rsidRDefault="00CB4452" w:rsidP="0097079D">
            <w:pPr>
              <w:pStyle w:val="a3"/>
              <w:ind w:firstLineChars="0" w:firstLine="0"/>
            </w:pPr>
            <w:r w:rsidRPr="000F2F18">
              <w:t>er%27ji</w:t>
            </w:r>
          </w:p>
        </w:tc>
        <w:tc>
          <w:tcPr>
            <w:tcW w:w="1860" w:type="dxa"/>
          </w:tcPr>
          <w:p w14:paraId="1E9AE014" w14:textId="5CF75EFE" w:rsidR="00BF6DE0" w:rsidRDefault="00556D41" w:rsidP="0097079D">
            <w:pPr>
              <w:pStyle w:val="a3"/>
              <w:ind w:firstLineChars="0" w:firstLine="0"/>
            </w:pPr>
            <w:proofErr w:type="spellStart"/>
            <w:r w:rsidRPr="00556D41">
              <w:t>er'ji</w:t>
            </w:r>
            <w:proofErr w:type="spellEnd"/>
          </w:p>
        </w:tc>
      </w:tr>
      <w:tr w:rsidR="009558FA" w14:paraId="057A0713" w14:textId="77777777" w:rsidTr="00CB4452">
        <w:tc>
          <w:tcPr>
            <w:tcW w:w="2006" w:type="dxa"/>
          </w:tcPr>
          <w:p w14:paraId="4739870B" w14:textId="008CDDD2" w:rsidR="00BF6DE0" w:rsidRDefault="00CB4452" w:rsidP="0097079D">
            <w:pPr>
              <w:pStyle w:val="a3"/>
              <w:ind w:firstLineChars="0" w:firstLine="0"/>
            </w:pPr>
            <w:proofErr w:type="spellStart"/>
            <w:r w:rsidRPr="000F2F18">
              <w:t>pvid</w:t>
            </w:r>
            <w:proofErr w:type="spellEnd"/>
          </w:p>
        </w:tc>
        <w:tc>
          <w:tcPr>
            <w:tcW w:w="3590" w:type="dxa"/>
          </w:tcPr>
          <w:p w14:paraId="04FE8D76" w14:textId="55CD865A" w:rsidR="00BF6DE0" w:rsidRDefault="00CB4452" w:rsidP="0097079D">
            <w:pPr>
              <w:pStyle w:val="a3"/>
              <w:ind w:firstLineChars="0" w:firstLine="0"/>
            </w:pPr>
            <w:r w:rsidRPr="000F2F18">
              <w:t>85c71043cb6c4d3cb1c4987a972c43ff</w:t>
            </w:r>
          </w:p>
        </w:tc>
        <w:tc>
          <w:tcPr>
            <w:tcW w:w="1860" w:type="dxa"/>
          </w:tcPr>
          <w:p w14:paraId="3485A0E3" w14:textId="00B8BEAE" w:rsidR="00BF6DE0" w:rsidRDefault="00AA5192" w:rsidP="0097079D">
            <w:pPr>
              <w:pStyle w:val="a3"/>
              <w:ind w:firstLineChars="0" w:firstLine="0"/>
            </w:pPr>
            <w:r w:rsidRPr="00AA519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标识端口接收到的未标记的帧</w:t>
            </w:r>
          </w:p>
        </w:tc>
      </w:tr>
    </w:tbl>
    <w:p w14:paraId="21FAEFC1" w14:textId="20BFFD62" w:rsidR="00867018" w:rsidRDefault="00867018" w:rsidP="0097079D">
      <w:pPr>
        <w:pStyle w:val="a3"/>
        <w:ind w:left="840" w:firstLineChars="0" w:firstLine="0"/>
      </w:pPr>
    </w:p>
    <w:p w14:paraId="00686914" w14:textId="4093DAE3" w:rsidR="00E9078B" w:rsidRPr="00E9078B" w:rsidRDefault="00E9078B" w:rsidP="0097079D">
      <w:pPr>
        <w:pStyle w:val="a3"/>
        <w:ind w:left="840" w:firstLineChars="0" w:firstLine="0"/>
      </w:pPr>
    </w:p>
    <w:p w14:paraId="03412045" w14:textId="747FA4D8" w:rsidR="00E9078B" w:rsidRDefault="00E9078B" w:rsidP="0097079D">
      <w:pPr>
        <w:pStyle w:val="a3"/>
        <w:ind w:left="840" w:firstLineChars="0" w:firstLine="0"/>
      </w:pPr>
    </w:p>
    <w:p w14:paraId="1D972F07" w14:textId="7CA7DEFA" w:rsidR="00E600FF" w:rsidRDefault="00033B5B" w:rsidP="00033B5B">
      <w:pPr>
        <w:widowControl/>
        <w:jc w:val="left"/>
        <w:rPr>
          <w:rFonts w:hint="eastAsia"/>
        </w:rPr>
      </w:pPr>
      <w:r>
        <w:br w:type="page"/>
      </w:r>
    </w:p>
    <w:p w14:paraId="6AD8613D" w14:textId="204CDCB4" w:rsidR="00E77E2F" w:rsidRDefault="001F3E1D" w:rsidP="004A787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2725F">
        <w:rPr>
          <w:rFonts w:hint="eastAsia"/>
          <w:b/>
          <w:bCs/>
        </w:rPr>
        <w:lastRenderedPageBreak/>
        <w:t>分析服务器的响应结果，数据的格式、数据的类型以及呈现方式。</w:t>
      </w:r>
    </w:p>
    <w:p w14:paraId="3FBBBAE2" w14:textId="77777777" w:rsidR="00A55430" w:rsidRPr="0017271F" w:rsidRDefault="00A55430" w:rsidP="00A55430">
      <w:pPr>
        <w:pStyle w:val="a3"/>
        <w:ind w:left="360" w:firstLineChars="0" w:firstLine="0"/>
        <w:rPr>
          <w:b/>
          <w:bCs/>
        </w:rPr>
      </w:pPr>
    </w:p>
    <w:p w14:paraId="3DD9A04A" w14:textId="07EEC069" w:rsidR="00E77E2F" w:rsidRDefault="00A55430" w:rsidP="00A55430">
      <w:pPr>
        <w:ind w:firstLine="360"/>
      </w:pPr>
      <w:r>
        <w:rPr>
          <w:rFonts w:hint="eastAsia"/>
        </w:rPr>
        <w:t>（1）</w:t>
      </w:r>
      <w:r w:rsidR="005F16B8">
        <w:rPr>
          <w:rFonts w:hint="eastAsia"/>
        </w:rPr>
        <w:t>整体对比</w:t>
      </w:r>
    </w:p>
    <w:p w14:paraId="5F9F7799" w14:textId="77777777" w:rsidR="00A55430" w:rsidRDefault="00A55430" w:rsidP="00A55430">
      <w:pPr>
        <w:pStyle w:val="a3"/>
        <w:ind w:left="1140" w:firstLineChars="0" w:firstLine="0"/>
      </w:pPr>
    </w:p>
    <w:tbl>
      <w:tblPr>
        <w:tblStyle w:val="a6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851"/>
        <w:gridCol w:w="3827"/>
        <w:gridCol w:w="4536"/>
      </w:tblGrid>
      <w:tr w:rsidR="000A5BA9" w14:paraId="2A7FC707" w14:textId="77777777" w:rsidTr="00806167">
        <w:tc>
          <w:tcPr>
            <w:tcW w:w="1986" w:type="dxa"/>
            <w:gridSpan w:val="2"/>
          </w:tcPr>
          <w:p w14:paraId="77FF633F" w14:textId="48CA4D89" w:rsidR="000A5BA9" w:rsidRDefault="000A5BA9" w:rsidP="00A0421B">
            <w:pPr>
              <w:jc w:val="center"/>
            </w:pPr>
          </w:p>
        </w:tc>
        <w:tc>
          <w:tcPr>
            <w:tcW w:w="3827" w:type="dxa"/>
          </w:tcPr>
          <w:p w14:paraId="1B8F6CBD" w14:textId="71DA8CE5" w:rsidR="000A5BA9" w:rsidRPr="00905D99" w:rsidRDefault="000A5BA9" w:rsidP="00A0421B">
            <w:pPr>
              <w:jc w:val="center"/>
              <w:rPr>
                <w:b/>
                <w:bCs/>
              </w:rPr>
            </w:pPr>
            <w:proofErr w:type="gramStart"/>
            <w:r w:rsidRPr="00905D99">
              <w:rPr>
                <w:rFonts w:hint="eastAsia"/>
                <w:b/>
                <w:bCs/>
              </w:rPr>
              <w:t>淘宝</w:t>
            </w:r>
            <w:proofErr w:type="gramEnd"/>
          </w:p>
        </w:tc>
        <w:tc>
          <w:tcPr>
            <w:tcW w:w="4536" w:type="dxa"/>
          </w:tcPr>
          <w:p w14:paraId="684B4415" w14:textId="5494354A" w:rsidR="000A5BA9" w:rsidRPr="00905D99" w:rsidRDefault="000A5BA9" w:rsidP="00A0421B">
            <w:pPr>
              <w:jc w:val="center"/>
              <w:rPr>
                <w:b/>
                <w:bCs/>
              </w:rPr>
            </w:pPr>
            <w:r w:rsidRPr="00905D99">
              <w:rPr>
                <w:rFonts w:hint="eastAsia"/>
                <w:b/>
                <w:bCs/>
              </w:rPr>
              <w:t>京东</w:t>
            </w:r>
          </w:p>
        </w:tc>
      </w:tr>
      <w:tr w:rsidR="000A5BA9" w14:paraId="60C6C5FA" w14:textId="77777777" w:rsidTr="00806167">
        <w:tc>
          <w:tcPr>
            <w:tcW w:w="1986" w:type="dxa"/>
            <w:gridSpan w:val="2"/>
          </w:tcPr>
          <w:p w14:paraId="03031284" w14:textId="0C7D4D7B" w:rsidR="000A5BA9" w:rsidRPr="00905D99" w:rsidRDefault="000A5BA9" w:rsidP="00A0421B">
            <w:pPr>
              <w:jc w:val="center"/>
              <w:rPr>
                <w:b/>
                <w:bCs/>
              </w:rPr>
            </w:pPr>
            <w:r w:rsidRPr="00905D99">
              <w:rPr>
                <w:rFonts w:hint="eastAsia"/>
                <w:b/>
                <w:bCs/>
              </w:rPr>
              <w:t>响应结果类型</w:t>
            </w:r>
          </w:p>
        </w:tc>
        <w:tc>
          <w:tcPr>
            <w:tcW w:w="3827" w:type="dxa"/>
          </w:tcPr>
          <w:p w14:paraId="27EA038F" w14:textId="1A05A2B8" w:rsidR="000A5BA9" w:rsidRDefault="000A5BA9" w:rsidP="00A0421B">
            <w:pPr>
              <w:jc w:val="center"/>
            </w:pPr>
            <w:r>
              <w:rPr>
                <w:rFonts w:hint="eastAsia"/>
              </w:rPr>
              <w:t>Doc</w:t>
            </w:r>
          </w:p>
        </w:tc>
        <w:tc>
          <w:tcPr>
            <w:tcW w:w="4536" w:type="dxa"/>
          </w:tcPr>
          <w:p w14:paraId="579741DE" w14:textId="02D1FD6B" w:rsidR="000A5BA9" w:rsidRDefault="000A5BA9" w:rsidP="00A0421B">
            <w:pPr>
              <w:jc w:val="center"/>
            </w:pPr>
            <w:proofErr w:type="spellStart"/>
            <w:r>
              <w:rPr>
                <w:rFonts w:hint="eastAsia"/>
              </w:rPr>
              <w:t>X</w:t>
            </w:r>
            <w:r>
              <w:t>hr</w:t>
            </w:r>
            <w:proofErr w:type="spellEnd"/>
            <w:r>
              <w:rPr>
                <w:rFonts w:hint="eastAsia"/>
              </w:rPr>
              <w:t>、D</w:t>
            </w:r>
            <w:r>
              <w:t>oc</w:t>
            </w:r>
          </w:p>
        </w:tc>
      </w:tr>
      <w:tr w:rsidR="002377D4" w14:paraId="1E187269" w14:textId="77777777" w:rsidTr="00806167">
        <w:tc>
          <w:tcPr>
            <w:tcW w:w="1135" w:type="dxa"/>
            <w:vMerge w:val="restart"/>
          </w:tcPr>
          <w:p w14:paraId="75A668AB" w14:textId="20A5DAA1" w:rsidR="002377D4" w:rsidRPr="00905D99" w:rsidRDefault="002377D4" w:rsidP="00A0421B">
            <w:pPr>
              <w:spacing w:beforeLines="1300" w:before="4056"/>
              <w:jc w:val="center"/>
              <w:rPr>
                <w:b/>
                <w:bCs/>
              </w:rPr>
            </w:pPr>
            <w:r w:rsidRPr="00905D99">
              <w:rPr>
                <w:rFonts w:hint="eastAsia"/>
                <w:b/>
                <w:bCs/>
              </w:rPr>
              <w:t>响应结果</w:t>
            </w:r>
          </w:p>
        </w:tc>
        <w:tc>
          <w:tcPr>
            <w:tcW w:w="851" w:type="dxa"/>
            <w:vMerge w:val="restart"/>
          </w:tcPr>
          <w:p w14:paraId="44A5E9FA" w14:textId="36FFD6BF" w:rsidR="002377D4" w:rsidRPr="00905D99" w:rsidRDefault="002377D4" w:rsidP="009E31A0">
            <w:pPr>
              <w:spacing w:beforeLines="600" w:before="1872"/>
              <w:jc w:val="center"/>
              <w:rPr>
                <w:b/>
                <w:bCs/>
              </w:rPr>
            </w:pPr>
            <w:r w:rsidRPr="00905D99">
              <w:rPr>
                <w:rFonts w:hint="eastAsia"/>
                <w:b/>
                <w:bCs/>
              </w:rPr>
              <w:t>Doc</w:t>
            </w:r>
          </w:p>
        </w:tc>
        <w:tc>
          <w:tcPr>
            <w:tcW w:w="3827" w:type="dxa"/>
          </w:tcPr>
          <w:p w14:paraId="2C0DF3B6" w14:textId="72617D78" w:rsidR="002377D4" w:rsidRDefault="002377D4" w:rsidP="00A0421B">
            <w:pPr>
              <w:jc w:val="center"/>
            </w:pPr>
            <w:r w:rsidRPr="00884960">
              <w:t>https://s.taobao.com/search?q=%E8%80%B3%E6%9C%BA&amp;imgfile=&amp;commend=all&amp;ssid=s5-e&amp;search_type=item&amp;sourceId=tb.index&amp;spm=a21bo.2017.201856-taobao-item.1&amp;ie=utf8&amp;initiative_id=tbindexz_20170306</w:t>
            </w:r>
          </w:p>
        </w:tc>
        <w:tc>
          <w:tcPr>
            <w:tcW w:w="4536" w:type="dxa"/>
            <w:vMerge w:val="restart"/>
          </w:tcPr>
          <w:p w14:paraId="2E4B696E" w14:textId="0ADE7A02" w:rsidR="002377D4" w:rsidRDefault="002377D4" w:rsidP="00F83668">
            <w:pPr>
              <w:spacing w:beforeLines="400" w:before="1248"/>
              <w:jc w:val="center"/>
            </w:pPr>
            <w:r w:rsidRPr="005A0952">
              <w:t>https://search.jd.com/Search?keyword=%E8%80%B3%E6%9C%BA&amp;enc=utf-8&amp;wq=er%27ji&amp;pvid=044088b2da5f4028a24b30e983e4d6e5</w:t>
            </w:r>
          </w:p>
        </w:tc>
      </w:tr>
      <w:tr w:rsidR="002377D4" w14:paraId="1D7AD1BC" w14:textId="77777777" w:rsidTr="00806167">
        <w:tc>
          <w:tcPr>
            <w:tcW w:w="1135" w:type="dxa"/>
            <w:vMerge/>
          </w:tcPr>
          <w:p w14:paraId="0010A77C" w14:textId="77777777" w:rsidR="002377D4" w:rsidRDefault="002377D4" w:rsidP="00A0421B">
            <w:pPr>
              <w:jc w:val="center"/>
            </w:pPr>
          </w:p>
        </w:tc>
        <w:tc>
          <w:tcPr>
            <w:tcW w:w="851" w:type="dxa"/>
            <w:vMerge/>
          </w:tcPr>
          <w:p w14:paraId="2AE9EAA1" w14:textId="3B0D15F8" w:rsidR="002377D4" w:rsidRDefault="002377D4" w:rsidP="009E31A0">
            <w:pPr>
              <w:spacing w:beforeLines="600" w:before="1872"/>
              <w:jc w:val="center"/>
            </w:pPr>
          </w:p>
        </w:tc>
        <w:tc>
          <w:tcPr>
            <w:tcW w:w="3827" w:type="dxa"/>
          </w:tcPr>
          <w:p w14:paraId="6ADAFD13" w14:textId="0E066A3B" w:rsidR="002377D4" w:rsidRDefault="002377D4" w:rsidP="00A0421B">
            <w:pPr>
              <w:jc w:val="center"/>
            </w:pPr>
            <w:r w:rsidRPr="00014EA0">
              <w:t>https://www.taobao.com/markets/search/search-suggest-history-iframe</w:t>
            </w:r>
          </w:p>
        </w:tc>
        <w:tc>
          <w:tcPr>
            <w:tcW w:w="4536" w:type="dxa"/>
            <w:vMerge/>
          </w:tcPr>
          <w:p w14:paraId="6E2BB2E4" w14:textId="77777777" w:rsidR="002377D4" w:rsidRDefault="002377D4" w:rsidP="00A0421B">
            <w:pPr>
              <w:jc w:val="center"/>
            </w:pPr>
          </w:p>
        </w:tc>
      </w:tr>
      <w:tr w:rsidR="002377D4" w14:paraId="61F9BE32" w14:textId="77777777" w:rsidTr="00806167">
        <w:tc>
          <w:tcPr>
            <w:tcW w:w="1135" w:type="dxa"/>
            <w:vMerge/>
          </w:tcPr>
          <w:p w14:paraId="410F99CC" w14:textId="77777777" w:rsidR="002377D4" w:rsidRDefault="002377D4" w:rsidP="00A0421B">
            <w:pPr>
              <w:jc w:val="center"/>
            </w:pPr>
          </w:p>
        </w:tc>
        <w:tc>
          <w:tcPr>
            <w:tcW w:w="851" w:type="dxa"/>
            <w:vMerge/>
          </w:tcPr>
          <w:p w14:paraId="0BCCEB59" w14:textId="6C7AE0D1" w:rsidR="002377D4" w:rsidRDefault="002377D4" w:rsidP="009E31A0">
            <w:pPr>
              <w:spacing w:beforeLines="600" w:before="1872"/>
              <w:jc w:val="center"/>
            </w:pPr>
          </w:p>
        </w:tc>
        <w:tc>
          <w:tcPr>
            <w:tcW w:w="3827" w:type="dxa"/>
          </w:tcPr>
          <w:p w14:paraId="4F6D64D6" w14:textId="4B853E27" w:rsidR="002377D4" w:rsidRDefault="002377D4" w:rsidP="00A0421B">
            <w:pPr>
              <w:jc w:val="center"/>
            </w:pPr>
            <w:r w:rsidRPr="00014EA0">
              <w:t>https://g.alicdn.com/alilog/oneplus/blk.html</w:t>
            </w:r>
          </w:p>
        </w:tc>
        <w:tc>
          <w:tcPr>
            <w:tcW w:w="4536" w:type="dxa"/>
            <w:vMerge/>
          </w:tcPr>
          <w:p w14:paraId="32C245BA" w14:textId="77777777" w:rsidR="002377D4" w:rsidRDefault="002377D4" w:rsidP="00A0421B">
            <w:pPr>
              <w:jc w:val="center"/>
            </w:pPr>
          </w:p>
        </w:tc>
      </w:tr>
      <w:tr w:rsidR="002377D4" w14:paraId="3EE9AC46" w14:textId="77777777" w:rsidTr="00806167">
        <w:tc>
          <w:tcPr>
            <w:tcW w:w="1135" w:type="dxa"/>
            <w:vMerge/>
          </w:tcPr>
          <w:p w14:paraId="356009B6" w14:textId="77777777" w:rsidR="002377D4" w:rsidRDefault="002377D4" w:rsidP="00A0421B">
            <w:pPr>
              <w:jc w:val="center"/>
            </w:pPr>
          </w:p>
        </w:tc>
        <w:tc>
          <w:tcPr>
            <w:tcW w:w="851" w:type="dxa"/>
            <w:vMerge w:val="restart"/>
          </w:tcPr>
          <w:p w14:paraId="450264E6" w14:textId="39989829" w:rsidR="002377D4" w:rsidRPr="00905D99" w:rsidRDefault="002377D4" w:rsidP="00E1766E">
            <w:pPr>
              <w:spacing w:beforeLines="1200" w:before="3744"/>
              <w:jc w:val="center"/>
              <w:rPr>
                <w:b/>
                <w:bCs/>
              </w:rPr>
            </w:pPr>
            <w:proofErr w:type="spellStart"/>
            <w:r w:rsidRPr="00905D99">
              <w:rPr>
                <w:rFonts w:hint="eastAsia"/>
                <w:b/>
                <w:bCs/>
              </w:rPr>
              <w:t>Xhr</w:t>
            </w:r>
            <w:proofErr w:type="spellEnd"/>
          </w:p>
        </w:tc>
        <w:tc>
          <w:tcPr>
            <w:tcW w:w="3827" w:type="dxa"/>
            <w:vMerge w:val="restart"/>
          </w:tcPr>
          <w:p w14:paraId="07E59224" w14:textId="77777777" w:rsidR="002377D4" w:rsidRDefault="002377D4" w:rsidP="00A0421B">
            <w:pPr>
              <w:jc w:val="center"/>
            </w:pPr>
          </w:p>
        </w:tc>
        <w:tc>
          <w:tcPr>
            <w:tcW w:w="4536" w:type="dxa"/>
          </w:tcPr>
          <w:p w14:paraId="0D24269A" w14:textId="49183A22" w:rsidR="002377D4" w:rsidRDefault="002377D4" w:rsidP="00A0421B">
            <w:pPr>
              <w:jc w:val="center"/>
            </w:pPr>
            <w:r w:rsidRPr="00011991">
              <w:t>https://search.jd.com/im.php?r=1489094554&amp;t=1570493192.8535&amp;cs=98b303b8907a874466f529a33e007493</w:t>
            </w:r>
          </w:p>
        </w:tc>
      </w:tr>
      <w:tr w:rsidR="002377D4" w14:paraId="61465769" w14:textId="77777777" w:rsidTr="00806167">
        <w:tc>
          <w:tcPr>
            <w:tcW w:w="1135" w:type="dxa"/>
            <w:vMerge/>
          </w:tcPr>
          <w:p w14:paraId="3ABA8282" w14:textId="77777777" w:rsidR="002377D4" w:rsidRDefault="002377D4" w:rsidP="00A0421B">
            <w:pPr>
              <w:jc w:val="center"/>
            </w:pPr>
          </w:p>
        </w:tc>
        <w:tc>
          <w:tcPr>
            <w:tcW w:w="851" w:type="dxa"/>
            <w:vMerge/>
          </w:tcPr>
          <w:p w14:paraId="2582DA77" w14:textId="426BC03B" w:rsidR="002377D4" w:rsidRDefault="002377D4" w:rsidP="00A0421B">
            <w:pPr>
              <w:jc w:val="center"/>
            </w:pPr>
          </w:p>
        </w:tc>
        <w:tc>
          <w:tcPr>
            <w:tcW w:w="3827" w:type="dxa"/>
            <w:vMerge/>
          </w:tcPr>
          <w:p w14:paraId="2803C353" w14:textId="77777777" w:rsidR="002377D4" w:rsidRDefault="002377D4" w:rsidP="00A0421B">
            <w:pPr>
              <w:jc w:val="center"/>
            </w:pPr>
          </w:p>
        </w:tc>
        <w:tc>
          <w:tcPr>
            <w:tcW w:w="4536" w:type="dxa"/>
          </w:tcPr>
          <w:p w14:paraId="3369148E" w14:textId="49268AD0" w:rsidR="002377D4" w:rsidRDefault="002377D4" w:rsidP="00A0421B">
            <w:pPr>
              <w:jc w:val="center"/>
            </w:pPr>
            <w:r w:rsidRPr="00011991">
              <w:t>https://blackhole.m.jd.com/getinfo</w:t>
            </w:r>
          </w:p>
        </w:tc>
      </w:tr>
      <w:tr w:rsidR="002377D4" w14:paraId="68A4A5F7" w14:textId="77777777" w:rsidTr="00806167">
        <w:tc>
          <w:tcPr>
            <w:tcW w:w="1135" w:type="dxa"/>
            <w:vMerge/>
          </w:tcPr>
          <w:p w14:paraId="2F3CB22C" w14:textId="77777777" w:rsidR="002377D4" w:rsidRDefault="002377D4" w:rsidP="00A0421B">
            <w:pPr>
              <w:jc w:val="center"/>
            </w:pPr>
          </w:p>
        </w:tc>
        <w:tc>
          <w:tcPr>
            <w:tcW w:w="851" w:type="dxa"/>
            <w:vMerge/>
          </w:tcPr>
          <w:p w14:paraId="468C0CC3" w14:textId="77777777" w:rsidR="002377D4" w:rsidRDefault="002377D4" w:rsidP="00A0421B">
            <w:pPr>
              <w:jc w:val="center"/>
            </w:pPr>
          </w:p>
        </w:tc>
        <w:tc>
          <w:tcPr>
            <w:tcW w:w="3827" w:type="dxa"/>
            <w:vMerge/>
          </w:tcPr>
          <w:p w14:paraId="05D27953" w14:textId="77777777" w:rsidR="002377D4" w:rsidRDefault="002377D4" w:rsidP="00A0421B">
            <w:pPr>
              <w:jc w:val="center"/>
            </w:pPr>
          </w:p>
        </w:tc>
        <w:tc>
          <w:tcPr>
            <w:tcW w:w="4536" w:type="dxa"/>
          </w:tcPr>
          <w:p w14:paraId="76850884" w14:textId="2F1A9608" w:rsidR="002377D4" w:rsidRDefault="002377D4" w:rsidP="00A0421B">
            <w:pPr>
              <w:jc w:val="center"/>
            </w:pPr>
            <w:r w:rsidRPr="00117649">
              <w:t>https://search.jd.com/attrlog.php</w:t>
            </w:r>
          </w:p>
        </w:tc>
      </w:tr>
      <w:tr w:rsidR="002377D4" w14:paraId="22ADB622" w14:textId="77777777" w:rsidTr="00806167">
        <w:tc>
          <w:tcPr>
            <w:tcW w:w="1135" w:type="dxa"/>
            <w:vMerge/>
          </w:tcPr>
          <w:p w14:paraId="0F7FD1DF" w14:textId="77777777" w:rsidR="002377D4" w:rsidRDefault="002377D4" w:rsidP="00A0421B">
            <w:pPr>
              <w:jc w:val="center"/>
            </w:pPr>
          </w:p>
        </w:tc>
        <w:tc>
          <w:tcPr>
            <w:tcW w:w="851" w:type="dxa"/>
            <w:vMerge/>
          </w:tcPr>
          <w:p w14:paraId="35A30306" w14:textId="77777777" w:rsidR="002377D4" w:rsidRDefault="002377D4" w:rsidP="00A0421B">
            <w:pPr>
              <w:jc w:val="center"/>
            </w:pPr>
          </w:p>
        </w:tc>
        <w:tc>
          <w:tcPr>
            <w:tcW w:w="3827" w:type="dxa"/>
            <w:vMerge/>
          </w:tcPr>
          <w:p w14:paraId="49B7BAB2" w14:textId="77777777" w:rsidR="002377D4" w:rsidRDefault="002377D4" w:rsidP="00A0421B">
            <w:pPr>
              <w:jc w:val="center"/>
            </w:pPr>
          </w:p>
        </w:tc>
        <w:tc>
          <w:tcPr>
            <w:tcW w:w="4536" w:type="dxa"/>
          </w:tcPr>
          <w:p w14:paraId="28821D60" w14:textId="44329A46" w:rsidR="002377D4" w:rsidRDefault="002377D4" w:rsidP="00A0421B">
            <w:pPr>
              <w:jc w:val="center"/>
            </w:pPr>
            <w:r w:rsidRPr="00117649">
              <w:t>https://gia.jd.com/fcf.html?a=7TJI7TceW0Pu7Tce7TZ37Tce7Tce7T7L7TcezlP47Tce7TZ37Tce7Tce7T7L7TceWIAewGAB6SAewdwPwHcPw4wPwH7QWIAewGAB6SAewQF4ZBcBwBWjZQRbZLaewT34ZT%3CjFHNHiBJGOL6BZ0cx7Tce7T7L7TceJGAewGAB6SAewHcuZIDxwIDx7Tce7T7L7TceFGAewGAB6SAewH%3CPwHcPw4wPwH7X7Tce7TZ37TceWlfbWQZovQp4vQZXzSAeRPZPih7HyIAewGAe6eAewdNB7Tce7TZ37TceylfEJl9eFIABRIAeZAAD7TckOL2PwHfIweAeZAAl7TckOAwPwHfI6SAeZQfuieABR1fjFGjD7TclJt%3CPwjRPWGAeZTctyQ4PwHF*JQP47TZ%3CwL6jwLaDiH74iTfQZL2eO0%3CeZ0cBw0AEOLZPZ06lFTAPwHcPw4wPwH7QieAewGAB6SAewPNhw4PwfBFKAfJ56j4tZBF1T4xwfPPywPF5ZP4kSPF7RB7wSjbf64C%3CRkN1gAEgR%3CRygN3ORNNwwj7KfL7Lg4*lZfpwSk3KfjwjZ%3C7OAjAjfNF6ZBfTg%3CakZIAewGAe6eAewd6PwHcPwj%3CPwH75R%3CWlfNRwgAp7w4Jhf%3CZfZTR6ZP7%3CfP7S6PfK6fJ0A%3CfwSAJ7S4NFTjCNfNRKZ4NZfjf5ZjPAg4R1wPb1AjFTZAEOS%3CJIgHZ0fkZgfeAewGAe6eAewdNp7Tce7TZ37Tce7Tce7TJ%3C/</w:t>
            </w:r>
          </w:p>
        </w:tc>
      </w:tr>
    </w:tbl>
    <w:p w14:paraId="1B32C741" w14:textId="769394FE" w:rsidR="00BF37C3" w:rsidRDefault="00990769" w:rsidP="003B3F2E">
      <w:r>
        <w:rPr>
          <w:rFonts w:hint="eastAsia"/>
        </w:rPr>
        <w:lastRenderedPageBreak/>
        <w:t>（2）具体分析</w:t>
      </w:r>
    </w:p>
    <w:p w14:paraId="19D1B87E" w14:textId="1D0075EF" w:rsidR="00BF37C3" w:rsidRDefault="008B3BB3" w:rsidP="004B51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淘宝：</w:t>
      </w:r>
    </w:p>
    <w:p w14:paraId="35B90AEC" w14:textId="39143B35" w:rsidR="0018186E" w:rsidRDefault="003B2D04" w:rsidP="000762B1">
      <w:pPr>
        <w:pStyle w:val="a3"/>
        <w:numPr>
          <w:ilvl w:val="1"/>
          <w:numId w:val="8"/>
        </w:numPr>
        <w:ind w:firstLineChars="0"/>
        <w:jc w:val="center"/>
      </w:pPr>
      <w:r w:rsidRPr="00884960"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58302D0E" w14:textId="77777777" w:rsidR="000E3C15" w:rsidRDefault="000E3C15" w:rsidP="00F66AC4">
      <w:pPr>
        <w:pStyle w:val="a3"/>
        <w:ind w:left="120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465"/>
        <w:gridCol w:w="2655"/>
        <w:gridCol w:w="2336"/>
      </w:tblGrid>
      <w:tr w:rsidR="00ED77F4" w14:paraId="0CAA965B" w14:textId="77777777" w:rsidTr="00355BF0">
        <w:tc>
          <w:tcPr>
            <w:tcW w:w="2465" w:type="dxa"/>
          </w:tcPr>
          <w:p w14:paraId="669185EB" w14:textId="4E1DD17D" w:rsidR="00ED77F4" w:rsidRPr="006228A9" w:rsidRDefault="00ED77F4" w:rsidP="00ED77F4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655" w:type="dxa"/>
          </w:tcPr>
          <w:p w14:paraId="77CB87E5" w14:textId="68FA7A4E" w:rsidR="00ED77F4" w:rsidRPr="006228A9" w:rsidRDefault="00ED77F4" w:rsidP="00ED77F4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336" w:type="dxa"/>
          </w:tcPr>
          <w:p w14:paraId="5629623D" w14:textId="314F77E7" w:rsidR="00ED77F4" w:rsidRPr="006228A9" w:rsidRDefault="004F6CF0" w:rsidP="00ED77F4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ED77F4" w14:paraId="08EFE495" w14:textId="77777777" w:rsidTr="00355BF0">
        <w:tc>
          <w:tcPr>
            <w:tcW w:w="2465" w:type="dxa"/>
          </w:tcPr>
          <w:p w14:paraId="0756CC85" w14:textId="2D9424CA" w:rsidR="00ED77F4" w:rsidRDefault="00F67E6A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2655" w:type="dxa"/>
          </w:tcPr>
          <w:p w14:paraId="27F0CB48" w14:textId="77777777" w:rsidR="00ED77F4" w:rsidRDefault="00ED77F4" w:rsidP="00DB021F">
            <w:pPr>
              <w:pStyle w:val="a3"/>
              <w:ind w:firstLineChars="0" w:firstLine="0"/>
              <w:jc w:val="left"/>
            </w:pPr>
          </w:p>
        </w:tc>
        <w:tc>
          <w:tcPr>
            <w:tcW w:w="2336" w:type="dxa"/>
          </w:tcPr>
          <w:p w14:paraId="5BB34F23" w14:textId="7EC56D0E" w:rsidR="00ED77F4" w:rsidRDefault="00F67E6A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ED77F4" w14:paraId="159B7CBF" w14:textId="77777777" w:rsidTr="00355BF0">
        <w:tc>
          <w:tcPr>
            <w:tcW w:w="2465" w:type="dxa"/>
          </w:tcPr>
          <w:p w14:paraId="7620ED0F" w14:textId="37F74BFD" w:rsidR="00ED77F4" w:rsidRDefault="00652DC2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.taobao.com</w:t>
            </w:r>
          </w:p>
        </w:tc>
        <w:tc>
          <w:tcPr>
            <w:tcW w:w="2655" w:type="dxa"/>
          </w:tcPr>
          <w:p w14:paraId="68335CD8" w14:textId="77777777" w:rsidR="00ED77F4" w:rsidRDefault="00ED77F4" w:rsidP="00DB021F">
            <w:pPr>
              <w:pStyle w:val="a3"/>
              <w:ind w:firstLineChars="0" w:firstLine="0"/>
              <w:jc w:val="left"/>
            </w:pPr>
          </w:p>
        </w:tc>
        <w:tc>
          <w:tcPr>
            <w:tcW w:w="2336" w:type="dxa"/>
          </w:tcPr>
          <w:p w14:paraId="157DC92D" w14:textId="18B29787" w:rsidR="00ED77F4" w:rsidRDefault="006E3749" w:rsidP="00DB021F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淘宝搜索</w:t>
            </w:r>
            <w:proofErr w:type="gramEnd"/>
          </w:p>
        </w:tc>
      </w:tr>
      <w:tr w:rsidR="00ED77F4" w14:paraId="2ABFCE0E" w14:textId="77777777" w:rsidTr="00355BF0">
        <w:tc>
          <w:tcPr>
            <w:tcW w:w="2465" w:type="dxa"/>
          </w:tcPr>
          <w:p w14:paraId="375BE710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t>q</w:t>
            </w:r>
          </w:p>
        </w:tc>
        <w:tc>
          <w:tcPr>
            <w:tcW w:w="2655" w:type="dxa"/>
          </w:tcPr>
          <w:p w14:paraId="5BBC1EF6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2336" w:type="dxa"/>
          </w:tcPr>
          <w:p w14:paraId="5AFCAE83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搜索关键词（即耳机）</w:t>
            </w:r>
          </w:p>
        </w:tc>
      </w:tr>
      <w:tr w:rsidR="00ED77F4" w14:paraId="3FF8CA76" w14:textId="77777777" w:rsidTr="00355BF0">
        <w:tc>
          <w:tcPr>
            <w:tcW w:w="2465" w:type="dxa"/>
          </w:tcPr>
          <w:p w14:paraId="1B50A93C" w14:textId="77777777" w:rsidR="00ED77F4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imgfile</w:t>
            </w:r>
            <w:proofErr w:type="spellEnd"/>
          </w:p>
        </w:tc>
        <w:tc>
          <w:tcPr>
            <w:tcW w:w="2655" w:type="dxa"/>
          </w:tcPr>
          <w:p w14:paraId="0079147B" w14:textId="77777777" w:rsidR="00ED77F4" w:rsidRDefault="00ED77F4" w:rsidP="00DB021F">
            <w:pPr>
              <w:pStyle w:val="a3"/>
              <w:ind w:firstLineChars="0" w:firstLine="0"/>
              <w:jc w:val="left"/>
            </w:pPr>
          </w:p>
        </w:tc>
        <w:tc>
          <w:tcPr>
            <w:tcW w:w="2336" w:type="dxa"/>
          </w:tcPr>
          <w:p w14:paraId="40135035" w14:textId="77777777" w:rsidR="00ED77F4" w:rsidRDefault="00ED77F4" w:rsidP="00DB021F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多图片</w:t>
            </w:r>
            <w:proofErr w:type="gramEnd"/>
            <w:r>
              <w:rPr>
                <w:rFonts w:hint="eastAsia"/>
              </w:rPr>
              <w:t>上传</w:t>
            </w:r>
          </w:p>
        </w:tc>
      </w:tr>
      <w:tr w:rsidR="00ED77F4" w14:paraId="62C70065" w14:textId="77777777" w:rsidTr="00355BF0">
        <w:tc>
          <w:tcPr>
            <w:tcW w:w="2465" w:type="dxa"/>
          </w:tcPr>
          <w:p w14:paraId="467BE191" w14:textId="77777777" w:rsidR="00ED77F4" w:rsidRDefault="00ED77F4" w:rsidP="00DB021F">
            <w:pPr>
              <w:pStyle w:val="a3"/>
              <w:ind w:firstLineChars="0" w:firstLine="0"/>
              <w:jc w:val="left"/>
            </w:pPr>
            <w:r w:rsidRPr="00C6326F">
              <w:t>commend</w:t>
            </w:r>
          </w:p>
        </w:tc>
        <w:tc>
          <w:tcPr>
            <w:tcW w:w="2655" w:type="dxa"/>
          </w:tcPr>
          <w:p w14:paraId="19894335" w14:textId="77777777" w:rsidR="00ED77F4" w:rsidRDefault="00ED77F4" w:rsidP="00DB021F">
            <w:pPr>
              <w:pStyle w:val="a3"/>
              <w:ind w:firstLineChars="0" w:firstLine="0"/>
              <w:jc w:val="left"/>
            </w:pPr>
            <w:r w:rsidRPr="00C6326F">
              <w:t>all</w:t>
            </w:r>
          </w:p>
        </w:tc>
        <w:tc>
          <w:tcPr>
            <w:tcW w:w="2336" w:type="dxa"/>
          </w:tcPr>
          <w:p w14:paraId="41E3FF54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显示所有t</w:t>
            </w:r>
            <w:r>
              <w:t>ab</w:t>
            </w:r>
          </w:p>
        </w:tc>
      </w:tr>
      <w:tr w:rsidR="00ED77F4" w14:paraId="718FE0A2" w14:textId="77777777" w:rsidTr="00355BF0">
        <w:tc>
          <w:tcPr>
            <w:tcW w:w="2465" w:type="dxa"/>
          </w:tcPr>
          <w:p w14:paraId="07671C74" w14:textId="77777777" w:rsidR="00ED77F4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ssid</w:t>
            </w:r>
            <w:proofErr w:type="spellEnd"/>
          </w:p>
        </w:tc>
        <w:tc>
          <w:tcPr>
            <w:tcW w:w="2655" w:type="dxa"/>
          </w:tcPr>
          <w:p w14:paraId="19BB47FD" w14:textId="77777777" w:rsidR="00ED77F4" w:rsidRDefault="00ED77F4" w:rsidP="00DB021F">
            <w:pPr>
              <w:pStyle w:val="a3"/>
              <w:ind w:firstLineChars="0" w:firstLine="0"/>
              <w:jc w:val="left"/>
            </w:pPr>
            <w:r w:rsidRPr="00C6326F">
              <w:t>s5-e</w:t>
            </w:r>
          </w:p>
        </w:tc>
        <w:tc>
          <w:tcPr>
            <w:tcW w:w="2336" w:type="dxa"/>
          </w:tcPr>
          <w:p w14:paraId="40C57114" w14:textId="77777777" w:rsidR="00ED77F4" w:rsidRDefault="00ED77F4" w:rsidP="00DB02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</w:pPr>
            <w:r w:rsidRPr="00B7156B">
              <w:rPr>
                <w:rFonts w:hint="eastAsia"/>
              </w:rPr>
              <w:t>服务集标识</w:t>
            </w:r>
          </w:p>
        </w:tc>
      </w:tr>
      <w:tr w:rsidR="00ED77F4" w14:paraId="1FAD07B2" w14:textId="77777777" w:rsidTr="00355BF0">
        <w:tc>
          <w:tcPr>
            <w:tcW w:w="2465" w:type="dxa"/>
          </w:tcPr>
          <w:p w14:paraId="37A994EC" w14:textId="77777777" w:rsidR="00ED77F4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search_type</w:t>
            </w:r>
            <w:proofErr w:type="spellEnd"/>
          </w:p>
        </w:tc>
        <w:tc>
          <w:tcPr>
            <w:tcW w:w="2655" w:type="dxa"/>
          </w:tcPr>
          <w:p w14:paraId="7FC2F520" w14:textId="77777777" w:rsidR="00ED77F4" w:rsidRDefault="00ED77F4" w:rsidP="00DB021F">
            <w:pPr>
              <w:pStyle w:val="a3"/>
              <w:ind w:firstLineChars="0" w:firstLine="0"/>
              <w:jc w:val="left"/>
            </w:pPr>
            <w:r w:rsidRPr="00C6326F">
              <w:t>item</w:t>
            </w:r>
          </w:p>
        </w:tc>
        <w:tc>
          <w:tcPr>
            <w:tcW w:w="2336" w:type="dxa"/>
          </w:tcPr>
          <w:p w14:paraId="7542D331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搜索类型</w:t>
            </w:r>
          </w:p>
        </w:tc>
      </w:tr>
      <w:tr w:rsidR="00ED77F4" w14:paraId="13F7CC86" w14:textId="77777777" w:rsidTr="00355BF0">
        <w:tc>
          <w:tcPr>
            <w:tcW w:w="2465" w:type="dxa"/>
          </w:tcPr>
          <w:p w14:paraId="4C0D0C1C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sourceId</w:t>
            </w:r>
            <w:proofErr w:type="spellEnd"/>
          </w:p>
        </w:tc>
        <w:tc>
          <w:tcPr>
            <w:tcW w:w="2655" w:type="dxa"/>
          </w:tcPr>
          <w:p w14:paraId="2B965CD9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proofErr w:type="gramStart"/>
            <w:r w:rsidRPr="00C6326F">
              <w:t>tb.index</w:t>
            </w:r>
            <w:proofErr w:type="spellEnd"/>
            <w:proofErr w:type="gramEnd"/>
          </w:p>
        </w:tc>
        <w:tc>
          <w:tcPr>
            <w:tcW w:w="2336" w:type="dxa"/>
          </w:tcPr>
          <w:p w14:paraId="4274C008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联合身份认证</w:t>
            </w:r>
          </w:p>
        </w:tc>
      </w:tr>
      <w:tr w:rsidR="00ED77F4" w14:paraId="6C80C986" w14:textId="77777777" w:rsidTr="00355BF0">
        <w:tc>
          <w:tcPr>
            <w:tcW w:w="2465" w:type="dxa"/>
          </w:tcPr>
          <w:p w14:paraId="246DED73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spm</w:t>
            </w:r>
            <w:proofErr w:type="spellEnd"/>
          </w:p>
        </w:tc>
        <w:tc>
          <w:tcPr>
            <w:tcW w:w="2655" w:type="dxa"/>
          </w:tcPr>
          <w:p w14:paraId="283B142B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r w:rsidRPr="00C6326F">
              <w:t>a21bo.2017.201856-taobao-item.1</w:t>
            </w:r>
          </w:p>
        </w:tc>
        <w:tc>
          <w:tcPr>
            <w:tcW w:w="2336" w:type="dxa"/>
          </w:tcPr>
          <w:p w14:paraId="7D8182B8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点击来源，</w:t>
            </w:r>
            <w:r w:rsidRPr="000D0B4A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获取用户行为</w:t>
            </w:r>
          </w:p>
        </w:tc>
      </w:tr>
      <w:tr w:rsidR="00ED77F4" w14:paraId="063A690C" w14:textId="77777777" w:rsidTr="00355BF0">
        <w:tc>
          <w:tcPr>
            <w:tcW w:w="2465" w:type="dxa"/>
          </w:tcPr>
          <w:p w14:paraId="23BFFD1D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ie</w:t>
            </w:r>
            <w:proofErr w:type="spellEnd"/>
          </w:p>
        </w:tc>
        <w:tc>
          <w:tcPr>
            <w:tcW w:w="2655" w:type="dxa"/>
          </w:tcPr>
          <w:p w14:paraId="175DF683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r w:rsidRPr="00C6326F">
              <w:t>utf8</w:t>
            </w:r>
          </w:p>
        </w:tc>
        <w:tc>
          <w:tcPr>
            <w:tcW w:w="2336" w:type="dxa"/>
          </w:tcPr>
          <w:p w14:paraId="0AC6C32E" w14:textId="77777777" w:rsidR="00ED77F4" w:rsidRDefault="00ED77F4" w:rsidP="00DB021F">
            <w:pPr>
              <w:pStyle w:val="a3"/>
              <w:ind w:firstLineChars="0" w:firstLine="0"/>
              <w:jc w:val="left"/>
            </w:pP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页面编码为</w:t>
            </w: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UTF-8</w:t>
            </w:r>
          </w:p>
        </w:tc>
      </w:tr>
      <w:tr w:rsidR="00ED77F4" w14:paraId="174068C8" w14:textId="77777777" w:rsidTr="00355BF0">
        <w:tc>
          <w:tcPr>
            <w:tcW w:w="2465" w:type="dxa"/>
          </w:tcPr>
          <w:p w14:paraId="09DCA0B8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proofErr w:type="spellStart"/>
            <w:r w:rsidRPr="00C6326F">
              <w:t>initiative_id</w:t>
            </w:r>
            <w:proofErr w:type="spellEnd"/>
          </w:p>
        </w:tc>
        <w:tc>
          <w:tcPr>
            <w:tcW w:w="2655" w:type="dxa"/>
          </w:tcPr>
          <w:p w14:paraId="700E5E86" w14:textId="77777777" w:rsidR="00ED77F4" w:rsidRPr="00C6326F" w:rsidRDefault="00ED77F4" w:rsidP="00DB021F">
            <w:pPr>
              <w:pStyle w:val="a3"/>
              <w:ind w:firstLineChars="0" w:firstLine="0"/>
              <w:jc w:val="left"/>
            </w:pPr>
            <w:r w:rsidRPr="00C6326F">
              <w:t>tbindexz_20170306</w:t>
            </w:r>
          </w:p>
        </w:tc>
        <w:tc>
          <w:tcPr>
            <w:tcW w:w="2336" w:type="dxa"/>
          </w:tcPr>
          <w:p w14:paraId="724D36E8" w14:textId="77777777" w:rsidR="00ED77F4" w:rsidRDefault="00ED77F4" w:rsidP="00DB021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内部参数</w:t>
            </w:r>
          </w:p>
        </w:tc>
      </w:tr>
    </w:tbl>
    <w:p w14:paraId="65AAEEF9" w14:textId="1DBFF101" w:rsidR="00B52F58" w:rsidRDefault="00B52F58" w:rsidP="00B52F58"/>
    <w:p w14:paraId="678D7A2B" w14:textId="3B5F3D1C" w:rsidR="00B52F58" w:rsidRDefault="00E520B6" w:rsidP="00B52F58">
      <w:r>
        <w:tab/>
      </w:r>
      <w:r>
        <w:tab/>
      </w:r>
      <w:r>
        <w:rPr>
          <w:rFonts w:eastAsiaTheme="minorHAnsi"/>
        </w:rPr>
        <w:t>②</w:t>
      </w:r>
      <w:r w:rsidR="00A61A52" w:rsidRPr="00014EA0">
        <w:t>https://www.taobao.com/markets/search/search-suggest-history-iframe</w:t>
      </w:r>
    </w:p>
    <w:p w14:paraId="4FB82773" w14:textId="77777777" w:rsidR="000E3C15" w:rsidRDefault="000E3C15" w:rsidP="00B52F58"/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3C7B82" w14:paraId="03087DBC" w14:textId="77777777" w:rsidTr="00432E20">
        <w:tc>
          <w:tcPr>
            <w:tcW w:w="3124" w:type="dxa"/>
          </w:tcPr>
          <w:p w14:paraId="66FE9749" w14:textId="77777777" w:rsidR="003C7B82" w:rsidRPr="006228A9" w:rsidRDefault="003C7B82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7B0B7EB2" w14:textId="77777777" w:rsidR="003C7B82" w:rsidRPr="006228A9" w:rsidRDefault="003C7B82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3C7B82" w14:paraId="5FC0BCAF" w14:textId="77777777" w:rsidTr="00432E20">
        <w:tc>
          <w:tcPr>
            <w:tcW w:w="3124" w:type="dxa"/>
          </w:tcPr>
          <w:p w14:paraId="77CC4D91" w14:textId="77777777" w:rsidR="003C7B82" w:rsidRDefault="003C7B82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72486E6A" w14:textId="77777777" w:rsidR="003C7B82" w:rsidRDefault="003C7B82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3C7B82" w14:paraId="3A082F23" w14:textId="77777777" w:rsidTr="00432E20">
        <w:tc>
          <w:tcPr>
            <w:tcW w:w="3124" w:type="dxa"/>
          </w:tcPr>
          <w:p w14:paraId="0013803C" w14:textId="288F6A3C" w:rsidR="003C7B82" w:rsidRDefault="003C7B82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www</w:t>
            </w:r>
            <w:r>
              <w:t>.taobao.com</w:t>
            </w:r>
          </w:p>
        </w:tc>
        <w:tc>
          <w:tcPr>
            <w:tcW w:w="4253" w:type="dxa"/>
          </w:tcPr>
          <w:p w14:paraId="210AE537" w14:textId="54659C5B" w:rsidR="003C7B82" w:rsidRDefault="003C7B82" w:rsidP="00355BF0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淘宝</w:t>
            </w:r>
            <w:r w:rsidR="000B132E">
              <w:rPr>
                <w:rFonts w:hint="eastAsia"/>
              </w:rPr>
              <w:t>网</w:t>
            </w:r>
            <w:proofErr w:type="gramEnd"/>
          </w:p>
        </w:tc>
      </w:tr>
      <w:tr w:rsidR="003C7B82" w14:paraId="48F8D25E" w14:textId="77777777" w:rsidTr="00432E20">
        <w:tc>
          <w:tcPr>
            <w:tcW w:w="3124" w:type="dxa"/>
          </w:tcPr>
          <w:p w14:paraId="67053644" w14:textId="4C65EB5B" w:rsidR="003C7B82" w:rsidRDefault="003C7B82" w:rsidP="00355BF0">
            <w:pPr>
              <w:pStyle w:val="a3"/>
              <w:ind w:firstLineChars="0" w:firstLine="0"/>
              <w:jc w:val="left"/>
            </w:pPr>
            <w:r w:rsidRPr="00014EA0">
              <w:t>markets</w:t>
            </w:r>
          </w:p>
        </w:tc>
        <w:tc>
          <w:tcPr>
            <w:tcW w:w="4253" w:type="dxa"/>
          </w:tcPr>
          <w:p w14:paraId="6852BBBB" w14:textId="5C5FF3BA" w:rsidR="003C7B82" w:rsidRDefault="00F26D76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市场</w:t>
            </w:r>
          </w:p>
        </w:tc>
      </w:tr>
      <w:tr w:rsidR="003C7B82" w14:paraId="588F2A0F" w14:textId="77777777" w:rsidTr="00432E20">
        <w:tc>
          <w:tcPr>
            <w:tcW w:w="3124" w:type="dxa"/>
          </w:tcPr>
          <w:p w14:paraId="0CAB4D66" w14:textId="69AB4D47" w:rsidR="003C7B82" w:rsidRDefault="003C7B82" w:rsidP="00355BF0">
            <w:pPr>
              <w:pStyle w:val="a3"/>
              <w:ind w:firstLineChars="0" w:firstLine="0"/>
              <w:jc w:val="left"/>
            </w:pPr>
            <w:r w:rsidRPr="00014EA0">
              <w:t>search</w:t>
            </w:r>
          </w:p>
        </w:tc>
        <w:tc>
          <w:tcPr>
            <w:tcW w:w="4253" w:type="dxa"/>
          </w:tcPr>
          <w:p w14:paraId="7814FF32" w14:textId="2D227185" w:rsidR="003C7B82" w:rsidRDefault="00DF244E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搜索</w:t>
            </w:r>
          </w:p>
        </w:tc>
      </w:tr>
      <w:tr w:rsidR="003C7B82" w14:paraId="32894573" w14:textId="77777777" w:rsidTr="00432E20">
        <w:tc>
          <w:tcPr>
            <w:tcW w:w="3124" w:type="dxa"/>
          </w:tcPr>
          <w:p w14:paraId="074D55E6" w14:textId="555AF6FA" w:rsidR="003C7B82" w:rsidRDefault="003C7B82" w:rsidP="00355BF0">
            <w:pPr>
              <w:pStyle w:val="a3"/>
              <w:ind w:firstLineChars="0" w:firstLine="0"/>
              <w:jc w:val="left"/>
            </w:pPr>
            <w:r w:rsidRPr="00014EA0">
              <w:t>search-suggest-history-iframe</w:t>
            </w:r>
          </w:p>
        </w:tc>
        <w:tc>
          <w:tcPr>
            <w:tcW w:w="4253" w:type="dxa"/>
          </w:tcPr>
          <w:p w14:paraId="385F13D9" w14:textId="6A306797" w:rsidR="003C7B82" w:rsidRDefault="005022FE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嵌入式框架</w:t>
            </w:r>
          </w:p>
        </w:tc>
      </w:tr>
    </w:tbl>
    <w:p w14:paraId="3F415482" w14:textId="4853E62B" w:rsidR="00B5413B" w:rsidRDefault="00B5413B" w:rsidP="00B52F58"/>
    <w:p w14:paraId="55B1E034" w14:textId="1726EB24" w:rsidR="00B5413B" w:rsidRDefault="00B5413B" w:rsidP="00B52F58">
      <w:r>
        <w:tab/>
      </w:r>
      <w:r>
        <w:tab/>
      </w:r>
      <w:r>
        <w:rPr>
          <w:rFonts w:eastAsiaTheme="minorHAnsi"/>
        </w:rPr>
        <w:t>③</w:t>
      </w:r>
      <w:r w:rsidR="00E9554F" w:rsidRPr="00014EA0">
        <w:t>https://g.alicdn.com/</w:t>
      </w:r>
      <w:proofErr w:type="spellStart"/>
      <w:r w:rsidR="00E9554F" w:rsidRPr="00014EA0">
        <w:t>alilog</w:t>
      </w:r>
      <w:proofErr w:type="spellEnd"/>
      <w:r w:rsidR="00E9554F" w:rsidRPr="00014EA0">
        <w:t>/</w:t>
      </w:r>
      <w:proofErr w:type="spellStart"/>
      <w:r w:rsidR="00E9554F" w:rsidRPr="00014EA0">
        <w:t>oneplus</w:t>
      </w:r>
      <w:proofErr w:type="spellEnd"/>
      <w:r w:rsidR="00E9554F" w:rsidRPr="00014EA0">
        <w:t>/blk.html</w:t>
      </w:r>
    </w:p>
    <w:p w14:paraId="34BB0A1C" w14:textId="66CE3D2B" w:rsidR="0018186E" w:rsidRDefault="0018186E" w:rsidP="00B52F58"/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FE0492" w14:paraId="4204AC27" w14:textId="77777777" w:rsidTr="00355BF0">
        <w:tc>
          <w:tcPr>
            <w:tcW w:w="3124" w:type="dxa"/>
          </w:tcPr>
          <w:p w14:paraId="59BB4041" w14:textId="77777777" w:rsidR="00FE0492" w:rsidRPr="006228A9" w:rsidRDefault="00FE0492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7F9CEB88" w14:textId="77777777" w:rsidR="00FE0492" w:rsidRPr="006228A9" w:rsidRDefault="00FE0492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FE0492" w14:paraId="3F7E2B13" w14:textId="77777777" w:rsidTr="00355BF0">
        <w:tc>
          <w:tcPr>
            <w:tcW w:w="3124" w:type="dxa"/>
          </w:tcPr>
          <w:p w14:paraId="484D35CD" w14:textId="77777777" w:rsidR="00FE0492" w:rsidRDefault="00FE0492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5515C6F3" w14:textId="77777777" w:rsidR="00FE0492" w:rsidRDefault="00FE0492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FE0492" w14:paraId="2B803321" w14:textId="77777777" w:rsidTr="00355BF0">
        <w:tc>
          <w:tcPr>
            <w:tcW w:w="3124" w:type="dxa"/>
          </w:tcPr>
          <w:p w14:paraId="664746BA" w14:textId="1BC0B193" w:rsidR="00FE0492" w:rsidRDefault="00502C27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g</w:t>
            </w:r>
            <w:r>
              <w:t>.alicdn</w:t>
            </w:r>
            <w:r w:rsidR="00FE0492">
              <w:t>.com</w:t>
            </w:r>
          </w:p>
        </w:tc>
        <w:tc>
          <w:tcPr>
            <w:tcW w:w="4253" w:type="dxa"/>
          </w:tcPr>
          <w:p w14:paraId="57712AB4" w14:textId="5EBE6001" w:rsidR="00FE0492" w:rsidRDefault="00E34C8C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阿里</w:t>
            </w:r>
            <w:proofErr w:type="gramStart"/>
            <w:r>
              <w:rPr>
                <w:rFonts w:hint="eastAsia"/>
              </w:rPr>
              <w:t>云计算</w:t>
            </w:r>
            <w:proofErr w:type="gramEnd"/>
          </w:p>
        </w:tc>
      </w:tr>
      <w:tr w:rsidR="00FE0492" w14:paraId="27D5BEA8" w14:textId="77777777" w:rsidTr="00355BF0">
        <w:tc>
          <w:tcPr>
            <w:tcW w:w="3124" w:type="dxa"/>
          </w:tcPr>
          <w:p w14:paraId="70363680" w14:textId="09B32AE4" w:rsidR="00FE0492" w:rsidRDefault="004C5759" w:rsidP="00355BF0">
            <w:pPr>
              <w:pStyle w:val="a3"/>
              <w:ind w:firstLineChars="0" w:firstLine="0"/>
              <w:jc w:val="left"/>
            </w:pPr>
            <w:proofErr w:type="spellStart"/>
            <w:r w:rsidRPr="00014EA0">
              <w:t>alilog</w:t>
            </w:r>
            <w:proofErr w:type="spellEnd"/>
          </w:p>
        </w:tc>
        <w:tc>
          <w:tcPr>
            <w:tcW w:w="4253" w:type="dxa"/>
          </w:tcPr>
          <w:p w14:paraId="6AD5D192" w14:textId="18C75B9B" w:rsidR="00FE0492" w:rsidRDefault="00EA3CF3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阿里</w:t>
            </w:r>
            <w:r w:rsidRPr="00EA3CF3">
              <w:rPr>
                <w:rFonts w:hint="eastAsia"/>
              </w:rPr>
              <w:t>记录网站的访问和操作日志</w:t>
            </w:r>
          </w:p>
        </w:tc>
      </w:tr>
      <w:tr w:rsidR="00FE0492" w14:paraId="4BD9F287" w14:textId="77777777" w:rsidTr="00355BF0">
        <w:tc>
          <w:tcPr>
            <w:tcW w:w="3124" w:type="dxa"/>
          </w:tcPr>
          <w:p w14:paraId="4E000D2B" w14:textId="1EDD3493" w:rsidR="00FE0492" w:rsidRDefault="004C5759" w:rsidP="00355BF0">
            <w:pPr>
              <w:pStyle w:val="a3"/>
              <w:ind w:firstLineChars="0" w:firstLine="0"/>
              <w:jc w:val="left"/>
            </w:pPr>
            <w:proofErr w:type="spellStart"/>
            <w:r w:rsidRPr="00014EA0">
              <w:t>oneplus</w:t>
            </w:r>
            <w:proofErr w:type="spellEnd"/>
          </w:p>
        </w:tc>
        <w:tc>
          <w:tcPr>
            <w:tcW w:w="4253" w:type="dxa"/>
          </w:tcPr>
          <w:p w14:paraId="7306182A" w14:textId="1F64BCD2" w:rsidR="00FE0492" w:rsidRDefault="00416821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一加</w:t>
            </w:r>
          </w:p>
        </w:tc>
      </w:tr>
      <w:tr w:rsidR="00FE0492" w14:paraId="0B4D18FA" w14:textId="77777777" w:rsidTr="00355BF0">
        <w:tc>
          <w:tcPr>
            <w:tcW w:w="3124" w:type="dxa"/>
          </w:tcPr>
          <w:p w14:paraId="0339F4D8" w14:textId="4A32A580" w:rsidR="00FE0492" w:rsidRDefault="004C5759" w:rsidP="00355BF0">
            <w:pPr>
              <w:pStyle w:val="a3"/>
              <w:ind w:firstLineChars="0" w:firstLine="0"/>
              <w:jc w:val="left"/>
            </w:pPr>
            <w:r w:rsidRPr="00014EA0">
              <w:t>blk.html</w:t>
            </w:r>
          </w:p>
        </w:tc>
        <w:tc>
          <w:tcPr>
            <w:tcW w:w="4253" w:type="dxa"/>
          </w:tcPr>
          <w:p w14:paraId="6172C71A" w14:textId="26C18F4D" w:rsidR="00FE0492" w:rsidRDefault="008F4931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 w:rsidR="00657800">
              <w:t>tml</w:t>
            </w:r>
            <w:r w:rsidR="00657800">
              <w:rPr>
                <w:rFonts w:hint="eastAsia"/>
              </w:rPr>
              <w:t>文件</w:t>
            </w:r>
          </w:p>
        </w:tc>
      </w:tr>
    </w:tbl>
    <w:p w14:paraId="110D8506" w14:textId="77777777" w:rsidR="000E3C15" w:rsidRDefault="000E3C15" w:rsidP="00B52F58"/>
    <w:p w14:paraId="4CE5FEA4" w14:textId="201BEC4D" w:rsidR="0018186E" w:rsidRDefault="009648DB" w:rsidP="001C01D3">
      <w:pPr>
        <w:widowControl/>
        <w:jc w:val="left"/>
      </w:pPr>
      <w:r>
        <w:br w:type="page"/>
      </w:r>
    </w:p>
    <w:p w14:paraId="478BB111" w14:textId="4305A3D0" w:rsidR="00B52F58" w:rsidRDefault="00B52F58" w:rsidP="004B517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京东：</w:t>
      </w:r>
    </w:p>
    <w:p w14:paraId="0AB2E4F5" w14:textId="2DB9B0C8" w:rsidR="00BF37C3" w:rsidRDefault="00307D3B" w:rsidP="00307D3B">
      <w:pPr>
        <w:pStyle w:val="a3"/>
        <w:numPr>
          <w:ilvl w:val="1"/>
          <w:numId w:val="8"/>
        </w:numPr>
        <w:ind w:firstLineChars="0"/>
      </w:pPr>
      <w:r w:rsidRPr="005A0952">
        <w:t>https://search.jd.com/Search?keyword=%E8%80%B3%E6%9C%BA&amp;enc=utf-8&amp;wq=er%27ji&amp;pvid=044088b2da5f4028a24b30e983e4d6e5</w:t>
      </w:r>
    </w:p>
    <w:p w14:paraId="47BFA6B2" w14:textId="791F14DF" w:rsidR="00F824DB" w:rsidRDefault="00F824DB" w:rsidP="00F824DB">
      <w:pPr>
        <w:pStyle w:val="a3"/>
        <w:ind w:left="120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006"/>
        <w:gridCol w:w="3590"/>
        <w:gridCol w:w="1860"/>
      </w:tblGrid>
      <w:tr w:rsidR="007B6435" w14:paraId="5B56F11A" w14:textId="77777777" w:rsidTr="00355BF0">
        <w:tc>
          <w:tcPr>
            <w:tcW w:w="2006" w:type="dxa"/>
          </w:tcPr>
          <w:p w14:paraId="75F70732" w14:textId="77777777" w:rsidR="007B6435" w:rsidRPr="00496699" w:rsidRDefault="007B6435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49669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590" w:type="dxa"/>
          </w:tcPr>
          <w:p w14:paraId="20DBF67D" w14:textId="77777777" w:rsidR="007B6435" w:rsidRPr="00496699" w:rsidRDefault="007B6435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496699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1860" w:type="dxa"/>
          </w:tcPr>
          <w:p w14:paraId="318BCD7D" w14:textId="77777777" w:rsidR="007B6435" w:rsidRPr="00496699" w:rsidRDefault="007B6435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7B6435" w14:paraId="0EBB6E69" w14:textId="77777777" w:rsidTr="00355BF0">
        <w:tc>
          <w:tcPr>
            <w:tcW w:w="2006" w:type="dxa"/>
          </w:tcPr>
          <w:p w14:paraId="316C513B" w14:textId="77777777" w:rsidR="007B6435" w:rsidRDefault="007B6435" w:rsidP="00355BF0">
            <w:pPr>
              <w:pStyle w:val="a3"/>
              <w:ind w:firstLineChars="0" w:firstLine="0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3590" w:type="dxa"/>
          </w:tcPr>
          <w:p w14:paraId="237515A8" w14:textId="77777777" w:rsidR="007B6435" w:rsidRDefault="007B6435" w:rsidP="00355BF0">
            <w:pPr>
              <w:pStyle w:val="a3"/>
              <w:ind w:firstLineChars="0" w:firstLine="0"/>
            </w:pPr>
            <w:r>
              <w:rPr>
                <w:rFonts w:hint="eastAsia"/>
              </w:rPr>
              <w:t>%</w:t>
            </w:r>
            <w:r>
              <w:t>E8%80%B3%E6%9C%BA</w:t>
            </w:r>
          </w:p>
        </w:tc>
        <w:tc>
          <w:tcPr>
            <w:tcW w:w="1860" w:type="dxa"/>
          </w:tcPr>
          <w:p w14:paraId="5DCCA3F9" w14:textId="77777777" w:rsidR="007B6435" w:rsidRDefault="007B6435" w:rsidP="00355BF0">
            <w:pPr>
              <w:pStyle w:val="a3"/>
              <w:ind w:firstLineChars="0" w:firstLine="0"/>
            </w:pPr>
            <w:r>
              <w:rPr>
                <w:rFonts w:hint="eastAsia"/>
              </w:rPr>
              <w:t>搜索关键词（即耳机）</w:t>
            </w:r>
          </w:p>
        </w:tc>
      </w:tr>
      <w:tr w:rsidR="007B6435" w14:paraId="02E78B53" w14:textId="77777777" w:rsidTr="00355BF0">
        <w:tc>
          <w:tcPr>
            <w:tcW w:w="2006" w:type="dxa"/>
          </w:tcPr>
          <w:p w14:paraId="47877BA6" w14:textId="77777777" w:rsidR="007B6435" w:rsidRDefault="007B6435" w:rsidP="00355BF0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590" w:type="dxa"/>
          </w:tcPr>
          <w:p w14:paraId="339F706A" w14:textId="77777777" w:rsidR="007B6435" w:rsidRDefault="007B6435" w:rsidP="00355BF0">
            <w:pPr>
              <w:pStyle w:val="a3"/>
              <w:ind w:firstLineChars="0" w:firstLine="0"/>
            </w:pPr>
            <w:r>
              <w:t>utf-8</w:t>
            </w:r>
          </w:p>
        </w:tc>
        <w:tc>
          <w:tcPr>
            <w:tcW w:w="1860" w:type="dxa"/>
          </w:tcPr>
          <w:p w14:paraId="06A85593" w14:textId="77777777" w:rsidR="007B6435" w:rsidRDefault="007B6435" w:rsidP="00355BF0">
            <w:pPr>
              <w:pStyle w:val="a3"/>
              <w:ind w:firstLineChars="0" w:firstLine="0"/>
            </w:pP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页面编码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 w:rsidRPr="00043B3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UTF-8</w:t>
            </w:r>
          </w:p>
        </w:tc>
      </w:tr>
      <w:tr w:rsidR="007B6435" w14:paraId="7E5A4829" w14:textId="77777777" w:rsidTr="00355BF0">
        <w:tc>
          <w:tcPr>
            <w:tcW w:w="2006" w:type="dxa"/>
          </w:tcPr>
          <w:p w14:paraId="07D894FF" w14:textId="77777777" w:rsidR="007B6435" w:rsidRDefault="007B6435" w:rsidP="00355BF0">
            <w:pPr>
              <w:pStyle w:val="a3"/>
              <w:ind w:firstLineChars="0" w:firstLine="0"/>
            </w:pPr>
            <w:proofErr w:type="spellStart"/>
            <w:r w:rsidRPr="000F2F18">
              <w:t>wq</w:t>
            </w:r>
            <w:proofErr w:type="spellEnd"/>
          </w:p>
        </w:tc>
        <w:tc>
          <w:tcPr>
            <w:tcW w:w="3590" w:type="dxa"/>
          </w:tcPr>
          <w:p w14:paraId="1AD8A3B4" w14:textId="77777777" w:rsidR="007B6435" w:rsidRDefault="007B6435" w:rsidP="00355BF0">
            <w:pPr>
              <w:pStyle w:val="a3"/>
              <w:ind w:firstLineChars="0" w:firstLine="0"/>
            </w:pPr>
            <w:r w:rsidRPr="000F2F18">
              <w:t>er%27ji</w:t>
            </w:r>
          </w:p>
        </w:tc>
        <w:tc>
          <w:tcPr>
            <w:tcW w:w="1860" w:type="dxa"/>
          </w:tcPr>
          <w:p w14:paraId="040CE92E" w14:textId="77777777" w:rsidR="007B6435" w:rsidRDefault="007B6435" w:rsidP="00355BF0">
            <w:pPr>
              <w:pStyle w:val="a3"/>
              <w:ind w:firstLineChars="0" w:firstLine="0"/>
            </w:pPr>
            <w:proofErr w:type="spellStart"/>
            <w:r w:rsidRPr="00556D41">
              <w:t>er'ji</w:t>
            </w:r>
            <w:proofErr w:type="spellEnd"/>
          </w:p>
        </w:tc>
      </w:tr>
      <w:tr w:rsidR="007B6435" w14:paraId="45137147" w14:textId="77777777" w:rsidTr="00355BF0">
        <w:tc>
          <w:tcPr>
            <w:tcW w:w="2006" w:type="dxa"/>
          </w:tcPr>
          <w:p w14:paraId="688F4929" w14:textId="77777777" w:rsidR="007B6435" w:rsidRDefault="007B6435" w:rsidP="00355BF0">
            <w:pPr>
              <w:pStyle w:val="a3"/>
              <w:ind w:firstLineChars="0" w:firstLine="0"/>
            </w:pPr>
            <w:proofErr w:type="spellStart"/>
            <w:r w:rsidRPr="000F2F18">
              <w:t>pvid</w:t>
            </w:r>
            <w:proofErr w:type="spellEnd"/>
          </w:p>
        </w:tc>
        <w:tc>
          <w:tcPr>
            <w:tcW w:w="3590" w:type="dxa"/>
          </w:tcPr>
          <w:p w14:paraId="5BF6A0A8" w14:textId="77777777" w:rsidR="007B6435" w:rsidRDefault="007B6435" w:rsidP="00355BF0">
            <w:pPr>
              <w:pStyle w:val="a3"/>
              <w:ind w:firstLineChars="0" w:firstLine="0"/>
            </w:pPr>
            <w:r w:rsidRPr="000F2F18">
              <w:t>85c71043cb6c4d3cb1c4987a972c43ff</w:t>
            </w:r>
          </w:p>
        </w:tc>
        <w:tc>
          <w:tcPr>
            <w:tcW w:w="1860" w:type="dxa"/>
          </w:tcPr>
          <w:p w14:paraId="1F7E230D" w14:textId="77777777" w:rsidR="007B6435" w:rsidRDefault="007B6435" w:rsidP="00355BF0">
            <w:pPr>
              <w:pStyle w:val="a3"/>
              <w:ind w:firstLineChars="0" w:firstLine="0"/>
            </w:pPr>
            <w:r w:rsidRPr="00AA519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标识端口接收到的未标记的帧</w:t>
            </w:r>
          </w:p>
        </w:tc>
      </w:tr>
    </w:tbl>
    <w:p w14:paraId="198EE95B" w14:textId="77777777" w:rsidR="00DA21F2" w:rsidRDefault="00DA21F2" w:rsidP="00DA21F2">
      <w:pPr>
        <w:ind w:left="840"/>
        <w:rPr>
          <w:rFonts w:eastAsiaTheme="minorHAnsi"/>
        </w:rPr>
      </w:pPr>
    </w:p>
    <w:p w14:paraId="61116EE9" w14:textId="49FC4082" w:rsidR="00DA21F2" w:rsidRPr="00A57BFC" w:rsidRDefault="00DA21F2" w:rsidP="00A57BFC">
      <w:pPr>
        <w:ind w:left="840"/>
        <w:rPr>
          <w:rFonts w:eastAsiaTheme="minorHAnsi"/>
        </w:rPr>
      </w:pPr>
      <w:r>
        <w:rPr>
          <w:rFonts w:eastAsiaTheme="minorHAnsi"/>
        </w:rPr>
        <w:t>②</w:t>
      </w:r>
      <w:r w:rsidRPr="00011991">
        <w:t>https://search.jd.com/im.php?r=1489094554&amp;t=1570493192.8535&amp;cs=98b303b8907a874466f529a33e007493</w:t>
      </w:r>
    </w:p>
    <w:p w14:paraId="0B03E6B0" w14:textId="77777777" w:rsidR="00DA21F2" w:rsidRPr="007B6435" w:rsidRDefault="00DA21F2" w:rsidP="00AE1487"/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48"/>
        <w:gridCol w:w="3714"/>
        <w:gridCol w:w="2294"/>
      </w:tblGrid>
      <w:tr w:rsidR="007F6707" w14:paraId="3FCE9AE5" w14:textId="77777777" w:rsidTr="0037100E">
        <w:tc>
          <w:tcPr>
            <w:tcW w:w="1448" w:type="dxa"/>
          </w:tcPr>
          <w:p w14:paraId="4939BB0F" w14:textId="77777777" w:rsidR="007F6707" w:rsidRPr="006228A9" w:rsidRDefault="007F6707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3661" w:type="dxa"/>
          </w:tcPr>
          <w:p w14:paraId="46CA001F" w14:textId="77777777" w:rsidR="007F6707" w:rsidRPr="006228A9" w:rsidRDefault="007F6707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347" w:type="dxa"/>
          </w:tcPr>
          <w:p w14:paraId="4E737EA7" w14:textId="77777777" w:rsidR="007F6707" w:rsidRPr="006228A9" w:rsidRDefault="007F6707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7F6707" w14:paraId="1AEBE662" w14:textId="77777777" w:rsidTr="0037100E">
        <w:tc>
          <w:tcPr>
            <w:tcW w:w="1448" w:type="dxa"/>
          </w:tcPr>
          <w:p w14:paraId="74190EF1" w14:textId="77777777" w:rsidR="007F6707" w:rsidRDefault="007F6707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3661" w:type="dxa"/>
          </w:tcPr>
          <w:p w14:paraId="005F25E5" w14:textId="77777777" w:rsidR="007F6707" w:rsidRDefault="007F6707" w:rsidP="00355BF0">
            <w:pPr>
              <w:pStyle w:val="a3"/>
              <w:ind w:firstLineChars="0" w:firstLine="0"/>
              <w:jc w:val="left"/>
            </w:pPr>
          </w:p>
        </w:tc>
        <w:tc>
          <w:tcPr>
            <w:tcW w:w="2347" w:type="dxa"/>
          </w:tcPr>
          <w:p w14:paraId="5D3D7CDC" w14:textId="77777777" w:rsidR="007F6707" w:rsidRDefault="007F6707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7F6707" w14:paraId="567AB656" w14:textId="77777777" w:rsidTr="0037100E">
        <w:tc>
          <w:tcPr>
            <w:tcW w:w="1448" w:type="dxa"/>
          </w:tcPr>
          <w:p w14:paraId="66F1F306" w14:textId="737C860C" w:rsidR="007F6707" w:rsidRDefault="007F6707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earch.jd.com</w:t>
            </w:r>
          </w:p>
        </w:tc>
        <w:tc>
          <w:tcPr>
            <w:tcW w:w="3661" w:type="dxa"/>
          </w:tcPr>
          <w:p w14:paraId="6B051A93" w14:textId="77777777" w:rsidR="007F6707" w:rsidRDefault="007F6707" w:rsidP="00355BF0">
            <w:pPr>
              <w:pStyle w:val="a3"/>
              <w:ind w:firstLineChars="0" w:firstLine="0"/>
              <w:jc w:val="left"/>
            </w:pPr>
          </w:p>
        </w:tc>
        <w:tc>
          <w:tcPr>
            <w:tcW w:w="2347" w:type="dxa"/>
          </w:tcPr>
          <w:p w14:paraId="3DD95ABC" w14:textId="7629A7AC" w:rsidR="007F6707" w:rsidRDefault="007F6707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京东搜索</w:t>
            </w:r>
          </w:p>
        </w:tc>
      </w:tr>
      <w:tr w:rsidR="007F6707" w14:paraId="5966876A" w14:textId="77777777" w:rsidTr="0037100E">
        <w:tc>
          <w:tcPr>
            <w:tcW w:w="1448" w:type="dxa"/>
          </w:tcPr>
          <w:p w14:paraId="3CB1EB7E" w14:textId="4C300D43" w:rsidR="007F6707" w:rsidRDefault="00A210D8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3661" w:type="dxa"/>
          </w:tcPr>
          <w:p w14:paraId="10A409FB" w14:textId="5951ABEC" w:rsidR="007F6707" w:rsidRDefault="00A210D8" w:rsidP="00355BF0">
            <w:pPr>
              <w:pStyle w:val="a3"/>
              <w:ind w:firstLineChars="0" w:firstLine="0"/>
              <w:jc w:val="left"/>
            </w:pPr>
            <w:r w:rsidRPr="00011991">
              <w:t>1489094554</w:t>
            </w:r>
          </w:p>
        </w:tc>
        <w:tc>
          <w:tcPr>
            <w:tcW w:w="2347" w:type="dxa"/>
          </w:tcPr>
          <w:p w14:paraId="001FA76C" w14:textId="54E189C3" w:rsidR="007F6707" w:rsidRDefault="00843837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重定向</w:t>
            </w:r>
          </w:p>
        </w:tc>
      </w:tr>
      <w:tr w:rsidR="007F6707" w14:paraId="09DAFA4D" w14:textId="77777777" w:rsidTr="0037100E">
        <w:tc>
          <w:tcPr>
            <w:tcW w:w="1448" w:type="dxa"/>
          </w:tcPr>
          <w:p w14:paraId="4D65DBA7" w14:textId="69992C36" w:rsidR="007F6707" w:rsidRDefault="00A210D8" w:rsidP="00355BF0">
            <w:pPr>
              <w:pStyle w:val="a3"/>
              <w:ind w:firstLineChars="0" w:firstLine="0"/>
              <w:jc w:val="left"/>
            </w:pPr>
            <w:r w:rsidRPr="00011991">
              <w:t>t</w:t>
            </w:r>
          </w:p>
        </w:tc>
        <w:tc>
          <w:tcPr>
            <w:tcW w:w="3661" w:type="dxa"/>
          </w:tcPr>
          <w:p w14:paraId="57A87E57" w14:textId="476A0AE0" w:rsidR="007F6707" w:rsidRDefault="00A210D8" w:rsidP="00355BF0">
            <w:pPr>
              <w:pStyle w:val="a3"/>
              <w:ind w:firstLineChars="0" w:firstLine="0"/>
              <w:jc w:val="left"/>
            </w:pPr>
            <w:r w:rsidRPr="00011991">
              <w:t>1570493192.8535</w:t>
            </w:r>
          </w:p>
        </w:tc>
        <w:tc>
          <w:tcPr>
            <w:tcW w:w="2347" w:type="dxa"/>
          </w:tcPr>
          <w:p w14:paraId="7603C64A" w14:textId="3F363BFF" w:rsidR="007F6707" w:rsidRDefault="003E2860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时间标记</w:t>
            </w:r>
          </w:p>
        </w:tc>
      </w:tr>
      <w:tr w:rsidR="007F6707" w14:paraId="51C27ACD" w14:textId="77777777" w:rsidTr="0037100E">
        <w:tc>
          <w:tcPr>
            <w:tcW w:w="1448" w:type="dxa"/>
          </w:tcPr>
          <w:p w14:paraId="30C1015D" w14:textId="23917B56" w:rsidR="007F6707" w:rsidRDefault="00A210D8" w:rsidP="00355BF0">
            <w:pPr>
              <w:pStyle w:val="a3"/>
              <w:ind w:firstLineChars="0" w:firstLine="0"/>
              <w:jc w:val="left"/>
            </w:pPr>
            <w:r w:rsidRPr="00011991">
              <w:t>cs</w:t>
            </w:r>
          </w:p>
        </w:tc>
        <w:tc>
          <w:tcPr>
            <w:tcW w:w="3661" w:type="dxa"/>
          </w:tcPr>
          <w:p w14:paraId="775E18C2" w14:textId="3A55C8D7" w:rsidR="007F6707" w:rsidRDefault="00A210D8" w:rsidP="00355BF0">
            <w:pPr>
              <w:pStyle w:val="a3"/>
              <w:ind w:firstLineChars="0" w:firstLine="0"/>
              <w:jc w:val="left"/>
            </w:pPr>
            <w:r w:rsidRPr="00011991">
              <w:t>98b303b8907a874466f529a33e007493</w:t>
            </w:r>
          </w:p>
        </w:tc>
        <w:tc>
          <w:tcPr>
            <w:tcW w:w="2347" w:type="dxa"/>
          </w:tcPr>
          <w:p w14:paraId="6FE8D1B8" w14:textId="5440D878" w:rsidR="007F6707" w:rsidRDefault="00527918" w:rsidP="00355BF0">
            <w:pPr>
              <w:pStyle w:val="a3"/>
              <w:ind w:firstLineChars="0" w:firstLine="0"/>
              <w:jc w:val="left"/>
            </w:pP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客户端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服务器架构</w:t>
            </w:r>
          </w:p>
        </w:tc>
      </w:tr>
    </w:tbl>
    <w:p w14:paraId="1A068B91" w14:textId="3E49FCB9" w:rsidR="00E77E2F" w:rsidRPr="00DA21F2" w:rsidRDefault="00E77E2F" w:rsidP="003B3F2E"/>
    <w:p w14:paraId="37710A4B" w14:textId="781952BA" w:rsidR="00365BBA" w:rsidRDefault="00DE782F" w:rsidP="003B3F2E">
      <w:r>
        <w:tab/>
      </w:r>
      <w:r>
        <w:tab/>
      </w:r>
      <w:r>
        <w:rPr>
          <w:rFonts w:eastAsiaTheme="minorHAnsi"/>
        </w:rPr>
        <w:t>③</w:t>
      </w:r>
      <w:r w:rsidRPr="00011991">
        <w:t>https://blackhole.m.jd.com/</w:t>
      </w:r>
      <w:proofErr w:type="spellStart"/>
      <w:r w:rsidRPr="00011991">
        <w:t>getinfo</w:t>
      </w:r>
      <w:proofErr w:type="spellEnd"/>
    </w:p>
    <w:p w14:paraId="7E87A3ED" w14:textId="77777777" w:rsidR="00163FC4" w:rsidRDefault="00163FC4" w:rsidP="003B3F2E"/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163FC4" w14:paraId="7890AAC9" w14:textId="77777777" w:rsidTr="00355BF0">
        <w:tc>
          <w:tcPr>
            <w:tcW w:w="3124" w:type="dxa"/>
          </w:tcPr>
          <w:p w14:paraId="63DEA042" w14:textId="77777777" w:rsidR="00163FC4" w:rsidRPr="006228A9" w:rsidRDefault="00163FC4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6EB6DEDD" w14:textId="77777777" w:rsidR="00163FC4" w:rsidRPr="006228A9" w:rsidRDefault="00163FC4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163FC4" w14:paraId="2E4D245D" w14:textId="77777777" w:rsidTr="00355BF0">
        <w:tc>
          <w:tcPr>
            <w:tcW w:w="3124" w:type="dxa"/>
          </w:tcPr>
          <w:p w14:paraId="60F4CD70" w14:textId="77777777" w:rsidR="00163FC4" w:rsidRDefault="00163FC4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2A7A3B99" w14:textId="77777777" w:rsidR="00163FC4" w:rsidRDefault="00163FC4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163FC4" w14:paraId="60602AD7" w14:textId="77777777" w:rsidTr="00355BF0">
        <w:tc>
          <w:tcPr>
            <w:tcW w:w="3124" w:type="dxa"/>
          </w:tcPr>
          <w:p w14:paraId="6078DE12" w14:textId="76399DB3" w:rsidR="00163FC4" w:rsidRDefault="00AF5229" w:rsidP="00355BF0">
            <w:pPr>
              <w:pStyle w:val="a3"/>
              <w:ind w:firstLineChars="0" w:firstLine="0"/>
              <w:jc w:val="left"/>
            </w:pPr>
            <w:r>
              <w:t>b</w:t>
            </w:r>
            <w:r w:rsidR="00163FC4">
              <w:rPr>
                <w:rFonts w:hint="eastAsia"/>
              </w:rPr>
              <w:t>lack</w:t>
            </w:r>
            <w:r w:rsidR="00163FC4">
              <w:t>ho</w:t>
            </w:r>
            <w:r w:rsidR="00B02F27">
              <w:t>l</w:t>
            </w:r>
            <w:r w:rsidR="00163FC4">
              <w:t>e.m.jd.com</w:t>
            </w:r>
          </w:p>
        </w:tc>
        <w:tc>
          <w:tcPr>
            <w:tcW w:w="4253" w:type="dxa"/>
          </w:tcPr>
          <w:p w14:paraId="17EC5406" w14:textId="3AFCD921" w:rsidR="00163FC4" w:rsidRDefault="0006126F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京东移动端</w:t>
            </w:r>
          </w:p>
        </w:tc>
      </w:tr>
      <w:tr w:rsidR="00163FC4" w14:paraId="65283391" w14:textId="77777777" w:rsidTr="00355BF0">
        <w:tc>
          <w:tcPr>
            <w:tcW w:w="3124" w:type="dxa"/>
          </w:tcPr>
          <w:p w14:paraId="645870F1" w14:textId="09F18564" w:rsidR="00163FC4" w:rsidRDefault="00163FC4" w:rsidP="00355BF0">
            <w:pPr>
              <w:pStyle w:val="a3"/>
              <w:ind w:firstLineChars="0" w:firstLine="0"/>
              <w:jc w:val="left"/>
            </w:pPr>
            <w:proofErr w:type="spellStart"/>
            <w:r>
              <w:t>getinfo</w:t>
            </w:r>
            <w:proofErr w:type="spellEnd"/>
          </w:p>
        </w:tc>
        <w:tc>
          <w:tcPr>
            <w:tcW w:w="4253" w:type="dxa"/>
          </w:tcPr>
          <w:p w14:paraId="2FF1AA8A" w14:textId="77297804" w:rsidR="00163FC4" w:rsidRDefault="002E4AB8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调用</w:t>
            </w:r>
            <w:proofErr w:type="spellStart"/>
            <w:r>
              <w:t>getinfo</w:t>
            </w:r>
            <w:proofErr w:type="spellEnd"/>
            <w:r>
              <w:rPr>
                <w:rFonts w:hint="eastAsia"/>
              </w:rPr>
              <w:t>方法获取具体信息</w:t>
            </w:r>
          </w:p>
        </w:tc>
      </w:tr>
    </w:tbl>
    <w:p w14:paraId="75553594" w14:textId="60F56EAB" w:rsidR="00365BBA" w:rsidRDefault="00365BBA" w:rsidP="003B3F2E"/>
    <w:p w14:paraId="42A3725C" w14:textId="42D78015" w:rsidR="00365BBA" w:rsidRDefault="002F54B5" w:rsidP="003B3F2E">
      <w:r>
        <w:tab/>
      </w:r>
      <w:r>
        <w:tab/>
      </w:r>
      <w:r>
        <w:rPr>
          <w:rFonts w:eastAsiaTheme="minorHAnsi"/>
        </w:rPr>
        <w:t>④</w:t>
      </w:r>
      <w:r w:rsidR="00396E26" w:rsidRPr="00117649">
        <w:t>https://search.jd.com/</w:t>
      </w:r>
      <w:proofErr w:type="spellStart"/>
      <w:r w:rsidR="00396E26" w:rsidRPr="00117649">
        <w:t>attrlog.php</w:t>
      </w:r>
      <w:proofErr w:type="spellEnd"/>
    </w:p>
    <w:p w14:paraId="60597DD1" w14:textId="1C204117" w:rsidR="00396E26" w:rsidRDefault="00396E26" w:rsidP="003B3F2E"/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24"/>
        <w:gridCol w:w="4253"/>
      </w:tblGrid>
      <w:tr w:rsidR="00E51E8C" w14:paraId="636BA429" w14:textId="77777777" w:rsidTr="00355BF0">
        <w:tc>
          <w:tcPr>
            <w:tcW w:w="3124" w:type="dxa"/>
          </w:tcPr>
          <w:p w14:paraId="02E7CDBB" w14:textId="77777777" w:rsidR="00E51E8C" w:rsidRPr="006228A9" w:rsidRDefault="00E51E8C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4253" w:type="dxa"/>
          </w:tcPr>
          <w:p w14:paraId="11CC3DCD" w14:textId="77777777" w:rsidR="00E51E8C" w:rsidRPr="006228A9" w:rsidRDefault="00E51E8C" w:rsidP="00355BF0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E51E8C" w14:paraId="57E291F1" w14:textId="77777777" w:rsidTr="00355BF0">
        <w:tc>
          <w:tcPr>
            <w:tcW w:w="3124" w:type="dxa"/>
          </w:tcPr>
          <w:p w14:paraId="33859CB3" w14:textId="77777777" w:rsidR="00E51E8C" w:rsidRDefault="00E51E8C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4253" w:type="dxa"/>
          </w:tcPr>
          <w:p w14:paraId="27D956C5" w14:textId="77777777" w:rsidR="00E51E8C" w:rsidRDefault="00E51E8C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E51E8C" w14:paraId="3CAF9F9C" w14:textId="77777777" w:rsidTr="00355BF0">
        <w:tc>
          <w:tcPr>
            <w:tcW w:w="3124" w:type="dxa"/>
          </w:tcPr>
          <w:p w14:paraId="2A05A43E" w14:textId="5205F367" w:rsidR="00E51E8C" w:rsidRDefault="00E51E8C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search</w:t>
            </w:r>
            <w:r>
              <w:t>.jd.com</w:t>
            </w:r>
          </w:p>
        </w:tc>
        <w:tc>
          <w:tcPr>
            <w:tcW w:w="4253" w:type="dxa"/>
          </w:tcPr>
          <w:p w14:paraId="357AA242" w14:textId="2CA1C57A" w:rsidR="00E51E8C" w:rsidRDefault="00E51E8C" w:rsidP="00355BF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京东</w:t>
            </w:r>
            <w:r w:rsidR="001331A1">
              <w:rPr>
                <w:rFonts w:hint="eastAsia"/>
              </w:rPr>
              <w:t>搜索</w:t>
            </w:r>
          </w:p>
        </w:tc>
      </w:tr>
      <w:tr w:rsidR="00E51E8C" w14:paraId="787A0FC4" w14:textId="77777777" w:rsidTr="00355BF0">
        <w:tc>
          <w:tcPr>
            <w:tcW w:w="3124" w:type="dxa"/>
          </w:tcPr>
          <w:p w14:paraId="388AF126" w14:textId="2924FC97" w:rsidR="00E51E8C" w:rsidRDefault="00D87974" w:rsidP="00355BF0">
            <w:pPr>
              <w:pStyle w:val="a3"/>
              <w:ind w:firstLineChars="0" w:firstLine="0"/>
              <w:jc w:val="left"/>
            </w:pPr>
            <w:proofErr w:type="spellStart"/>
            <w:r w:rsidRPr="00117649">
              <w:t>attrlog.php</w:t>
            </w:r>
            <w:proofErr w:type="spellEnd"/>
          </w:p>
        </w:tc>
        <w:tc>
          <w:tcPr>
            <w:tcW w:w="4253" w:type="dxa"/>
          </w:tcPr>
          <w:p w14:paraId="4552119A" w14:textId="35B7E8CE" w:rsidR="00E51E8C" w:rsidRDefault="00E51E8C" w:rsidP="00355BF0">
            <w:pPr>
              <w:pStyle w:val="a3"/>
              <w:ind w:firstLineChars="0" w:firstLine="0"/>
              <w:jc w:val="left"/>
            </w:pPr>
          </w:p>
        </w:tc>
      </w:tr>
    </w:tbl>
    <w:p w14:paraId="1C6DC408" w14:textId="77777777" w:rsidR="00E51E8C" w:rsidRDefault="00E51E8C" w:rsidP="003B3F2E"/>
    <w:p w14:paraId="0AC7AD0F" w14:textId="7933AD49" w:rsidR="00E77E2F" w:rsidRDefault="002C7E9A" w:rsidP="00FE6F24">
      <w:pPr>
        <w:ind w:left="360" w:firstLine="60"/>
      </w:pPr>
      <w:r>
        <w:rPr>
          <w:rFonts w:eastAsiaTheme="minorHAnsi"/>
        </w:rPr>
        <w:t>⑤</w:t>
      </w:r>
      <w:r w:rsidR="003A5872" w:rsidRPr="00117649">
        <w:t>https://gia.jd.com/fcf.html?a=7TJI7TceW0Pu7Tce7TZ37Tce7Tce7T7L7TcezlP47Tce7TZ37Tce7Tce7T7L7TceWIAewGAB6SAewdwPwHcPw4wPwH7QWIAewGAB6SAewQF4ZBcBwBWjZQRbZLaewT34ZT%3CjFHNHiBJGOL6BZ0cx7Tce7T7L7TceJGAewGAB6SAewHcuZIDxwIDx7Tce7T7L7TceFGAewGAB6SAewH%3CPwHcPw4wPwH7X7Tce7TZ37TceWlfbWQZovQp4vQZXzSAeRPZPih7HyIAewGAe6eAewdNB7Tce7TZ37TceylfEJl9eFIABRIAeZAAD7TckOL2PwHfIweAeZAAl7TckOAwPwHfI6SAeZQfuieABR1fjFGjD7TclJt%3CPwjRPWGAeZTctyQ4PwHF*JQP47TZ%3CwL6jwLaDiH74iTfQZL2eO0%3CeZ0cBw0AEOLZPZ06lFTAPwHcPw4</w:t>
      </w:r>
      <w:r w:rsidR="003A5872" w:rsidRPr="00117649">
        <w:lastRenderedPageBreak/>
        <w:t>wPwH7QieAewGAB6SAewPNhw4PwfBFKAfJ56j4tZBF1T4xwfPPywPF5ZP4kSPF7RB7wSjbf64C%3CRkN1gAEgR%3CRygN3ORNNwwj7KfL7Lg4*lZfpwSk3KfjwjZ%3C7OAjAjfNF6ZBfTg%3CakZIAewGAe6eAewd6PwHcPwj%3CPwH75R%3CWlfNRwgAp7w4Jhf%3CZfZTR6ZP7%3CfP7S6PfK6fJ0A%3CfwSAJ7S4NFTjCNfNRKZ4NZfjf5ZjPAg4R1wPb1AjFTZAEOS%3CJIgHZ0fkZgfeAewGAe6eAewdNp7Tce7TZ37Tce7Tce7TJ%3C/</w:t>
      </w:r>
    </w:p>
    <w:tbl>
      <w:tblPr>
        <w:tblStyle w:val="a6"/>
        <w:tblpPr w:leftFromText="180" w:rightFromText="180" w:vertAnchor="page" w:horzAnchor="margin" w:tblpY="3251"/>
        <w:tblW w:w="8409" w:type="dxa"/>
        <w:tblLayout w:type="fixed"/>
        <w:tblLook w:val="04A0" w:firstRow="1" w:lastRow="0" w:firstColumn="1" w:lastColumn="0" w:noHBand="0" w:noVBand="1"/>
      </w:tblPr>
      <w:tblGrid>
        <w:gridCol w:w="1198"/>
        <w:gridCol w:w="5474"/>
        <w:gridCol w:w="1737"/>
      </w:tblGrid>
      <w:tr w:rsidR="006575EF" w14:paraId="304D24A1" w14:textId="77777777" w:rsidTr="006575EF">
        <w:tc>
          <w:tcPr>
            <w:tcW w:w="1198" w:type="dxa"/>
          </w:tcPr>
          <w:p w14:paraId="26DE4A51" w14:textId="77777777" w:rsidR="006D363D" w:rsidRPr="006228A9" w:rsidRDefault="006D363D" w:rsidP="006575E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474" w:type="dxa"/>
          </w:tcPr>
          <w:p w14:paraId="38D5C44B" w14:textId="77777777" w:rsidR="006D363D" w:rsidRPr="006228A9" w:rsidRDefault="006D363D" w:rsidP="006575E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 w:rsidRPr="006228A9"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1737" w:type="dxa"/>
          </w:tcPr>
          <w:p w14:paraId="7BD833EE" w14:textId="77777777" w:rsidR="006D363D" w:rsidRPr="006228A9" w:rsidRDefault="006D363D" w:rsidP="006575EF">
            <w:pPr>
              <w:pStyle w:val="a3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解析</w:t>
            </w:r>
          </w:p>
        </w:tc>
      </w:tr>
      <w:tr w:rsidR="006575EF" w14:paraId="1A8F2E7D" w14:textId="77777777" w:rsidTr="006575EF">
        <w:tc>
          <w:tcPr>
            <w:tcW w:w="1198" w:type="dxa"/>
          </w:tcPr>
          <w:p w14:paraId="1A82EF03" w14:textId="77777777" w:rsidR="006D363D" w:rsidRDefault="006D363D" w:rsidP="006575E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5474" w:type="dxa"/>
          </w:tcPr>
          <w:p w14:paraId="2C17F43F" w14:textId="77777777" w:rsidR="006D363D" w:rsidRDefault="006D363D" w:rsidP="006575EF">
            <w:pPr>
              <w:pStyle w:val="a3"/>
              <w:ind w:firstLineChars="0" w:firstLine="0"/>
              <w:jc w:val="left"/>
            </w:pPr>
          </w:p>
        </w:tc>
        <w:tc>
          <w:tcPr>
            <w:tcW w:w="1737" w:type="dxa"/>
          </w:tcPr>
          <w:p w14:paraId="2E01EA88" w14:textId="77777777" w:rsidR="006D363D" w:rsidRDefault="006D363D" w:rsidP="006575E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超文本传输协议</w:t>
            </w:r>
          </w:p>
        </w:tc>
      </w:tr>
      <w:tr w:rsidR="006575EF" w14:paraId="06840371" w14:textId="77777777" w:rsidTr="006575EF">
        <w:tc>
          <w:tcPr>
            <w:tcW w:w="1198" w:type="dxa"/>
          </w:tcPr>
          <w:p w14:paraId="01F7250A" w14:textId="77777777" w:rsidR="006D363D" w:rsidRDefault="006D363D" w:rsidP="006575EF">
            <w:pPr>
              <w:pStyle w:val="a3"/>
              <w:ind w:firstLineChars="0" w:firstLine="0"/>
              <w:jc w:val="left"/>
            </w:pPr>
            <w:r w:rsidRPr="00117649">
              <w:t>gia.jd.com</w:t>
            </w:r>
          </w:p>
        </w:tc>
        <w:tc>
          <w:tcPr>
            <w:tcW w:w="5474" w:type="dxa"/>
          </w:tcPr>
          <w:p w14:paraId="0154A9E2" w14:textId="77777777" w:rsidR="006D363D" w:rsidRDefault="006D363D" w:rsidP="006575EF">
            <w:pPr>
              <w:pStyle w:val="a3"/>
              <w:ind w:firstLineChars="0" w:firstLine="0"/>
              <w:jc w:val="left"/>
            </w:pPr>
          </w:p>
        </w:tc>
        <w:tc>
          <w:tcPr>
            <w:tcW w:w="1737" w:type="dxa"/>
          </w:tcPr>
          <w:p w14:paraId="2805EDE4" w14:textId="350709FF" w:rsidR="006D363D" w:rsidRDefault="006D363D" w:rsidP="006575EF">
            <w:pPr>
              <w:pStyle w:val="a3"/>
              <w:ind w:firstLineChars="0" w:firstLine="0"/>
              <w:jc w:val="left"/>
            </w:pPr>
          </w:p>
        </w:tc>
      </w:tr>
      <w:tr w:rsidR="006575EF" w14:paraId="79CF6D87" w14:textId="77777777" w:rsidTr="006575EF">
        <w:tc>
          <w:tcPr>
            <w:tcW w:w="1198" w:type="dxa"/>
          </w:tcPr>
          <w:p w14:paraId="1184AE8D" w14:textId="77777777" w:rsidR="006D363D" w:rsidRDefault="006D363D" w:rsidP="006575EF">
            <w:pPr>
              <w:pStyle w:val="a3"/>
              <w:ind w:firstLineChars="0" w:firstLine="0"/>
              <w:jc w:val="left"/>
            </w:pPr>
            <w:r w:rsidRPr="00117649">
              <w:t>a</w:t>
            </w:r>
          </w:p>
        </w:tc>
        <w:tc>
          <w:tcPr>
            <w:tcW w:w="5474" w:type="dxa"/>
          </w:tcPr>
          <w:p w14:paraId="2A2924AA" w14:textId="77777777" w:rsidR="006D363D" w:rsidRDefault="006D363D" w:rsidP="006575EF">
            <w:pPr>
              <w:pStyle w:val="a3"/>
              <w:ind w:firstLineChars="0" w:firstLine="0"/>
              <w:jc w:val="center"/>
            </w:pPr>
            <w:r w:rsidRPr="00117649">
              <w:t>7TJI7TceW0Pu7Tce7TZ37Tce7Tce7T7L7TcezlP47Tce7TZ37Tce7Tce7T7L7TceWIAewGAB6SAewdwPwHcPw4wPwH7QWIAewGAB6SAewQF4ZBcBwBWjZQRbZLaewT34ZT%3CjFHNHiBJGOL6BZ0cx7Tce7T7L7TceJGAewGAB6SAewHcuZIDxwIDx7Tce7T7L7TceFGAewGAB6SAewH%3CPwHcPw4wPwH7X7Tce7TZ37TceWlfbWQZovQp4vQZXzSAeRPZPih7HyIAewGAe6eAewdNB7Tce7TZ37TceylfEJl9eFIABRIAeZAAD7TckOL2PwHfIweAeZAAl7TckOAwPwHfI6SAeZQfuieABR1fjFGjD7TclJt%3CPwjRPWGAeZTctyQ4PwHF*JQP47TZ%3CwL6jwLaDiH74iTfQZL2eO0%3CeZ0cBw0AEOLZPZ06lFTAPwHcPw4wPwH7QieAewGAB6SAewPNhw4PwfBFKAfJ56j4tZBF1T4xwfPPywPF5ZP4kSPF7RB7wSjbf64C%3CRkN1gAEgR%3CRygN3ORNNwwj7KfL7Lg4*lZfpwSk3KfjwjZ%3C7OAjAjfNF6ZBfTg%3CakZIAewGAe6eAewd6PwHcPwj%3CPwH75R%3CWlfNRwgAp7w4Jhf%3CZfZTR6ZP7%3CfP7S6PfK6fJ0A%3CfwSAJ7S4NFTjCNfNRKZ4NZfjf5ZjPAg4R1wPb1AjFTZAEOS%3CJIgHZ0fkZgfeAewGAe6eAewdNp7Tce7TZ37Tce7Tce7TJ%3C/</w:t>
            </w:r>
          </w:p>
        </w:tc>
        <w:tc>
          <w:tcPr>
            <w:tcW w:w="1737" w:type="dxa"/>
          </w:tcPr>
          <w:p w14:paraId="077049E4" w14:textId="3851CBDF" w:rsidR="006D363D" w:rsidRDefault="006D363D" w:rsidP="006575EF">
            <w:pPr>
              <w:pStyle w:val="a3"/>
              <w:ind w:firstLineChars="0" w:firstLine="0"/>
              <w:jc w:val="left"/>
            </w:pPr>
          </w:p>
        </w:tc>
      </w:tr>
    </w:tbl>
    <w:p w14:paraId="300BF104" w14:textId="550B56E8" w:rsidR="007D6B6D" w:rsidRDefault="007D6B6D" w:rsidP="007D6B6D"/>
    <w:p w14:paraId="3DE78E16" w14:textId="6BE3A413" w:rsidR="00D7466C" w:rsidRDefault="00AC35C0" w:rsidP="0031051A">
      <w:pPr>
        <w:widowControl/>
        <w:jc w:val="left"/>
      </w:pPr>
      <w:r>
        <w:br w:type="page"/>
      </w:r>
    </w:p>
    <w:p w14:paraId="4E7096E7" w14:textId="640A977E" w:rsidR="001F3E1D" w:rsidRPr="0032725F" w:rsidRDefault="001F3E1D" w:rsidP="001F3E1D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32725F">
        <w:rPr>
          <w:rFonts w:hint="eastAsia"/>
          <w:b/>
          <w:bCs/>
        </w:rPr>
        <w:lastRenderedPageBreak/>
        <w:t>对比淘宝和</w:t>
      </w:r>
      <w:proofErr w:type="gramEnd"/>
      <w:r w:rsidRPr="0032725F">
        <w:rPr>
          <w:rFonts w:hint="eastAsia"/>
          <w:b/>
          <w:bCs/>
        </w:rPr>
        <w:t>京东搜索功能的数据结构，请说明它们的区别和特点。</w:t>
      </w:r>
    </w:p>
    <w:p w14:paraId="4B3F93E6" w14:textId="3C2B5587" w:rsidR="00E313B3" w:rsidRDefault="00673E18" w:rsidP="00E313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淘宝</w:t>
      </w:r>
      <w:r w:rsidR="00A417B9">
        <w:rPr>
          <w:rFonts w:hint="eastAsia"/>
        </w:rPr>
        <w:t>：</w:t>
      </w:r>
      <w:r w:rsidR="00482A09">
        <w:rPr>
          <w:rFonts w:hint="eastAsia"/>
        </w:rPr>
        <w:t>一个请求，</w:t>
      </w:r>
      <w:r w:rsidR="00E422CB">
        <w:rPr>
          <w:rFonts w:hint="eastAsia"/>
        </w:rPr>
        <w:t>只有</w:t>
      </w:r>
      <w:r w:rsidR="00047A67">
        <w:rPr>
          <w:rFonts w:hint="eastAsia"/>
        </w:rPr>
        <w:t>3个</w:t>
      </w:r>
      <w:r w:rsidR="00E422CB">
        <w:rPr>
          <w:rFonts w:hint="eastAsia"/>
        </w:rPr>
        <w:t>Doc响应</w:t>
      </w:r>
      <w:r w:rsidR="00320AC0">
        <w:rPr>
          <w:rFonts w:hint="eastAsia"/>
        </w:rPr>
        <w:t>。</w:t>
      </w:r>
    </w:p>
    <w:p w14:paraId="49258E0D" w14:textId="5CAB8D6A" w:rsidR="00E422CB" w:rsidRDefault="00E422CB" w:rsidP="00E422C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京东：</w:t>
      </w:r>
      <w:r w:rsidR="00871E35">
        <w:rPr>
          <w:rFonts w:hint="eastAsia"/>
        </w:rPr>
        <w:t>一个请求，但是</w:t>
      </w:r>
      <w:r w:rsidR="00197AA2">
        <w:rPr>
          <w:rFonts w:hint="eastAsia"/>
        </w:rPr>
        <w:t>有</w:t>
      </w:r>
      <w:r w:rsidR="003C05B0">
        <w:rPr>
          <w:rFonts w:hint="eastAsia"/>
        </w:rPr>
        <w:t>1个</w:t>
      </w:r>
      <w:r>
        <w:rPr>
          <w:rFonts w:hint="eastAsia"/>
        </w:rPr>
        <w:t>Doc</w:t>
      </w:r>
      <w:r w:rsidR="003C05B0">
        <w:rPr>
          <w:rFonts w:hint="eastAsia"/>
        </w:rPr>
        <w:t>响应</w:t>
      </w:r>
      <w:r>
        <w:rPr>
          <w:rFonts w:hint="eastAsia"/>
        </w:rPr>
        <w:t>以及</w:t>
      </w:r>
      <w:r w:rsidR="001E54E8">
        <w:rPr>
          <w:rFonts w:hint="eastAsia"/>
        </w:rPr>
        <w:t>4</w:t>
      </w:r>
      <w:r w:rsidR="003C05B0">
        <w:rPr>
          <w:rFonts w:hint="eastAsia"/>
        </w:rPr>
        <w:t>个</w:t>
      </w:r>
      <w:proofErr w:type="spellStart"/>
      <w:r>
        <w:t>X</w:t>
      </w:r>
      <w:r>
        <w:rPr>
          <w:rFonts w:hint="eastAsia"/>
        </w:rPr>
        <w:t>hr</w:t>
      </w:r>
      <w:proofErr w:type="spellEnd"/>
      <w:r>
        <w:rPr>
          <w:rFonts w:hint="eastAsia"/>
        </w:rPr>
        <w:t>响应</w:t>
      </w:r>
      <w:r w:rsidR="00320AC0">
        <w:rPr>
          <w:rFonts w:hint="eastAsia"/>
        </w:rPr>
        <w:t>。</w:t>
      </w:r>
    </w:p>
    <w:p w14:paraId="304A9B8D" w14:textId="77777777" w:rsidR="00665D91" w:rsidRDefault="00665D91" w:rsidP="00525A7F">
      <w:pPr>
        <w:rPr>
          <w:rFonts w:hint="eastAsia"/>
        </w:rPr>
      </w:pPr>
    </w:p>
    <w:p w14:paraId="502104B4" w14:textId="3710DB80" w:rsidR="0057265C" w:rsidRDefault="0057265C" w:rsidP="008E5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淘宝：</w:t>
      </w:r>
      <w:r w:rsidR="008E500A">
        <w:rPr>
          <w:rFonts w:hint="eastAsia"/>
        </w:rPr>
        <w:t>在Search中输入“耳机”后并没有直接跳出k</w:t>
      </w:r>
      <w:r w:rsidR="008E500A">
        <w:t>eyword=</w:t>
      </w:r>
      <w:proofErr w:type="gramStart"/>
      <w:r w:rsidR="008E500A">
        <w:t>”</w:t>
      </w:r>
      <w:proofErr w:type="gramEnd"/>
      <w:r w:rsidR="008E500A">
        <w:rPr>
          <w:rFonts w:hint="eastAsia"/>
        </w:rPr>
        <w:t>耳机</w:t>
      </w:r>
      <w:proofErr w:type="gramStart"/>
      <w:r w:rsidR="008E500A">
        <w:t>”</w:t>
      </w:r>
      <w:proofErr w:type="gramEnd"/>
      <w:r w:rsidR="008E500A">
        <w:rPr>
          <w:rFonts w:hint="eastAsia"/>
        </w:rPr>
        <w:t>的页面源代码</w:t>
      </w:r>
      <w:r w:rsidR="002F4E27">
        <w:rPr>
          <w:rFonts w:hint="eastAsia"/>
        </w:rPr>
        <w:t>，与京东的不同</w:t>
      </w:r>
      <w:r w:rsidR="00516F01">
        <w:rPr>
          <w:rFonts w:hint="eastAsia"/>
        </w:rPr>
        <w:t>。</w:t>
      </w:r>
      <w:r w:rsidR="003D7DCA">
        <w:rPr>
          <w:rFonts w:hint="eastAsia"/>
        </w:rPr>
        <w:t>需要</w:t>
      </w:r>
      <w:r w:rsidR="00E20010">
        <w:rPr>
          <w:rFonts w:hint="eastAsia"/>
        </w:rPr>
        <w:t>在Search中查询</w:t>
      </w:r>
      <w:proofErr w:type="spellStart"/>
      <w:r w:rsidR="00E20010">
        <w:rPr>
          <w:rFonts w:hint="eastAsia"/>
        </w:rPr>
        <w:t>j</w:t>
      </w:r>
      <w:r w:rsidR="00E20010">
        <w:t>ssearch</w:t>
      </w:r>
      <w:proofErr w:type="spellEnd"/>
      <w:r w:rsidR="00E20010">
        <w:rPr>
          <w:rFonts w:hint="eastAsia"/>
        </w:rPr>
        <w:t>，</w:t>
      </w:r>
      <w:r w:rsidR="003D7DCA">
        <w:rPr>
          <w:rFonts w:hint="eastAsia"/>
        </w:rPr>
        <w:t>查看代码中的r</w:t>
      </w:r>
      <w:r w:rsidR="003D7DCA">
        <w:t>oot.url</w:t>
      </w:r>
      <w:r w:rsidR="003D7DCA">
        <w:rPr>
          <w:rFonts w:hint="eastAsia"/>
        </w:rPr>
        <w:t>。</w:t>
      </w:r>
    </w:p>
    <w:p w14:paraId="7790D127" w14:textId="0809C005" w:rsidR="00002073" w:rsidRDefault="00FB6DDA" w:rsidP="0000207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京东：在Search中搜索“耳机”后，可以直接得到k</w:t>
      </w:r>
      <w:r>
        <w:t>eyword=</w:t>
      </w:r>
      <w:r>
        <w:rPr>
          <w:rFonts w:hint="eastAsia"/>
        </w:rPr>
        <w:t>“耳机”的搜索内容，可以直接查看源代码，分析数据结构。京东使用的是Hash</w:t>
      </w:r>
      <w:r>
        <w:t xml:space="preserve"> </w:t>
      </w:r>
      <w:r>
        <w:rPr>
          <w:rFonts w:hint="eastAsia"/>
        </w:rPr>
        <w:t>map的数据结构。</w:t>
      </w:r>
    </w:p>
    <w:p w14:paraId="2F32BA2B" w14:textId="47C8BF76" w:rsidR="0057265C" w:rsidRDefault="0057265C" w:rsidP="00002073">
      <w:pPr>
        <w:ind w:leftChars="200" w:left="420"/>
        <w:jc w:val="left"/>
        <w:rPr>
          <w:rFonts w:hint="eastAsia"/>
        </w:rPr>
      </w:pPr>
    </w:p>
    <w:p w14:paraId="1D082161" w14:textId="3268D213" w:rsidR="00525A7F" w:rsidRDefault="000B4339" w:rsidP="000020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淘宝：包含</w:t>
      </w:r>
      <w:proofErr w:type="spellStart"/>
      <w:r>
        <w:rPr>
          <w:rFonts w:hint="eastAsia"/>
        </w:rPr>
        <w:t>j</w:t>
      </w:r>
      <w:r>
        <w:t>sonp</w:t>
      </w:r>
      <w:proofErr w:type="spellEnd"/>
      <w:r>
        <w:rPr>
          <w:rFonts w:hint="eastAsia"/>
        </w:rPr>
        <w:t>数据</w:t>
      </w:r>
    </w:p>
    <w:p w14:paraId="7A4FE5CF" w14:textId="1A93B2C4" w:rsidR="005451C5" w:rsidRDefault="004C41E3" w:rsidP="005451C5">
      <w:pPr>
        <w:ind w:left="1260"/>
        <w:rPr>
          <w:rFonts w:hint="eastAsia"/>
        </w:rPr>
      </w:pPr>
      <w:proofErr w:type="spellStart"/>
      <w:r>
        <w:rPr>
          <w:rFonts w:hint="eastAsia"/>
        </w:rPr>
        <w:t>j</w:t>
      </w:r>
      <w:r>
        <w:t>sonp</w:t>
      </w:r>
      <w:proofErr w:type="spellEnd"/>
      <w:r>
        <w:rPr>
          <w:rFonts w:hint="eastAsia"/>
        </w:rPr>
        <w:t>是一个非正式传输协议</w:t>
      </w:r>
      <w:r w:rsidR="006B5EFB">
        <w:rPr>
          <w:rFonts w:hint="eastAsia"/>
        </w:rPr>
        <w:t>，</w:t>
      </w:r>
      <w:r w:rsidR="006B5EFB">
        <w:rPr>
          <w:rFonts w:ascii="Segoe UI Emoji" w:hAnsi="Segoe UI Emoji"/>
          <w:color w:val="404040"/>
          <w:shd w:val="clear" w:color="auto" w:fill="FFFFFF"/>
        </w:rPr>
        <w:t>允许用户传递一个</w:t>
      </w:r>
      <w:r w:rsidR="006B5EFB">
        <w:rPr>
          <w:rFonts w:ascii="Segoe UI Emoji" w:hAnsi="Segoe UI Emoji"/>
          <w:color w:val="404040"/>
          <w:shd w:val="clear" w:color="auto" w:fill="FFFFFF"/>
        </w:rPr>
        <w:t>callback</w:t>
      </w:r>
      <w:r w:rsidR="006B5EFB">
        <w:rPr>
          <w:rFonts w:ascii="Segoe UI Emoji" w:hAnsi="Segoe UI Emoji"/>
          <w:color w:val="404040"/>
          <w:shd w:val="clear" w:color="auto" w:fill="FFFFFF"/>
        </w:rPr>
        <w:t>参数给服务端</w:t>
      </w:r>
      <w:r w:rsidR="009A7D63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6D7F41EA" w14:textId="3C2D21FB" w:rsidR="000B4339" w:rsidRDefault="005058B5" w:rsidP="005058B5">
      <w:pPr>
        <w:rPr>
          <w:rFonts w:hint="eastAsia"/>
        </w:rPr>
      </w:pPr>
      <w:r>
        <w:fldChar w:fldCharType="begin"/>
      </w:r>
      <w:r>
        <w:instrText xml:space="preserve"> INCLUDEPICTURE "C:\\Users\\11035\\Documents\\Tencent Files\\1103580376\\Image\\C2C\\GBA6B~W@I{$Z0QSI5O%FWMC.png" \* MERGEFORMATINET </w:instrText>
      </w:r>
      <w:r>
        <w:fldChar w:fldCharType="separate"/>
      </w:r>
      <w:r>
        <w:pict w14:anchorId="21C21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4.5pt;height:39.5pt">
            <v:imagedata r:id="rId7" r:href="rId8"/>
          </v:shape>
        </w:pict>
      </w:r>
      <w:r>
        <w:fldChar w:fldCharType="end"/>
      </w:r>
    </w:p>
    <w:p w14:paraId="7D058D50" w14:textId="77777777" w:rsidR="00002073" w:rsidRDefault="00002073" w:rsidP="0057265C">
      <w:pPr>
        <w:ind w:leftChars="200" w:left="420"/>
        <w:rPr>
          <w:rFonts w:hint="eastAsia"/>
        </w:rPr>
      </w:pPr>
    </w:p>
    <w:p w14:paraId="59138747" w14:textId="3726A077" w:rsidR="00002073" w:rsidRDefault="006C10CC" w:rsidP="0057265C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京东：</w:t>
      </w:r>
      <w:proofErr w:type="spellStart"/>
      <w:r w:rsidR="00366EBA">
        <w:rPr>
          <w:rFonts w:hint="eastAsia"/>
        </w:rPr>
        <w:t>jquery</w:t>
      </w:r>
      <w:proofErr w:type="spellEnd"/>
      <w:r w:rsidR="00366EBA">
        <w:rPr>
          <w:rFonts w:hint="eastAsia"/>
        </w:rPr>
        <w:t>数据</w:t>
      </w:r>
    </w:p>
    <w:p w14:paraId="0626DEE7" w14:textId="17F5A5C5" w:rsidR="00002073" w:rsidRDefault="001106FB" w:rsidP="003327C4">
      <w:pPr>
        <w:ind w:leftChars="200" w:left="420" w:firstLine="420"/>
      </w:pPr>
      <w:r>
        <w:rPr>
          <w:rFonts w:hint="eastAsia"/>
        </w:rPr>
        <w:t>包含了</w:t>
      </w:r>
      <w:proofErr w:type="spellStart"/>
      <w:r>
        <w:rPr>
          <w:rFonts w:hint="eastAsia"/>
        </w:rPr>
        <w:t>d</w:t>
      </w:r>
      <w:r>
        <w:t>JD</w:t>
      </w:r>
      <w:proofErr w:type="spellEnd"/>
      <w:r w:rsidR="00CF5CD2">
        <w:rPr>
          <w:rFonts w:hint="eastAsia"/>
        </w:rPr>
        <w:t>、</w:t>
      </w:r>
      <w:proofErr w:type="spellStart"/>
      <w:r>
        <w:t>jSQCWSX</w:t>
      </w:r>
      <w:proofErr w:type="spellEnd"/>
      <w:r w:rsidR="00CF5CD2">
        <w:rPr>
          <w:rFonts w:hint="eastAsia"/>
        </w:rPr>
        <w:t>、</w:t>
      </w:r>
      <w:proofErr w:type="spellStart"/>
      <w:r w:rsidR="004C23FC">
        <w:t>jsx</w:t>
      </w:r>
      <w:proofErr w:type="spellEnd"/>
      <w:r w:rsidR="00CF5CD2">
        <w:rPr>
          <w:rFonts w:hint="eastAsia"/>
        </w:rPr>
        <w:t>、</w:t>
      </w:r>
      <w:proofErr w:type="spellStart"/>
      <w:r w:rsidR="004C23FC">
        <w:t>jZWSX</w:t>
      </w:r>
      <w:proofErr w:type="spellEnd"/>
      <w:r w:rsidR="00CF5CD2">
        <w:rPr>
          <w:rFonts w:hint="eastAsia"/>
        </w:rPr>
        <w:t>、</w:t>
      </w:r>
      <w:r w:rsidR="004C23FC">
        <w:t>LJWY</w:t>
      </w:r>
      <w:r w:rsidR="00CF5CD2">
        <w:rPr>
          <w:rFonts w:hint="eastAsia"/>
        </w:rPr>
        <w:t>。</w:t>
      </w:r>
    </w:p>
    <w:p w14:paraId="2A12EB7C" w14:textId="0B0EECF3" w:rsidR="00002073" w:rsidRDefault="009A7D63" w:rsidP="006946A5">
      <w:r>
        <w:fldChar w:fldCharType="begin"/>
      </w:r>
      <w:r>
        <w:instrText xml:space="preserve"> INCLUDEPICTURE "C:\\Users\\11035\\Documents\\Tencent Files\\1103580376\\Image\\C2C\\NOZZQS$@ZN4I_4J7K7A3@IY.png" \* MERGEFORMATINET </w:instrText>
      </w:r>
      <w:r>
        <w:fldChar w:fldCharType="separate"/>
      </w:r>
      <w:r>
        <w:pict w14:anchorId="6B59A98A">
          <v:shape id="_x0000_i1047" type="#_x0000_t75" alt="" style="width:436pt;height:110pt">
            <v:imagedata r:id="rId9" r:href="rId10"/>
          </v:shape>
        </w:pict>
      </w:r>
      <w:r>
        <w:fldChar w:fldCharType="end"/>
      </w:r>
      <w:r>
        <w:t xml:space="preserve"> </w:t>
      </w:r>
    </w:p>
    <w:p w14:paraId="56A4CD50" w14:textId="0B656842" w:rsidR="00B433DE" w:rsidRDefault="00B433DE" w:rsidP="006946A5"/>
    <w:p w14:paraId="4C5D588F" w14:textId="340694B0" w:rsidR="00B433DE" w:rsidRDefault="00AB59ED" w:rsidP="003160E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BB3463">
        <w:rPr>
          <w:rFonts w:hint="eastAsia"/>
        </w:rPr>
        <w:t>输入查询内容后，仍有</w:t>
      </w:r>
      <w:r w:rsidR="00105133">
        <w:rPr>
          <w:rFonts w:hint="eastAsia"/>
        </w:rPr>
        <w:t>实时</w:t>
      </w:r>
      <w:r w:rsidR="00BB3463">
        <w:rPr>
          <w:rFonts w:hint="eastAsia"/>
        </w:rPr>
        <w:t>服务</w:t>
      </w:r>
      <w:r w:rsidR="00105133">
        <w:rPr>
          <w:rFonts w:hint="eastAsia"/>
        </w:rPr>
        <w:t>后台</w:t>
      </w:r>
      <w:r w:rsidR="00BB3463">
        <w:rPr>
          <w:rFonts w:hint="eastAsia"/>
        </w:rPr>
        <w:t>在跑。</w:t>
      </w:r>
    </w:p>
    <w:p w14:paraId="14DB1504" w14:textId="15D4823F" w:rsidR="00B433DE" w:rsidRDefault="006A3985" w:rsidP="006946A5">
      <w:r>
        <w:fldChar w:fldCharType="begin"/>
      </w:r>
      <w:r>
        <w:instrText xml:space="preserve"> INCLUDEPICTURE "C:\\Users\\11035\\Documents\\Tencent Files\\1103580376\\Image\\C2C\\SQB)~XP3TM6[7`48KEAJVQN.png" \* MERGEFORMATINET </w:instrText>
      </w:r>
      <w:r>
        <w:fldChar w:fldCharType="separate"/>
      </w:r>
      <w:r>
        <w:pict w14:anchorId="087F6F31">
          <v:shape id="_x0000_i1057" type="#_x0000_t75" alt="" style="width:433pt;height:91.5pt">
            <v:imagedata r:id="rId11" r:href="rId12"/>
          </v:shape>
        </w:pict>
      </w:r>
      <w:r>
        <w:fldChar w:fldCharType="end"/>
      </w:r>
    </w:p>
    <w:p w14:paraId="30A98274" w14:textId="71FE7800" w:rsidR="00B433DE" w:rsidRDefault="00B433DE" w:rsidP="006946A5"/>
    <w:p w14:paraId="4A4E8C5D" w14:textId="3A665B3E" w:rsidR="00B433DE" w:rsidRDefault="006A3985" w:rsidP="006946A5">
      <w:pPr>
        <w:rPr>
          <w:rFonts w:hint="eastAsia"/>
        </w:rPr>
      </w:pPr>
      <w:r>
        <w:fldChar w:fldCharType="begin"/>
      </w:r>
      <w:r>
        <w:instrText xml:space="preserve"> INCLUDEPICTURE "C:\\Users\\11035\\Documents\\Tencent Files\\1103580376\\Image\\C2C\\4W8T~~55()2B%$IML5L[EFM.png" \* MERGEFORMATINET </w:instrText>
      </w:r>
      <w:r>
        <w:fldChar w:fldCharType="separate"/>
      </w:r>
      <w:r>
        <w:pict w14:anchorId="2ACCE60B">
          <v:shape id="_x0000_i1061" type="#_x0000_t75" alt="" style="width:430pt;height:94.5pt">
            <v:imagedata r:id="rId13" r:href="rId14"/>
          </v:shape>
        </w:pict>
      </w:r>
      <w:r>
        <w:fldChar w:fldCharType="end"/>
      </w:r>
      <w:bookmarkStart w:id="0" w:name="_GoBack"/>
      <w:bookmarkEnd w:id="0"/>
    </w:p>
    <w:sectPr w:rsidR="00B43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CD07" w14:textId="77777777" w:rsidR="00D82EA3" w:rsidRDefault="00D82EA3" w:rsidP="00C4745D">
      <w:r>
        <w:separator/>
      </w:r>
    </w:p>
  </w:endnote>
  <w:endnote w:type="continuationSeparator" w:id="0">
    <w:p w14:paraId="622A3A21" w14:textId="77777777" w:rsidR="00D82EA3" w:rsidRDefault="00D82EA3" w:rsidP="00C4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ADC9D" w14:textId="77777777" w:rsidR="00D82EA3" w:rsidRDefault="00D82EA3" w:rsidP="00C4745D">
      <w:r>
        <w:separator/>
      </w:r>
    </w:p>
  </w:footnote>
  <w:footnote w:type="continuationSeparator" w:id="0">
    <w:p w14:paraId="533C89F7" w14:textId="77777777" w:rsidR="00D82EA3" w:rsidRDefault="00D82EA3" w:rsidP="00C47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749"/>
    <w:multiLevelType w:val="hybridMultilevel"/>
    <w:tmpl w:val="4E522DA4"/>
    <w:lvl w:ilvl="0" w:tplc="E09206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BC0410"/>
    <w:multiLevelType w:val="hybridMultilevel"/>
    <w:tmpl w:val="3E06B5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E663C0"/>
    <w:multiLevelType w:val="hybridMultilevel"/>
    <w:tmpl w:val="AB487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3F5C5B"/>
    <w:multiLevelType w:val="hybridMultilevel"/>
    <w:tmpl w:val="CA76C9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8144D0"/>
    <w:multiLevelType w:val="hybridMultilevel"/>
    <w:tmpl w:val="D624A6A6"/>
    <w:lvl w:ilvl="0" w:tplc="E092067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BBBE1EEC">
      <w:start w:val="1"/>
      <w:numFmt w:val="decimalEnclosedCircle"/>
      <w:lvlText w:val="%2"/>
      <w:lvlJc w:val="left"/>
      <w:pPr>
        <w:ind w:left="120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832D93"/>
    <w:multiLevelType w:val="hybridMultilevel"/>
    <w:tmpl w:val="F8D23F2E"/>
    <w:lvl w:ilvl="0" w:tplc="52EC9F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B17BBC"/>
    <w:multiLevelType w:val="hybridMultilevel"/>
    <w:tmpl w:val="6248E6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9F6F38"/>
    <w:multiLevelType w:val="hybridMultilevel"/>
    <w:tmpl w:val="586EFAA6"/>
    <w:lvl w:ilvl="0" w:tplc="85908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D70A5"/>
    <w:multiLevelType w:val="hybridMultilevel"/>
    <w:tmpl w:val="55AAD9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1"/>
    <w:rsid w:val="00002073"/>
    <w:rsid w:val="00007668"/>
    <w:rsid w:val="00011991"/>
    <w:rsid w:val="00014EA0"/>
    <w:rsid w:val="000158A9"/>
    <w:rsid w:val="00020FF1"/>
    <w:rsid w:val="00033B5B"/>
    <w:rsid w:val="000409F6"/>
    <w:rsid w:val="0004294E"/>
    <w:rsid w:val="00043B3E"/>
    <w:rsid w:val="00047A67"/>
    <w:rsid w:val="0006126F"/>
    <w:rsid w:val="000762B1"/>
    <w:rsid w:val="000A1EA2"/>
    <w:rsid w:val="000A5BA9"/>
    <w:rsid w:val="000B132E"/>
    <w:rsid w:val="000B19E2"/>
    <w:rsid w:val="000B4339"/>
    <w:rsid w:val="000D08BB"/>
    <w:rsid w:val="000D0B4A"/>
    <w:rsid w:val="000D0F7E"/>
    <w:rsid w:val="000E3C15"/>
    <w:rsid w:val="000F2F18"/>
    <w:rsid w:val="000F380D"/>
    <w:rsid w:val="00104472"/>
    <w:rsid w:val="00105133"/>
    <w:rsid w:val="001106FB"/>
    <w:rsid w:val="001129A4"/>
    <w:rsid w:val="00112D00"/>
    <w:rsid w:val="00117649"/>
    <w:rsid w:val="00121C66"/>
    <w:rsid w:val="0012738F"/>
    <w:rsid w:val="001301D6"/>
    <w:rsid w:val="001331A1"/>
    <w:rsid w:val="00142170"/>
    <w:rsid w:val="00163FC4"/>
    <w:rsid w:val="0017271F"/>
    <w:rsid w:val="0018186E"/>
    <w:rsid w:val="0018278C"/>
    <w:rsid w:val="00187EAE"/>
    <w:rsid w:val="00194B64"/>
    <w:rsid w:val="00194CE7"/>
    <w:rsid w:val="00197AA2"/>
    <w:rsid w:val="001C01D3"/>
    <w:rsid w:val="001C2E2F"/>
    <w:rsid w:val="001C6844"/>
    <w:rsid w:val="001E54E8"/>
    <w:rsid w:val="001F3E1D"/>
    <w:rsid w:val="001F3F9D"/>
    <w:rsid w:val="001F5A80"/>
    <w:rsid w:val="002017F7"/>
    <w:rsid w:val="00234EE8"/>
    <w:rsid w:val="002377D4"/>
    <w:rsid w:val="00244AC3"/>
    <w:rsid w:val="00254830"/>
    <w:rsid w:val="002556C7"/>
    <w:rsid w:val="00275C15"/>
    <w:rsid w:val="00282BAD"/>
    <w:rsid w:val="002C7E9A"/>
    <w:rsid w:val="002D670E"/>
    <w:rsid w:val="002E299E"/>
    <w:rsid w:val="002E4AB8"/>
    <w:rsid w:val="002F4E27"/>
    <w:rsid w:val="002F54B5"/>
    <w:rsid w:val="00307D3B"/>
    <w:rsid w:val="0031051A"/>
    <w:rsid w:val="003160ED"/>
    <w:rsid w:val="00316523"/>
    <w:rsid w:val="00320AC0"/>
    <w:rsid w:val="0032725F"/>
    <w:rsid w:val="003327C4"/>
    <w:rsid w:val="00332D59"/>
    <w:rsid w:val="003563FE"/>
    <w:rsid w:val="00356D1D"/>
    <w:rsid w:val="00365BBA"/>
    <w:rsid w:val="00366EBA"/>
    <w:rsid w:val="0037100E"/>
    <w:rsid w:val="00381549"/>
    <w:rsid w:val="00390F0A"/>
    <w:rsid w:val="003925BB"/>
    <w:rsid w:val="00396E26"/>
    <w:rsid w:val="003A5872"/>
    <w:rsid w:val="003A6A8C"/>
    <w:rsid w:val="003B2D04"/>
    <w:rsid w:val="003B3F2E"/>
    <w:rsid w:val="003B54D9"/>
    <w:rsid w:val="003C05B0"/>
    <w:rsid w:val="003C7B82"/>
    <w:rsid w:val="003D7DCA"/>
    <w:rsid w:val="003E2860"/>
    <w:rsid w:val="003E4E1A"/>
    <w:rsid w:val="004030CB"/>
    <w:rsid w:val="00416821"/>
    <w:rsid w:val="00432E20"/>
    <w:rsid w:val="00433049"/>
    <w:rsid w:val="00434B0A"/>
    <w:rsid w:val="00443626"/>
    <w:rsid w:val="004456E7"/>
    <w:rsid w:val="00445C05"/>
    <w:rsid w:val="00457A7A"/>
    <w:rsid w:val="00463F61"/>
    <w:rsid w:val="0047563C"/>
    <w:rsid w:val="00481DAB"/>
    <w:rsid w:val="00482A09"/>
    <w:rsid w:val="00496699"/>
    <w:rsid w:val="004A3D10"/>
    <w:rsid w:val="004A787D"/>
    <w:rsid w:val="004B071A"/>
    <w:rsid w:val="004B517C"/>
    <w:rsid w:val="004B623D"/>
    <w:rsid w:val="004C23FC"/>
    <w:rsid w:val="004C41E3"/>
    <w:rsid w:val="004C5759"/>
    <w:rsid w:val="004C6DD3"/>
    <w:rsid w:val="004E07CA"/>
    <w:rsid w:val="004E2965"/>
    <w:rsid w:val="004F218A"/>
    <w:rsid w:val="004F5FE7"/>
    <w:rsid w:val="004F6CF0"/>
    <w:rsid w:val="005022FE"/>
    <w:rsid w:val="00502C27"/>
    <w:rsid w:val="005058B5"/>
    <w:rsid w:val="00510659"/>
    <w:rsid w:val="00516F01"/>
    <w:rsid w:val="00525A7F"/>
    <w:rsid w:val="00527918"/>
    <w:rsid w:val="005451C5"/>
    <w:rsid w:val="00556D41"/>
    <w:rsid w:val="00557682"/>
    <w:rsid w:val="00557FD1"/>
    <w:rsid w:val="00567D98"/>
    <w:rsid w:val="0057265C"/>
    <w:rsid w:val="00576D1E"/>
    <w:rsid w:val="005A0952"/>
    <w:rsid w:val="005B5293"/>
    <w:rsid w:val="005C2F8A"/>
    <w:rsid w:val="005E586C"/>
    <w:rsid w:val="005F0838"/>
    <w:rsid w:val="005F16B8"/>
    <w:rsid w:val="005F77C9"/>
    <w:rsid w:val="00604CF7"/>
    <w:rsid w:val="006154F5"/>
    <w:rsid w:val="006228A9"/>
    <w:rsid w:val="00626B36"/>
    <w:rsid w:val="00635565"/>
    <w:rsid w:val="0065253A"/>
    <w:rsid w:val="00652DC2"/>
    <w:rsid w:val="006575EF"/>
    <w:rsid w:val="00657800"/>
    <w:rsid w:val="00665D91"/>
    <w:rsid w:val="00673E18"/>
    <w:rsid w:val="006946A5"/>
    <w:rsid w:val="006A2DBA"/>
    <w:rsid w:val="006A3985"/>
    <w:rsid w:val="006A463D"/>
    <w:rsid w:val="006B5EFB"/>
    <w:rsid w:val="006C10CC"/>
    <w:rsid w:val="006C2A5D"/>
    <w:rsid w:val="006D363D"/>
    <w:rsid w:val="006D3651"/>
    <w:rsid w:val="006D6ED9"/>
    <w:rsid w:val="006D734C"/>
    <w:rsid w:val="006E16D0"/>
    <w:rsid w:val="006E3749"/>
    <w:rsid w:val="006F374F"/>
    <w:rsid w:val="006F39C8"/>
    <w:rsid w:val="007208FC"/>
    <w:rsid w:val="0073694F"/>
    <w:rsid w:val="00752DE9"/>
    <w:rsid w:val="0075433D"/>
    <w:rsid w:val="007549E6"/>
    <w:rsid w:val="00787B3F"/>
    <w:rsid w:val="00787E14"/>
    <w:rsid w:val="007B07A9"/>
    <w:rsid w:val="007B1C47"/>
    <w:rsid w:val="007B6435"/>
    <w:rsid w:val="007C2A05"/>
    <w:rsid w:val="007C7CB7"/>
    <w:rsid w:val="007D3822"/>
    <w:rsid w:val="007D6B6D"/>
    <w:rsid w:val="007D7F89"/>
    <w:rsid w:val="007E00D1"/>
    <w:rsid w:val="007E47B8"/>
    <w:rsid w:val="007F6707"/>
    <w:rsid w:val="0080004E"/>
    <w:rsid w:val="00806167"/>
    <w:rsid w:val="00843837"/>
    <w:rsid w:val="00867018"/>
    <w:rsid w:val="0086750C"/>
    <w:rsid w:val="00871E35"/>
    <w:rsid w:val="00883B70"/>
    <w:rsid w:val="00884960"/>
    <w:rsid w:val="008A06EB"/>
    <w:rsid w:val="008B0ABF"/>
    <w:rsid w:val="008B1E06"/>
    <w:rsid w:val="008B3BB3"/>
    <w:rsid w:val="008B4B01"/>
    <w:rsid w:val="008B52CF"/>
    <w:rsid w:val="008D1539"/>
    <w:rsid w:val="008E500A"/>
    <w:rsid w:val="008E7350"/>
    <w:rsid w:val="008F4931"/>
    <w:rsid w:val="009026F3"/>
    <w:rsid w:val="00902773"/>
    <w:rsid w:val="00902E13"/>
    <w:rsid w:val="00905D99"/>
    <w:rsid w:val="009167FF"/>
    <w:rsid w:val="00925D9D"/>
    <w:rsid w:val="00940FB8"/>
    <w:rsid w:val="00941BE5"/>
    <w:rsid w:val="009558FA"/>
    <w:rsid w:val="009575E6"/>
    <w:rsid w:val="009601F0"/>
    <w:rsid w:val="009648DB"/>
    <w:rsid w:val="0097079D"/>
    <w:rsid w:val="00973489"/>
    <w:rsid w:val="00990769"/>
    <w:rsid w:val="0099533E"/>
    <w:rsid w:val="009A7D63"/>
    <w:rsid w:val="009B1249"/>
    <w:rsid w:val="009B6705"/>
    <w:rsid w:val="009C6E73"/>
    <w:rsid w:val="009E31A0"/>
    <w:rsid w:val="009F15A2"/>
    <w:rsid w:val="009F5517"/>
    <w:rsid w:val="00A0421B"/>
    <w:rsid w:val="00A104BA"/>
    <w:rsid w:val="00A12CBC"/>
    <w:rsid w:val="00A16542"/>
    <w:rsid w:val="00A210D8"/>
    <w:rsid w:val="00A306EC"/>
    <w:rsid w:val="00A417B9"/>
    <w:rsid w:val="00A516DB"/>
    <w:rsid w:val="00A53BC5"/>
    <w:rsid w:val="00A55430"/>
    <w:rsid w:val="00A57BFC"/>
    <w:rsid w:val="00A60A3F"/>
    <w:rsid w:val="00A61A52"/>
    <w:rsid w:val="00A73914"/>
    <w:rsid w:val="00A868CB"/>
    <w:rsid w:val="00AA5192"/>
    <w:rsid w:val="00AB401D"/>
    <w:rsid w:val="00AB59ED"/>
    <w:rsid w:val="00AC35C0"/>
    <w:rsid w:val="00AE1487"/>
    <w:rsid w:val="00AE3958"/>
    <w:rsid w:val="00AF5229"/>
    <w:rsid w:val="00AF6842"/>
    <w:rsid w:val="00B02F27"/>
    <w:rsid w:val="00B141DE"/>
    <w:rsid w:val="00B35B50"/>
    <w:rsid w:val="00B433DE"/>
    <w:rsid w:val="00B50D41"/>
    <w:rsid w:val="00B52F58"/>
    <w:rsid w:val="00B5413B"/>
    <w:rsid w:val="00B7156B"/>
    <w:rsid w:val="00B86B5B"/>
    <w:rsid w:val="00B87EF0"/>
    <w:rsid w:val="00BA1DE3"/>
    <w:rsid w:val="00BA3835"/>
    <w:rsid w:val="00BB3463"/>
    <w:rsid w:val="00BC1112"/>
    <w:rsid w:val="00BE27DE"/>
    <w:rsid w:val="00BF37C3"/>
    <w:rsid w:val="00BF6DE0"/>
    <w:rsid w:val="00C0072B"/>
    <w:rsid w:val="00C16C32"/>
    <w:rsid w:val="00C25CC7"/>
    <w:rsid w:val="00C4745D"/>
    <w:rsid w:val="00C6326F"/>
    <w:rsid w:val="00C7128C"/>
    <w:rsid w:val="00C77214"/>
    <w:rsid w:val="00C94A4F"/>
    <w:rsid w:val="00C95D74"/>
    <w:rsid w:val="00CA0E68"/>
    <w:rsid w:val="00CB3038"/>
    <w:rsid w:val="00CB4452"/>
    <w:rsid w:val="00CD3E8D"/>
    <w:rsid w:val="00CF5CD2"/>
    <w:rsid w:val="00D47E7F"/>
    <w:rsid w:val="00D5309A"/>
    <w:rsid w:val="00D7466C"/>
    <w:rsid w:val="00D77754"/>
    <w:rsid w:val="00D82EA3"/>
    <w:rsid w:val="00D83961"/>
    <w:rsid w:val="00D87974"/>
    <w:rsid w:val="00D9495A"/>
    <w:rsid w:val="00DA21F2"/>
    <w:rsid w:val="00DA48EA"/>
    <w:rsid w:val="00DB021F"/>
    <w:rsid w:val="00DC2C1D"/>
    <w:rsid w:val="00DC5B9F"/>
    <w:rsid w:val="00DE538E"/>
    <w:rsid w:val="00DE552B"/>
    <w:rsid w:val="00DE782F"/>
    <w:rsid w:val="00DF244E"/>
    <w:rsid w:val="00DF60D6"/>
    <w:rsid w:val="00E07CFC"/>
    <w:rsid w:val="00E1766E"/>
    <w:rsid w:val="00E1786A"/>
    <w:rsid w:val="00E20010"/>
    <w:rsid w:val="00E27144"/>
    <w:rsid w:val="00E313B3"/>
    <w:rsid w:val="00E327A4"/>
    <w:rsid w:val="00E33233"/>
    <w:rsid w:val="00E34C8C"/>
    <w:rsid w:val="00E360BE"/>
    <w:rsid w:val="00E37D8A"/>
    <w:rsid w:val="00E422CB"/>
    <w:rsid w:val="00E424AB"/>
    <w:rsid w:val="00E470E4"/>
    <w:rsid w:val="00E51E8C"/>
    <w:rsid w:val="00E520B6"/>
    <w:rsid w:val="00E600FF"/>
    <w:rsid w:val="00E77E2F"/>
    <w:rsid w:val="00E9078B"/>
    <w:rsid w:val="00E9554F"/>
    <w:rsid w:val="00E96783"/>
    <w:rsid w:val="00EA3CF3"/>
    <w:rsid w:val="00EB24C1"/>
    <w:rsid w:val="00ED0C5D"/>
    <w:rsid w:val="00ED77F4"/>
    <w:rsid w:val="00EF1920"/>
    <w:rsid w:val="00F2070F"/>
    <w:rsid w:val="00F26D76"/>
    <w:rsid w:val="00F44F5E"/>
    <w:rsid w:val="00F465A2"/>
    <w:rsid w:val="00F56AE7"/>
    <w:rsid w:val="00F6281B"/>
    <w:rsid w:val="00F66AC4"/>
    <w:rsid w:val="00F67E6A"/>
    <w:rsid w:val="00F824DB"/>
    <w:rsid w:val="00F83668"/>
    <w:rsid w:val="00FB6DDA"/>
    <w:rsid w:val="00FD0259"/>
    <w:rsid w:val="00FD3B8E"/>
    <w:rsid w:val="00FE0492"/>
    <w:rsid w:val="00FE60F0"/>
    <w:rsid w:val="00FE6F24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88660"/>
  <w15:chartTrackingRefBased/>
  <w15:docId w15:val="{2916A263-27C5-417C-B28A-3D72D94C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E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48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83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F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2D670E"/>
    <w:rPr>
      <w:i/>
      <w:iCs/>
    </w:rPr>
  </w:style>
  <w:style w:type="paragraph" w:styleId="a8">
    <w:name w:val="header"/>
    <w:basedOn w:val="a"/>
    <w:link w:val="a9"/>
    <w:uiPriority w:val="99"/>
    <w:unhideWhenUsed/>
    <w:rsid w:val="00C4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745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745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71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11035\Documents\Tencent%20Files\1103580376\Image\C2C\GBA6B~W@I%7b$Z0QSI5O%25FWMC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Users\11035\Documents\Tencent%20Files\1103580376\Image\C2C\SQB)~XP3TM6%5b7%6048KEAJVQN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file:///C:\Users\11035\Documents\Tencent%20Files\1103580376\Image\C2C\NOZZQS$@ZN4I_4J7K7A3@I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C:\Users\11035\Documents\Tencent%20Files\1103580376\Image\C2C\4W8T~~55()2B%25$IML5L%5bEFM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6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尼姑庵的小和尚</dc:creator>
  <cp:keywords/>
  <dc:description/>
  <cp:lastModifiedBy>尼姑庵的小和尚</cp:lastModifiedBy>
  <cp:revision>341</cp:revision>
  <dcterms:created xsi:type="dcterms:W3CDTF">2019-09-04T02:51:00Z</dcterms:created>
  <dcterms:modified xsi:type="dcterms:W3CDTF">2019-10-08T14:41:00Z</dcterms:modified>
</cp:coreProperties>
</file>