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U1 = User.objects.create_user(‘Иван’)</w:t>
      </w:r>
    </w:p>
    <w:p w14:paraId="02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03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U2 = User.objects.create_user(‘Алексей’)</w:t>
      </w:r>
    </w:p>
    <w:p w14:paraId="04000000">
      <w:pPr>
        <w:spacing w:after="0" w:before="0"/>
        <w:ind w:firstLine="0" w:left="0" w:right="0"/>
        <w:rPr>
          <w:rFonts w:ascii="Helvetica" w:hAnsi="Helvetica"/>
        </w:rPr>
      </w:pPr>
    </w:p>
    <w:p w14:paraId="05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U3 = User.objects.create_user(‘Петр) -  для коментариев</w:t>
      </w:r>
    </w:p>
    <w:p w14:paraId="06000000">
      <w:pPr>
        <w:spacing w:after="0" w:before="0"/>
        <w:ind w:firstLine="0" w:left="0" w:right="0"/>
        <w:rPr>
          <w:rFonts w:ascii="Helvetica" w:hAnsi="Helvetica"/>
        </w:rPr>
      </w:pPr>
    </w:p>
    <w:p w14:paraId="07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U4 = User.objects.create_user(‘Мария’</w:t>
      </w:r>
      <w:r>
        <w:rPr>
          <w:rFonts w:ascii="Helvetica" w:hAnsi="Helvetica"/>
        </w:rPr>
        <w:t xml:space="preserve">) </w:t>
      </w:r>
      <w:r>
        <w:rPr>
          <w:rFonts w:ascii="Helvetica" w:hAnsi="Helvetica"/>
        </w:rPr>
        <w:t>-  для коментариев</w:t>
      </w:r>
    </w:p>
    <w:p w14:paraId="08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09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A1 =Author.object.create(user=u1)</w:t>
      </w:r>
    </w:p>
    <w:p w14:paraId="0A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0B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A2 =Author.object.create(user=u2)</w:t>
      </w:r>
    </w:p>
    <w:p w14:paraId="0C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0D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A3 =Author.object.create(user=u3)</w:t>
      </w:r>
    </w:p>
    <w:p w14:paraId="0E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0F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A4 =Author.object.create(user=u4)</w:t>
      </w:r>
    </w:p>
    <w:p w14:paraId="10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11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C1 = Category.object.create(name=‘Спорт’)</w:t>
      </w:r>
    </w:p>
    <w:p w14:paraId="12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13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C2 = Category.object.create(name=‘Экономика’)</w:t>
      </w:r>
    </w:p>
    <w:p w14:paraId="14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15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C3 = Category.object.create(name=‘Культура’)</w:t>
      </w:r>
    </w:p>
    <w:p w14:paraId="16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17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C4 = Category.object.create(name=‘Авто’)</w:t>
      </w:r>
    </w:p>
    <w:p w14:paraId="18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19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P1 = Post.object.create(author=a2, title=‘Влияние солнечных космических лучей’, type=’AR’, text=‘</w:t>
      </w:r>
      <w:r>
        <w:rPr>
          <w:rFonts w:ascii="Helvetica" w:hAnsi="Helvetica"/>
          <w:color w:val="262626"/>
          <w:highlight w:val="white"/>
        </w:rPr>
        <w:t>Ультрафиолетовые лучи, проникающие вглубь кожи, обезвоживают её, вызывая преждевременное старение</w:t>
      </w:r>
      <w:r>
        <w:rPr>
          <w:rFonts w:ascii="Helvetica" w:hAnsi="Helvetica"/>
        </w:rPr>
        <w:t>’)</w:t>
      </w:r>
    </w:p>
    <w:p w14:paraId="1A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1B000000">
      <w:pPr>
        <w:spacing w:after="0" w:before="0"/>
        <w:ind w:firstLine="0" w:left="0" w:right="0"/>
        <w:rPr>
          <w:rFonts w:ascii="Helvetica" w:hAnsi="Helvetica"/>
          <w:color w:val="262626"/>
        </w:rPr>
      </w:pPr>
      <w:r>
        <w:rPr>
          <w:rFonts w:ascii="Helvetica" w:hAnsi="Helvetica"/>
          <w:color w:val="000000"/>
        </w:rPr>
        <w:t>P2 = Post.object.create(author=a1, title=‘ветроэнергетик’, type=’AR’, text=‘</w:t>
      </w:r>
      <w:r>
        <w:rPr>
          <w:rFonts w:ascii="Helvetica" w:hAnsi="Helvetica"/>
          <w:color w:val="262626"/>
          <w:highlight w:val="white"/>
        </w:rPr>
        <w:t>отрасль энергетики, специализирующаяся на преобразовании кинетической энергии воздушных масс в атмосфере в электрическую,</w:t>
      </w:r>
      <w:r>
        <w:rPr>
          <w:rFonts w:ascii="Helvetica" w:hAnsi="Helvetica"/>
          <w:color w:val="000000"/>
        </w:rPr>
        <w:t>’)</w:t>
      </w:r>
    </w:p>
    <w:p w14:paraId="1C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1D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P3 = Post.object.create(author=a1, title=‘Чемпионат’, type=’NE’, text=‘</w:t>
      </w:r>
      <w:r>
        <w:rPr>
          <w:rFonts w:ascii="Helvetica" w:hAnsi="Helvetica"/>
          <w:highlight w:val="white"/>
        </w:rPr>
        <w:t>Мадридские «Реал» и «Атлетико» назвали стартовые составы на полуфинальный матч Суперкубка Испании</w:t>
      </w:r>
      <w:r>
        <w:rPr>
          <w:rFonts w:ascii="Helvetica" w:hAnsi="Helvetica"/>
        </w:rPr>
        <w:t>’)</w:t>
      </w:r>
    </w:p>
    <w:p w14:paraId="1E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1F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P3.category.add(c1)</w:t>
      </w:r>
    </w:p>
    <w:p w14:paraId="20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21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P3.category.add(c2)</w:t>
      </w:r>
    </w:p>
    <w:p w14:paraId="22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23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Com1=Comment.object.create(author=a3, post=p3, text=‘Хорошая</w:t>
      </w:r>
      <w:r>
        <w:rPr>
          <w:rFonts w:ascii="Helvetica" w:hAnsi="Helvetica"/>
        </w:rPr>
        <w:t> </w:t>
      </w:r>
      <w:r>
        <w:rPr>
          <w:rFonts w:ascii="Helvetica" w:hAnsi="Helvetica"/>
        </w:rPr>
        <w:t xml:space="preserve"> новость)))’</w:t>
      </w:r>
    </w:p>
    <w:p w14:paraId="24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25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Com2=Comment.object.create(author=a4, post=p3, text=‘Так себе новость’</w:t>
      </w:r>
    </w:p>
    <w:p w14:paraId="26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27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Com3=Comment.object.create(author=a4, post=p2, text=‘Интересно, но не понятно’</w:t>
      </w:r>
    </w:p>
    <w:p w14:paraId="28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29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Com4=Comment.object.create(author=a3, post=p1, text=‘Врут в статье этой’</w:t>
      </w:r>
    </w:p>
    <w:p w14:paraId="2A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2B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Com1.like(), Com2.like(), Com3.like(), Com4.like(),Com1.dislike(), Com2.dislike() Com3.dislike(), Com4.dislike(),p1.like(), p2.like(), p3.like(),p1.dislike(), p2.dislike() p3.dislike()</w:t>
      </w:r>
    </w:p>
    <w:p w14:paraId="2C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2D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A1.update_rating()</w:t>
      </w:r>
    </w:p>
    <w:p w14:paraId="2E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A2.update_rating()</w:t>
      </w:r>
    </w:p>
    <w:p w14:paraId="2F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30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bp=Post.object.order_by(‘-rating).first()</w:t>
      </w:r>
    </w:p>
    <w:p w14:paraId="31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Bp.author.user.username</w:t>
      </w:r>
    </w:p>
    <w:p w14:paraId="32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Bp.rating</w:t>
      </w:r>
    </w:p>
    <w:p w14:paraId="33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34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35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Post.object.all().order_by(‘-rating).values(‘post_time’ , ‘rating’, ‘title’, ’text’, ‘Username’)</w:t>
      </w:r>
    </w:p>
    <w:p w14:paraId="36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37000000">
      <w:pPr>
        <w:spacing w:after="0" w:before="0"/>
        <w:ind w:firstLine="0" w:left="0" w:right="0"/>
        <w:rPr>
          <w:rFonts w:ascii="Helvetica" w:hAnsi="Helvetica"/>
        </w:rPr>
      </w:pPr>
      <w:r>
        <w:rPr>
          <w:rFonts w:ascii="Helvetica" w:hAnsi="Helvetica"/>
        </w:rPr>
        <w:t>Comment.object.all().order_by().values(ost_time’ , ‘rating’, ‘title’, ’text’, ‘Username’)</w:t>
      </w:r>
    </w:p>
    <w:p w14:paraId="38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39000000">
      <w:pPr>
        <w:spacing w:after="0" w:before="0"/>
        <w:ind w:firstLine="0" w:left="0" w:right="0"/>
        <w:rPr>
          <w:rFonts w:ascii="Helvetica" w:hAnsi="Helvetica"/>
        </w:rPr>
      </w:pPr>
      <w:r>
        <w:br/>
      </w:r>
    </w:p>
    <w:p w14:paraId="3A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2024-01-14T11:01:38Z</dcterms:modified>
</cp:coreProperties>
</file>