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06" w:rsidRDefault="008A702D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 w:val="0"/>
              </w:rPr>
            </w:pPr>
            <w:r>
              <w:t>Development team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C74706" w:rsidRDefault="008A70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-1338846955"/>
        <w:docPartObj>
          <w:docPartGallery w:val="Table of Contents"/>
          <w:docPartUnique/>
        </w:docPartObj>
      </w:sdtPr>
      <w:sdtEndPr/>
      <w:sdtContent>
        <w:p w:rsidR="00346557" w:rsidRDefault="008A702D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69587" w:history="1">
            <w:r w:rsidR="00346557" w:rsidRPr="00B44EBE">
              <w:rPr>
                <w:rStyle w:val="Hipervnculo"/>
                <w:noProof/>
              </w:rPr>
              <w:t>Use case &lt;CODE&gt; &lt;NAME&gt;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_Toc8469587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4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88" w:history="1">
            <w:r w:rsidR="00346557" w:rsidRPr="00B44EBE">
              <w:rPr>
                <w:rStyle w:val="Hipervnculo"/>
                <w:noProof/>
              </w:rPr>
              <w:t xml:space="preserve">Use case UC9.1 A company can listing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_Toc8469588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89" w:history="1">
            <w:r w:rsidR="00346557" w:rsidRPr="00B44EBE">
              <w:rPr>
                <w:rStyle w:val="Hipervnculo"/>
                <w:noProof/>
              </w:rPr>
              <w:t xml:space="preserve">Use case UC9.1 A company can showing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_Toc8469589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0" w:history="1">
            <w:r w:rsidR="00346557" w:rsidRPr="00B44EBE">
              <w:rPr>
                <w:rStyle w:val="Hipervnculo"/>
                <w:noProof/>
              </w:rPr>
              <w:t xml:space="preserve">Use case UC9.1 A company can create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_Toc8469590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7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1" w:history="1">
            <w:r w:rsidR="00346557" w:rsidRPr="00B44EBE">
              <w:rPr>
                <w:rStyle w:val="Hipervnculo"/>
                <w:noProof/>
              </w:rPr>
              <w:t xml:space="preserve">Use case UC9.1 A company can edit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_Toc8469591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9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2" w:history="1">
            <w:r w:rsidR="00346557" w:rsidRPr="00B44EBE">
              <w:rPr>
                <w:rStyle w:val="Hipervnculo"/>
                <w:noProof/>
              </w:rPr>
              <w:t xml:space="preserve">Use case UC9.1 A company can edit delete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_Toc8469592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10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3" w:history="1">
            <w:r w:rsidR="00346557" w:rsidRPr="00B44EBE">
              <w:rPr>
                <w:rStyle w:val="Hipervnculo"/>
                <w:noProof/>
              </w:rPr>
              <w:t xml:space="preserve">Use case UC9.2 A company can listing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_Toc8469593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10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4" w:history="1">
            <w:r w:rsidR="00346557" w:rsidRPr="00B44EBE">
              <w:rPr>
                <w:rStyle w:val="Hipervnculo"/>
                <w:noProof/>
              </w:rPr>
              <w:t xml:space="preserve">Use case UC9.2 A company can showing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_Toc8469594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12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5" w:history="1">
            <w:r w:rsidR="00346557" w:rsidRPr="00B44EBE">
              <w:rPr>
                <w:rStyle w:val="Hipervnculo"/>
                <w:noProof/>
              </w:rPr>
              <w:t xml:space="preserve">Use case UC9.2 A company can create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_Toc8469595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6" w:history="1">
            <w:r w:rsidR="00346557" w:rsidRPr="00B44EBE">
              <w:rPr>
                <w:rStyle w:val="Hipervnculo"/>
                <w:noProof/>
              </w:rPr>
              <w:t xml:space="preserve">Use case UC9.2 A company can edit their positions.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_Toc8469596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14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7" w:history="1">
            <w:r w:rsidR="00346557" w:rsidRPr="00B44EBE">
              <w:rPr>
                <w:rStyle w:val="Hipervnculo"/>
                <w:noProof/>
              </w:rPr>
              <w:t xml:space="preserve">Use case UC9.2 A company can delete their positions. 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8" w:history="1">
            <w:r w:rsidR="00346557" w:rsidRPr="00B44EBE">
              <w:rPr>
                <w:rStyle w:val="Hipervnculo"/>
                <w:noProof/>
              </w:rPr>
              <w:t>Use case UC20 Customizable system. 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_Toc8469598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16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9" w:history="1">
            <w:r w:rsidR="00346557" w:rsidRPr="00B44EBE">
              <w:rPr>
                <w:rStyle w:val="Hipervnculo"/>
                <w:noProof/>
              </w:rPr>
              <w:t>Use case UC10.1 A provider can listing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_Toc8469599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17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0" w:history="1">
            <w:r w:rsidR="00346557" w:rsidRPr="00B44EBE">
              <w:rPr>
                <w:rStyle w:val="Hipervnculo"/>
                <w:noProof/>
              </w:rPr>
              <w:t>Use case UC10.1 A provider can showing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_Toc8469600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17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1" w:history="1">
            <w:r w:rsidR="00346557" w:rsidRPr="00B44EBE">
              <w:rPr>
                <w:rStyle w:val="Hipervnculo"/>
                <w:noProof/>
              </w:rPr>
              <w:t>Use case UC10.1 A provider can editing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_Toc8469601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18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2" w:history="1">
            <w:r w:rsidR="00346557" w:rsidRPr="00B44EBE">
              <w:rPr>
                <w:rStyle w:val="Hipervnculo"/>
                <w:noProof/>
              </w:rPr>
              <w:t>Use case UC10.1 A provider can deleting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_Toc8469602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19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3" w:history="1">
            <w:r w:rsidR="00346557" w:rsidRPr="00B44EBE">
              <w:rPr>
                <w:rStyle w:val="Hipervnculo"/>
                <w:noProof/>
              </w:rPr>
              <w:t>Use case UC10.1 A provider can creating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_Toc8469603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19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4" w:history="1">
            <w:r w:rsidR="00346557" w:rsidRPr="00B44EBE">
              <w:rPr>
                <w:rStyle w:val="Hipervnculo"/>
                <w:noProof/>
              </w:rPr>
              <w:t>Use case UC9.2 A anonymous can showing items and his/her provider.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_Toc8469604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21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5" w:history="1">
            <w:r w:rsidR="00346557" w:rsidRPr="00B44EBE">
              <w:rPr>
                <w:rStyle w:val="Hipervnculo"/>
                <w:noProof/>
              </w:rPr>
              <w:t>Use case UC9.2 A anonymous can list items.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_Toc8469605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21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6" w:history="1">
            <w:r w:rsidR="00346557" w:rsidRPr="00B44EBE">
              <w:rPr>
                <w:rStyle w:val="Hipervnculo"/>
                <w:noProof/>
              </w:rPr>
              <w:t>Use case UC10.1 A rookie can list their applications.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_Toc8469606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22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7" w:history="1">
            <w:r w:rsidR="00346557" w:rsidRPr="00B44EBE">
              <w:rPr>
                <w:rStyle w:val="Hipervnculo"/>
                <w:noProof/>
              </w:rPr>
              <w:t>Use case UC17.2 A rookie have a finder.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22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8" w:history="1">
            <w:r w:rsidR="00346557" w:rsidRPr="00B44EBE">
              <w:rPr>
                <w:rStyle w:val="Hipervnculo"/>
                <w:noProof/>
              </w:rPr>
              <w:t>Use case UC3.2: An auditor can list their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_Toc8469608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9" w:history="1">
            <w:r w:rsidR="00346557" w:rsidRPr="00B44EBE">
              <w:rPr>
                <w:rStyle w:val="Hipervnculo"/>
                <w:noProof/>
              </w:rPr>
              <w:t>Use case UC3.2: An auditor can show their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_Toc8469609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0" w:history="1">
            <w:r w:rsidR="00346557" w:rsidRPr="00B44EBE">
              <w:rPr>
                <w:rStyle w:val="Hipervnculo"/>
                <w:noProof/>
              </w:rPr>
              <w:t>Use case UC3.2: An auditor can create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_Toc8469610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24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1" w:history="1">
            <w:r w:rsidR="00346557" w:rsidRPr="00B44EBE">
              <w:rPr>
                <w:rStyle w:val="Hipervnculo"/>
                <w:noProof/>
              </w:rPr>
              <w:t>Use case UC3.2: An auditor can edit their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_Toc8469611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2" w:history="1">
            <w:r w:rsidR="00346557" w:rsidRPr="00B44EBE">
              <w:rPr>
                <w:rStyle w:val="Hipervnculo"/>
                <w:noProof/>
              </w:rPr>
              <w:t>Use case UC3.2: An auditor can delete their audits (Acme-Rookies).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_Toc8469612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25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3" w:history="1">
            <w:r w:rsidR="00346557" w:rsidRPr="00B44EBE">
              <w:rPr>
                <w:rStyle w:val="Hipervnculo"/>
                <w:noProof/>
              </w:rPr>
              <w:t>Use case UC17.1: A rookie can list their curriculas(Acme-Hacker-Rank).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_Toc8469613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26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4" w:history="1">
            <w:r w:rsidR="00346557" w:rsidRPr="00B44EBE">
              <w:rPr>
                <w:rStyle w:val="Hipervnculo"/>
                <w:noProof/>
              </w:rPr>
              <w:t>Use case UC17.1: A rookie can create curriculas (Acme-Hacker-Rank).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_Toc8469614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26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5" w:history="1">
            <w:r w:rsidR="00346557" w:rsidRPr="00B44EBE">
              <w:rPr>
                <w:rStyle w:val="Hipervnculo"/>
                <w:noProof/>
              </w:rPr>
              <w:t>Use case UC17.1: A rookie can edit curriculas (Acme-Hacker-Rank).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_Toc8469615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27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6" w:history="1">
            <w:r w:rsidR="00346557" w:rsidRPr="00B44EBE">
              <w:rPr>
                <w:rStyle w:val="Hipervnculo"/>
                <w:noProof/>
              </w:rPr>
              <w:t>Use case UC17.1: A rookie can deleting curriculas(Acme-Hacker-Rank).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_Toc8469616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29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7" w:history="1">
            <w:r w:rsidR="00346557" w:rsidRPr="00B44EBE">
              <w:rPr>
                <w:rStyle w:val="Hipervnculo"/>
                <w:noProof/>
              </w:rPr>
              <w:t xml:space="preserve">Use case UC7.1 An actor who is not authenticated must be able to register to the system as a company or a hacker.  </w:t>
            </w:r>
            <w:r w:rsidR="00346557" w:rsidRPr="00B44EBE">
              <w:rPr>
                <w:rStyle w:val="Hipervnculo"/>
                <w:noProof/>
                <w:lang w:val="es-ES"/>
              </w:rPr>
              <w:t>(Acme-Hacker-Rank)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30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8" w:history="1">
            <w:r w:rsidR="00346557" w:rsidRPr="00B44EBE">
              <w:rPr>
                <w:rStyle w:val="Hipervnculo"/>
                <w:noProof/>
              </w:rPr>
              <w:t>Use case UC8.2 An actor who is authenticated must be able to: Edit his or her personal data.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_Toc8469618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31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9" w:history="1">
            <w:r w:rsidR="00346557" w:rsidRPr="00B44EBE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_Toc8469619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32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20" w:history="1">
            <w:r w:rsidR="00346557" w:rsidRPr="00B44EBE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_Toc8469620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0710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21" w:history="1">
            <w:r w:rsidR="00346557" w:rsidRPr="00B44EBE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_Toc8469621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33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C74706" w:rsidRDefault="008A702D">
          <w:pPr>
            <w:rPr>
              <w:b/>
            </w:rPr>
          </w:pPr>
          <w:r>
            <w:fldChar w:fldCharType="end"/>
          </w:r>
        </w:p>
      </w:sdtContent>
    </w:sdt>
    <w:p w:rsidR="00C74706" w:rsidRDefault="00C74706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C74706" w:rsidRDefault="008A702D">
      <w:r>
        <w:br w:type="page"/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Add a page with the following structure for each use case.</w:t>
      </w:r>
    </w:p>
    <w:p w:rsidR="00C74706" w:rsidRDefault="008A702D">
      <w:pPr>
        <w:pStyle w:val="Ttulo1"/>
      </w:pPr>
      <w:bookmarkStart w:id="2" w:name="_Toc8469587"/>
      <w:r>
        <w:t>Use case &lt;CODE&gt; &lt;NAME&gt;</w:t>
      </w:r>
      <w:bookmarkEnd w:id="2"/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Write the code and the name of your use case in the title, e.g., “UC08 Register as a customer”.</w:t>
      </w:r>
    </w:p>
    <w:p w:rsidR="00C74706" w:rsidRDefault="008A702D">
      <w:pPr>
        <w:pStyle w:val="Subttulo"/>
      </w:pPr>
      <w:r>
        <w:t>Description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finally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he or she hits the ‘Register’ button”.</w:t>
      </w:r>
    </w:p>
    <w:p w:rsidR="00C74706" w:rsidRDefault="008A702D">
      <w:pPr>
        <w:pStyle w:val="Subttulo"/>
      </w:pPr>
      <w:r>
        <w:t>Access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a description of how the tester can have access to the interfaces that implement this use case.  Include screenshots if appropriate.  For instance, “Main Menu &gt; Register”.</w:t>
      </w:r>
    </w:p>
    <w:p w:rsidR="00C74706" w:rsidRDefault="008A702D">
      <w:pPr>
        <w:pStyle w:val="Subttulo"/>
      </w:pPr>
      <w:r>
        <w:t>Tests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For every test that you wish the tester to perform, include a table with the following structure.  Check your theory lecture notes to learn about some typical tests.</w:t>
      </w:r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 w:val="0"/>
              </w:rPr>
            </w:pPr>
            <w:r>
              <w:t xml:space="preserve">Test &lt;#999&gt;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abcdef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/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" w:name="_h2lf40z71ted" w:colFirst="0" w:colLast="0"/>
      <w:bookmarkStart w:id="4" w:name="_Toc8469588"/>
      <w:bookmarkEnd w:id="3"/>
      <w:r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4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:rsidR="00C74706" w:rsidRPr="00346557" w:rsidRDefault="008A702D">
      <w:pPr>
        <w:pStyle w:val="Subttulo"/>
        <w:rPr>
          <w:lang w:val="es-ES"/>
        </w:rPr>
      </w:pPr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g9sbgl8osz" w:colFirst="0" w:colLast="0"/>
      <w:bookmarkEnd w:id="5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55mq0n5smixh" w:colFirst="0" w:colLast="0"/>
      <w:bookmarkEnd w:id="6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" w:name="_w2xtn7l49vzc" w:colFirst="0" w:colLast="0"/>
      <w:bookmarkEnd w:id="7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8" w:name="_acmxb0x21as0" w:colFirst="0" w:colLast="0"/>
      <w:bookmarkStart w:id="9" w:name="_Toc8469589"/>
      <w:bookmarkEnd w:id="8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9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:rsidR="00C74706" w:rsidRDefault="008A702D">
      <w:pPr>
        <w:pStyle w:val="Subttulo"/>
      </w:pPr>
      <w:bookmarkStart w:id="10" w:name="_ha37qgvvdcmg" w:colFirst="0" w:colLast="0"/>
      <w:bookmarkEnd w:id="1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pa5aerpfbrso" w:colFirst="0" w:colLast="0"/>
      <w:bookmarkEnd w:id="11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9zke5tfywpc0" w:colFirst="0" w:colLast="0"/>
      <w:bookmarkEnd w:id="12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" w:name="_klgokd1bamw2" w:colFirst="0" w:colLast="0"/>
      <w:bookmarkEnd w:id="13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#3 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4" w:name="_pw0436rfp5lq" w:colFirst="0" w:colLast="0"/>
      <w:bookmarkStart w:id="15" w:name="_Toc8469590"/>
      <w:bookmarkEnd w:id="14"/>
      <w:r>
        <w:lastRenderedPageBreak/>
        <w:t xml:space="preserve">Use case UC9.1 A company can create their positions. </w:t>
      </w:r>
      <w:r w:rsidRPr="00346557">
        <w:rPr>
          <w:lang w:val="es-ES"/>
        </w:rPr>
        <w:t>(Acme-Hacker-Rank)</w:t>
      </w:r>
      <w:bookmarkEnd w:id="15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1tdtasrdl18q" w:colFirst="0" w:colLast="0"/>
      <w:bookmarkEnd w:id="16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" w:name="_cz2xuvfiyqgl" w:colFirst="0" w:colLast="0"/>
      <w:bookmarkEnd w:id="17"/>
    </w:p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8A702D">
      <w:r>
        <w:br w:type="page"/>
      </w:r>
    </w:p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8" w:name="_sxjh4lorc8zf" w:colFirst="0" w:colLast="0"/>
      <w:bookmarkStart w:id="19" w:name="_Toc8469591"/>
      <w:bookmarkEnd w:id="18"/>
      <w:r>
        <w:lastRenderedPageBreak/>
        <w:t xml:space="preserve">Use case UC9.1 A company can edit their positions. </w:t>
      </w:r>
      <w:r w:rsidRPr="00346557">
        <w:rPr>
          <w:lang w:val="es-ES"/>
        </w:rPr>
        <w:t>(Acme-Hacker-Rank)</w:t>
      </w:r>
      <w:bookmarkEnd w:id="19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20" w:name="_jjffp8oxio03" w:colFirst="0" w:colLast="0"/>
      <w:bookmarkEnd w:id="20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" w:name="_c4smnunhfs1v" w:colFirst="0" w:colLast="0"/>
      <w:bookmarkEnd w:id="21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2" w:name="_9mm99laqoqn" w:colFirst="0" w:colLast="0"/>
      <w:bookmarkEnd w:id="2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3" w:name="_ma4fzft79abs" w:colFirst="0" w:colLast="0"/>
      <w:bookmarkEnd w:id="23"/>
    </w:p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4" w:name="_bcngfl6q4wad" w:colFirst="0" w:colLast="0"/>
      <w:bookmarkEnd w:id="24"/>
    </w:p>
    <w:p w:rsidR="00C74706" w:rsidRPr="00346557" w:rsidRDefault="008A702D">
      <w:pPr>
        <w:pStyle w:val="Ttulo1"/>
        <w:rPr>
          <w:lang w:val="es-ES"/>
        </w:rPr>
      </w:pPr>
      <w:bookmarkStart w:id="25" w:name="_t178v9z2k1px" w:colFirst="0" w:colLast="0"/>
      <w:bookmarkStart w:id="26" w:name="_Toc8469592"/>
      <w:bookmarkEnd w:id="25"/>
      <w:r>
        <w:t xml:space="preserve">Use case UC9.1 A company can edit delete their positions. </w:t>
      </w:r>
      <w:r w:rsidRPr="00346557">
        <w:rPr>
          <w:lang w:val="es-ES"/>
        </w:rPr>
        <w:t>(Acme-Hacker-Rank)</w:t>
      </w:r>
      <w:bookmarkEnd w:id="26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27" w:name="_pa22jhms7jl3" w:colFirst="0" w:colLast="0"/>
      <w:bookmarkEnd w:id="27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8" w:name="_di6mxt3q5218" w:colFirst="0" w:colLast="0"/>
      <w:bookmarkEnd w:id="28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9" w:name="_8dyf8528ulx6" w:colFirst="0" w:colLast="0"/>
      <w:bookmarkEnd w:id="29"/>
    </w:p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0" w:name="_wyuakwzb281b" w:colFirst="0" w:colLast="0"/>
      <w:bookmarkStart w:id="31" w:name="_Toc8469593"/>
      <w:bookmarkEnd w:id="30"/>
      <w:r>
        <w:t xml:space="preserve">Use case UC9.2 A company can </w:t>
      </w:r>
      <w:proofErr w:type="gramStart"/>
      <w:r>
        <w:t>listing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31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:rsidR="00C74706" w:rsidRDefault="008A702D">
      <w:pPr>
        <w:pStyle w:val="Subttulo"/>
      </w:pPr>
      <w:bookmarkStart w:id="32" w:name="_183klpvoygza" w:colFirst="0" w:colLast="0"/>
      <w:bookmarkEnd w:id="32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5nhfiyb2wwlc" w:colFirst="0" w:colLast="0"/>
      <w:bookmarkEnd w:id="33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8tmgyoh9ui3l" w:colFirst="0" w:colLast="0"/>
      <w:bookmarkEnd w:id="34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j4cpuh317us3" w:colFirst="0" w:colLast="0"/>
      <w:bookmarkEnd w:id="35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Ttulo1"/>
      </w:pPr>
      <w:bookmarkStart w:id="36" w:name="_d23odo8txumb" w:colFirst="0" w:colLast="0"/>
      <w:bookmarkEnd w:id="36"/>
    </w:p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7" w:name="_3y6qlopmet4o" w:colFirst="0" w:colLast="0"/>
      <w:bookmarkStart w:id="38" w:name="_Toc8469594"/>
      <w:bookmarkEnd w:id="37"/>
      <w:r>
        <w:t xml:space="preserve">Use case UC9.2 A company can </w:t>
      </w:r>
      <w:proofErr w:type="gramStart"/>
      <w:r>
        <w:t>showing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38"/>
    </w:p>
    <w:p w:rsidR="00C74706" w:rsidRPr="00346557" w:rsidRDefault="008A702D">
      <w:pPr>
        <w:pStyle w:val="Subttulo"/>
        <w:rPr>
          <w:lang w:val="es-ES"/>
        </w:rPr>
      </w:pPr>
      <w:bookmarkStart w:id="39" w:name="_7hv6d33b8srd" w:colFirst="0" w:colLast="0"/>
      <w:bookmarkEnd w:id="3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:rsidR="00C74706" w:rsidRDefault="008A702D">
      <w:pPr>
        <w:pStyle w:val="Subttulo"/>
      </w:pPr>
      <w:bookmarkStart w:id="40" w:name="_9r0muzbt1kpd" w:colFirst="0" w:colLast="0"/>
      <w:bookmarkEnd w:id="4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o5j1lqgl697t" w:colFirst="0" w:colLast="0"/>
      <w:bookmarkEnd w:id="41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z1ietcfm2wni" w:colFirst="0" w:colLast="0"/>
      <w:bookmarkEnd w:id="42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43" w:name="_9dc74tn4a4l8" w:colFirst="0" w:colLast="0"/>
      <w:bookmarkEnd w:id="43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4" w:name="_7jfkrgapm4ut" w:colFirst="0" w:colLast="0"/>
      <w:bookmarkEnd w:id="44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Ttulo1"/>
      </w:pPr>
      <w:bookmarkStart w:id="45" w:name="_tnrbqs6ez5n8" w:colFirst="0" w:colLast="0"/>
      <w:bookmarkEnd w:id="45"/>
    </w:p>
    <w:p w:rsidR="00C74706" w:rsidRPr="00346557" w:rsidRDefault="008A702D">
      <w:pPr>
        <w:pStyle w:val="Ttulo1"/>
        <w:rPr>
          <w:lang w:val="es-ES"/>
        </w:rPr>
      </w:pPr>
      <w:bookmarkStart w:id="46" w:name="_qhcoc91r5htl" w:colFirst="0" w:colLast="0"/>
      <w:bookmarkStart w:id="47" w:name="_Toc8469595"/>
      <w:bookmarkEnd w:id="46"/>
      <w:r>
        <w:t xml:space="preserve">Use case UC9.2 A company can create their positions. </w:t>
      </w:r>
      <w:r w:rsidRPr="00346557">
        <w:rPr>
          <w:lang w:val="es-ES"/>
        </w:rPr>
        <w:t>(Acme-Hacker-Rank)</w:t>
      </w:r>
      <w:bookmarkEnd w:id="47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48" w:name="_qdkbuy9gxsaj" w:colFirst="0" w:colLast="0"/>
      <w:bookmarkEnd w:id="4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:rsidR="00C74706" w:rsidRDefault="008A702D">
      <w:pPr>
        <w:pStyle w:val="Subttulo"/>
      </w:pPr>
      <w:bookmarkStart w:id="49" w:name="_w68sendakng" w:colFirst="0" w:colLast="0"/>
      <w:bookmarkEnd w:id="49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y0hj2akifjri" w:colFirst="0" w:colLast="0"/>
      <w:bookmarkEnd w:id="50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51" w:name="_pqcb2lmho5yj" w:colFirst="0" w:colLast="0"/>
      <w:bookmarkEnd w:id="51"/>
    </w:p>
    <w:p w:rsidR="00C74706" w:rsidRPr="00346557" w:rsidRDefault="008A702D">
      <w:pPr>
        <w:pStyle w:val="Ttulo1"/>
        <w:rPr>
          <w:lang w:val="es-ES"/>
        </w:rPr>
      </w:pPr>
      <w:bookmarkStart w:id="52" w:name="_7b8oo9a0uibd" w:colFirst="0" w:colLast="0"/>
      <w:bookmarkStart w:id="53" w:name="_Toc8469596"/>
      <w:bookmarkEnd w:id="52"/>
      <w:r>
        <w:lastRenderedPageBreak/>
        <w:t xml:space="preserve">Use case UC9.2 A company can edit their positions. </w:t>
      </w:r>
      <w:r w:rsidRPr="00346557">
        <w:rPr>
          <w:lang w:val="es-ES"/>
        </w:rPr>
        <w:t>(Acme-Hacker-Rank)</w:t>
      </w:r>
      <w:bookmarkEnd w:id="53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54" w:name="_mipwck1obcdo" w:colFirst="0" w:colLast="0"/>
      <w:bookmarkEnd w:id="5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C74706" w:rsidRDefault="008A702D">
      <w:pPr>
        <w:pStyle w:val="Subttulo"/>
      </w:pPr>
      <w:bookmarkStart w:id="55" w:name="_mqu31bzei97b" w:colFirst="0" w:colLast="0"/>
      <w:bookmarkEnd w:id="55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m8zh9qsdcseu" w:colFirst="0" w:colLast="0"/>
      <w:bookmarkEnd w:id="56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7" w:name="_2neyo7qk69k2" w:colFirst="0" w:colLast="0"/>
      <w:bookmarkEnd w:id="57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58" w:name="_spqa4017x6wy" w:colFirst="0" w:colLast="0"/>
      <w:bookmarkEnd w:id="58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9" w:name="_62gd41fwa4d4" w:colFirst="0" w:colLast="0"/>
      <w:bookmarkEnd w:id="59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60" w:name="_g9h6v22v460r" w:colFirst="0" w:colLast="0"/>
      <w:bookmarkEnd w:id="60"/>
    </w:p>
    <w:p w:rsidR="00C74706" w:rsidRDefault="00C74706"/>
    <w:p w:rsidR="00C74706" w:rsidRPr="00346557" w:rsidRDefault="008A702D">
      <w:pPr>
        <w:pStyle w:val="Ttulo1"/>
        <w:rPr>
          <w:lang w:val="es-ES"/>
        </w:rPr>
      </w:pPr>
      <w:bookmarkStart w:id="61" w:name="_7s86pw8o2vgf" w:colFirst="0" w:colLast="0"/>
      <w:bookmarkStart w:id="62" w:name="_Toc8469597"/>
      <w:bookmarkEnd w:id="61"/>
      <w:r>
        <w:t xml:space="preserve">Use case UC9.2 A company can delete their positions.  </w:t>
      </w:r>
      <w:r w:rsidRPr="00346557">
        <w:rPr>
          <w:lang w:val="es-ES"/>
        </w:rPr>
        <w:t>(Acme-Hacker-Rank)</w:t>
      </w:r>
      <w:bookmarkEnd w:id="62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63" w:name="_yeyio36hn24v" w:colFirst="0" w:colLast="0"/>
      <w:bookmarkEnd w:id="63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C74706" w:rsidRDefault="008A702D">
      <w:pPr>
        <w:pStyle w:val="Subttulo"/>
      </w:pPr>
      <w:bookmarkStart w:id="64" w:name="_lkm00vt8l9a3" w:colFirst="0" w:colLast="0"/>
      <w:bookmarkEnd w:id="64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5" w:name="_m3aqrocdlxe2" w:colFirst="0" w:colLast="0"/>
      <w:bookmarkEnd w:id="6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66" w:name="_32nvnmz8bcob" w:colFirst="0" w:colLast="0"/>
      <w:bookmarkEnd w:id="66"/>
    </w:p>
    <w:p w:rsidR="00C74706" w:rsidRDefault="008A702D">
      <w:pPr>
        <w:pStyle w:val="Ttulo1"/>
      </w:pPr>
      <w:bookmarkStart w:id="67" w:name="_8q1dx6k8ej5c" w:colFirst="0" w:colLast="0"/>
      <w:bookmarkStart w:id="68" w:name="_Toc8469598"/>
      <w:bookmarkEnd w:id="67"/>
      <w:r>
        <w:t>Use case UC20 Customizable system. (Acme-Hacker-Rank)</w:t>
      </w:r>
      <w:bookmarkEnd w:id="68"/>
    </w:p>
    <w:p w:rsidR="00C74706" w:rsidRDefault="00C74706"/>
    <w:p w:rsidR="00C74706" w:rsidRPr="00346557" w:rsidRDefault="008A702D">
      <w:pPr>
        <w:pStyle w:val="Subttulo"/>
        <w:rPr>
          <w:lang w:val="es-ES"/>
        </w:rPr>
      </w:pPr>
      <w:bookmarkStart w:id="69" w:name="_wzvofux6xp8v" w:colFirst="0" w:colLast="0"/>
      <w:bookmarkEnd w:id="6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El administrador desea modificar alguna de las propiedades del sistema. Para ello accede a su cuenta y selecciona el menú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Pr="00346557" w:rsidRDefault="008A702D">
      <w:pPr>
        <w:pStyle w:val="Subttulo"/>
        <w:rPr>
          <w:lang w:val="es-ES"/>
        </w:rPr>
      </w:pPr>
      <w:bookmarkStart w:id="70" w:name="_l57o7ccp71d6" w:colFirst="0" w:colLast="0"/>
      <w:bookmarkEnd w:id="70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1" w:name="_u45gawo5p4mi" w:colFirst="0" w:colLast="0"/>
      <w:bookmarkEnd w:id="71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72" w:name="_rzag07e1y3l" w:colFirst="0" w:colLast="0"/>
      <w:bookmarkEnd w:id="7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3" w:name="_1172hj4wncv0" w:colFirst="0" w:colLast="0"/>
      <w:bookmarkEnd w:id="73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74" w:name="_9d2xf96640hq" w:colFirst="0" w:colLast="0"/>
      <w:bookmarkEnd w:id="74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469599"/>
      <w:bookmarkEnd w:id="75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:rsidR="00C74706" w:rsidRPr="00346557" w:rsidRDefault="008A702D">
      <w:pPr>
        <w:pStyle w:val="Subttulo"/>
        <w:rPr>
          <w:lang w:val="es-ES"/>
        </w:rPr>
      </w:pPr>
      <w:bookmarkStart w:id="77" w:name="_p9rmrqsxarj" w:colFirst="0" w:colLast="0"/>
      <w:bookmarkEnd w:id="7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469600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:rsidR="00C74706" w:rsidRDefault="008A702D">
      <w:pPr>
        <w:pStyle w:val="Subttulo"/>
      </w:pPr>
      <w:bookmarkStart w:id="83" w:name="_v14peqacuxi" w:colFirst="0" w:colLast="0"/>
      <w:bookmarkEnd w:id="83"/>
      <w:r>
        <w:t>Description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84" w:name="_3wbmut1lsccp" w:colFirst="0" w:colLast="0"/>
      <w:bookmarkEnd w:id="84"/>
      <w: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469601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:rsidR="00C74706" w:rsidRPr="00071024" w:rsidRDefault="008A702D">
      <w:pPr>
        <w:pStyle w:val="Subttulo"/>
        <w:rPr>
          <w:lang w:val="es-ES"/>
        </w:rPr>
      </w:pPr>
      <w:bookmarkStart w:id="89" w:name="_3mkeh64vej16" w:colFirst="0" w:colLast="0"/>
      <w:bookmarkEnd w:id="89"/>
      <w:proofErr w:type="spellStart"/>
      <w:r w:rsidRPr="00071024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:rsidR="00C74706" w:rsidRDefault="008A702D">
      <w:pPr>
        <w:pStyle w:val="Subttulo"/>
      </w:pPr>
      <w:bookmarkStart w:id="90" w:name="_k0jwjfiw2qc8" w:colFirst="0" w:colLast="0"/>
      <w:bookmarkEnd w:id="90"/>
      <w: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94" w:name="_8zesiw1dik7p" w:colFirst="0" w:colLast="0"/>
      <w:bookmarkEnd w:id="94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469602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:rsidR="00C74706" w:rsidRPr="00071024" w:rsidRDefault="008A702D">
      <w:pPr>
        <w:pStyle w:val="Subttulo"/>
        <w:rPr>
          <w:lang w:val="es-ES"/>
        </w:rPr>
      </w:pPr>
      <w:bookmarkStart w:id="97" w:name="_pb2r98gunk40" w:colFirst="0" w:colLast="0"/>
      <w:bookmarkEnd w:id="97"/>
      <w:proofErr w:type="spellStart"/>
      <w:r w:rsidRPr="00071024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Pr="00071024" w:rsidRDefault="008A702D">
      <w:pPr>
        <w:pStyle w:val="Subttulo"/>
        <w:rPr>
          <w:lang w:val="es-ES"/>
        </w:rPr>
      </w:pPr>
      <w:bookmarkStart w:id="98" w:name="_pwsdrbc1uppv" w:colFirst="0" w:colLast="0"/>
      <w:bookmarkEnd w:id="98"/>
      <w:r w:rsidRPr="00071024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469603"/>
      <w:bookmarkEnd w:id="100"/>
      <w:r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:rsidR="00C74706" w:rsidRPr="00071024" w:rsidRDefault="008A702D">
      <w:pPr>
        <w:pStyle w:val="Subttulo"/>
        <w:rPr>
          <w:lang w:val="es-ES"/>
        </w:rPr>
      </w:pPr>
      <w:bookmarkStart w:id="102" w:name="_uioflnnukjg0" w:colFirst="0" w:colLast="0"/>
      <w:bookmarkEnd w:id="102"/>
      <w:proofErr w:type="spellStart"/>
      <w:r w:rsidRPr="00071024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03" w:name="_yiaw4t26afq" w:colFirst="0" w:colLast="0"/>
      <w:bookmarkEnd w:id="103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#4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08" w:name="_yvt0ok1thjoh" w:colFirst="0" w:colLast="0"/>
      <w:bookmarkEnd w:id="108"/>
    </w:p>
    <w:p w:rsidR="00C74706" w:rsidRDefault="00C74706">
      <w:pPr>
        <w:pStyle w:val="Subttulo"/>
      </w:pPr>
      <w:bookmarkStart w:id="109" w:name="_vz3ygdpq9llv" w:colFirst="0" w:colLast="0"/>
      <w:bookmarkEnd w:id="109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469604"/>
      <w:bookmarkEnd w:id="110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1"/>
    </w:p>
    <w:p w:rsidR="00C74706" w:rsidRPr="00346557" w:rsidRDefault="008A702D">
      <w:pPr>
        <w:pStyle w:val="Subttulo"/>
        <w:rPr>
          <w:lang w:val="es-ES"/>
        </w:rPr>
      </w:pPr>
      <w:bookmarkStart w:id="112" w:name="_otxxlozfhqec" w:colFirst="0" w:colLast="0"/>
      <w:bookmarkEnd w:id="112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13" w:name="_ep6n7aeimlf6" w:colFirst="0" w:colLast="0"/>
      <w:bookmarkEnd w:id="113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6" w:name="_t5i2i9hqvfw9" w:colFirst="0" w:colLast="0"/>
      <w:bookmarkStart w:id="117" w:name="_Toc8469605"/>
      <w:bookmarkEnd w:id="116"/>
      <w:r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7"/>
    </w:p>
    <w:p w:rsidR="00C74706" w:rsidRPr="00346557" w:rsidRDefault="008A702D">
      <w:pPr>
        <w:pStyle w:val="Subttulo"/>
        <w:rPr>
          <w:lang w:val="es-ES"/>
        </w:rPr>
      </w:pPr>
      <w:bookmarkStart w:id="118" w:name="_6mol74c9d6q7" w:colFirst="0" w:colLast="0"/>
      <w:bookmarkEnd w:id="11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:rsidR="00C74706" w:rsidRDefault="008A702D">
      <w:pPr>
        <w:pStyle w:val="Subttulo"/>
      </w:pPr>
      <w:bookmarkStart w:id="119" w:name="_224gx749l3wv" w:colFirst="0" w:colLast="0"/>
      <w:bookmarkEnd w:id="119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469606"/>
      <w:bookmarkEnd w:id="121"/>
      <w:r>
        <w:t>Use case UC10.1 A rookie can list their applications.</w:t>
      </w:r>
      <w:bookmarkEnd w:id="122"/>
    </w:p>
    <w:p w:rsidR="00C74706" w:rsidRPr="00346557" w:rsidRDefault="008A702D">
      <w:pPr>
        <w:pStyle w:val="Subttulo"/>
        <w:rPr>
          <w:lang w:val="es-ES"/>
        </w:rPr>
      </w:pPr>
      <w:bookmarkStart w:id="123" w:name="_udsc5sjb0ngc" w:colFirst="0" w:colLast="0"/>
      <w:bookmarkEnd w:id="123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24" w:name="_jdexhn8sxji3" w:colFirst="0" w:colLast="0"/>
      <w:bookmarkEnd w:id="124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34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applications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34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Creating an application if you submit an explanation writing a script the system does not tell you that it is not a Safe HTML.</w:t>
            </w:r>
          </w:p>
          <w:p w:rsidR="00346557" w:rsidRDefault="0034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If you log as a company to accept or reject </w:t>
            </w:r>
            <w:r w:rsidR="008A702D">
              <w:rPr>
                <w:rFonts w:ascii="Comic Sans MS" w:eastAsia="Comic Sans MS" w:hAnsi="Comic Sans MS" w:cs="Comic Sans MS"/>
                <w:i/>
                <w:color w:val="4A452A"/>
              </w:rPr>
              <w:t>an application, you do not need to submit a reject comment to reject the application.</w:t>
            </w:r>
          </w:p>
          <w:p w:rsidR="008A702D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You can accept and reject another company’s application, changing the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</w:tbl>
    <w:p w:rsidR="00C74706" w:rsidRDefault="008A702D" w:rsidP="00346557">
      <w:pPr>
        <w:pStyle w:val="Ttulo1"/>
        <w:ind w:left="720" w:hanging="720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469607"/>
      <w:bookmarkEnd w:id="126"/>
      <w:r>
        <w:t>Use case UC17.2 A rookie have a finder.</w:t>
      </w:r>
      <w:bookmarkEnd w:id="127"/>
    </w:p>
    <w:p w:rsidR="00C74706" w:rsidRPr="00346557" w:rsidRDefault="008A702D" w:rsidP="00346557">
      <w:pPr>
        <w:pStyle w:val="Subttulo"/>
        <w:ind w:left="720" w:hanging="720"/>
        <w:rPr>
          <w:lang w:val="es-ES"/>
        </w:rPr>
      </w:pPr>
      <w:bookmarkStart w:id="128" w:name="_lc8cd5wgz6tp" w:colFirst="0" w:colLast="0"/>
      <w:bookmarkEnd w:id="12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:rsidR="00C74706" w:rsidRPr="00346557" w:rsidRDefault="008A702D">
      <w:pPr>
        <w:pStyle w:val="Subttulo"/>
        <w:rPr>
          <w:lang w:val="es-ES"/>
        </w:rPr>
      </w:pPr>
      <w:bookmarkStart w:id="129" w:name="_hyetk27f0pwc" w:colFirst="0" w:colLast="0"/>
      <w:bookmarkEnd w:id="129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lastRenderedPageBreak/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31" w:name="_uhr7n3d4k8f7" w:colFirst="0" w:colLast="0"/>
      <w:bookmarkEnd w:id="131"/>
    </w:p>
    <w:p w:rsidR="00C74706" w:rsidRDefault="00C74706"/>
    <w:p w:rsidR="00C74706" w:rsidRDefault="008A702D">
      <w:pPr>
        <w:pStyle w:val="Ttulo1"/>
      </w:pPr>
      <w:bookmarkStart w:id="132" w:name="_27zhhffblwbd" w:colFirst="0" w:colLast="0"/>
      <w:bookmarkStart w:id="133" w:name="_Toc8469608"/>
      <w:bookmarkEnd w:id="132"/>
      <w:r>
        <w:t>Use case UC3.2: An auditor can list their audits (Acme-Rookies).</w:t>
      </w:r>
      <w:bookmarkEnd w:id="133"/>
    </w:p>
    <w:p w:rsidR="00C74706" w:rsidRPr="00346557" w:rsidRDefault="008A702D">
      <w:pPr>
        <w:pStyle w:val="Subttulo"/>
        <w:rPr>
          <w:lang w:val="es-ES"/>
        </w:rPr>
      </w:pPr>
      <w:bookmarkStart w:id="134" w:name="_ftnnpstnq6g9" w:colFirst="0" w:colLast="0"/>
      <w:bookmarkEnd w:id="13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mostrar una lista con sus auditorias.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 y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principal.</w:t>
      </w:r>
    </w:p>
    <w:p w:rsidR="00C74706" w:rsidRPr="00346557" w:rsidRDefault="008A702D">
      <w:pPr>
        <w:pStyle w:val="Subttulo"/>
        <w:rPr>
          <w:lang w:val="es-ES"/>
        </w:rPr>
      </w:pPr>
      <w:bookmarkStart w:id="135" w:name="_vfqq5ti5kbhx" w:colFirst="0" w:colLast="0"/>
      <w:bookmarkEnd w:id="135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6" w:name="_6o4s1o1ka0vo" w:colFirst="0" w:colLast="0"/>
      <w:bookmarkEnd w:id="136"/>
      <w:r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audits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37" w:name="_na5l3qfr6u9c" w:colFirst="0" w:colLast="0"/>
      <w:bookmarkEnd w:id="137"/>
    </w:p>
    <w:p w:rsidR="00C74706" w:rsidRDefault="008A702D">
      <w:pPr>
        <w:pStyle w:val="Ttulo1"/>
      </w:pPr>
      <w:bookmarkStart w:id="138" w:name="_6w9hy0rqhhp2" w:colFirst="0" w:colLast="0"/>
      <w:bookmarkStart w:id="139" w:name="_Toc8469609"/>
      <w:bookmarkEnd w:id="138"/>
      <w:r>
        <w:t>Use case UC3.2: An auditor can show their audits (Acme-Rookies).</w:t>
      </w:r>
      <w:bookmarkEnd w:id="139"/>
    </w:p>
    <w:p w:rsidR="00C74706" w:rsidRPr="00346557" w:rsidRDefault="008A702D">
      <w:pPr>
        <w:pStyle w:val="Subttulo"/>
        <w:rPr>
          <w:lang w:val="es-ES"/>
        </w:rPr>
      </w:pPr>
      <w:bookmarkStart w:id="140" w:name="_d0anr9pcg5je" w:colFirst="0" w:colLast="0"/>
      <w:bookmarkEnd w:id="140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mostrar los datos de un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gramStart"/>
      <w:r w:rsidRPr="00346557">
        <w:rPr>
          <w:lang w:val="es-ES"/>
        </w:rPr>
        <w:t>show</w:t>
      </w:r>
      <w:proofErr w:type="gram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quiere mostrar.</w:t>
      </w:r>
    </w:p>
    <w:p w:rsidR="00C74706" w:rsidRPr="00346557" w:rsidRDefault="008A702D">
      <w:pPr>
        <w:pStyle w:val="Subttulo"/>
        <w:rPr>
          <w:lang w:val="es-ES"/>
        </w:rPr>
      </w:pPr>
      <w:bookmarkStart w:id="141" w:name="_10qtu6jsw6cq" w:colFirst="0" w:colLast="0"/>
      <w:bookmarkEnd w:id="141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2" w:name="_d8dg8x69kk70" w:colFirst="0" w:colLast="0"/>
      <w:bookmarkEnd w:id="142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43" w:name="_bzqfbcjpqwg" w:colFirst="0" w:colLast="0"/>
      <w:bookmarkEnd w:id="143"/>
    </w:p>
    <w:p w:rsidR="00C74706" w:rsidRDefault="008A702D">
      <w:pPr>
        <w:pStyle w:val="Ttulo1"/>
      </w:pPr>
      <w:bookmarkStart w:id="144" w:name="_wdhf4oovpin" w:colFirst="0" w:colLast="0"/>
      <w:bookmarkStart w:id="145" w:name="_Toc8469610"/>
      <w:bookmarkEnd w:id="144"/>
      <w:r>
        <w:t>Use case UC3.2: An auditor can create audits (Acme-Rookies).</w:t>
      </w:r>
      <w:bookmarkEnd w:id="145"/>
    </w:p>
    <w:p w:rsidR="00C74706" w:rsidRPr="00346557" w:rsidRDefault="008A702D">
      <w:pPr>
        <w:pStyle w:val="Subttulo"/>
        <w:rPr>
          <w:lang w:val="es-ES"/>
        </w:rPr>
      </w:pPr>
      <w:bookmarkStart w:id="146" w:name="_h04gvzjtr30v" w:colFirst="0" w:colLast="0"/>
      <w:bookmarkEnd w:id="146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crear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create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47" w:name="_z6bzs9txzvbk" w:colFirst="0" w:colLast="0"/>
      <w:bookmarkEnd w:id="14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hobd7g4fmi2" w:colFirst="0" w:colLast="0"/>
      <w:bookmarkEnd w:id="148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B5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create an audit, without submitting any data, only the position.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9" w:name="_87gk8x4qiqa" w:colFirst="0" w:colLast="0"/>
      <w:bookmarkEnd w:id="149"/>
    </w:p>
    <w:p w:rsidR="00C74706" w:rsidRDefault="008A702D">
      <w:pPr>
        <w:pStyle w:val="Ttulo1"/>
      </w:pPr>
      <w:bookmarkStart w:id="150" w:name="_31vi19nupch0" w:colFirst="0" w:colLast="0"/>
      <w:bookmarkStart w:id="151" w:name="_Toc8469611"/>
      <w:bookmarkEnd w:id="150"/>
      <w:r>
        <w:lastRenderedPageBreak/>
        <w:t>Use case UC3.2: An auditor can edit their audits (Acme-Rookies).</w:t>
      </w:r>
      <w:bookmarkEnd w:id="151"/>
    </w:p>
    <w:p w:rsidR="00C74706" w:rsidRPr="00346557" w:rsidRDefault="008A702D">
      <w:pPr>
        <w:pStyle w:val="Subttulo"/>
        <w:rPr>
          <w:lang w:val="es-ES"/>
        </w:rPr>
      </w:pPr>
      <w:bookmarkStart w:id="152" w:name="_lcuw5u1ttww9" w:colFirst="0" w:colLast="0"/>
      <w:bookmarkEnd w:id="152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editar sus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quiera editar.</w:t>
      </w:r>
    </w:p>
    <w:p w:rsidR="00C74706" w:rsidRPr="00346557" w:rsidRDefault="008A702D">
      <w:pPr>
        <w:pStyle w:val="Subttulo"/>
        <w:rPr>
          <w:lang w:val="es-ES"/>
        </w:rPr>
      </w:pPr>
      <w:bookmarkStart w:id="153" w:name="_vddciu2cbp7b" w:colFirst="0" w:colLast="0"/>
      <w:bookmarkEnd w:id="153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4" w:name="_qbpy8vn7nt7o" w:colFirst="0" w:colLast="0"/>
      <w:bookmarkEnd w:id="154"/>
      <w:r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07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When you click on save when editing an audit, it always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redirect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you to the main page.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071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audits that an auditor can edit are the audits in final mode, not in draft mode.</w:t>
            </w:r>
          </w:p>
        </w:tc>
      </w:tr>
    </w:tbl>
    <w:p w:rsidR="00C74706" w:rsidRDefault="00C74706">
      <w:pPr>
        <w:pStyle w:val="Subttulo"/>
      </w:pPr>
      <w:bookmarkStart w:id="155" w:name="_tkj8dbjwub8o" w:colFirst="0" w:colLast="0"/>
      <w:bookmarkEnd w:id="155"/>
    </w:p>
    <w:p w:rsidR="00C74706" w:rsidRDefault="008A702D">
      <w:pPr>
        <w:pStyle w:val="Ttulo1"/>
      </w:pPr>
      <w:bookmarkStart w:id="156" w:name="_pqjfppyra3iu" w:colFirst="0" w:colLast="0"/>
      <w:bookmarkStart w:id="157" w:name="_Toc8469612"/>
      <w:bookmarkEnd w:id="156"/>
      <w:r>
        <w:t>Use case UC3.2: An auditor can delete their audits (Acme-Rookies).</w:t>
      </w:r>
      <w:bookmarkEnd w:id="157"/>
    </w:p>
    <w:p w:rsidR="00C74706" w:rsidRPr="00346557" w:rsidRDefault="008A702D">
      <w:pPr>
        <w:pStyle w:val="Subttulo"/>
        <w:rPr>
          <w:lang w:val="es-ES"/>
        </w:rPr>
      </w:pPr>
      <w:bookmarkStart w:id="158" w:name="_ccq2rfhqywox" w:colFirst="0" w:colLast="0"/>
      <w:bookmarkEnd w:id="15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eliminar sus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principal, navegar hacia la opción de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>” y por último seleccionar la opción “</w:t>
      </w:r>
      <w:proofErr w:type="spellStart"/>
      <w:r w:rsidRPr="00346557">
        <w:rPr>
          <w:lang w:val="es-ES"/>
        </w:rPr>
        <w:t>delete</w:t>
      </w:r>
      <w:proofErr w:type="spell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quiera eliminar.</w:t>
      </w:r>
    </w:p>
    <w:p w:rsidR="00C74706" w:rsidRPr="00346557" w:rsidRDefault="008A702D">
      <w:pPr>
        <w:pStyle w:val="Subttulo"/>
        <w:rPr>
          <w:lang w:val="es-ES"/>
        </w:rPr>
      </w:pPr>
      <w:bookmarkStart w:id="159" w:name="_oytjd19iaq1l" w:colFirst="0" w:colLast="0"/>
      <w:bookmarkEnd w:id="159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0" w:name="_yv6nz0id4fe4" w:colFirst="0" w:colLast="0"/>
      <w:bookmarkEnd w:id="160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“eliminar”, en caso de estar en la opción “ES”, para eliminar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AF5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always redirects you to the main page.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61" w:name="_i71oh8cgrons" w:colFirst="0" w:colLast="0"/>
      <w:bookmarkStart w:id="162" w:name="_GoBack"/>
      <w:bookmarkEnd w:id="161"/>
      <w:bookmarkEnd w:id="162"/>
    </w:p>
    <w:p w:rsidR="00C74706" w:rsidRDefault="00C74706"/>
    <w:p w:rsidR="00C74706" w:rsidRDefault="008A702D">
      <w:pPr>
        <w:pStyle w:val="Ttulo1"/>
      </w:pPr>
      <w:bookmarkStart w:id="163" w:name="_t0eqyzs6wiz8" w:colFirst="0" w:colLast="0"/>
      <w:bookmarkStart w:id="164" w:name="_Toc8469613"/>
      <w:bookmarkEnd w:id="163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4"/>
    </w:p>
    <w:p w:rsidR="00C74706" w:rsidRPr="00346557" w:rsidRDefault="008A702D">
      <w:pPr>
        <w:pStyle w:val="Subttulo"/>
        <w:rPr>
          <w:lang w:val="es-ES"/>
        </w:rPr>
      </w:pPr>
      <w:bookmarkStart w:id="165" w:name="_qc5l4deuax2p" w:colFirst="0" w:colLast="0"/>
      <w:bookmarkEnd w:id="165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mostrar un listado de sus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y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principal.</w:t>
      </w:r>
    </w:p>
    <w:p w:rsidR="00C74706" w:rsidRPr="00346557" w:rsidRDefault="008A702D">
      <w:pPr>
        <w:pStyle w:val="Subttulo"/>
        <w:rPr>
          <w:lang w:val="es-ES"/>
        </w:rPr>
      </w:pPr>
      <w:bookmarkStart w:id="166" w:name="_24r8y0fu46vn" w:colFirst="0" w:colLast="0"/>
      <w:bookmarkEnd w:id="166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7" w:name="_1v2rvkif0u2n" w:colFirst="0" w:colLast="0"/>
      <w:bookmarkEnd w:id="167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68" w:name="_za8mufxkim9s" w:colFirst="0" w:colLast="0"/>
      <w:bookmarkEnd w:id="168"/>
    </w:p>
    <w:p w:rsidR="00C74706" w:rsidRDefault="008A702D">
      <w:pPr>
        <w:pStyle w:val="Ttulo1"/>
      </w:pPr>
      <w:bookmarkStart w:id="169" w:name="_vp2fgyrtwwvi" w:colFirst="0" w:colLast="0"/>
      <w:bookmarkStart w:id="170" w:name="_Toc8469614"/>
      <w:bookmarkEnd w:id="169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70"/>
    </w:p>
    <w:p w:rsidR="00C74706" w:rsidRPr="00346557" w:rsidRDefault="008A702D">
      <w:pPr>
        <w:pStyle w:val="Subttulo"/>
        <w:rPr>
          <w:lang w:val="es-ES"/>
        </w:rPr>
      </w:pPr>
      <w:bookmarkStart w:id="171" w:name="_chwmg6ryouls" w:colFirst="0" w:colLast="0"/>
      <w:bookmarkEnd w:id="171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lastRenderedPageBreak/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crear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create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72" w:name="_3znm1r2i2gz8" w:colFirst="0" w:colLast="0"/>
      <w:bookmarkEnd w:id="172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3" w:name="_fnyapan3j3ht" w:colFirst="0" w:colLast="0"/>
      <w:bookmarkEnd w:id="173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74" w:name="_jzj0d2yzcmld" w:colFirst="0" w:colLast="0"/>
      <w:bookmarkEnd w:id="174"/>
    </w:p>
    <w:p w:rsidR="00C74706" w:rsidRDefault="008A702D">
      <w:pPr>
        <w:pStyle w:val="Ttulo1"/>
      </w:pPr>
      <w:bookmarkStart w:id="175" w:name="_3ug6zhxoukpm" w:colFirst="0" w:colLast="0"/>
      <w:bookmarkStart w:id="176" w:name="_Toc8469615"/>
      <w:bookmarkEnd w:id="175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6"/>
    </w:p>
    <w:p w:rsidR="00C74706" w:rsidRPr="00346557" w:rsidRDefault="008A702D">
      <w:pPr>
        <w:pStyle w:val="Subttulo"/>
        <w:rPr>
          <w:lang w:val="es-ES"/>
        </w:rPr>
      </w:pPr>
      <w:bookmarkStart w:id="177" w:name="_izok35d8xe4j" w:colFirst="0" w:colLast="0"/>
      <w:bookmarkEnd w:id="177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editar </w:t>
      </w:r>
      <w:proofErr w:type="gramStart"/>
      <w:r w:rsidRPr="00346557">
        <w:rPr>
          <w:lang w:val="es-ES"/>
        </w:rPr>
        <w:t xml:space="preserve">sus  </w:t>
      </w:r>
      <w:proofErr w:type="spellStart"/>
      <w:r w:rsidRPr="00346557">
        <w:rPr>
          <w:lang w:val="es-ES"/>
        </w:rPr>
        <w:t>curriculums</w:t>
      </w:r>
      <w:proofErr w:type="spellEnd"/>
      <w:proofErr w:type="gram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principal, seleccionar la opción “</w:t>
      </w:r>
      <w:proofErr w:type="spellStart"/>
      <w:r w:rsidRPr="00346557">
        <w:rPr>
          <w:lang w:val="es-ES"/>
        </w:rPr>
        <w:t>personalData</w:t>
      </w:r>
      <w:proofErr w:type="spellEnd"/>
      <w:r w:rsidRPr="00346557">
        <w:rPr>
          <w:lang w:val="es-ES"/>
        </w:rPr>
        <w:t xml:space="preserve">” y por </w:t>
      </w:r>
      <w:proofErr w:type="gramStart"/>
      <w:r w:rsidRPr="00346557">
        <w:rPr>
          <w:lang w:val="es-ES"/>
        </w:rPr>
        <w:t>ultimo</w:t>
      </w:r>
      <w:proofErr w:type="gramEnd"/>
      <w:r w:rsidRPr="00346557">
        <w:rPr>
          <w:lang w:val="es-ES"/>
        </w:rPr>
        <w:t xml:space="preserve"> presionar el botón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 xml:space="preserve">”. Si el usuario desea editar otros campos, </w:t>
      </w:r>
      <w:proofErr w:type="gramStart"/>
      <w:r w:rsidRPr="00346557">
        <w:rPr>
          <w:lang w:val="es-ES"/>
        </w:rPr>
        <w:t>como</w:t>
      </w:r>
      <w:proofErr w:type="gramEnd"/>
      <w:r w:rsidRPr="00346557">
        <w:rPr>
          <w:lang w:val="es-ES"/>
        </w:rPr>
        <w:t xml:space="preserve"> por ejemplo, sus </w:t>
      </w:r>
      <w:proofErr w:type="spellStart"/>
      <w:r w:rsidRPr="00346557">
        <w:rPr>
          <w:lang w:val="es-ES"/>
        </w:rPr>
        <w:t>educationData</w:t>
      </w:r>
      <w:proofErr w:type="spellEnd"/>
      <w:r w:rsidRPr="00346557">
        <w:rPr>
          <w:lang w:val="es-ES"/>
        </w:rPr>
        <w:t xml:space="preserve">, </w:t>
      </w:r>
      <w:proofErr w:type="spellStart"/>
      <w:r w:rsidRPr="00346557">
        <w:rPr>
          <w:lang w:val="es-ES"/>
        </w:rPr>
        <w:t>miscellaneousData</w:t>
      </w:r>
      <w:proofErr w:type="spellEnd"/>
      <w:r w:rsidRPr="00346557">
        <w:rPr>
          <w:lang w:val="es-ES"/>
        </w:rPr>
        <w:t xml:space="preserve">, o </w:t>
      </w:r>
      <w:proofErr w:type="spellStart"/>
      <w:r w:rsidRPr="00346557">
        <w:rPr>
          <w:lang w:val="es-ES"/>
        </w:rPr>
        <w:t>positionData</w:t>
      </w:r>
      <w:proofErr w:type="spellEnd"/>
      <w:r w:rsidRPr="00346557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>” para editarlo.</w:t>
      </w:r>
    </w:p>
    <w:p w:rsidR="00C74706" w:rsidRPr="00346557" w:rsidRDefault="008A702D">
      <w:pPr>
        <w:pStyle w:val="Subttulo"/>
        <w:rPr>
          <w:lang w:val="es-ES"/>
        </w:rPr>
      </w:pPr>
      <w:bookmarkStart w:id="178" w:name="_5x9nvxcs9yvj" w:colFirst="0" w:colLast="0"/>
      <w:bookmarkEnd w:id="178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9" w:name="_c1wsmoxopt7k" w:colFirst="0" w:colLast="0"/>
      <w:bookmarkEnd w:id="179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0" w:name="_kfn1sd73w3u" w:colFirst="0" w:colLast="0"/>
      <w:bookmarkEnd w:id="180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1" w:name="_hlnj4wvknt1p" w:colFirst="0" w:colLast="0"/>
      <w:bookmarkEnd w:id="181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2" w:name="_ldbd1z9mrnv3" w:colFirst="0" w:colLast="0"/>
      <w:bookmarkEnd w:id="18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3" w:name="_ttui7tp5lbfj" w:colFirst="0" w:colLast="0"/>
      <w:bookmarkEnd w:id="183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4" w:name="_v3eloydtan9o" w:colFirst="0" w:colLast="0"/>
      <w:bookmarkEnd w:id="184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5" w:name="_gkh9zphyhoa1" w:colFirst="0" w:colLast="0"/>
      <w:bookmarkEnd w:id="185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#4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6" w:name="_t19p136kbb3a" w:colFirst="0" w:colLast="0"/>
      <w:bookmarkEnd w:id="186"/>
    </w:p>
    <w:p w:rsidR="00C74706" w:rsidRDefault="008A702D">
      <w:pPr>
        <w:pStyle w:val="Ttulo1"/>
      </w:pPr>
      <w:bookmarkStart w:id="187" w:name="_m9q2odb57e8s" w:colFirst="0" w:colLast="0"/>
      <w:bookmarkStart w:id="188" w:name="_Toc8469616"/>
      <w:bookmarkEnd w:id="187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8"/>
    </w:p>
    <w:p w:rsidR="00C74706" w:rsidRPr="00346557" w:rsidRDefault="008A702D">
      <w:pPr>
        <w:pStyle w:val="Subttulo"/>
        <w:rPr>
          <w:lang w:val="es-ES"/>
        </w:rPr>
      </w:pPr>
      <w:bookmarkStart w:id="189" w:name="_2am2t9xdbmx8" w:colFirst="0" w:colLast="0"/>
      <w:bookmarkEnd w:id="18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eliminar sus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principal, seleccionar la opción “View personal data” y presionar “</w:t>
      </w:r>
      <w:proofErr w:type="spellStart"/>
      <w:r w:rsidRPr="00346557">
        <w:rPr>
          <w:lang w:val="es-ES"/>
        </w:rPr>
        <w:t>delete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90" w:name="_dtyqtvucpadu" w:colFirst="0" w:colLast="0"/>
      <w:bookmarkEnd w:id="190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1" w:name="_okg53wudy3xa" w:colFirst="0" w:colLast="0"/>
      <w:bookmarkEnd w:id="191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</w:t>
            </w: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de estar en la opción “EN”, o “eliminar”, en caso de estar en la opción “ES”.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2" w:name="_5nmavmqravnw" w:colFirst="0" w:colLast="0"/>
      <w:bookmarkEnd w:id="192"/>
    </w:p>
    <w:p w:rsidR="00C74706" w:rsidRDefault="00C74706"/>
    <w:p w:rsidR="00C74706" w:rsidRPr="00346557" w:rsidRDefault="008A702D">
      <w:pPr>
        <w:pStyle w:val="Ttulo1"/>
        <w:rPr>
          <w:lang w:val="es-ES"/>
        </w:rPr>
      </w:pPr>
      <w:bookmarkStart w:id="193" w:name="_m4qk6cfwz6ld" w:colFirst="0" w:colLast="0"/>
      <w:bookmarkStart w:id="194" w:name="_Toc8469617"/>
      <w:bookmarkEnd w:id="193"/>
      <w:r>
        <w:t xml:space="preserve">Use case UC7.1 An actor who is not authenticated must be able to register to the system as a company or a hacker.  </w:t>
      </w:r>
      <w:r w:rsidRPr="00346557">
        <w:rPr>
          <w:lang w:val="es-ES"/>
        </w:rPr>
        <w:t>(Acme-Hacker-Rank)</w:t>
      </w:r>
      <w:bookmarkEnd w:id="194"/>
    </w:p>
    <w:p w:rsidR="00C74706" w:rsidRPr="00346557" w:rsidRDefault="00C74706">
      <w:pPr>
        <w:pStyle w:val="Subttulo"/>
        <w:rPr>
          <w:lang w:val="es-ES"/>
        </w:rPr>
      </w:pPr>
      <w:bookmarkStart w:id="195" w:name="_ops6y8p3u0cx" w:colFirst="0" w:colLast="0"/>
      <w:bookmarkEnd w:id="195"/>
    </w:p>
    <w:p w:rsidR="00C74706" w:rsidRPr="00346557" w:rsidRDefault="008A702D">
      <w:pPr>
        <w:pStyle w:val="Subttulo"/>
        <w:rPr>
          <w:lang w:val="es-ES"/>
        </w:rPr>
      </w:pPr>
      <w:bookmarkStart w:id="196" w:name="_xbfn2k9jolya" w:colFirst="0" w:colLast="0"/>
      <w:bookmarkEnd w:id="196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:rsidR="00C74706" w:rsidRPr="00346557" w:rsidRDefault="008A702D">
      <w:pPr>
        <w:pStyle w:val="Subttulo"/>
        <w:rPr>
          <w:lang w:val="es-ES"/>
        </w:rPr>
      </w:pPr>
      <w:bookmarkStart w:id="197" w:name="_sfindkfy3kpq" w:colFirst="0" w:colLast="0"/>
      <w:bookmarkEnd w:id="19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:rsidR="00C74706" w:rsidRPr="00346557" w:rsidRDefault="008A702D">
      <w:pPr>
        <w:rPr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8" w:name="_8whjt6xg5txc" w:colFirst="0" w:colLast="0"/>
      <w:bookmarkEnd w:id="198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99" w:name="_qwfwlb5xdxts" w:colFirst="0" w:colLast="0"/>
      <w:bookmarkEnd w:id="199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0" w:name="_o9b9024yvhs8" w:colFirst="0" w:colLast="0"/>
      <w:bookmarkEnd w:id="200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01" w:name="_tyh6dxlr37lm" w:colFirst="0" w:colLast="0"/>
      <w:bookmarkEnd w:id="201"/>
    </w:p>
    <w:p w:rsidR="00C74706" w:rsidRDefault="008A702D">
      <w:pPr>
        <w:pStyle w:val="Ttulo1"/>
      </w:pPr>
      <w:bookmarkStart w:id="202" w:name="_uqelfcgvj00r" w:colFirst="0" w:colLast="0"/>
      <w:bookmarkStart w:id="203" w:name="_Toc8469618"/>
      <w:bookmarkEnd w:id="202"/>
      <w:r>
        <w:t>Use case UC8.2 An actor who is authenticated must be able to: Edit his or her personal data.</w:t>
      </w:r>
      <w:bookmarkEnd w:id="203"/>
    </w:p>
    <w:p w:rsidR="00C74706" w:rsidRPr="00346557" w:rsidRDefault="008A702D">
      <w:pPr>
        <w:pStyle w:val="Subttulo"/>
        <w:rPr>
          <w:lang w:val="es-ES"/>
        </w:rPr>
      </w:pPr>
      <w:bookmarkStart w:id="204" w:name="_t0ctrnops412" w:colFirst="0" w:colLast="0"/>
      <w:bookmarkEnd w:id="20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:rsidR="00C74706" w:rsidRPr="00346557" w:rsidRDefault="008A702D">
      <w:pPr>
        <w:pStyle w:val="Subttulo"/>
        <w:rPr>
          <w:lang w:val="es-ES"/>
        </w:rPr>
      </w:pPr>
      <w:bookmarkStart w:id="205" w:name="_xztv88cc8r9x" w:colFirst="0" w:colLast="0"/>
      <w:bookmarkEnd w:id="205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:rsidR="00C74706" w:rsidRDefault="00C74706">
      <w:pPr>
        <w:rPr>
          <w:rFonts w:ascii="Comic Sans MS" w:eastAsia="Comic Sans MS" w:hAnsi="Comic Sans MS" w:cs="Comic Sans MS"/>
          <w:i/>
          <w:color w:val="4A452A"/>
        </w:rPr>
      </w:pPr>
    </w:p>
    <w:p w:rsidR="00C74706" w:rsidRDefault="008A702D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Pr="00346557" w:rsidRDefault="008A702D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:rsidR="00C74706" w:rsidRPr="00346557" w:rsidRDefault="008A702D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06" w:name="_7jajrktgsfxc" w:colFirst="0" w:colLast="0"/>
      <w:bookmarkEnd w:id="206"/>
      <w:proofErr w:type="spellStart"/>
      <w:r w:rsidRPr="00346557">
        <w:rPr>
          <w:lang w:val="es-ES"/>
        </w:rPr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7" w:name="_uw56xzrskddk" w:colFirst="0" w:colLast="0"/>
      <w:bookmarkEnd w:id="207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08" w:name="_rbcftof70lfp" w:colFirst="0" w:colLast="0"/>
      <w:bookmarkEnd w:id="208"/>
    </w:p>
    <w:p w:rsidR="00C74706" w:rsidRDefault="008A702D">
      <w:pPr>
        <w:pStyle w:val="Ttulo1"/>
      </w:pPr>
      <w:bookmarkStart w:id="209" w:name="_z2qc6zrdrzte" w:colFirst="0" w:colLast="0"/>
      <w:bookmarkStart w:id="210" w:name="_Toc8469619"/>
      <w:bookmarkEnd w:id="209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10"/>
    </w:p>
    <w:p w:rsidR="00C74706" w:rsidRDefault="00C74706">
      <w:pPr>
        <w:pStyle w:val="Subttulo"/>
      </w:pPr>
      <w:bookmarkStart w:id="211" w:name="_6m0994rwq1lh" w:colFirst="0" w:colLast="0"/>
      <w:bookmarkEnd w:id="211"/>
    </w:p>
    <w:p w:rsidR="00C74706" w:rsidRPr="00346557" w:rsidRDefault="008A702D">
      <w:pPr>
        <w:pStyle w:val="Subttulo"/>
        <w:rPr>
          <w:lang w:val="es-ES"/>
        </w:rPr>
      </w:pPr>
      <w:bookmarkStart w:id="212" w:name="_ho54d31uyr65" w:colFirst="0" w:colLast="0"/>
      <w:bookmarkEnd w:id="212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:rsidR="00C74706" w:rsidRPr="00346557" w:rsidRDefault="008A702D">
      <w:pPr>
        <w:pStyle w:val="Subttulo"/>
        <w:rPr>
          <w:lang w:val="es-ES"/>
        </w:rPr>
      </w:pPr>
      <w:bookmarkStart w:id="213" w:name="_u1cspw5g3dvj" w:colFirst="0" w:colLast="0"/>
      <w:bookmarkEnd w:id="213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h77izer976sw" w:colFirst="0" w:colLast="0"/>
      <w:bookmarkEnd w:id="214"/>
      <w:r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5" w:name="_n3m3tjyedvv" w:colFirst="0" w:colLast="0"/>
      <w:bookmarkEnd w:id="215"/>
    </w:p>
    <w:p w:rsidR="00C74706" w:rsidRDefault="00C74706"/>
    <w:p w:rsidR="00C74706" w:rsidRDefault="008A702D">
      <w:pPr>
        <w:pStyle w:val="Ttulo1"/>
      </w:pPr>
      <w:bookmarkStart w:id="216" w:name="_qqoajescit6x" w:colFirst="0" w:colLast="0"/>
      <w:bookmarkStart w:id="217" w:name="_Toc8469620"/>
      <w:bookmarkEnd w:id="216"/>
      <w:r>
        <w:lastRenderedPageBreak/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7"/>
    </w:p>
    <w:p w:rsidR="00C74706" w:rsidRDefault="00C74706">
      <w:pPr>
        <w:pStyle w:val="Subttulo"/>
      </w:pPr>
      <w:bookmarkStart w:id="218" w:name="_ukq68ue4ymd" w:colFirst="0" w:colLast="0"/>
      <w:bookmarkEnd w:id="218"/>
    </w:p>
    <w:p w:rsidR="00C74706" w:rsidRPr="00346557" w:rsidRDefault="008A702D">
      <w:pPr>
        <w:pStyle w:val="Subttulo"/>
        <w:rPr>
          <w:lang w:val="es-ES"/>
        </w:rPr>
      </w:pPr>
      <w:bookmarkStart w:id="219" w:name="_p3uvfoad4m23" w:colFirst="0" w:colLast="0"/>
      <w:bookmarkEnd w:id="21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lang w:val="es-ES"/>
        </w:rPr>
      </w:pPr>
      <w:r w:rsidRPr="00346557">
        <w:rPr>
          <w:rFonts w:ascii="Comic Sans MS" w:eastAsia="Comic Sans MS" w:hAnsi="Comic Sans MS" w:cs="Comic Sans MS"/>
          <w:i/>
          <w:lang w:val="es-ES"/>
        </w:rPr>
        <w:t xml:space="preserve">Un usuario sin registrar debe poder ver una lista de todos los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346557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>.</w:t>
      </w:r>
    </w:p>
    <w:p w:rsidR="00C74706" w:rsidRPr="00346557" w:rsidRDefault="00C74706">
      <w:pPr>
        <w:rPr>
          <w:lang w:val="es-ES"/>
        </w:rPr>
      </w:pPr>
    </w:p>
    <w:p w:rsidR="00C74706" w:rsidRDefault="008A702D">
      <w:pPr>
        <w:pStyle w:val="Subttulo"/>
      </w:pPr>
      <w:bookmarkStart w:id="220" w:name="_ivs5h4gjfaw4" w:colFirst="0" w:colLast="0"/>
      <w:bookmarkEnd w:id="22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otjjpq7bvdm" w:colFirst="0" w:colLast="0"/>
      <w:bookmarkEnd w:id="221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2" w:name="_ypmoi4suje1s" w:colFirst="0" w:colLast="0"/>
      <w:bookmarkEnd w:id="222"/>
    </w:p>
    <w:p w:rsidR="00C74706" w:rsidRDefault="008A702D">
      <w:pPr>
        <w:pStyle w:val="Ttulo1"/>
      </w:pPr>
      <w:bookmarkStart w:id="223" w:name="_wvgoakbec5gl" w:colFirst="0" w:colLast="0"/>
      <w:bookmarkStart w:id="224" w:name="_Toc8469621"/>
      <w:bookmarkEnd w:id="223"/>
      <w:r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4"/>
    </w:p>
    <w:p w:rsidR="00C74706" w:rsidRPr="00346557" w:rsidRDefault="008A702D">
      <w:pPr>
        <w:pStyle w:val="Subttulo"/>
        <w:rPr>
          <w:lang w:val="es-ES"/>
        </w:rPr>
      </w:pPr>
      <w:bookmarkStart w:id="225" w:name="_i8qkjk2hnq1b" w:colFirst="0" w:colLast="0"/>
      <w:bookmarkEnd w:id="225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:rsidR="00C74706" w:rsidRPr="00346557" w:rsidRDefault="008A702D">
      <w:pPr>
        <w:pStyle w:val="Subttulo"/>
        <w:rPr>
          <w:lang w:val="es-ES"/>
        </w:rPr>
      </w:pPr>
      <w:bookmarkStart w:id="226" w:name="_vsh395utelv2" w:colFirst="0" w:colLast="0"/>
      <w:bookmarkEnd w:id="226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:rsidR="00C74706" w:rsidRDefault="008A702D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:rsidR="00C74706" w:rsidRDefault="008A702D">
      <w:pPr>
        <w:pStyle w:val="Subttulo"/>
      </w:pPr>
      <w:bookmarkStart w:id="227" w:name="_gig9s2t152f2" w:colFirst="0" w:colLast="0"/>
      <w:bookmarkEnd w:id="227"/>
      <w:r>
        <w:lastRenderedPageBreak/>
        <w:t>Tests</w:t>
      </w:r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8" w:name="_rrfwiuw12xbw" w:colFirst="0" w:colLast="0"/>
      <w:bookmarkEnd w:id="228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071024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071024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29" w:name="_au31dao0x3ul" w:colFirst="0" w:colLast="0"/>
      <w:bookmarkEnd w:id="229"/>
    </w:p>
    <w:p w:rsidR="00C74706" w:rsidRDefault="00C74706">
      <w:pPr>
        <w:rPr>
          <w:rFonts w:ascii="Comic Sans MS" w:eastAsia="Comic Sans MS" w:hAnsi="Comic Sans MS" w:cs="Comic Sans MS"/>
          <w:i/>
          <w:color w:val="4A452A"/>
        </w:rPr>
      </w:pPr>
    </w:p>
    <w:sectPr w:rsidR="00C7470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06"/>
    <w:rsid w:val="00071024"/>
    <w:rsid w:val="00346557"/>
    <w:rsid w:val="008A702D"/>
    <w:rsid w:val="00AF58E2"/>
    <w:rsid w:val="00B56A4C"/>
    <w:rsid w:val="00C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9400"/>
  <w15:docId w15:val="{6CFC66D5-D887-434C-86D0-97252848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465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65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7342</Words>
  <Characters>40381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</cp:revision>
  <dcterms:created xsi:type="dcterms:W3CDTF">2019-05-11T10:48:00Z</dcterms:created>
  <dcterms:modified xsi:type="dcterms:W3CDTF">2019-05-11T12:45:00Z</dcterms:modified>
</cp:coreProperties>
</file>