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CC9429" w14:textId="77777777" w:rsidR="006C1B05" w:rsidRDefault="00C503D0">
      <w:pPr>
        <w:pStyle w:val="Ttulo"/>
      </w:pPr>
      <w:bookmarkStart w:id="0" w:name="_gjdgxs" w:colFirst="0" w:colLast="0"/>
      <w:bookmarkEnd w:id="0"/>
      <w:r>
        <w:t xml:space="preserve">Acceptance tests </w:t>
      </w:r>
      <w:r>
        <w:br/>
        <w:t>Acme-Rookie 1.0</w:t>
      </w:r>
    </w:p>
    <w:p w14:paraId="2A5CB64C" w14:textId="77777777" w:rsidR="006C1B05" w:rsidRDefault="00C503D0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>Provide the title and version of the project to which this document applies, e.g., “ACME News-Writers v1.0”.</w:t>
      </w:r>
    </w:p>
    <w:p w14:paraId="41CA4D70" w14:textId="77777777" w:rsidR="006C1B05" w:rsidRDefault="00C503D0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 xml:space="preserve">Realise that the notes that are written using this font are intended to help you understand the data that you </w:t>
      </w:r>
      <w:proofErr w:type="gramStart"/>
      <w:r>
        <w:rPr>
          <w:rFonts w:ascii="Comic Sans MS" w:eastAsia="Comic Sans MS" w:hAnsi="Comic Sans MS" w:cs="Comic Sans MS"/>
          <w:i/>
          <w:color w:val="4A452A"/>
        </w:rPr>
        <w:t>have to</w:t>
      </w:r>
      <w:proofErr w:type="gramEnd"/>
      <w:r>
        <w:rPr>
          <w:rFonts w:ascii="Comic Sans MS" w:eastAsia="Comic Sans MS" w:hAnsi="Comic Sans MS" w:cs="Comic Sans MS"/>
          <w:i/>
          <w:color w:val="4A452A"/>
        </w:rPr>
        <w:t xml:space="preserve"> provide.  Remove them all from the final version of your document.</w:t>
      </w:r>
    </w:p>
    <w:tbl>
      <w:tblPr>
        <w:tblStyle w:val="a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7291"/>
      </w:tblGrid>
      <w:tr w:rsidR="006C1B05" w14:paraId="4F97E79D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090994A3" w14:textId="77777777" w:rsidR="006C1B05" w:rsidRDefault="00C503D0">
            <w:pPr>
              <w:rPr>
                <w:b w:val="0"/>
              </w:rPr>
            </w:pPr>
            <w:r>
              <w:t>Development team</w:t>
            </w:r>
          </w:p>
        </w:tc>
      </w:tr>
      <w:tr w:rsidR="006C1B05" w14:paraId="595232F7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119D46EF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59B6EA95" w14:textId="77777777" w:rsidR="006C1B05" w:rsidRDefault="00C503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G18</w:t>
            </w:r>
          </w:p>
        </w:tc>
      </w:tr>
      <w:tr w:rsidR="006C1B05" w:rsidRPr="00B5114E" w14:paraId="765BB5F0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417A0998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/>
              <w:bottom w:val="nil"/>
            </w:tcBorders>
          </w:tcPr>
          <w:p w14:paraId="01CEDA39" w14:textId="77777777" w:rsidR="006C1B05" w:rsidRPr="00B5114E" w:rsidRDefault="00C503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Elías Rodríguez, Jesús</w:t>
            </w:r>
          </w:p>
          <w:p w14:paraId="7796738D" w14:textId="77777777" w:rsidR="006C1B05" w:rsidRPr="00B5114E" w:rsidRDefault="00C503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Lorca Brenes, Cristian</w:t>
            </w:r>
          </w:p>
          <w:p w14:paraId="61DBE6ED" w14:textId="77777777" w:rsidR="006C1B05" w:rsidRPr="00B5114E" w:rsidRDefault="00C503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Rodriguez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Méndez, Raúl</w:t>
            </w:r>
          </w:p>
          <w:p w14:paraId="4C3708DC" w14:textId="77777777" w:rsidR="006C1B05" w:rsidRPr="00B5114E" w:rsidRDefault="00C503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Segura Jiménez, Antonio</w:t>
            </w:r>
          </w:p>
        </w:tc>
      </w:tr>
      <w:tr w:rsidR="006C1B05" w14:paraId="6B7445A1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375FA61C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Testing team</w:t>
            </w:r>
          </w:p>
        </w:tc>
      </w:tr>
      <w:tr w:rsidR="006C1B05" w14:paraId="292EDE40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66A019F0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Identifier</w:t>
            </w:r>
          </w:p>
        </w:tc>
        <w:tc>
          <w:tcPr>
            <w:tcW w:w="7291" w:type="dxa"/>
            <w:tcBorders>
              <w:top w:val="single" w:sz="4" w:space="0" w:color="FFFFFF"/>
              <w:bottom w:val="single" w:sz="4" w:space="0" w:color="FFFFFF"/>
            </w:tcBorders>
          </w:tcPr>
          <w:p w14:paraId="270FEE1F" w14:textId="33A67EDD" w:rsidR="006C1B05" w:rsidRDefault="00F53B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G38</w:t>
            </w:r>
          </w:p>
        </w:tc>
      </w:tr>
      <w:tr w:rsidR="006C1B05" w14:paraId="2216C744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0610FF91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Members</w:t>
            </w:r>
          </w:p>
        </w:tc>
        <w:tc>
          <w:tcPr>
            <w:tcW w:w="7291" w:type="dxa"/>
            <w:tcBorders>
              <w:top w:val="single" w:sz="4" w:space="0" w:color="FFFFFF"/>
              <w:bottom w:val="nil"/>
            </w:tcBorders>
            <w:shd w:val="clear" w:color="auto" w:fill="DBE5F1"/>
          </w:tcPr>
          <w:p w14:paraId="5FB8DEDA" w14:textId="77777777" w:rsidR="00F53B71" w:rsidRPr="00A752ED" w:rsidRDefault="00F53B71" w:rsidP="00F53B7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lang w:val="es-ES"/>
              </w:rPr>
            </w:pPr>
            <w:r w:rsidRPr="00A752ED">
              <w:rPr>
                <w:rFonts w:asciiTheme="minorHAnsi" w:hAnsiTheme="minorHAnsi" w:cstheme="minorHAnsi"/>
                <w:sz w:val="24"/>
                <w:szCs w:val="24"/>
                <w:lang w:val="es-ES"/>
              </w:rPr>
              <w:t>Morillas Vera, Adrián.</w:t>
            </w:r>
          </w:p>
          <w:p w14:paraId="524A48A1" w14:textId="77777777" w:rsidR="00F53B71" w:rsidRPr="00A752ED" w:rsidRDefault="00F53B71" w:rsidP="00F53B7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lang w:val="es-ES"/>
              </w:rPr>
            </w:pPr>
            <w:r w:rsidRPr="00A752ED">
              <w:rPr>
                <w:rFonts w:asciiTheme="minorHAnsi" w:hAnsiTheme="minorHAnsi" w:cstheme="minorHAnsi"/>
                <w:sz w:val="24"/>
                <w:szCs w:val="24"/>
                <w:lang w:val="es-ES"/>
              </w:rPr>
              <w:t>Pérez Martín, Sergio.</w:t>
            </w:r>
          </w:p>
          <w:p w14:paraId="06D136DD" w14:textId="77777777" w:rsidR="00F53B71" w:rsidRPr="00A752ED" w:rsidRDefault="00F53B71" w:rsidP="00F53B7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lang w:val="es-ES"/>
              </w:rPr>
            </w:pPr>
            <w:r w:rsidRPr="00A752ED">
              <w:rPr>
                <w:rFonts w:asciiTheme="minorHAnsi" w:hAnsiTheme="minorHAnsi" w:cstheme="minorHAnsi"/>
                <w:sz w:val="24"/>
                <w:szCs w:val="24"/>
                <w:lang w:val="es-ES"/>
              </w:rPr>
              <w:t>Velasco Romero, Miguel.</w:t>
            </w:r>
          </w:p>
          <w:p w14:paraId="23325EC1" w14:textId="77777777" w:rsidR="00F53B71" w:rsidRPr="00A752ED" w:rsidRDefault="00F53B71" w:rsidP="00F53B7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lang w:val="es-ES"/>
              </w:rPr>
            </w:pPr>
            <w:r w:rsidRPr="00A752ED">
              <w:rPr>
                <w:rFonts w:asciiTheme="minorHAnsi" w:hAnsiTheme="minorHAnsi" w:cstheme="minorHAnsi"/>
                <w:sz w:val="24"/>
                <w:szCs w:val="24"/>
                <w:lang w:val="es-ES"/>
              </w:rPr>
              <w:t>Garrocho Jiménez, Juan Manuel.</w:t>
            </w:r>
          </w:p>
          <w:p w14:paraId="4924D59C" w14:textId="77777777" w:rsidR="00F53B71" w:rsidRDefault="00F53B71" w:rsidP="00F53B7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lang w:val="es-ES"/>
              </w:rPr>
            </w:pPr>
            <w:r w:rsidRPr="00A752ED">
              <w:rPr>
                <w:rFonts w:asciiTheme="minorHAnsi" w:hAnsiTheme="minorHAnsi" w:cstheme="minorHAnsi"/>
                <w:sz w:val="24"/>
                <w:szCs w:val="24"/>
                <w:lang w:val="es-ES"/>
              </w:rPr>
              <w:t>Garrocho Jiménez, Jesús Amador.</w:t>
            </w:r>
          </w:p>
          <w:p w14:paraId="552907A2" w14:textId="25239BF6" w:rsidR="006C1B05" w:rsidRDefault="00F53B71" w:rsidP="00F53B71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omic Sans MS" w:cs="Comic Sans MS"/>
                <w:i w:val="0"/>
                <w:color w:val="4A452A"/>
              </w:rPr>
            </w:pPr>
            <w:r w:rsidRPr="00A752ED">
              <w:rPr>
                <w:rFonts w:asciiTheme="minorHAnsi" w:hAnsiTheme="minorHAnsi" w:cstheme="minorHAnsi"/>
                <w:sz w:val="24"/>
                <w:szCs w:val="24"/>
                <w:lang w:val="es-ES"/>
              </w:rPr>
              <w:t>Roldán García, Manuel.</w:t>
            </w:r>
            <w:r>
              <w:rPr>
                <w:rFonts w:eastAsia="Comic Sans MS" w:cs="Comic Sans MS"/>
                <w:i w:val="0"/>
                <w:color w:val="4A452A"/>
              </w:rPr>
              <w:t xml:space="preserve"> </w:t>
            </w:r>
          </w:p>
        </w:tc>
      </w:tr>
      <w:tr w:rsidR="006C1B05" w14:paraId="69AA3F9C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5EE74761" w14:textId="77777777" w:rsidR="006C1B05" w:rsidRDefault="00C503D0">
            <w:pPr>
              <w:rPr>
                <w:b/>
              </w:rPr>
            </w:pPr>
            <w:bookmarkStart w:id="1" w:name="_30j0zll" w:colFirst="0" w:colLast="0"/>
            <w:bookmarkEnd w:id="1"/>
            <w:r>
              <w:rPr>
                <w:b/>
              </w:rPr>
              <w:t>Indexing data</w:t>
            </w:r>
          </w:p>
        </w:tc>
      </w:tr>
      <w:tr w:rsidR="006C1B05" w14:paraId="48BD1170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435728AD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Test designers</w:t>
            </w:r>
          </w:p>
        </w:tc>
        <w:tc>
          <w:tcPr>
            <w:tcW w:w="729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01C048FF" w14:textId="77777777" w:rsidR="006C1B05" w:rsidRDefault="00C503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List the people who have designed the tests, e.g., “Gil, Luis”.</w:t>
            </w:r>
          </w:p>
        </w:tc>
      </w:tr>
      <w:tr w:rsidR="006C1B05" w14:paraId="27AFE4A4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1852D560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Testers</w:t>
            </w:r>
          </w:p>
        </w:tc>
        <w:tc>
          <w:tcPr>
            <w:tcW w:w="7291" w:type="dxa"/>
            <w:tcBorders>
              <w:top w:val="single" w:sz="4" w:space="0" w:color="FFFFFF"/>
              <w:bottom w:val="single" w:sz="4" w:space="0" w:color="FFFFFF"/>
            </w:tcBorders>
          </w:tcPr>
          <w:p w14:paraId="58AB5C4E" w14:textId="77777777" w:rsidR="00F53B71" w:rsidRPr="00A752ED" w:rsidRDefault="00F53B71" w:rsidP="00F53B7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lang w:val="es-ES"/>
              </w:rPr>
            </w:pPr>
            <w:r w:rsidRPr="00A752ED">
              <w:rPr>
                <w:rFonts w:asciiTheme="minorHAnsi" w:hAnsiTheme="minorHAnsi" w:cstheme="minorHAnsi"/>
                <w:sz w:val="24"/>
                <w:szCs w:val="24"/>
                <w:lang w:val="es-ES"/>
              </w:rPr>
              <w:t>Morillas Vera, Adrián.</w:t>
            </w:r>
          </w:p>
          <w:p w14:paraId="410102EA" w14:textId="77777777" w:rsidR="00F53B71" w:rsidRPr="00A752ED" w:rsidRDefault="00F53B71" w:rsidP="00F53B7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lang w:val="es-ES"/>
              </w:rPr>
            </w:pPr>
            <w:r w:rsidRPr="00A752ED">
              <w:rPr>
                <w:rFonts w:asciiTheme="minorHAnsi" w:hAnsiTheme="minorHAnsi" w:cstheme="minorHAnsi"/>
                <w:sz w:val="24"/>
                <w:szCs w:val="24"/>
                <w:lang w:val="es-ES"/>
              </w:rPr>
              <w:t>Pérez Martín, Sergio.</w:t>
            </w:r>
          </w:p>
          <w:p w14:paraId="5ED99808" w14:textId="77777777" w:rsidR="00F53B71" w:rsidRPr="00A752ED" w:rsidRDefault="00F53B71" w:rsidP="00F53B7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lang w:val="es-ES"/>
              </w:rPr>
            </w:pPr>
            <w:r w:rsidRPr="00A752ED">
              <w:rPr>
                <w:rFonts w:asciiTheme="minorHAnsi" w:hAnsiTheme="minorHAnsi" w:cstheme="minorHAnsi"/>
                <w:sz w:val="24"/>
                <w:szCs w:val="24"/>
                <w:lang w:val="es-ES"/>
              </w:rPr>
              <w:t>Velasco Romero, Miguel.</w:t>
            </w:r>
          </w:p>
          <w:p w14:paraId="5CAA609E" w14:textId="77777777" w:rsidR="00F53B71" w:rsidRPr="00A752ED" w:rsidRDefault="00F53B71" w:rsidP="00F53B7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lang w:val="es-ES"/>
              </w:rPr>
            </w:pPr>
            <w:r w:rsidRPr="00A752ED">
              <w:rPr>
                <w:rFonts w:asciiTheme="minorHAnsi" w:hAnsiTheme="minorHAnsi" w:cstheme="minorHAnsi"/>
                <w:sz w:val="24"/>
                <w:szCs w:val="24"/>
                <w:lang w:val="es-ES"/>
              </w:rPr>
              <w:t>Garrocho Jiménez, Juan Manuel.</w:t>
            </w:r>
          </w:p>
          <w:p w14:paraId="4D861556" w14:textId="77777777" w:rsidR="006C1B05" w:rsidRDefault="00F53B71" w:rsidP="00F53B7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lang w:val="es-ES"/>
              </w:rPr>
            </w:pPr>
            <w:r w:rsidRPr="00A752ED">
              <w:rPr>
                <w:rFonts w:asciiTheme="minorHAnsi" w:hAnsiTheme="minorHAnsi" w:cstheme="minorHAnsi"/>
                <w:sz w:val="24"/>
                <w:szCs w:val="24"/>
                <w:lang w:val="es-ES"/>
              </w:rPr>
              <w:t>Garrocho Jiménez, Jesús Amador.</w:t>
            </w:r>
          </w:p>
          <w:p w14:paraId="3CD08CA2" w14:textId="6825EA11" w:rsidR="00F53B71" w:rsidRPr="00F53B71" w:rsidRDefault="00F53B71" w:rsidP="00F53B7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4"/>
                <w:szCs w:val="24"/>
                <w:lang w:val="es-E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s-ES"/>
              </w:rPr>
              <w:t>Roldán García, Manuel.</w:t>
            </w:r>
          </w:p>
        </w:tc>
      </w:tr>
      <w:tr w:rsidR="006C1B05" w14:paraId="0939E1F9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21E32D7D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291" w:type="dxa"/>
            <w:tcBorders>
              <w:top w:val="single" w:sz="4" w:space="0" w:color="FFFFFF"/>
              <w:bottom w:val="nil"/>
            </w:tcBorders>
            <w:shd w:val="clear" w:color="auto" w:fill="DBE5F1"/>
          </w:tcPr>
          <w:p w14:paraId="2354D9F2" w14:textId="77777777" w:rsidR="006C1B05" w:rsidRDefault="00C503D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Add notes if necessary.</w:t>
            </w:r>
          </w:p>
        </w:tc>
      </w:tr>
    </w:tbl>
    <w:p w14:paraId="0C9EC4C2" w14:textId="77777777" w:rsidR="006C1B05" w:rsidRDefault="00C503D0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>List person names using the following pattern: Surname, Name.</w:t>
      </w:r>
    </w:p>
    <w:p w14:paraId="41EEFBE7" w14:textId="77777777" w:rsidR="006C1B05" w:rsidRDefault="00C503D0">
      <w:pPr>
        <w:rPr>
          <w:rFonts w:ascii="Comic Sans MS" w:eastAsia="Comic Sans MS" w:hAnsi="Comic Sans MS" w:cs="Comic Sans MS"/>
          <w:i/>
          <w:color w:val="4A452A"/>
        </w:rPr>
      </w:pPr>
      <w:r>
        <w:br w:type="page"/>
      </w:r>
    </w:p>
    <w:p w14:paraId="084293F4" w14:textId="77777777" w:rsidR="006C1B05" w:rsidRDefault="00C503D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Cambria" w:eastAsia="Cambria" w:hAnsi="Cambria" w:cs="Cambria"/>
          <w:b/>
          <w:color w:val="366091"/>
          <w:sz w:val="28"/>
          <w:szCs w:val="28"/>
        </w:rPr>
      </w:pPr>
      <w:r>
        <w:rPr>
          <w:rFonts w:ascii="Cambria" w:eastAsia="Cambria" w:hAnsi="Cambria" w:cs="Cambria"/>
          <w:b/>
          <w:color w:val="366091"/>
          <w:sz w:val="28"/>
          <w:szCs w:val="28"/>
        </w:rPr>
        <w:lastRenderedPageBreak/>
        <w:t>Table of contents</w:t>
      </w:r>
    </w:p>
    <w:sdt>
      <w:sdtPr>
        <w:id w:val="1867714352"/>
        <w:docPartObj>
          <w:docPartGallery w:val="Table of Contents"/>
          <w:docPartUnique/>
        </w:docPartObj>
      </w:sdtPr>
      <w:sdtContent>
        <w:p w14:paraId="063AEDA1" w14:textId="7C201FF3" w:rsidR="00C038BA" w:rsidRDefault="00C503D0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8661466" w:history="1">
            <w:r w:rsidR="00C038BA" w:rsidRPr="0087281C">
              <w:rPr>
                <w:rStyle w:val="Hipervnculo"/>
                <w:noProof/>
              </w:rPr>
              <w:t xml:space="preserve">Use case UC9.1 A company can listing their positions. </w:t>
            </w:r>
            <w:r w:rsidR="00C038BA" w:rsidRPr="0087281C">
              <w:rPr>
                <w:rStyle w:val="Hipervnculo"/>
                <w:noProof/>
                <w:lang w:val="es-ES"/>
              </w:rPr>
              <w:t>(Acme-Hacker-Rank)</w:t>
            </w:r>
            <w:r w:rsidR="00C038BA">
              <w:rPr>
                <w:noProof/>
                <w:webHidden/>
              </w:rPr>
              <w:tab/>
            </w:r>
            <w:r w:rsidR="00C038BA">
              <w:rPr>
                <w:noProof/>
                <w:webHidden/>
              </w:rPr>
              <w:fldChar w:fldCharType="begin"/>
            </w:r>
            <w:r w:rsidR="00C038BA">
              <w:rPr>
                <w:noProof/>
                <w:webHidden/>
              </w:rPr>
              <w:instrText xml:space="preserve"> PAGEREF _Toc8661466 \h </w:instrText>
            </w:r>
            <w:r w:rsidR="00C038BA">
              <w:rPr>
                <w:noProof/>
                <w:webHidden/>
              </w:rPr>
            </w:r>
            <w:r w:rsidR="00C038BA">
              <w:rPr>
                <w:noProof/>
                <w:webHidden/>
              </w:rPr>
              <w:fldChar w:fldCharType="separate"/>
            </w:r>
            <w:r w:rsidR="00C038BA">
              <w:rPr>
                <w:noProof/>
                <w:webHidden/>
              </w:rPr>
              <w:t>4</w:t>
            </w:r>
            <w:r w:rsidR="00C038BA">
              <w:rPr>
                <w:noProof/>
                <w:webHidden/>
              </w:rPr>
              <w:fldChar w:fldCharType="end"/>
            </w:r>
          </w:hyperlink>
        </w:p>
        <w:p w14:paraId="1DBAE46D" w14:textId="30448D28" w:rsidR="00C038BA" w:rsidRDefault="00C038BA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661467" w:history="1">
            <w:r w:rsidRPr="0087281C">
              <w:rPr>
                <w:rStyle w:val="Hipervnculo"/>
                <w:noProof/>
              </w:rPr>
              <w:t xml:space="preserve">Use case UC9.1 A company can showing their positions. </w:t>
            </w:r>
            <w:r w:rsidRPr="0087281C">
              <w:rPr>
                <w:rStyle w:val="Hipervnculo"/>
                <w:noProof/>
                <w:lang w:val="es-ES"/>
              </w:rPr>
              <w:t>(Acme-Hacker-Rank)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_Toc8661467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9E026" w14:textId="340AE003" w:rsidR="00C038BA" w:rsidRDefault="00C038BA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661468" w:history="1">
            <w:r w:rsidRPr="0087281C">
              <w:rPr>
                <w:rStyle w:val="Hipervnculo"/>
                <w:noProof/>
              </w:rPr>
              <w:t xml:space="preserve">Use case UC9.1 A company can create their positions. </w:t>
            </w:r>
            <w:r w:rsidRPr="0087281C">
              <w:rPr>
                <w:rStyle w:val="Hipervnculo"/>
                <w:noProof/>
                <w:lang w:val="es-ES"/>
              </w:rPr>
              <w:t>(Acme-Hacker-Rank)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_Toc8661468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8CE46" w14:textId="65F2215A" w:rsidR="00C038BA" w:rsidRDefault="00C038BA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661469" w:history="1">
            <w:r w:rsidRPr="0087281C">
              <w:rPr>
                <w:rStyle w:val="Hipervnculo"/>
                <w:noProof/>
              </w:rPr>
              <w:t xml:space="preserve">Use case UC9.1 A company can edit their positions. </w:t>
            </w:r>
            <w:r w:rsidRPr="0087281C">
              <w:rPr>
                <w:rStyle w:val="Hipervnculo"/>
                <w:noProof/>
                <w:lang w:val="es-ES"/>
              </w:rPr>
              <w:t>(Acme-Hacker-Rank)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_Toc8661469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E1D4F" w14:textId="4EA81276" w:rsidR="00C038BA" w:rsidRDefault="00C038BA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661470" w:history="1">
            <w:r w:rsidRPr="0087281C">
              <w:rPr>
                <w:rStyle w:val="Hipervnculo"/>
                <w:noProof/>
              </w:rPr>
              <w:t xml:space="preserve">Use case UC9.1 A company can edit delete their positions. </w:t>
            </w:r>
            <w:r w:rsidRPr="0087281C">
              <w:rPr>
                <w:rStyle w:val="Hipervnculo"/>
                <w:noProof/>
                <w:lang w:val="es-ES"/>
              </w:rPr>
              <w:t>(Acme-Hacker-Rank)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_Toc8661470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73D48" w14:textId="51AE6B35" w:rsidR="00C038BA" w:rsidRDefault="00C038BA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661471" w:history="1">
            <w:r w:rsidRPr="0087281C">
              <w:rPr>
                <w:rStyle w:val="Hipervnculo"/>
                <w:noProof/>
              </w:rPr>
              <w:t xml:space="preserve">Use case UC9.2 A company can listing their problems. </w:t>
            </w:r>
            <w:r w:rsidRPr="0087281C">
              <w:rPr>
                <w:rStyle w:val="Hipervnculo"/>
                <w:noProof/>
                <w:lang w:val="es-ES"/>
              </w:rPr>
              <w:t>(Acme-Hacker-Rank)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_Toc8661471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6EE57" w14:textId="41577012" w:rsidR="00C038BA" w:rsidRDefault="00C038BA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661472" w:history="1">
            <w:r w:rsidRPr="0087281C">
              <w:rPr>
                <w:rStyle w:val="Hipervnculo"/>
                <w:noProof/>
              </w:rPr>
              <w:t>Use case UC9.2 A company can showing their problems. (Acme-Hacker-Rank)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_Toc8661472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24AC3" w14:textId="1EA46451" w:rsidR="00C038BA" w:rsidRDefault="00C038BA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661473" w:history="1">
            <w:r w:rsidRPr="0087281C">
              <w:rPr>
                <w:rStyle w:val="Hipervnculo"/>
                <w:noProof/>
              </w:rPr>
              <w:t>Use case UC9.2 A company can create their problems. (Acme-Hacker-Rank)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_Toc8661473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AD570" w14:textId="489415AE" w:rsidR="00C038BA" w:rsidRDefault="00C038BA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661474" w:history="1">
            <w:r w:rsidRPr="0087281C">
              <w:rPr>
                <w:rStyle w:val="Hipervnculo"/>
                <w:noProof/>
              </w:rPr>
              <w:t>Use case UC9.2 A company can edit their problems. (Acme-Hacker-Rank)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_Toc8661474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ADED0" w14:textId="73DA9602" w:rsidR="00C038BA" w:rsidRDefault="00C038BA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661475" w:history="1">
            <w:r w:rsidRPr="0087281C">
              <w:rPr>
                <w:rStyle w:val="Hipervnculo"/>
                <w:noProof/>
              </w:rPr>
              <w:t>Use case UC9.2 A company can delete their problems.  (Acme-Hacker-Rank)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_Toc8661475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2A316" w14:textId="163235E9" w:rsidR="00C038BA" w:rsidRDefault="00C038BA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661476" w:history="1">
            <w:r w:rsidRPr="0087281C">
              <w:rPr>
                <w:rStyle w:val="Hipervnculo"/>
                <w:noProof/>
              </w:rPr>
              <w:t xml:space="preserve">Use case UC20 Customizable system. </w:t>
            </w:r>
            <w:r w:rsidRPr="0087281C">
              <w:rPr>
                <w:rStyle w:val="Hipervnculo"/>
                <w:noProof/>
                <w:lang w:val="es-ES"/>
              </w:rPr>
              <w:t>(Acme-Hacker-Rank)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_Toc8661476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74E72" w14:textId="211D0DA9" w:rsidR="00C038BA" w:rsidRDefault="00C038BA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661477" w:history="1">
            <w:r w:rsidRPr="0087281C">
              <w:rPr>
                <w:rStyle w:val="Hipervnculo"/>
                <w:noProof/>
              </w:rPr>
              <w:t>Use case UC10.1 A provider can listing items.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_Toc8661477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941E1" w14:textId="51751B21" w:rsidR="00C038BA" w:rsidRDefault="00C038BA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661478" w:history="1">
            <w:r w:rsidRPr="0087281C">
              <w:rPr>
                <w:rStyle w:val="Hipervnculo"/>
                <w:noProof/>
              </w:rPr>
              <w:t>Use case UC10.1 A provider can showing items.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_Toc8661478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1461B" w14:textId="4C6967B9" w:rsidR="00C038BA" w:rsidRDefault="00C038BA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661479" w:history="1">
            <w:r w:rsidRPr="0087281C">
              <w:rPr>
                <w:rStyle w:val="Hipervnculo"/>
                <w:noProof/>
              </w:rPr>
              <w:t>Use case UC10.1 A provider can editing items.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_Toc8661479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B4CD5" w14:textId="4C09C23A" w:rsidR="00C038BA" w:rsidRDefault="00C038BA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661480" w:history="1">
            <w:r w:rsidRPr="0087281C">
              <w:rPr>
                <w:rStyle w:val="Hipervnculo"/>
                <w:noProof/>
              </w:rPr>
              <w:t>Use case UC10.1 A provider can deleting items.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_Toc8661480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F44BF" w14:textId="1701A226" w:rsidR="00C038BA" w:rsidRDefault="00C038BA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661481" w:history="1">
            <w:r w:rsidRPr="0087281C">
              <w:rPr>
                <w:rStyle w:val="Hipervnculo"/>
                <w:noProof/>
              </w:rPr>
              <w:t>Use case UC10.1 A provider can creating items.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_Toc8661481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D242A" w14:textId="5D767696" w:rsidR="00C038BA" w:rsidRDefault="00C038BA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661482" w:history="1">
            <w:r w:rsidRPr="0087281C">
              <w:rPr>
                <w:rStyle w:val="Hipervnculo"/>
                <w:noProof/>
              </w:rPr>
              <w:t>Use case UC9.2 A anonymous can showing items and his/her provider.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_Toc8661482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10B64" w14:textId="42596069" w:rsidR="00C038BA" w:rsidRDefault="00C038BA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661483" w:history="1">
            <w:r w:rsidRPr="0087281C">
              <w:rPr>
                <w:rStyle w:val="Hipervnculo"/>
                <w:noProof/>
              </w:rPr>
              <w:t>Use case UC9.2 A anonymous can list items.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_Toc8661483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ED4A5" w14:textId="01887E8B" w:rsidR="00C038BA" w:rsidRDefault="00C038BA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661484" w:history="1">
            <w:r w:rsidRPr="0087281C">
              <w:rPr>
                <w:rStyle w:val="Hipervnculo"/>
                <w:noProof/>
              </w:rPr>
              <w:t>Use case UC10.1 A rookie can list their applications.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_Toc8661484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08533" w14:textId="6CEB9095" w:rsidR="00C038BA" w:rsidRDefault="00C038BA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661485" w:history="1">
            <w:r w:rsidRPr="0087281C">
              <w:rPr>
                <w:rStyle w:val="Hipervnculo"/>
                <w:noProof/>
              </w:rPr>
              <w:t>Use case UC17.2 A rookie have a finder.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_Toc8661485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2C566" w14:textId="4866D27E" w:rsidR="00C038BA" w:rsidRDefault="00C038BA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661486" w:history="1">
            <w:r w:rsidRPr="0087281C">
              <w:rPr>
                <w:rStyle w:val="Hipervnculo"/>
                <w:noProof/>
              </w:rPr>
              <w:t>Use case UC3.2: An auditor can list their audits (Acme-Rookies).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_Toc8661486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BCC06" w14:textId="2CADAD69" w:rsidR="00C038BA" w:rsidRDefault="00C038BA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661487" w:history="1">
            <w:r w:rsidRPr="0087281C">
              <w:rPr>
                <w:rStyle w:val="Hipervnculo"/>
                <w:noProof/>
              </w:rPr>
              <w:t>Use case UC3.2: An auditor can show their audits (Acme-Rookies).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_Toc8661487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EC038" w14:textId="13E44578" w:rsidR="00C038BA" w:rsidRDefault="00C038BA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661488" w:history="1">
            <w:r w:rsidRPr="0087281C">
              <w:rPr>
                <w:rStyle w:val="Hipervnculo"/>
                <w:noProof/>
              </w:rPr>
              <w:t>Use case UC3.2: An auditor can create audits (Acme-Rookies).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_Toc8661488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10D78" w14:textId="5BAB37FC" w:rsidR="00C038BA" w:rsidRDefault="00C038BA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661489" w:history="1">
            <w:r w:rsidRPr="0087281C">
              <w:rPr>
                <w:rStyle w:val="Hipervnculo"/>
                <w:noProof/>
              </w:rPr>
              <w:t>Use case UC3.2: An auditor can edit their audits (Acme-Rookies).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_Toc8661489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E885D" w14:textId="55F634E9" w:rsidR="00C038BA" w:rsidRDefault="00C038BA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661490" w:history="1">
            <w:r w:rsidRPr="0087281C">
              <w:rPr>
                <w:rStyle w:val="Hipervnculo"/>
                <w:noProof/>
              </w:rPr>
              <w:t>Use case UC3.2: An auditor can delete their audits (Acme-Rookies).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_Toc8661490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23478" w14:textId="41230579" w:rsidR="00C038BA" w:rsidRDefault="00C038BA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661491" w:history="1">
            <w:r w:rsidRPr="0087281C">
              <w:rPr>
                <w:rStyle w:val="Hipervnculo"/>
                <w:noProof/>
              </w:rPr>
              <w:t>Use case UC17.1: A rookie can list their curriculas(Acme-Hacker-Rank).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_Toc8661491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3D3E2" w14:textId="065CE337" w:rsidR="00C038BA" w:rsidRDefault="00C038BA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661492" w:history="1">
            <w:r w:rsidRPr="0087281C">
              <w:rPr>
                <w:rStyle w:val="Hipervnculo"/>
                <w:noProof/>
              </w:rPr>
              <w:t>Use case UC17.1: A rookie can create curriculas (Acme-Hacker-Rank).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_Toc8661492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45B58" w14:textId="41E71C2E" w:rsidR="00C038BA" w:rsidRDefault="00C038BA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661493" w:history="1">
            <w:r w:rsidRPr="0087281C">
              <w:rPr>
                <w:rStyle w:val="Hipervnculo"/>
                <w:noProof/>
              </w:rPr>
              <w:t>Use case UC17.1: A rookie can edit curriculas (Acme-Hacker-Rank).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_Toc8661493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11B6F" w14:textId="25CE5DEF" w:rsidR="00C038BA" w:rsidRDefault="00C038BA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661494" w:history="1">
            <w:r w:rsidRPr="0087281C">
              <w:rPr>
                <w:rStyle w:val="Hipervnculo"/>
                <w:noProof/>
              </w:rPr>
              <w:t>Use case UC17.1: A rookie can deleting curriculas(Acme-Hacker-Rank).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_Toc8661494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62A59" w14:textId="7D78E590" w:rsidR="00C038BA" w:rsidRDefault="00C038BA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661495" w:history="1">
            <w:r w:rsidRPr="0087281C">
              <w:rPr>
                <w:rStyle w:val="Hipervnculo"/>
                <w:noProof/>
              </w:rPr>
              <w:t>Use case UC7.1 An actor who is not authenticated must be able to register to the system as a company or a hacker.  (Acme-Hacker-Rank)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_Toc8661495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35493" w14:textId="0892EEA5" w:rsidR="00C038BA" w:rsidRDefault="00C038BA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661496" w:history="1">
            <w:r w:rsidRPr="0087281C">
              <w:rPr>
                <w:rStyle w:val="Hipervnculo"/>
                <w:noProof/>
              </w:rPr>
              <w:t>Use case UC8.2 An actor who is authenticated must be able to: Edit his or her personal data.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_Toc8661496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F066BD" w14:textId="433211C6" w:rsidR="00C038BA" w:rsidRDefault="00C038BA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661497" w:history="1">
            <w:r w:rsidRPr="0087281C">
              <w:rPr>
                <w:rStyle w:val="Hipervnculo"/>
                <w:noProof/>
              </w:rPr>
              <w:t>Use case UC4.2. An actor who is authenticated as an administrator must be able to create user accounts for new auditors.(Acme-Rookies)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_Toc8661497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24A9B" w14:textId="2AA178C4" w:rsidR="00C038BA" w:rsidRDefault="00C038BA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661498" w:history="1">
            <w:r w:rsidRPr="0087281C">
              <w:rPr>
                <w:rStyle w:val="Hipervnculo"/>
                <w:noProof/>
              </w:rPr>
              <w:t>Use case UC9.1. An actor who is not authenticated must be able to:Browse the list of providers and navigate to their items.(Acme-Rookies)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_Toc8661498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5165F" w14:textId="2F9BCE23" w:rsidR="00C038BA" w:rsidRDefault="00C038BA">
          <w:pPr>
            <w:pStyle w:val="TDC1"/>
            <w:tabs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ES"/>
            </w:rPr>
          </w:pPr>
          <w:hyperlink w:anchor="_Toc8661499" w:history="1">
            <w:r w:rsidRPr="0087281C">
              <w:rPr>
                <w:rStyle w:val="Hipervnculo"/>
                <w:noProof/>
              </w:rPr>
              <w:t>Use case UC9.3 An actor who is not authenticated must be able to:Register to the system as a provider(Acme-Rookies)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_Toc8661499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8FB30" w14:textId="3904BFB2" w:rsidR="006C1B05" w:rsidRDefault="00C503D0">
          <w:pPr>
            <w:rPr>
              <w:b/>
            </w:rPr>
          </w:pPr>
          <w:r>
            <w:fldChar w:fldCharType="end"/>
          </w:r>
        </w:p>
      </w:sdtContent>
    </w:sdt>
    <w:p w14:paraId="1809133E" w14:textId="77777777" w:rsidR="006C1B05" w:rsidRDefault="006C1B05">
      <w:pPr>
        <w:pBdr>
          <w:top w:val="nil"/>
          <w:left w:val="nil"/>
          <w:bottom w:val="nil"/>
          <w:right w:val="nil"/>
          <w:between w:val="nil"/>
        </w:pBdr>
        <w:rPr>
          <w:rFonts w:ascii="Comic Sans MS" w:eastAsia="Comic Sans MS" w:hAnsi="Comic Sans MS" w:cs="Comic Sans MS"/>
          <w:i/>
          <w:color w:val="4A452A"/>
        </w:rPr>
      </w:pPr>
    </w:p>
    <w:p w14:paraId="3DBB9245" w14:textId="1B8F7E0F" w:rsidR="006C1B05" w:rsidRDefault="00C503D0">
      <w:r>
        <w:br w:type="page"/>
      </w:r>
    </w:p>
    <w:p w14:paraId="5FE73C54" w14:textId="77777777" w:rsidR="006C1B05" w:rsidRPr="00B5114E" w:rsidRDefault="00C503D0">
      <w:pPr>
        <w:pStyle w:val="Ttulo1"/>
        <w:rPr>
          <w:rFonts w:ascii="Comic Sans MS" w:eastAsia="Comic Sans MS" w:hAnsi="Comic Sans MS" w:cs="Comic Sans MS"/>
          <w:i/>
          <w:color w:val="4A452A"/>
          <w:lang w:val="es-ES"/>
        </w:rPr>
      </w:pPr>
      <w:bookmarkStart w:id="2" w:name="_h2lf40z71ted" w:colFirst="0" w:colLast="0"/>
      <w:bookmarkStart w:id="3" w:name="_Toc8661466"/>
      <w:bookmarkEnd w:id="2"/>
      <w:r>
        <w:lastRenderedPageBreak/>
        <w:t xml:space="preserve">Use case UC9.1 A company can </w:t>
      </w:r>
      <w:proofErr w:type="gramStart"/>
      <w:r>
        <w:t>listing</w:t>
      </w:r>
      <w:proofErr w:type="gramEnd"/>
      <w:r>
        <w:t xml:space="preserve"> their positions. </w:t>
      </w:r>
      <w:r w:rsidRPr="00B5114E">
        <w:rPr>
          <w:lang w:val="es-ES"/>
        </w:rPr>
        <w:t>(Acme-Hacker-Rank)</w:t>
      </w:r>
      <w:bookmarkEnd w:id="3"/>
    </w:p>
    <w:p w14:paraId="4502457F" w14:textId="77777777" w:rsidR="006C1B05" w:rsidRPr="00B5114E" w:rsidRDefault="00C503D0">
      <w:pPr>
        <w:pStyle w:val="Subttulo"/>
        <w:rPr>
          <w:lang w:val="es-ES"/>
        </w:rPr>
      </w:pPr>
      <w:proofErr w:type="spellStart"/>
      <w:r w:rsidRPr="00B5114E">
        <w:rPr>
          <w:lang w:val="es-ES"/>
        </w:rPr>
        <w:t>Description</w:t>
      </w:r>
      <w:proofErr w:type="spellEnd"/>
    </w:p>
    <w:p w14:paraId="0330F0F5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Una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company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desea ver un listado de todas sus positions. Para ello se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logea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y accede a la pestaña de Positions en el menú para ver el listado.</w:t>
      </w:r>
    </w:p>
    <w:p w14:paraId="079895FD" w14:textId="77777777" w:rsidR="006C1B05" w:rsidRPr="00B5114E" w:rsidRDefault="00C503D0">
      <w:pPr>
        <w:pStyle w:val="Subttulo"/>
        <w:rPr>
          <w:lang w:val="es-ES"/>
        </w:rPr>
      </w:pPr>
      <w:r w:rsidRPr="00B5114E">
        <w:rPr>
          <w:lang w:val="es-ES"/>
        </w:rPr>
        <w:t>Access</w:t>
      </w:r>
    </w:p>
    <w:p w14:paraId="03BEBA1F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Iniciar sesión (como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company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) &gt; Menú principal &gt; Positions</w:t>
      </w:r>
    </w:p>
    <w:p w14:paraId="46F6EC00" w14:textId="77777777" w:rsidR="006C1B05" w:rsidRDefault="00C503D0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4" w:name="_55g9sbgl8osz" w:colFirst="0" w:colLast="0"/>
      <w:bookmarkEnd w:id="4"/>
      <w:r>
        <w:t>Tests</w:t>
      </w:r>
    </w:p>
    <w:tbl>
      <w:tblPr>
        <w:tblStyle w:val="a1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71E79F2E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09C8A827" w14:textId="77777777" w:rsidR="006C1B05" w:rsidRDefault="00C503D0">
            <w:r>
              <w:t>Test #1</w:t>
            </w:r>
          </w:p>
        </w:tc>
      </w:tr>
      <w:tr w:rsidR="006C1B05" w:rsidRPr="00B5114E" w14:paraId="63F3450C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5DD29EB2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741EFD95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logearse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acceder a la pestaña de positions en el menú principal de una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company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.</w:t>
            </w:r>
          </w:p>
        </w:tc>
      </w:tr>
      <w:tr w:rsidR="006C1B05" w:rsidRPr="00B5114E" w14:paraId="0B27EEEE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06ACCA62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2DDCD018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Se espera que se listen solo las positions que pertenecen a la compañía.</w:t>
            </w:r>
          </w:p>
        </w:tc>
      </w:tr>
      <w:tr w:rsidR="006C1B05" w14:paraId="3FB7EB45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1605DB82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79C2C2CB" w14:textId="24126703" w:rsidR="006C1B05" w:rsidRDefault="00F53B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There are positions listed that are not owned by the company that it’s logged.</w:t>
            </w:r>
          </w:p>
        </w:tc>
      </w:tr>
      <w:tr w:rsidR="006C1B05" w14:paraId="726AA385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0DC983EC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06D69DA6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00102AB1" w14:textId="77777777" w:rsidR="006C1B05" w:rsidRDefault="006C1B05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5" w:name="_55mq0n5smixh" w:colFirst="0" w:colLast="0"/>
      <w:bookmarkEnd w:id="5"/>
    </w:p>
    <w:tbl>
      <w:tblPr>
        <w:tblStyle w:val="a2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1E6ABDC2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07428812" w14:textId="77777777" w:rsidR="006C1B05" w:rsidRDefault="00C503D0">
            <w:r>
              <w:t>Test #2</w:t>
            </w:r>
          </w:p>
        </w:tc>
      </w:tr>
      <w:tr w:rsidR="006C1B05" w:rsidRPr="00B5114E" w14:paraId="1272905D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7FFE8AD7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63216026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logearse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positions en el menú principal de una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company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que el usuario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logeado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pueda paginar la tabla.</w:t>
            </w:r>
          </w:p>
        </w:tc>
      </w:tr>
      <w:tr w:rsidR="006C1B05" w:rsidRPr="00B5114E" w14:paraId="5B92C12D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5018EB3E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670590D9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Se espera que se pueda paginar correctamente</w:t>
            </w:r>
          </w:p>
        </w:tc>
      </w:tr>
      <w:tr w:rsidR="006C1B05" w14:paraId="6EE6670A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2809CE37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1B38D8EB" w14:textId="77777777" w:rsidR="006C1B05" w:rsidRDefault="006C1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6C1B05" w14:paraId="5B78FCEF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180BE944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1C008848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4B8C414D" w14:textId="77777777" w:rsidR="006C1B05" w:rsidRDefault="006C1B05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6" w:name="_w2xtn7l49vzc" w:colFirst="0" w:colLast="0"/>
      <w:bookmarkEnd w:id="6"/>
    </w:p>
    <w:tbl>
      <w:tblPr>
        <w:tblStyle w:val="a3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712BB6D2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5EB21710" w14:textId="77777777" w:rsidR="006C1B05" w:rsidRDefault="00C503D0">
            <w:r>
              <w:t>Test #3</w:t>
            </w:r>
          </w:p>
        </w:tc>
      </w:tr>
      <w:tr w:rsidR="006C1B05" w:rsidRPr="00B5114E" w14:paraId="409A44D8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351199B7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7F42CC08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logearse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acceder a la pestaña de positions en el menú principal de una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company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.</w:t>
            </w:r>
          </w:p>
        </w:tc>
      </w:tr>
      <w:tr w:rsidR="006C1B05" w:rsidRPr="00B5114E" w14:paraId="43C88F4D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794FE8B5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099F6A95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Se espera que los mensajes aparezcan correctamente, tanto en inglés como en español.</w:t>
            </w:r>
          </w:p>
        </w:tc>
      </w:tr>
      <w:tr w:rsidR="006C1B05" w14:paraId="7E01D309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002E4728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0A6C7644" w14:textId="77777777" w:rsidR="006C1B05" w:rsidRDefault="006C1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6C1B05" w14:paraId="6CEEDDCF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270A01AA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45EE959F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22C0415E" w14:textId="77777777" w:rsidR="006C1B05" w:rsidRDefault="006C1B05"/>
    <w:p w14:paraId="44986DAB" w14:textId="77777777" w:rsidR="006C1B05" w:rsidRPr="00B5114E" w:rsidRDefault="00C503D0">
      <w:pPr>
        <w:pStyle w:val="Ttulo1"/>
        <w:rPr>
          <w:rFonts w:ascii="Comic Sans MS" w:eastAsia="Comic Sans MS" w:hAnsi="Comic Sans MS" w:cs="Comic Sans MS"/>
          <w:i/>
          <w:color w:val="4A452A"/>
          <w:lang w:val="es-ES"/>
        </w:rPr>
      </w:pPr>
      <w:bookmarkStart w:id="7" w:name="_acmxb0x21as0" w:colFirst="0" w:colLast="0"/>
      <w:bookmarkStart w:id="8" w:name="_Toc8661467"/>
      <w:bookmarkEnd w:id="7"/>
      <w:r>
        <w:t xml:space="preserve">Use case UC9.1 A company can </w:t>
      </w:r>
      <w:proofErr w:type="gramStart"/>
      <w:r>
        <w:t>showing</w:t>
      </w:r>
      <w:proofErr w:type="gramEnd"/>
      <w:r>
        <w:t xml:space="preserve"> their positions. </w:t>
      </w:r>
      <w:r w:rsidRPr="00B5114E">
        <w:rPr>
          <w:lang w:val="es-ES"/>
        </w:rPr>
        <w:t>(Acme-Hacker-Rank)</w:t>
      </w:r>
      <w:bookmarkEnd w:id="8"/>
    </w:p>
    <w:p w14:paraId="26B40DA4" w14:textId="77777777" w:rsidR="006C1B05" w:rsidRPr="00B5114E" w:rsidRDefault="00C503D0">
      <w:pPr>
        <w:pStyle w:val="Subttulo"/>
        <w:rPr>
          <w:lang w:val="es-ES"/>
        </w:rPr>
      </w:pPr>
      <w:proofErr w:type="spellStart"/>
      <w:r w:rsidRPr="00B5114E">
        <w:rPr>
          <w:lang w:val="es-ES"/>
        </w:rPr>
        <w:t>Description</w:t>
      </w:r>
      <w:proofErr w:type="spellEnd"/>
    </w:p>
    <w:p w14:paraId="647C2238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lastRenderedPageBreak/>
        <w:t xml:space="preserve">Una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company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desea ver la información de una de sus positions. Para ello se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logea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, accede a la pestaña de Positions en el menú para ver el listado y pulsa en el botón de “More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details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”</w:t>
      </w:r>
    </w:p>
    <w:p w14:paraId="0939AFCA" w14:textId="77777777" w:rsidR="006C1B05" w:rsidRDefault="00C503D0">
      <w:pPr>
        <w:pStyle w:val="Subttulo"/>
      </w:pPr>
      <w:bookmarkStart w:id="9" w:name="_ha37qgvvdcmg" w:colFirst="0" w:colLast="0"/>
      <w:bookmarkEnd w:id="9"/>
      <w:r>
        <w:t>Access</w:t>
      </w:r>
    </w:p>
    <w:p w14:paraId="05198C03" w14:textId="77777777" w:rsidR="006C1B05" w:rsidRDefault="00C503D0">
      <w:pPr>
        <w:rPr>
          <w:rFonts w:ascii="Comic Sans MS" w:eastAsia="Comic Sans MS" w:hAnsi="Comic Sans MS" w:cs="Comic Sans MS"/>
          <w:i/>
          <w:color w:val="4A452A"/>
        </w:rPr>
      </w:pPr>
      <w:proofErr w:type="spellStart"/>
      <w:r>
        <w:rPr>
          <w:rFonts w:ascii="Comic Sans MS" w:eastAsia="Comic Sans MS" w:hAnsi="Comic Sans MS" w:cs="Comic Sans MS"/>
          <w:i/>
          <w:color w:val="4A452A"/>
        </w:rPr>
        <w:t>Iniciar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sesión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(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como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company) &gt;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Menú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principal &gt; Positions &gt; More details</w:t>
      </w:r>
    </w:p>
    <w:p w14:paraId="401D0856" w14:textId="77777777" w:rsidR="006C1B05" w:rsidRDefault="00C503D0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noProof/>
          <w:color w:val="4A452A"/>
        </w:rPr>
        <w:drawing>
          <wp:inline distT="114300" distB="114300" distL="114300" distR="114300" wp14:anchorId="43674A4D" wp14:editId="6C9A32A1">
            <wp:extent cx="4857750" cy="143827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438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D59C64" w14:textId="77777777" w:rsidR="006C1B05" w:rsidRDefault="00C503D0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0" w:name="_pa5aerpfbrso" w:colFirst="0" w:colLast="0"/>
      <w:bookmarkEnd w:id="10"/>
      <w:r>
        <w:t>Tests</w:t>
      </w:r>
    </w:p>
    <w:tbl>
      <w:tblPr>
        <w:tblStyle w:val="a4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2836B00C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01DD774F" w14:textId="77777777" w:rsidR="006C1B05" w:rsidRDefault="00C503D0">
            <w:r>
              <w:t xml:space="preserve">Test #1 </w:t>
            </w:r>
          </w:p>
        </w:tc>
      </w:tr>
      <w:tr w:rsidR="006C1B05" w:rsidRPr="00B5114E" w14:paraId="6AC35C98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550C857E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5C6A080A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logearse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positions en el menú principal de una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company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pulsar en el botón “More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details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 que aparece en la tabla.</w:t>
            </w:r>
          </w:p>
        </w:tc>
      </w:tr>
      <w:tr w:rsidR="006C1B05" w:rsidRPr="00B5114E" w14:paraId="43C8745D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63C421D0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7652064B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se muestren </w:t>
            </w:r>
            <w:proofErr w:type="gram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todo los datos</w:t>
            </w:r>
            <w:proofErr w:type="gram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 una position con un correcto formato, entendible para el usuario</w:t>
            </w:r>
          </w:p>
        </w:tc>
      </w:tr>
      <w:tr w:rsidR="006C1B05" w14:paraId="15D848E9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7C24FD35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3212C9E6" w14:textId="29A357E5" w:rsidR="006C1B05" w:rsidRDefault="00F53B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We can’t see the company from the corresponding position</w:t>
            </w:r>
          </w:p>
        </w:tc>
      </w:tr>
      <w:tr w:rsidR="006C1B05" w14:paraId="667C6F13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2571C9A5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19517EDC" w14:textId="77777777" w:rsidR="006C1B05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Add notes if necessary.</w:t>
            </w:r>
          </w:p>
        </w:tc>
      </w:tr>
    </w:tbl>
    <w:p w14:paraId="4EBE0BBC" w14:textId="77777777" w:rsidR="006C1B05" w:rsidRDefault="006C1B05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1" w:name="_9zke5tfywpc0" w:colFirst="0" w:colLast="0"/>
      <w:bookmarkEnd w:id="11"/>
    </w:p>
    <w:tbl>
      <w:tblPr>
        <w:tblStyle w:val="a5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68076C4E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6BD51159" w14:textId="77777777" w:rsidR="006C1B05" w:rsidRDefault="00C503D0">
            <w:r>
              <w:t xml:space="preserve">Test #2 </w:t>
            </w:r>
          </w:p>
        </w:tc>
      </w:tr>
      <w:tr w:rsidR="006C1B05" w:rsidRPr="00B5114E" w14:paraId="02DE2050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7FD2D89B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56CC9E34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logearse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positions en el menú principal de una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company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pulsar en el botón “More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details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 que aparece en la tabla.</w:t>
            </w:r>
          </w:p>
        </w:tc>
      </w:tr>
      <w:tr w:rsidR="006C1B05" w:rsidRPr="00B5114E" w14:paraId="2EE0DAA7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1E8A545D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3BD32936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el correcto funcionamiento de todos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botones de la vista.</w:t>
            </w:r>
          </w:p>
        </w:tc>
      </w:tr>
      <w:tr w:rsidR="006C1B05" w14:paraId="5F3D5F3E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033110F0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0C63799E" w14:textId="64C2B838" w:rsidR="006C1B05" w:rsidRDefault="00F53B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Cancel button redirects to an error page.</w:t>
            </w:r>
          </w:p>
        </w:tc>
      </w:tr>
      <w:tr w:rsidR="006C1B05" w14:paraId="32012D91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507BAAE0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33572A5E" w14:textId="77777777" w:rsidR="006C1B05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Add notes if necessary.</w:t>
            </w:r>
          </w:p>
        </w:tc>
      </w:tr>
    </w:tbl>
    <w:p w14:paraId="723DF036" w14:textId="77777777" w:rsidR="006C1B05" w:rsidRDefault="006C1B05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2" w:name="_klgokd1bamw2" w:colFirst="0" w:colLast="0"/>
      <w:bookmarkEnd w:id="12"/>
    </w:p>
    <w:tbl>
      <w:tblPr>
        <w:tblStyle w:val="a6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0C3161BB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4D352DF8" w14:textId="77777777" w:rsidR="006C1B05" w:rsidRDefault="00C503D0">
            <w:r>
              <w:t xml:space="preserve">Test #3 </w:t>
            </w:r>
          </w:p>
        </w:tc>
      </w:tr>
      <w:tr w:rsidR="006C1B05" w:rsidRPr="00B5114E" w14:paraId="43CFD13F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5D7F0638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6D1E7087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logearse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positions en el menú principal de una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company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pulsar en el botón “More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details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 que aparece en la tabla.</w:t>
            </w:r>
          </w:p>
        </w:tc>
      </w:tr>
      <w:tr w:rsidR="006C1B05" w:rsidRPr="00B5114E" w14:paraId="79825578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169B2E70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5A513C47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Se espera que se muestren los datos al actor correcto</w:t>
            </w:r>
          </w:p>
        </w:tc>
      </w:tr>
      <w:tr w:rsidR="006C1B05" w14:paraId="50DEBBCD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1815C918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16D051CC" w14:textId="603656B4" w:rsidR="006C1B05" w:rsidRDefault="00F53B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We can see a position owned by other company (position3 and position4)</w:t>
            </w:r>
          </w:p>
        </w:tc>
      </w:tr>
      <w:tr w:rsidR="006C1B05" w14:paraId="35587179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0BD78643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66466332" w14:textId="77777777" w:rsidR="006C1B05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Add notes if necessary.</w:t>
            </w:r>
          </w:p>
        </w:tc>
      </w:tr>
    </w:tbl>
    <w:p w14:paraId="1D05EF8C" w14:textId="77777777" w:rsidR="006C1B05" w:rsidRDefault="006C1B05"/>
    <w:p w14:paraId="07C3975E" w14:textId="77777777" w:rsidR="006C1B05" w:rsidRPr="00B5114E" w:rsidRDefault="00C503D0">
      <w:pPr>
        <w:pStyle w:val="Ttulo1"/>
        <w:rPr>
          <w:rFonts w:ascii="Comic Sans MS" w:eastAsia="Comic Sans MS" w:hAnsi="Comic Sans MS" w:cs="Comic Sans MS"/>
          <w:i/>
          <w:color w:val="4A452A"/>
          <w:lang w:val="es-ES"/>
        </w:rPr>
      </w:pPr>
      <w:bookmarkStart w:id="13" w:name="_pw0436rfp5lq" w:colFirst="0" w:colLast="0"/>
      <w:bookmarkStart w:id="14" w:name="_Toc8661468"/>
      <w:bookmarkEnd w:id="13"/>
      <w:r>
        <w:lastRenderedPageBreak/>
        <w:t xml:space="preserve">Use case UC9.1 A company can create their positions. </w:t>
      </w:r>
      <w:r w:rsidRPr="00B5114E">
        <w:rPr>
          <w:lang w:val="es-ES"/>
        </w:rPr>
        <w:t>(Acme-Hacker-Rank)</w:t>
      </w:r>
      <w:bookmarkEnd w:id="14"/>
    </w:p>
    <w:p w14:paraId="7592ABE4" w14:textId="77777777" w:rsidR="006C1B05" w:rsidRPr="00B5114E" w:rsidRDefault="00C503D0">
      <w:pPr>
        <w:pStyle w:val="Subttulo"/>
        <w:rPr>
          <w:lang w:val="es-ES"/>
        </w:rPr>
      </w:pPr>
      <w:proofErr w:type="spellStart"/>
      <w:r w:rsidRPr="00B5114E">
        <w:rPr>
          <w:lang w:val="es-ES"/>
        </w:rPr>
        <w:t>Description</w:t>
      </w:r>
      <w:proofErr w:type="spellEnd"/>
    </w:p>
    <w:p w14:paraId="16D93341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Una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company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desea crear una nueva position. Para ello. deberá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logearse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, acceder </w:t>
      </w:r>
      <w:proofErr w:type="gram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al lista</w:t>
      </w:r>
      <w:proofErr w:type="gram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de position y crear una nueva pulsando el botón “New position”, rellenando correctamente el formulario </w:t>
      </w:r>
    </w:p>
    <w:p w14:paraId="25900DF8" w14:textId="77777777" w:rsidR="006C1B05" w:rsidRDefault="00C503D0">
      <w:r>
        <w:t>Access</w:t>
      </w:r>
    </w:p>
    <w:p w14:paraId="2274B644" w14:textId="77777777" w:rsidR="006C1B05" w:rsidRDefault="00C503D0">
      <w:pPr>
        <w:rPr>
          <w:rFonts w:ascii="Comic Sans MS" w:eastAsia="Comic Sans MS" w:hAnsi="Comic Sans MS" w:cs="Comic Sans MS"/>
          <w:i/>
          <w:color w:val="4A452A"/>
        </w:rPr>
      </w:pPr>
      <w:proofErr w:type="spellStart"/>
      <w:r>
        <w:rPr>
          <w:rFonts w:ascii="Comic Sans MS" w:eastAsia="Comic Sans MS" w:hAnsi="Comic Sans MS" w:cs="Comic Sans MS"/>
          <w:i/>
          <w:color w:val="4A452A"/>
        </w:rPr>
        <w:t>Iniciar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sesión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(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como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company) &gt;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Menú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principal &gt; Positions &gt; Create new position</w:t>
      </w:r>
    </w:p>
    <w:p w14:paraId="72811A01" w14:textId="77777777" w:rsidR="006C1B05" w:rsidRDefault="00C503D0">
      <w:pPr>
        <w:rPr>
          <w:rFonts w:ascii="Comic Sans MS" w:eastAsia="Comic Sans MS" w:hAnsi="Comic Sans MS" w:cs="Comic Sans MS"/>
          <w:i/>
          <w:color w:val="4A452A"/>
          <w:u w:val="single"/>
        </w:rPr>
      </w:pPr>
      <w:r>
        <w:rPr>
          <w:rFonts w:ascii="Comic Sans MS" w:eastAsia="Comic Sans MS" w:hAnsi="Comic Sans MS" w:cs="Comic Sans MS"/>
          <w:i/>
          <w:noProof/>
          <w:color w:val="4A452A"/>
          <w:u w:val="single"/>
        </w:rPr>
        <w:drawing>
          <wp:inline distT="114300" distB="114300" distL="114300" distR="114300" wp14:anchorId="72952F57" wp14:editId="60460953">
            <wp:extent cx="5734050" cy="17907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9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CF8741" w14:textId="77777777" w:rsidR="006C1B05" w:rsidRDefault="00C503D0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5" w:name="_1tdtasrdl18q" w:colFirst="0" w:colLast="0"/>
      <w:bookmarkEnd w:id="15"/>
      <w:r>
        <w:t>Tests</w:t>
      </w:r>
    </w:p>
    <w:tbl>
      <w:tblPr>
        <w:tblStyle w:val="a7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691BD6FA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7D84C238" w14:textId="77777777" w:rsidR="006C1B05" w:rsidRDefault="00C503D0">
            <w:r>
              <w:t xml:space="preserve">Test #1 </w:t>
            </w:r>
          </w:p>
        </w:tc>
      </w:tr>
      <w:tr w:rsidR="006C1B05" w:rsidRPr="00B5114E" w14:paraId="2B2298B5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6C131FBE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34B59D95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logearse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positions en el menú principal de una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company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pulsar sobre el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bóton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“New position” y luego rellenar el formulario con los datos correctamente: </w:t>
            </w:r>
          </w:p>
          <w:p w14:paraId="366B23CA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title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description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required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profile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skills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technologies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no pueden estar vacíos. </w:t>
            </w:r>
          </w:p>
          <w:p w14:paraId="4748BADF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deadline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debe ser una fecha futura</w:t>
            </w:r>
          </w:p>
          <w:p w14:paraId="4C35E995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salary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debe ser mayor o igual a 0 </w:t>
            </w:r>
          </w:p>
          <w:p w14:paraId="4B4EDA89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que no está en draft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mode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debe tener asociada al menos 2 o más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que no estén en draft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mode</w:t>
            </w:r>
            <w:proofErr w:type="spellEnd"/>
          </w:p>
        </w:tc>
      </w:tr>
      <w:tr w:rsidR="006C1B05" w:rsidRPr="00B5114E" w14:paraId="0B054B70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6949108C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330CBEED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si algún dato no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esta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correcto, haya una correcta validación del formulario</w:t>
            </w:r>
          </w:p>
        </w:tc>
      </w:tr>
      <w:tr w:rsidR="006C1B05" w14:paraId="2BB13CFC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652BCA26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5BF6F210" w14:textId="6E8947C8" w:rsidR="006C1B05" w:rsidRDefault="00F53B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We can’t see a message error if the salary is negative</w:t>
            </w:r>
          </w:p>
        </w:tc>
      </w:tr>
      <w:tr w:rsidR="006C1B05" w14:paraId="14BB582E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497D5BF9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693E43C9" w14:textId="77777777" w:rsidR="006C1B05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Add notes if necessary.</w:t>
            </w:r>
          </w:p>
        </w:tc>
      </w:tr>
    </w:tbl>
    <w:p w14:paraId="72328E3C" w14:textId="2393C2F6" w:rsidR="006C1B05" w:rsidRDefault="006C1B05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6" w:name="_cz2xuvfiyqgl" w:colFirst="0" w:colLast="0"/>
      <w:bookmarkEnd w:id="16"/>
    </w:p>
    <w:p w14:paraId="76AB2238" w14:textId="1E4CA9CB" w:rsidR="00F53B71" w:rsidRDefault="00F53B71" w:rsidP="00F53B71"/>
    <w:p w14:paraId="7E1A9680" w14:textId="5D0CB0D2" w:rsidR="00F53B71" w:rsidRDefault="00F53B71" w:rsidP="00F53B71"/>
    <w:p w14:paraId="4AE86019" w14:textId="77777777" w:rsidR="00F53B71" w:rsidRPr="00F53B71" w:rsidRDefault="00F53B71" w:rsidP="00F53B71"/>
    <w:tbl>
      <w:tblPr>
        <w:tblStyle w:val="a8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24A47168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18879679" w14:textId="77777777" w:rsidR="006C1B05" w:rsidRDefault="00C503D0">
            <w:r>
              <w:lastRenderedPageBreak/>
              <w:t xml:space="preserve">Test #2 </w:t>
            </w:r>
          </w:p>
        </w:tc>
      </w:tr>
      <w:tr w:rsidR="006C1B05" w:rsidRPr="00B5114E" w14:paraId="582877D4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539F6744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2549764B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logearse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positions en el menú principal de una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company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pulsar sobre el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bóton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“New position” y luego rellenar el formulario con los datos correctamente:</w:t>
            </w:r>
          </w:p>
          <w:p w14:paraId="0E4BE5E1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title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description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required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profile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skills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technologies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no pueden estar vacíos. </w:t>
            </w:r>
          </w:p>
          <w:p w14:paraId="10BE98EC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deadline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debe ser una fecha futura</w:t>
            </w:r>
          </w:p>
          <w:p w14:paraId="7AFD4157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salary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debe ser mayor o igual a 0 </w:t>
            </w:r>
          </w:p>
          <w:p w14:paraId="60C09BDE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que no está en draft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mode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debe tener asociada al menos 2 o más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que no estén en draft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mode</w:t>
            </w:r>
            <w:proofErr w:type="spellEnd"/>
          </w:p>
        </w:tc>
      </w:tr>
      <w:tr w:rsidR="006C1B05" w:rsidRPr="00B5114E" w14:paraId="05AB4307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2389D43D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799FE1ED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se cumplan todas las restricciones de los atributos ya indicadas en la pestaña de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Description</w:t>
            </w:r>
            <w:proofErr w:type="spellEnd"/>
          </w:p>
        </w:tc>
      </w:tr>
      <w:tr w:rsidR="006C1B05" w14:paraId="5468B28C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163715D3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5A4CEE8E" w14:textId="16470AD0" w:rsidR="006C1B05" w:rsidRDefault="00F53B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Expected</w:t>
            </w:r>
          </w:p>
        </w:tc>
      </w:tr>
      <w:tr w:rsidR="006C1B05" w14:paraId="4745C221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4F969374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5EA3A6E0" w14:textId="77777777" w:rsidR="006C1B05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Add notes if necessary.</w:t>
            </w:r>
          </w:p>
        </w:tc>
      </w:tr>
    </w:tbl>
    <w:p w14:paraId="5A355543" w14:textId="77777777" w:rsidR="006C1B05" w:rsidRDefault="00C503D0">
      <w:r>
        <w:br w:type="page"/>
      </w:r>
    </w:p>
    <w:p w14:paraId="4B14CD0C" w14:textId="77777777" w:rsidR="006C1B05" w:rsidRPr="00B5114E" w:rsidRDefault="00C503D0">
      <w:pPr>
        <w:pStyle w:val="Ttulo1"/>
        <w:rPr>
          <w:rFonts w:ascii="Comic Sans MS" w:eastAsia="Comic Sans MS" w:hAnsi="Comic Sans MS" w:cs="Comic Sans MS"/>
          <w:i/>
          <w:color w:val="4A452A"/>
          <w:lang w:val="es-ES"/>
        </w:rPr>
      </w:pPr>
      <w:bookmarkStart w:id="17" w:name="_sxjh4lorc8zf" w:colFirst="0" w:colLast="0"/>
      <w:bookmarkStart w:id="18" w:name="_Toc8661469"/>
      <w:bookmarkEnd w:id="17"/>
      <w:r>
        <w:lastRenderedPageBreak/>
        <w:t xml:space="preserve">Use case UC9.1 A company can edit their positions. </w:t>
      </w:r>
      <w:r w:rsidRPr="00B5114E">
        <w:rPr>
          <w:lang w:val="es-ES"/>
        </w:rPr>
        <w:t>(Acme-Hacker-Rank)</w:t>
      </w:r>
      <w:bookmarkEnd w:id="18"/>
    </w:p>
    <w:p w14:paraId="780B19CD" w14:textId="77777777" w:rsidR="006C1B05" w:rsidRPr="00B5114E" w:rsidRDefault="006C1B05">
      <w:pPr>
        <w:rPr>
          <w:lang w:val="es-ES"/>
        </w:rPr>
      </w:pPr>
    </w:p>
    <w:p w14:paraId="5CE9C282" w14:textId="77777777" w:rsidR="006C1B05" w:rsidRPr="00B5114E" w:rsidRDefault="00C503D0">
      <w:pPr>
        <w:pStyle w:val="Subttulo"/>
        <w:rPr>
          <w:lang w:val="es-ES"/>
        </w:rPr>
      </w:pPr>
      <w:bookmarkStart w:id="19" w:name="_jjffp8oxio03" w:colFirst="0" w:colLast="0"/>
      <w:bookmarkEnd w:id="19"/>
      <w:proofErr w:type="spellStart"/>
      <w:r w:rsidRPr="00B5114E">
        <w:rPr>
          <w:lang w:val="es-ES"/>
        </w:rPr>
        <w:t>Description</w:t>
      </w:r>
      <w:proofErr w:type="spellEnd"/>
    </w:p>
    <w:p w14:paraId="0ED7EAF1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Una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company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desea editar una position. Para ello. deberá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logearse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, acceder </w:t>
      </w:r>
      <w:proofErr w:type="gram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al lista</w:t>
      </w:r>
      <w:proofErr w:type="gram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de position y pulsar sobre el botón “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Edit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” que aparece en cada fila de la tabla para acceder a la vista donde editará la position</w:t>
      </w:r>
    </w:p>
    <w:p w14:paraId="0C5CE0BE" w14:textId="77777777" w:rsidR="006C1B05" w:rsidRDefault="00C503D0">
      <w:r>
        <w:t>Access</w:t>
      </w:r>
    </w:p>
    <w:p w14:paraId="62268D8C" w14:textId="77777777" w:rsidR="006C1B05" w:rsidRDefault="00C503D0">
      <w:pPr>
        <w:rPr>
          <w:rFonts w:ascii="Comic Sans MS" w:eastAsia="Comic Sans MS" w:hAnsi="Comic Sans MS" w:cs="Comic Sans MS"/>
          <w:i/>
          <w:color w:val="4A452A"/>
        </w:rPr>
      </w:pPr>
      <w:proofErr w:type="spellStart"/>
      <w:r>
        <w:rPr>
          <w:rFonts w:ascii="Comic Sans MS" w:eastAsia="Comic Sans MS" w:hAnsi="Comic Sans MS" w:cs="Comic Sans MS"/>
          <w:i/>
          <w:color w:val="4A452A"/>
        </w:rPr>
        <w:t>Iniciar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sesión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(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como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company) &gt;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Menú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principal &gt; Positions &gt; Edit &gt; Save</w:t>
      </w:r>
    </w:p>
    <w:p w14:paraId="7C111A5C" w14:textId="77777777" w:rsidR="006C1B05" w:rsidRDefault="00C503D0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20" w:name="_c4smnunhfs1v" w:colFirst="0" w:colLast="0"/>
      <w:bookmarkEnd w:id="20"/>
      <w:r>
        <w:t>Tests</w:t>
      </w:r>
    </w:p>
    <w:tbl>
      <w:tblPr>
        <w:tblStyle w:val="a9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5A5E5D03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372D27D8" w14:textId="77777777" w:rsidR="006C1B05" w:rsidRDefault="00C503D0">
            <w:r>
              <w:t xml:space="preserve">Test #1 </w:t>
            </w:r>
          </w:p>
        </w:tc>
      </w:tr>
      <w:tr w:rsidR="006C1B05" w:rsidRPr="00B5114E" w14:paraId="1B9C1DEC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71232A3B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6D181A15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logearse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positions en el menú principal de una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company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luego al modificar el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formualrio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. Debe tener en cuenta que: </w:t>
            </w:r>
          </w:p>
          <w:p w14:paraId="50AD932F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title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description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required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profile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skills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technologies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no pueden estar vacíos. </w:t>
            </w:r>
          </w:p>
          <w:p w14:paraId="2DF46025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deadline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debe ser una fecha futura</w:t>
            </w:r>
          </w:p>
          <w:p w14:paraId="13193EC4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salary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debe ser mayor o igual a 0 </w:t>
            </w:r>
          </w:p>
          <w:p w14:paraId="4A899814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que no está en draft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mode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debe tener asociada al menos 2 o más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que no estén en draft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mode</w:t>
            </w:r>
            <w:proofErr w:type="spellEnd"/>
          </w:p>
        </w:tc>
      </w:tr>
      <w:tr w:rsidR="006C1B05" w14:paraId="5ED13BCD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4F34945D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2F2CA561" w14:textId="77777777" w:rsidR="006C1B05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Se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espera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que se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cumplan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todas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las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reglas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de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negocio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mencionadas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el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apartado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9.1 del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proyecto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Acme-Hacker-Rank: “</w:t>
            </w:r>
            <w:r>
              <w:rPr>
                <w:rFonts w:ascii="Comic Sans MS" w:eastAsia="Comic Sans MS" w:hAnsi="Comic Sans MS" w:cs="Comic Sans MS"/>
                <w:b/>
                <w:i/>
                <w:color w:val="4A452A"/>
              </w:rPr>
              <w:t>Positions can be saved in draft mode; they are not available publicly until they are saved in final mode.  Once a position is saved in final mode, it cannot be further edited, but it can be cancelled.  A position cannot be saved in final mode unless there are at least two problems associated with it.</w:t>
            </w:r>
            <w:r>
              <w:rPr>
                <w:rFonts w:ascii="Comic Sans MS" w:eastAsia="Comic Sans MS" w:hAnsi="Comic Sans MS" w:cs="Comic Sans MS"/>
                <w:i/>
                <w:color w:val="4A452A"/>
              </w:rPr>
              <w:t>”</w:t>
            </w:r>
          </w:p>
        </w:tc>
      </w:tr>
      <w:tr w:rsidR="006C1B05" w14:paraId="49D9FE4B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1BEFFED7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61105000" w14:textId="5DC96C4E" w:rsidR="006C1B05" w:rsidRDefault="00F53B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Expected</w:t>
            </w:r>
          </w:p>
        </w:tc>
      </w:tr>
      <w:tr w:rsidR="006C1B05" w14:paraId="5AB54C27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4AFD6B79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7710CDD5" w14:textId="77777777" w:rsidR="006C1B05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Add notes if necessary.</w:t>
            </w:r>
          </w:p>
        </w:tc>
      </w:tr>
    </w:tbl>
    <w:p w14:paraId="78376408" w14:textId="77777777" w:rsidR="006C1B05" w:rsidRDefault="006C1B05">
      <w:pPr>
        <w:pStyle w:val="Subttulo"/>
      </w:pPr>
      <w:bookmarkStart w:id="21" w:name="_9mm99laqoqn" w:colFirst="0" w:colLast="0"/>
      <w:bookmarkEnd w:id="21"/>
    </w:p>
    <w:p w14:paraId="00058E61" w14:textId="134CD0E5" w:rsidR="006C1B05" w:rsidRDefault="006C1B05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22" w:name="_ma4fzft79abs" w:colFirst="0" w:colLast="0"/>
      <w:bookmarkEnd w:id="22"/>
    </w:p>
    <w:p w14:paraId="04F68B88" w14:textId="01538593" w:rsidR="00F53B71" w:rsidRDefault="00F53B71" w:rsidP="00F53B71"/>
    <w:p w14:paraId="7C380F79" w14:textId="0DB68235" w:rsidR="00F53B71" w:rsidRDefault="00F53B71" w:rsidP="00F53B71"/>
    <w:p w14:paraId="2DADE3D4" w14:textId="0309F4D1" w:rsidR="00F53B71" w:rsidRDefault="00F53B71" w:rsidP="00F53B71"/>
    <w:p w14:paraId="30019D44" w14:textId="48FAFB0B" w:rsidR="00F53B71" w:rsidRDefault="00F53B71" w:rsidP="00F53B71"/>
    <w:p w14:paraId="5F7DAE75" w14:textId="77777777" w:rsidR="00F53B71" w:rsidRPr="00F53B71" w:rsidRDefault="00F53B71" w:rsidP="00F53B71"/>
    <w:tbl>
      <w:tblPr>
        <w:tblStyle w:val="aa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117D6D42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7033E24C" w14:textId="77777777" w:rsidR="006C1B05" w:rsidRDefault="00C503D0">
            <w:r>
              <w:lastRenderedPageBreak/>
              <w:t xml:space="preserve">Test #2 </w:t>
            </w:r>
          </w:p>
        </w:tc>
      </w:tr>
      <w:tr w:rsidR="006C1B05" w:rsidRPr="00B5114E" w14:paraId="4D2CBE49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13D530C1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74BC234B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logearse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positions en el menú principal de una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company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luego al modificar el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formualrio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. Debe tener en cuenta que: </w:t>
            </w:r>
          </w:p>
          <w:p w14:paraId="70A2E383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title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description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required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profile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skills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technologies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no pueden estar vacíos. </w:t>
            </w:r>
          </w:p>
          <w:p w14:paraId="33FF0EC1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deadline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debe ser una fecha futura</w:t>
            </w:r>
          </w:p>
          <w:p w14:paraId="5AE5C6D2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salary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debe ser mayor o igual a 0 </w:t>
            </w:r>
          </w:p>
          <w:p w14:paraId="3C0955C8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que no está en draft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mode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debe tener asociada al menos 2 o más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que no estén en draft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mode</w:t>
            </w:r>
            <w:proofErr w:type="spellEnd"/>
          </w:p>
        </w:tc>
      </w:tr>
      <w:tr w:rsidR="006C1B05" w:rsidRPr="00B5114E" w14:paraId="04E21248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488CCE2F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5CCECED8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una position solo pueda ser editada por el actor correcto, que en este caso es la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company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propietaria de dicha position.</w:t>
            </w:r>
          </w:p>
        </w:tc>
      </w:tr>
      <w:tr w:rsidR="006C1B05" w14:paraId="37AED60A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6FE41784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1C67081C" w14:textId="176532D9" w:rsidR="006C1B05" w:rsidRDefault="00F53B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We can edit a position owned by other company (position3)</w:t>
            </w:r>
          </w:p>
        </w:tc>
      </w:tr>
      <w:tr w:rsidR="006C1B05" w14:paraId="3676068E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49561C7E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078FE5F8" w14:textId="77777777" w:rsidR="006C1B05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Add notes if necessary.</w:t>
            </w:r>
          </w:p>
        </w:tc>
      </w:tr>
    </w:tbl>
    <w:p w14:paraId="68E6368C" w14:textId="77777777" w:rsidR="006C1B05" w:rsidRDefault="006C1B05">
      <w:pPr>
        <w:pStyle w:val="Subttulo"/>
      </w:pPr>
      <w:bookmarkStart w:id="23" w:name="_bcngfl6q4wad" w:colFirst="0" w:colLast="0"/>
      <w:bookmarkEnd w:id="23"/>
    </w:p>
    <w:p w14:paraId="62C78534" w14:textId="77777777" w:rsidR="006C1B05" w:rsidRPr="00B5114E" w:rsidRDefault="00C503D0">
      <w:pPr>
        <w:pStyle w:val="Ttulo1"/>
        <w:rPr>
          <w:lang w:val="es-ES"/>
        </w:rPr>
      </w:pPr>
      <w:bookmarkStart w:id="24" w:name="_t178v9z2k1px" w:colFirst="0" w:colLast="0"/>
      <w:bookmarkStart w:id="25" w:name="_Toc8661470"/>
      <w:bookmarkEnd w:id="24"/>
      <w:r>
        <w:t xml:space="preserve">Use case UC9.1 A company can edit delete their positions. </w:t>
      </w:r>
      <w:r w:rsidRPr="00B5114E">
        <w:rPr>
          <w:lang w:val="es-ES"/>
        </w:rPr>
        <w:t>(Acme-Hacker-Rank)</w:t>
      </w:r>
      <w:bookmarkEnd w:id="25"/>
    </w:p>
    <w:p w14:paraId="1B4E0EC2" w14:textId="77777777" w:rsidR="006C1B05" w:rsidRPr="00B5114E" w:rsidRDefault="006C1B05">
      <w:pPr>
        <w:rPr>
          <w:lang w:val="es-ES"/>
        </w:rPr>
      </w:pPr>
    </w:p>
    <w:p w14:paraId="1C98ED6A" w14:textId="77777777" w:rsidR="006C1B05" w:rsidRPr="00B5114E" w:rsidRDefault="00C503D0">
      <w:pPr>
        <w:pStyle w:val="Subttulo"/>
        <w:rPr>
          <w:lang w:val="es-ES"/>
        </w:rPr>
      </w:pPr>
      <w:bookmarkStart w:id="26" w:name="_pa22jhms7jl3" w:colFirst="0" w:colLast="0"/>
      <w:bookmarkEnd w:id="26"/>
      <w:proofErr w:type="spellStart"/>
      <w:r w:rsidRPr="00B5114E">
        <w:rPr>
          <w:lang w:val="es-ES"/>
        </w:rPr>
        <w:t>Description</w:t>
      </w:r>
      <w:proofErr w:type="spellEnd"/>
    </w:p>
    <w:p w14:paraId="31D8B32E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Una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company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desea borrar una position. Para ello. deberá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logearse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, acceder </w:t>
      </w:r>
      <w:proofErr w:type="gram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al lista</w:t>
      </w:r>
      <w:proofErr w:type="gram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de position y pulsar sobre el botón “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Edit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” que aparece en cada fila de la tabla para acceder a la vista donde editará la position y seleccionar la opción que desee realizar.</w:t>
      </w:r>
    </w:p>
    <w:p w14:paraId="615EC3FA" w14:textId="77777777" w:rsidR="006C1B05" w:rsidRDefault="00C503D0">
      <w:r>
        <w:t>Access</w:t>
      </w:r>
    </w:p>
    <w:p w14:paraId="0B91269D" w14:textId="77777777" w:rsidR="006C1B05" w:rsidRDefault="00C503D0">
      <w:pPr>
        <w:rPr>
          <w:rFonts w:ascii="Comic Sans MS" w:eastAsia="Comic Sans MS" w:hAnsi="Comic Sans MS" w:cs="Comic Sans MS"/>
          <w:i/>
          <w:color w:val="4A452A"/>
        </w:rPr>
      </w:pPr>
      <w:proofErr w:type="spellStart"/>
      <w:r>
        <w:rPr>
          <w:rFonts w:ascii="Comic Sans MS" w:eastAsia="Comic Sans MS" w:hAnsi="Comic Sans MS" w:cs="Comic Sans MS"/>
          <w:i/>
          <w:color w:val="4A452A"/>
        </w:rPr>
        <w:t>Iniciar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sesión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(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como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company) &gt;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Menú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principal &gt; Positions &gt; Edit &gt; Delete</w:t>
      </w:r>
    </w:p>
    <w:p w14:paraId="5A8311E0" w14:textId="77777777" w:rsidR="006C1B05" w:rsidRDefault="00C503D0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27" w:name="_di6mxt3q5218" w:colFirst="0" w:colLast="0"/>
      <w:bookmarkEnd w:id="27"/>
      <w:r>
        <w:t>Tests</w:t>
      </w:r>
    </w:p>
    <w:tbl>
      <w:tblPr>
        <w:tblStyle w:val="ab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651DA70F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7151AB18" w14:textId="77777777" w:rsidR="006C1B05" w:rsidRDefault="00C503D0">
            <w:r>
              <w:t xml:space="preserve">Test #1 </w:t>
            </w:r>
          </w:p>
        </w:tc>
      </w:tr>
      <w:tr w:rsidR="006C1B05" w:rsidRPr="00B5114E" w14:paraId="2570895F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3D9EE7A8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1429DF84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logearse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positions en el menú principal de una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company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, pulsar sobre el botón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Edit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 de la position que queramos eliminar y por última pulsar sobre el botón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delete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”. </w:t>
            </w:r>
          </w:p>
        </w:tc>
      </w:tr>
      <w:tr w:rsidR="006C1B05" w:rsidRPr="00B5114E" w14:paraId="3255615B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6952C0C0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26B96B48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el correcto funcionamiento de la opción de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delete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además de que solo sea realizada por la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company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propietaria de la position.</w:t>
            </w:r>
          </w:p>
        </w:tc>
      </w:tr>
      <w:tr w:rsidR="006C1B05" w14:paraId="4384578A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10849C61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4A6FF12E" w14:textId="49946D0B" w:rsidR="006C1B05" w:rsidRDefault="00F53B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Expected</w:t>
            </w:r>
          </w:p>
        </w:tc>
      </w:tr>
      <w:tr w:rsidR="006C1B05" w14:paraId="73B1FDCB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471F1D34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0FB02617" w14:textId="77777777" w:rsidR="006C1B05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Add notes if necessary.</w:t>
            </w:r>
          </w:p>
        </w:tc>
      </w:tr>
    </w:tbl>
    <w:p w14:paraId="0E6252DB" w14:textId="77777777" w:rsidR="006C1B05" w:rsidRDefault="006C1B05">
      <w:pPr>
        <w:pStyle w:val="Subttulo"/>
      </w:pPr>
      <w:bookmarkStart w:id="28" w:name="_8dyf8528ulx6" w:colFirst="0" w:colLast="0"/>
      <w:bookmarkEnd w:id="28"/>
    </w:p>
    <w:p w14:paraId="6D1143A5" w14:textId="77777777" w:rsidR="006C1B05" w:rsidRDefault="006C1B05"/>
    <w:p w14:paraId="4A5CF199" w14:textId="2C35BA34" w:rsidR="006C1B05" w:rsidRPr="00B5114E" w:rsidRDefault="00C503D0">
      <w:pPr>
        <w:pStyle w:val="Ttulo1"/>
        <w:rPr>
          <w:rFonts w:ascii="Comic Sans MS" w:eastAsia="Comic Sans MS" w:hAnsi="Comic Sans MS" w:cs="Comic Sans MS"/>
          <w:i/>
          <w:color w:val="4A452A"/>
          <w:lang w:val="es-ES"/>
        </w:rPr>
      </w:pPr>
      <w:bookmarkStart w:id="29" w:name="_wyuakwzb281b" w:colFirst="0" w:colLast="0"/>
      <w:bookmarkStart w:id="30" w:name="_Toc8661471"/>
      <w:bookmarkEnd w:id="29"/>
      <w:r>
        <w:lastRenderedPageBreak/>
        <w:t xml:space="preserve">Use case UC9.2 A company can </w:t>
      </w:r>
      <w:proofErr w:type="gramStart"/>
      <w:r>
        <w:t>listing</w:t>
      </w:r>
      <w:proofErr w:type="gramEnd"/>
      <w:r>
        <w:t xml:space="preserve"> their p</w:t>
      </w:r>
      <w:r w:rsidR="002E1B77">
        <w:t>roblems</w:t>
      </w:r>
      <w:r>
        <w:t xml:space="preserve">. </w:t>
      </w:r>
      <w:r w:rsidRPr="00B5114E">
        <w:rPr>
          <w:lang w:val="es-ES"/>
        </w:rPr>
        <w:t>(Acme-Hacker-Rank)</w:t>
      </w:r>
      <w:bookmarkEnd w:id="30"/>
    </w:p>
    <w:p w14:paraId="6AAD60B5" w14:textId="77777777" w:rsidR="006C1B05" w:rsidRPr="00B5114E" w:rsidRDefault="00C503D0">
      <w:pPr>
        <w:pStyle w:val="Subttulo"/>
        <w:rPr>
          <w:lang w:val="es-ES"/>
        </w:rPr>
      </w:pPr>
      <w:proofErr w:type="spellStart"/>
      <w:r w:rsidRPr="00B5114E">
        <w:rPr>
          <w:lang w:val="es-ES"/>
        </w:rPr>
        <w:t>Description</w:t>
      </w:r>
      <w:proofErr w:type="spellEnd"/>
    </w:p>
    <w:p w14:paraId="1863EFB3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Una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company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desea ver un listado de todas los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problems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que tienen asociado a una position. Para ello se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logea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y accede a la pestaña de Positions en el menú para ver el listado y luego accede a la opción “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Problems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” para los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problems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de la position que desea.</w:t>
      </w:r>
    </w:p>
    <w:p w14:paraId="4CEF67BD" w14:textId="77777777" w:rsidR="006C1B05" w:rsidRDefault="00C503D0">
      <w:pPr>
        <w:pStyle w:val="Subttulo"/>
      </w:pPr>
      <w:bookmarkStart w:id="31" w:name="_183klpvoygza" w:colFirst="0" w:colLast="0"/>
      <w:bookmarkEnd w:id="31"/>
      <w:r>
        <w:t>Access</w:t>
      </w:r>
    </w:p>
    <w:p w14:paraId="176BA2F7" w14:textId="77777777" w:rsidR="006C1B05" w:rsidRDefault="00C503D0">
      <w:pPr>
        <w:rPr>
          <w:rFonts w:ascii="Comic Sans MS" w:eastAsia="Comic Sans MS" w:hAnsi="Comic Sans MS" w:cs="Comic Sans MS"/>
          <w:i/>
          <w:color w:val="4A452A"/>
        </w:rPr>
      </w:pPr>
      <w:proofErr w:type="spellStart"/>
      <w:r>
        <w:rPr>
          <w:rFonts w:ascii="Comic Sans MS" w:eastAsia="Comic Sans MS" w:hAnsi="Comic Sans MS" w:cs="Comic Sans MS"/>
          <w:i/>
          <w:color w:val="4A452A"/>
        </w:rPr>
        <w:t>Iniciar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sesión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(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como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company) &gt;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Menú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principal &gt; Positions &gt; Problems</w:t>
      </w:r>
    </w:p>
    <w:p w14:paraId="1757A763" w14:textId="77777777" w:rsidR="006C1B05" w:rsidRDefault="00C503D0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noProof/>
          <w:color w:val="4A452A"/>
        </w:rPr>
        <w:drawing>
          <wp:inline distT="114300" distB="114300" distL="114300" distR="114300" wp14:anchorId="79E0A491" wp14:editId="3A1652B3">
            <wp:extent cx="5324475" cy="264795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647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BD49A6" w14:textId="77777777" w:rsidR="006C1B05" w:rsidRDefault="00C503D0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32" w:name="_5nhfiyb2wwlc" w:colFirst="0" w:colLast="0"/>
      <w:bookmarkEnd w:id="32"/>
      <w:r>
        <w:t>Tests</w:t>
      </w:r>
    </w:p>
    <w:tbl>
      <w:tblPr>
        <w:tblStyle w:val="ac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2F4035A8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30BF2020" w14:textId="77777777" w:rsidR="006C1B05" w:rsidRDefault="00C503D0">
            <w:r>
              <w:t>Test #1</w:t>
            </w:r>
          </w:p>
        </w:tc>
      </w:tr>
      <w:tr w:rsidR="006C1B05" w:rsidRPr="00B5114E" w14:paraId="15E27425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4D573331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2553AB61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logearse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positions en el menú principal de una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company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pulsar sobre el botón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” para ver los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 la position que queramos</w:t>
            </w:r>
          </w:p>
        </w:tc>
      </w:tr>
      <w:tr w:rsidR="006C1B05" w:rsidRPr="00B5114E" w14:paraId="7A432046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2B8E62FE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107882EB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aparezcan los </w:t>
            </w:r>
            <w:proofErr w:type="gram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links</w:t>
            </w:r>
            <w:proofErr w:type="gram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correctos para cada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</w:t>
            </w:r>
            <w:proofErr w:type="spellEnd"/>
          </w:p>
        </w:tc>
      </w:tr>
      <w:tr w:rsidR="006C1B05" w14:paraId="6FF53F6A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7C3A1264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5AE074FF" w14:textId="42DB1C0E" w:rsidR="006C1B05" w:rsidRDefault="002E1B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Expected</w:t>
            </w:r>
          </w:p>
        </w:tc>
      </w:tr>
      <w:tr w:rsidR="006C1B05" w14:paraId="710A4F96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2E8EAB1D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324736B3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339C102D" w14:textId="77777777" w:rsidR="006C1B05" w:rsidRDefault="006C1B05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33" w:name="_8tmgyoh9ui3l" w:colFirst="0" w:colLast="0"/>
      <w:bookmarkEnd w:id="33"/>
    </w:p>
    <w:tbl>
      <w:tblPr>
        <w:tblStyle w:val="ad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02A2BE96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05254A5E" w14:textId="77777777" w:rsidR="006C1B05" w:rsidRDefault="00C503D0">
            <w:r>
              <w:t>Test #2</w:t>
            </w:r>
          </w:p>
        </w:tc>
      </w:tr>
      <w:tr w:rsidR="006C1B05" w:rsidRPr="00B5114E" w14:paraId="30BAF007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38762A14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283913D7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logearse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positions en el menú principal de una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company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pulsar sobre el botón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” para ver los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 la position que queramos</w:t>
            </w:r>
          </w:p>
        </w:tc>
      </w:tr>
      <w:tr w:rsidR="006C1B05" w:rsidRPr="00B5114E" w14:paraId="5B4DE032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0E971CFB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563F73E4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pueda acceder al listado de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el actor correcto.</w:t>
            </w:r>
          </w:p>
        </w:tc>
      </w:tr>
      <w:tr w:rsidR="006C1B05" w14:paraId="4F6EA57F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559ECD5B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48390B2D" w14:textId="77777777" w:rsidR="006C1B05" w:rsidRDefault="006C1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6C1B05" w14:paraId="1BF38645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62CFE568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5CA0B2AD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6872BC5D" w14:textId="77777777" w:rsidR="006C1B05" w:rsidRDefault="006C1B05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34" w:name="_j4cpuh317us3" w:colFirst="0" w:colLast="0"/>
      <w:bookmarkEnd w:id="34"/>
    </w:p>
    <w:tbl>
      <w:tblPr>
        <w:tblStyle w:val="ae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68E2296F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14B11793" w14:textId="77777777" w:rsidR="006C1B05" w:rsidRDefault="00C503D0">
            <w:r>
              <w:lastRenderedPageBreak/>
              <w:t>Test #3</w:t>
            </w:r>
          </w:p>
        </w:tc>
      </w:tr>
      <w:tr w:rsidR="006C1B05" w:rsidRPr="00B5114E" w14:paraId="74F035EA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475C68A8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3F27CCFF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logearse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positions en el menú principal de una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company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pulsar sobre el botón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” para ver los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 la position que queramos</w:t>
            </w:r>
          </w:p>
        </w:tc>
      </w:tr>
      <w:tr w:rsidR="006C1B05" w:rsidRPr="00B5114E" w14:paraId="41BAE388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3E5145B3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4EEBA8E3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Se espera que se muestren los atributos al usuario en un formato correcto.</w:t>
            </w:r>
          </w:p>
        </w:tc>
      </w:tr>
      <w:tr w:rsidR="006C1B05" w14:paraId="230313A0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39B7B4CB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579FA829" w14:textId="65F3F0E2" w:rsidR="006C1B05" w:rsidRDefault="002E1B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When the system is in English, one column’s title is ‘**ERROR**’ instead of ‘Hint’.</w:t>
            </w:r>
          </w:p>
        </w:tc>
      </w:tr>
      <w:tr w:rsidR="006C1B05" w14:paraId="76B92025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481495B9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58C0C7AD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371325A6" w14:textId="77777777" w:rsidR="006C1B05" w:rsidRDefault="006C1B05">
      <w:pPr>
        <w:pStyle w:val="Ttulo1"/>
      </w:pPr>
      <w:bookmarkStart w:id="35" w:name="_d23odo8txumb" w:colFirst="0" w:colLast="0"/>
      <w:bookmarkEnd w:id="35"/>
    </w:p>
    <w:p w14:paraId="74983508" w14:textId="589CD534" w:rsidR="006C1B05" w:rsidRDefault="00C503D0">
      <w:pPr>
        <w:pStyle w:val="Ttulo1"/>
        <w:rPr>
          <w:rFonts w:ascii="Comic Sans MS" w:eastAsia="Comic Sans MS" w:hAnsi="Comic Sans MS" w:cs="Comic Sans MS"/>
          <w:i/>
          <w:color w:val="4A452A"/>
        </w:rPr>
      </w:pPr>
      <w:bookmarkStart w:id="36" w:name="_3y6qlopmet4o" w:colFirst="0" w:colLast="0"/>
      <w:bookmarkStart w:id="37" w:name="_Toc8661472"/>
      <w:bookmarkEnd w:id="36"/>
      <w:r>
        <w:t xml:space="preserve">Use case UC9.2 A company can </w:t>
      </w:r>
      <w:proofErr w:type="gramStart"/>
      <w:r>
        <w:t>showing</w:t>
      </w:r>
      <w:proofErr w:type="gramEnd"/>
      <w:r>
        <w:t xml:space="preserve"> their</w:t>
      </w:r>
      <w:r w:rsidR="002E1B77">
        <w:t xml:space="preserve"> problems</w:t>
      </w:r>
      <w:r>
        <w:t>. (Acme-Hacker-Rank)</w:t>
      </w:r>
      <w:bookmarkEnd w:id="37"/>
    </w:p>
    <w:p w14:paraId="0E376B0C" w14:textId="77777777" w:rsidR="006C1B05" w:rsidRDefault="00C503D0">
      <w:pPr>
        <w:pStyle w:val="Subttulo"/>
      </w:pPr>
      <w:bookmarkStart w:id="38" w:name="_7hv6d33b8srd" w:colFirst="0" w:colLast="0"/>
      <w:bookmarkEnd w:id="38"/>
      <w:r>
        <w:t>Description</w:t>
      </w:r>
    </w:p>
    <w:p w14:paraId="7F1257A3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Una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company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desea ver un listado de todas los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problems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que tienen asociado a una position. Para ello se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logea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y accede a la pestaña de Positions en el menú para ver el </w:t>
      </w:r>
      <w:proofErr w:type="spellStart"/>
      <w:proofErr w:type="gram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listado,luego</w:t>
      </w:r>
      <w:proofErr w:type="spellEnd"/>
      <w:proofErr w:type="gram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accede a la opción “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Problems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” para los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problems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de la position que desea y pulsa sobre la opción “More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details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” para ver el valor de todos los atributos del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problem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que desea.</w:t>
      </w:r>
    </w:p>
    <w:p w14:paraId="7DB915D3" w14:textId="77777777" w:rsidR="006C1B05" w:rsidRDefault="00C503D0">
      <w:pPr>
        <w:pStyle w:val="Subttulo"/>
      </w:pPr>
      <w:bookmarkStart w:id="39" w:name="_9r0muzbt1kpd" w:colFirst="0" w:colLast="0"/>
      <w:bookmarkEnd w:id="39"/>
      <w:r>
        <w:t>Access</w:t>
      </w:r>
    </w:p>
    <w:p w14:paraId="40874B8B" w14:textId="77777777" w:rsidR="006C1B05" w:rsidRDefault="00C503D0">
      <w:pPr>
        <w:rPr>
          <w:rFonts w:ascii="Comic Sans MS" w:eastAsia="Comic Sans MS" w:hAnsi="Comic Sans MS" w:cs="Comic Sans MS"/>
          <w:i/>
          <w:color w:val="4A452A"/>
        </w:rPr>
      </w:pPr>
      <w:proofErr w:type="spellStart"/>
      <w:r>
        <w:rPr>
          <w:rFonts w:ascii="Comic Sans MS" w:eastAsia="Comic Sans MS" w:hAnsi="Comic Sans MS" w:cs="Comic Sans MS"/>
          <w:i/>
          <w:color w:val="4A452A"/>
        </w:rPr>
        <w:t>Iniciar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sesión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(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como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company) &gt;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Menú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principal &gt; Positions &gt; Problems &gt; More details</w:t>
      </w:r>
    </w:p>
    <w:p w14:paraId="2169F222" w14:textId="77777777" w:rsidR="006C1B05" w:rsidRDefault="00C503D0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40" w:name="_o5j1lqgl697t" w:colFirst="0" w:colLast="0"/>
      <w:bookmarkEnd w:id="40"/>
      <w:r>
        <w:t>Tests</w:t>
      </w:r>
    </w:p>
    <w:tbl>
      <w:tblPr>
        <w:tblStyle w:val="af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18FCDC67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787AC5A2" w14:textId="77777777" w:rsidR="006C1B05" w:rsidRDefault="00C503D0">
            <w:r>
              <w:t>Test #1</w:t>
            </w:r>
          </w:p>
        </w:tc>
      </w:tr>
      <w:tr w:rsidR="006C1B05" w:rsidRPr="00B5114E" w14:paraId="4502F986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37A01B55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14456366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logearse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positions en el menú principal de una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company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, pulsar sobre el botón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” para ver los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 la position que queramos y por último pulsar sobre el botón “More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details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</w:t>
            </w:r>
          </w:p>
        </w:tc>
      </w:tr>
      <w:tr w:rsidR="006C1B05" w:rsidRPr="00B5114E" w14:paraId="1E6F4D7B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1E2B6FBC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036A41EA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Se espera que se muestren los atributos al usuario en un formato correcto.</w:t>
            </w:r>
          </w:p>
        </w:tc>
      </w:tr>
      <w:tr w:rsidR="006C1B05" w14:paraId="2B1F5CE3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2EFC2640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1A54326E" w14:textId="083306BC" w:rsidR="006C1B05" w:rsidRDefault="002E1B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When the system is in English, the view shows ‘**ERROR**’ as an attribute instead of ‘Hint’.</w:t>
            </w:r>
          </w:p>
        </w:tc>
      </w:tr>
      <w:tr w:rsidR="006C1B05" w14:paraId="3AAFE431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6D3B2968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11B07CC9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08D1F5FC" w14:textId="289620E2" w:rsidR="006C1B05" w:rsidRDefault="006C1B05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41" w:name="_z1ietcfm2wni" w:colFirst="0" w:colLast="0"/>
      <w:bookmarkEnd w:id="41"/>
    </w:p>
    <w:p w14:paraId="227835A0" w14:textId="78AE0573" w:rsidR="002E1B77" w:rsidRDefault="002E1B77" w:rsidP="002E1B77"/>
    <w:p w14:paraId="4714142C" w14:textId="6856BE83" w:rsidR="002E1B77" w:rsidRDefault="002E1B77" w:rsidP="002E1B77"/>
    <w:p w14:paraId="62D7A252" w14:textId="77777777" w:rsidR="002E1B77" w:rsidRPr="002E1B77" w:rsidRDefault="002E1B77" w:rsidP="002E1B77"/>
    <w:tbl>
      <w:tblPr>
        <w:tblStyle w:val="af0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32C49B7E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79D67147" w14:textId="77777777" w:rsidR="006C1B05" w:rsidRDefault="00C503D0">
            <w:r>
              <w:lastRenderedPageBreak/>
              <w:t>Test #2</w:t>
            </w:r>
          </w:p>
        </w:tc>
      </w:tr>
      <w:tr w:rsidR="006C1B05" w:rsidRPr="00B5114E" w14:paraId="21EAFE64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3B8DFD6D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51401178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logearse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positions en el menú principal de una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company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, pulsar sobre el botón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” para ver los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 la position que queramos y por último pulsar sobre el botón “More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details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</w:t>
            </w:r>
          </w:p>
        </w:tc>
      </w:tr>
      <w:tr w:rsidR="006C1B05" w:rsidRPr="00B5114E" w14:paraId="1D0F14D2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4F2DF4FB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311C12EE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Se espera que aparezca cada valor de un atributo con el atributo que corresponde</w:t>
            </w:r>
          </w:p>
        </w:tc>
      </w:tr>
      <w:tr w:rsidR="006C1B05" w14:paraId="2F0AECBF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669E8664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6A969CD1" w14:textId="1F083BC4" w:rsidR="006C1B05" w:rsidRDefault="002E1B77" w:rsidP="002E1B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The title shows the hint and the hint shows the title.</w:t>
            </w:r>
          </w:p>
        </w:tc>
      </w:tr>
      <w:tr w:rsidR="006C1B05" w14:paraId="5BF84B34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512927AA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32E37B27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5F69E108" w14:textId="77777777" w:rsidR="006C1B05" w:rsidRDefault="006C1B05">
      <w:pPr>
        <w:pStyle w:val="Subttulo"/>
      </w:pPr>
      <w:bookmarkStart w:id="42" w:name="_9dc74tn4a4l8" w:colFirst="0" w:colLast="0"/>
      <w:bookmarkEnd w:id="42"/>
    </w:p>
    <w:p w14:paraId="7BEAD342" w14:textId="77777777" w:rsidR="006C1B05" w:rsidRDefault="006C1B05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43" w:name="_7jfkrgapm4ut" w:colFirst="0" w:colLast="0"/>
      <w:bookmarkEnd w:id="43"/>
    </w:p>
    <w:tbl>
      <w:tblPr>
        <w:tblStyle w:val="af1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6D8E7F06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7AB785A2" w14:textId="77777777" w:rsidR="006C1B05" w:rsidRDefault="00C503D0">
            <w:r>
              <w:t>Test #3</w:t>
            </w:r>
          </w:p>
        </w:tc>
      </w:tr>
      <w:tr w:rsidR="006C1B05" w:rsidRPr="00B5114E" w14:paraId="7D03C9E8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0EAC0E08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79A2FE54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logearse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positions en el menú principal de una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company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, pulsar sobre el botón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” para ver los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 la position que queramos y por último pulsar sobre el botón “More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details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</w:t>
            </w:r>
          </w:p>
        </w:tc>
      </w:tr>
      <w:tr w:rsidR="006C1B05" w:rsidRPr="00B5114E" w14:paraId="1B88882C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1565D0FB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7E0EDEDC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el fichero para internacionalizar la </w:t>
            </w:r>
            <w:proofErr w:type="gram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web,</w:t>
            </w:r>
            <w:proofErr w:type="gram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tenga los mensajes traducidos correctamente</w:t>
            </w:r>
          </w:p>
        </w:tc>
      </w:tr>
      <w:tr w:rsidR="006C1B05" w14:paraId="05F65A9A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5FDCC956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3424E1C7" w14:textId="62C38FCB" w:rsidR="006C1B05" w:rsidRDefault="002E1B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When the system is in English, the view shows ‘**ERROR**’ as an attribute instead of ‘Hint’.</w:t>
            </w:r>
          </w:p>
        </w:tc>
      </w:tr>
      <w:tr w:rsidR="006C1B05" w14:paraId="355111EE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56FE681D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78ECF3C7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02299C06" w14:textId="77777777" w:rsidR="006C1B05" w:rsidRDefault="006C1B05">
      <w:pPr>
        <w:pStyle w:val="Ttulo1"/>
      </w:pPr>
      <w:bookmarkStart w:id="44" w:name="_tnrbqs6ez5n8" w:colFirst="0" w:colLast="0"/>
      <w:bookmarkEnd w:id="44"/>
    </w:p>
    <w:p w14:paraId="11534D60" w14:textId="4F146788" w:rsidR="006C1B05" w:rsidRDefault="00C503D0">
      <w:pPr>
        <w:pStyle w:val="Ttulo1"/>
      </w:pPr>
      <w:bookmarkStart w:id="45" w:name="_qhcoc91r5htl" w:colFirst="0" w:colLast="0"/>
      <w:bookmarkStart w:id="46" w:name="_Toc8661473"/>
      <w:bookmarkEnd w:id="45"/>
      <w:r>
        <w:t>Use case UC9.2 A company can create their</w:t>
      </w:r>
      <w:r w:rsidR="002E1B77">
        <w:t xml:space="preserve"> problems</w:t>
      </w:r>
      <w:r>
        <w:t>. (Acme-Hacker-Rank)</w:t>
      </w:r>
      <w:bookmarkEnd w:id="46"/>
    </w:p>
    <w:p w14:paraId="43CC2263" w14:textId="77777777" w:rsidR="006C1B05" w:rsidRDefault="006C1B05"/>
    <w:p w14:paraId="094FF786" w14:textId="77777777" w:rsidR="006C1B05" w:rsidRDefault="00C503D0">
      <w:pPr>
        <w:pStyle w:val="Subttulo"/>
      </w:pPr>
      <w:bookmarkStart w:id="47" w:name="_qdkbuy9gxsaj" w:colFirst="0" w:colLast="0"/>
      <w:bookmarkEnd w:id="47"/>
      <w:r>
        <w:t>Description</w:t>
      </w:r>
    </w:p>
    <w:p w14:paraId="5BD79510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Una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company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desea crear un nuevo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problem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asociado a una position. Para ello se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logea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y accede a la pestaña de Positions en el menú para ver el </w:t>
      </w:r>
      <w:proofErr w:type="spellStart"/>
      <w:proofErr w:type="gram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listado,luego</w:t>
      </w:r>
      <w:proofErr w:type="spellEnd"/>
      <w:proofErr w:type="gram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accede a la opción “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Problems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” para los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problems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de la position que desea y pulsa sobre la opción “New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problem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” donde le aparece el formulario a rellenar.</w:t>
      </w:r>
    </w:p>
    <w:p w14:paraId="787E684B" w14:textId="77777777" w:rsidR="006C1B05" w:rsidRDefault="00C503D0">
      <w:pPr>
        <w:pStyle w:val="Subttulo"/>
      </w:pPr>
      <w:bookmarkStart w:id="48" w:name="_w68sendakng" w:colFirst="0" w:colLast="0"/>
      <w:bookmarkEnd w:id="48"/>
      <w:r>
        <w:t>Access</w:t>
      </w:r>
    </w:p>
    <w:p w14:paraId="2473EB27" w14:textId="037046AD" w:rsidR="006C1B05" w:rsidRDefault="00C503D0">
      <w:pPr>
        <w:rPr>
          <w:rFonts w:ascii="Comic Sans MS" w:eastAsia="Comic Sans MS" w:hAnsi="Comic Sans MS" w:cs="Comic Sans MS"/>
          <w:i/>
          <w:color w:val="4A452A"/>
        </w:rPr>
      </w:pPr>
      <w:proofErr w:type="spellStart"/>
      <w:r>
        <w:rPr>
          <w:rFonts w:ascii="Comic Sans MS" w:eastAsia="Comic Sans MS" w:hAnsi="Comic Sans MS" w:cs="Comic Sans MS"/>
          <w:i/>
          <w:color w:val="4A452A"/>
        </w:rPr>
        <w:t>Iniciar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sesión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(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como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company) &gt;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Menú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principal &gt; Positions &gt; Problems &gt; New problem</w:t>
      </w:r>
    </w:p>
    <w:p w14:paraId="05540BDB" w14:textId="04577C19" w:rsidR="002E1B77" w:rsidRDefault="002E1B77">
      <w:pPr>
        <w:rPr>
          <w:rFonts w:ascii="Comic Sans MS" w:eastAsia="Comic Sans MS" w:hAnsi="Comic Sans MS" w:cs="Comic Sans MS"/>
          <w:i/>
          <w:color w:val="4A452A"/>
        </w:rPr>
      </w:pPr>
    </w:p>
    <w:p w14:paraId="2B406CA7" w14:textId="77777777" w:rsidR="002E1B77" w:rsidRDefault="002E1B77">
      <w:pPr>
        <w:rPr>
          <w:rFonts w:ascii="Comic Sans MS" w:eastAsia="Comic Sans MS" w:hAnsi="Comic Sans MS" w:cs="Comic Sans MS"/>
          <w:i/>
          <w:color w:val="4A452A"/>
        </w:rPr>
      </w:pPr>
    </w:p>
    <w:p w14:paraId="0E10EBD9" w14:textId="77777777" w:rsidR="006C1B05" w:rsidRDefault="00C503D0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49" w:name="_y0hj2akifjri" w:colFirst="0" w:colLast="0"/>
      <w:bookmarkEnd w:id="49"/>
      <w:r>
        <w:lastRenderedPageBreak/>
        <w:t>Tests</w:t>
      </w:r>
    </w:p>
    <w:tbl>
      <w:tblPr>
        <w:tblStyle w:val="af2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0CDA37AE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3A348B8B" w14:textId="77777777" w:rsidR="006C1B05" w:rsidRDefault="00C503D0">
            <w:r>
              <w:t>Test #1</w:t>
            </w:r>
          </w:p>
        </w:tc>
      </w:tr>
      <w:tr w:rsidR="006C1B05" w14:paraId="2A3CE674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2A96BC12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73B9B84E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logearse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positions en el menú principal de una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company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, pulsar sobre el botón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” para ver los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 la position que queramos y por último pulsar sobre el botón “New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”. Debe rellenar el formulario teniendo en cuenta que:</w:t>
            </w:r>
          </w:p>
          <w:p w14:paraId="36E08A43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title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statement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no pueden estar vacíos.</w:t>
            </w:r>
          </w:p>
          <w:p w14:paraId="5F2504FA" w14:textId="77777777" w:rsidR="006C1B05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hint y </w:t>
            </w:r>
            <w:proofErr w:type="gram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attachment  son</w:t>
            </w:r>
            <w:proofErr w:type="gram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opcionales</w:t>
            </w:r>
            <w:proofErr w:type="spellEnd"/>
          </w:p>
        </w:tc>
      </w:tr>
      <w:tr w:rsidR="006C1B05" w:rsidRPr="00B5114E" w14:paraId="75BD6658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7D61BEBD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29DF4742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Se espera que se muestren los botones correctos a la acción que estamos llevando a cabo.</w:t>
            </w:r>
          </w:p>
        </w:tc>
      </w:tr>
      <w:tr w:rsidR="006C1B05" w14:paraId="58ECD23A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7E0C4716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3810006B" w14:textId="4C4A2AAB" w:rsidR="006C1B05" w:rsidRDefault="002E1B77" w:rsidP="002E1B77">
            <w:pPr>
              <w:tabs>
                <w:tab w:val="left" w:pos="181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The create view shows a delete button.</w:t>
            </w:r>
          </w:p>
        </w:tc>
      </w:tr>
      <w:tr w:rsidR="006C1B05" w14:paraId="3258EC8C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1049CE3E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7A79EBD3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18778A1C" w14:textId="77777777" w:rsidR="006C1B05" w:rsidRDefault="006C1B05">
      <w:pPr>
        <w:pStyle w:val="Subttulo"/>
      </w:pPr>
      <w:bookmarkStart w:id="50" w:name="_pqcb2lmho5yj" w:colFirst="0" w:colLast="0"/>
      <w:bookmarkEnd w:id="50"/>
    </w:p>
    <w:p w14:paraId="3CFA0015" w14:textId="6CCC1D98" w:rsidR="006C1B05" w:rsidRDefault="00C503D0">
      <w:pPr>
        <w:pStyle w:val="Ttulo1"/>
      </w:pPr>
      <w:bookmarkStart w:id="51" w:name="_7b8oo9a0uibd" w:colFirst="0" w:colLast="0"/>
      <w:bookmarkStart w:id="52" w:name="_Toc8661474"/>
      <w:bookmarkEnd w:id="51"/>
      <w:r>
        <w:t>Use case UC9.2 A company can edit their</w:t>
      </w:r>
      <w:r w:rsidR="002E1B77">
        <w:t xml:space="preserve"> problems</w:t>
      </w:r>
      <w:r>
        <w:t>. (Acme-Hacker-Rank)</w:t>
      </w:r>
      <w:bookmarkEnd w:id="52"/>
    </w:p>
    <w:p w14:paraId="5DE1EA09" w14:textId="77777777" w:rsidR="006C1B05" w:rsidRDefault="006C1B05"/>
    <w:p w14:paraId="3EDC5541" w14:textId="77777777" w:rsidR="006C1B05" w:rsidRDefault="00C503D0">
      <w:pPr>
        <w:pStyle w:val="Subttulo"/>
      </w:pPr>
      <w:bookmarkStart w:id="53" w:name="_mipwck1obcdo" w:colFirst="0" w:colLast="0"/>
      <w:bookmarkEnd w:id="53"/>
      <w:r>
        <w:t>Description</w:t>
      </w:r>
    </w:p>
    <w:p w14:paraId="25BF6D5D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Una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company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desea editar un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problem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asociado a una position. Para ello se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logea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y accede a la pestaña de Positions en el menú para ver el </w:t>
      </w:r>
      <w:proofErr w:type="spellStart"/>
      <w:proofErr w:type="gram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listado,luego</w:t>
      </w:r>
      <w:proofErr w:type="spellEnd"/>
      <w:proofErr w:type="gram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accede a la opción “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Problems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” para los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problems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de la position que desea y pulsa sobre la opción “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Edit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” donde le aparece el formulario a rellenar para modificar los datos.</w:t>
      </w:r>
    </w:p>
    <w:p w14:paraId="3BD35EF4" w14:textId="77777777" w:rsidR="006C1B05" w:rsidRDefault="00C503D0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>.</w:t>
      </w:r>
    </w:p>
    <w:p w14:paraId="36EE8C22" w14:textId="77777777" w:rsidR="006C1B05" w:rsidRDefault="00C503D0">
      <w:pPr>
        <w:pStyle w:val="Subttulo"/>
      </w:pPr>
      <w:bookmarkStart w:id="54" w:name="_mqu31bzei97b" w:colFirst="0" w:colLast="0"/>
      <w:bookmarkEnd w:id="54"/>
      <w:r>
        <w:t>Access</w:t>
      </w:r>
    </w:p>
    <w:p w14:paraId="7882D7DA" w14:textId="68B497C7" w:rsidR="006C1B05" w:rsidRDefault="00C503D0">
      <w:pPr>
        <w:rPr>
          <w:rFonts w:ascii="Comic Sans MS" w:eastAsia="Comic Sans MS" w:hAnsi="Comic Sans MS" w:cs="Comic Sans MS"/>
          <w:i/>
          <w:color w:val="4A452A"/>
        </w:rPr>
      </w:pPr>
      <w:proofErr w:type="spellStart"/>
      <w:r>
        <w:rPr>
          <w:rFonts w:ascii="Comic Sans MS" w:eastAsia="Comic Sans MS" w:hAnsi="Comic Sans MS" w:cs="Comic Sans MS"/>
          <w:i/>
          <w:color w:val="4A452A"/>
        </w:rPr>
        <w:t>Iniciar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sesión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(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como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company) &gt;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Menú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principal &gt; Positions &gt; Problems &gt; Edit &gt; Save</w:t>
      </w:r>
    </w:p>
    <w:p w14:paraId="732F9CEF" w14:textId="04A46F65" w:rsidR="002E1B77" w:rsidRDefault="002E1B77">
      <w:pPr>
        <w:rPr>
          <w:rFonts w:ascii="Comic Sans MS" w:eastAsia="Comic Sans MS" w:hAnsi="Comic Sans MS" w:cs="Comic Sans MS"/>
          <w:i/>
          <w:color w:val="4A452A"/>
        </w:rPr>
      </w:pPr>
    </w:p>
    <w:p w14:paraId="33521ED4" w14:textId="70757A23" w:rsidR="002E1B77" w:rsidRDefault="002E1B77">
      <w:pPr>
        <w:rPr>
          <w:rFonts w:ascii="Comic Sans MS" w:eastAsia="Comic Sans MS" w:hAnsi="Comic Sans MS" w:cs="Comic Sans MS"/>
          <w:i/>
          <w:color w:val="4A452A"/>
        </w:rPr>
      </w:pPr>
    </w:p>
    <w:p w14:paraId="65DB89B9" w14:textId="323F6589" w:rsidR="002E1B77" w:rsidRDefault="002E1B77">
      <w:pPr>
        <w:rPr>
          <w:rFonts w:ascii="Comic Sans MS" w:eastAsia="Comic Sans MS" w:hAnsi="Comic Sans MS" w:cs="Comic Sans MS"/>
          <w:i/>
          <w:color w:val="4A452A"/>
        </w:rPr>
      </w:pPr>
    </w:p>
    <w:p w14:paraId="4526FEC1" w14:textId="0407FE9E" w:rsidR="002E1B77" w:rsidRDefault="002E1B77">
      <w:pPr>
        <w:rPr>
          <w:rFonts w:ascii="Comic Sans MS" w:eastAsia="Comic Sans MS" w:hAnsi="Comic Sans MS" w:cs="Comic Sans MS"/>
          <w:i/>
          <w:color w:val="4A452A"/>
        </w:rPr>
      </w:pPr>
    </w:p>
    <w:p w14:paraId="41BFB855" w14:textId="730F72E9" w:rsidR="002E1B77" w:rsidRDefault="002E1B77">
      <w:pPr>
        <w:rPr>
          <w:rFonts w:ascii="Comic Sans MS" w:eastAsia="Comic Sans MS" w:hAnsi="Comic Sans MS" w:cs="Comic Sans MS"/>
          <w:i/>
          <w:color w:val="4A452A"/>
        </w:rPr>
      </w:pPr>
    </w:p>
    <w:p w14:paraId="32B85346" w14:textId="645F7D5E" w:rsidR="002E1B77" w:rsidRDefault="002E1B77">
      <w:pPr>
        <w:rPr>
          <w:rFonts w:ascii="Comic Sans MS" w:eastAsia="Comic Sans MS" w:hAnsi="Comic Sans MS" w:cs="Comic Sans MS"/>
          <w:i/>
          <w:color w:val="4A452A"/>
        </w:rPr>
      </w:pPr>
    </w:p>
    <w:p w14:paraId="3E59704A" w14:textId="77777777" w:rsidR="002E1B77" w:rsidRDefault="002E1B77">
      <w:pPr>
        <w:rPr>
          <w:rFonts w:ascii="Comic Sans MS" w:eastAsia="Comic Sans MS" w:hAnsi="Comic Sans MS" w:cs="Comic Sans MS"/>
          <w:i/>
          <w:color w:val="4A452A"/>
        </w:rPr>
      </w:pPr>
    </w:p>
    <w:p w14:paraId="4E9FCECA" w14:textId="77777777" w:rsidR="006C1B05" w:rsidRDefault="00C503D0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55" w:name="_m8zh9qsdcseu" w:colFirst="0" w:colLast="0"/>
      <w:bookmarkEnd w:id="55"/>
      <w:r>
        <w:lastRenderedPageBreak/>
        <w:t>Tests</w:t>
      </w:r>
    </w:p>
    <w:tbl>
      <w:tblPr>
        <w:tblStyle w:val="af3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49ABD496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63CCFA51" w14:textId="77777777" w:rsidR="006C1B05" w:rsidRDefault="00C503D0">
            <w:r>
              <w:t>Test #1</w:t>
            </w:r>
          </w:p>
        </w:tc>
      </w:tr>
      <w:tr w:rsidR="006C1B05" w14:paraId="76355576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60074C31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1302DB81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logearse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positions en el menú principal de una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company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, pulsar sobre el botón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” para ver los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 la position que queramos y por último pulsar sobre el botón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Edit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” sobre el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que deseemos modificar. Debe rellenar el formulario teniendo en cuenta que:</w:t>
            </w:r>
          </w:p>
          <w:p w14:paraId="6FABA652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title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statement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no pueden estar vacíos.</w:t>
            </w:r>
          </w:p>
          <w:p w14:paraId="27189C6A" w14:textId="77777777" w:rsidR="006C1B05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hint y </w:t>
            </w:r>
            <w:proofErr w:type="gram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attachment  son</w:t>
            </w:r>
            <w:proofErr w:type="gram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opcionales</w:t>
            </w:r>
            <w:proofErr w:type="spellEnd"/>
          </w:p>
        </w:tc>
      </w:tr>
      <w:tr w:rsidR="006C1B05" w:rsidRPr="00B5114E" w14:paraId="4CFF9A0F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771C9097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1DE3F375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Se espera que se muestren los atributos al usuario en un formato correcto.</w:t>
            </w:r>
          </w:p>
        </w:tc>
      </w:tr>
      <w:tr w:rsidR="006C1B05" w14:paraId="263060F5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04C60107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3B221946" w14:textId="51F96C17" w:rsidR="006C1B05" w:rsidRDefault="002E1B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Expected</w:t>
            </w:r>
          </w:p>
        </w:tc>
      </w:tr>
      <w:tr w:rsidR="006C1B05" w14:paraId="7090F254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29045845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26BB0A90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03AD6D51" w14:textId="77777777" w:rsidR="006C1B05" w:rsidRDefault="006C1B05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56" w:name="_2neyo7qk69k2" w:colFirst="0" w:colLast="0"/>
      <w:bookmarkEnd w:id="56"/>
    </w:p>
    <w:tbl>
      <w:tblPr>
        <w:tblStyle w:val="af4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612153A9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2F476603" w14:textId="77777777" w:rsidR="006C1B05" w:rsidRDefault="00C503D0">
            <w:r>
              <w:t>Test #2</w:t>
            </w:r>
          </w:p>
        </w:tc>
      </w:tr>
      <w:tr w:rsidR="006C1B05" w14:paraId="150B714A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56935AAD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6E0A8858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logearse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positions en el menú principal de una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company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, pulsar sobre el botón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” para ver los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 la position que queramos y por último pulsar sobre el botón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Edit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” sobre el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que deseemos modificar. Debe rellenar el formulario teniendo en cuenta que:</w:t>
            </w:r>
          </w:p>
          <w:p w14:paraId="251D8E95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title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statement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no pueden estar vacíos.</w:t>
            </w:r>
          </w:p>
          <w:p w14:paraId="79F3B248" w14:textId="77777777" w:rsidR="006C1B05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hint y </w:t>
            </w:r>
            <w:proofErr w:type="gram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attachment  son</w:t>
            </w:r>
            <w:proofErr w:type="gram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opcionales</w:t>
            </w:r>
            <w:proofErr w:type="spellEnd"/>
          </w:p>
        </w:tc>
      </w:tr>
      <w:tr w:rsidR="006C1B05" w:rsidRPr="00B5114E" w14:paraId="3F765D04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7305E48B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441D9F55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no se pueda volver a modificar un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que esta fuera de draft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mode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.</w:t>
            </w:r>
          </w:p>
        </w:tc>
      </w:tr>
      <w:tr w:rsidR="006C1B05" w14:paraId="2D5A851E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3ADB33D3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06600989" w14:textId="11AE0F9B" w:rsidR="006C1B05" w:rsidRDefault="002E1B77" w:rsidP="002E1B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You can edit a problem with draft mode 0.</w:t>
            </w:r>
          </w:p>
        </w:tc>
      </w:tr>
      <w:tr w:rsidR="006C1B05" w14:paraId="6B705202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04B19A28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2C73A43C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4F070A1E" w14:textId="77777777" w:rsidR="006C1B05" w:rsidRDefault="006C1B05">
      <w:pPr>
        <w:pStyle w:val="Subttulo"/>
      </w:pPr>
      <w:bookmarkStart w:id="57" w:name="_spqa4017x6wy" w:colFirst="0" w:colLast="0"/>
      <w:bookmarkEnd w:id="57"/>
    </w:p>
    <w:p w14:paraId="5C1BF03F" w14:textId="77777777" w:rsidR="006C1B05" w:rsidRDefault="006C1B05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58" w:name="_62gd41fwa4d4" w:colFirst="0" w:colLast="0"/>
      <w:bookmarkEnd w:id="58"/>
    </w:p>
    <w:tbl>
      <w:tblPr>
        <w:tblStyle w:val="af5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456B0B93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36DC8870" w14:textId="77777777" w:rsidR="006C1B05" w:rsidRDefault="00C503D0">
            <w:r>
              <w:t>Test #3</w:t>
            </w:r>
          </w:p>
        </w:tc>
      </w:tr>
      <w:tr w:rsidR="006C1B05" w14:paraId="218980AE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36A7ECE8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63384656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logearse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positions en el menú principal de una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company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, pulsar sobre el botón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” para ver los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 la position que queramos y por último pulsar sobre el botón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Edit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” sobre el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que deseemos modificar. Debe rellenar el formulario teniendo en cuenta que:</w:t>
            </w:r>
          </w:p>
          <w:p w14:paraId="00EF4B14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title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statement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no pueden estar vacíos.</w:t>
            </w:r>
          </w:p>
          <w:p w14:paraId="771FFF13" w14:textId="77777777" w:rsidR="006C1B05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hint y </w:t>
            </w:r>
            <w:proofErr w:type="gram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attachment  son</w:t>
            </w:r>
            <w:proofErr w:type="gram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opcionales</w:t>
            </w:r>
            <w:proofErr w:type="spellEnd"/>
          </w:p>
        </w:tc>
      </w:tr>
      <w:tr w:rsidR="006C1B05" w:rsidRPr="00B5114E" w14:paraId="149D8FA9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331A4D22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130DD47E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las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url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 los botones funcionen correctamente</w:t>
            </w:r>
          </w:p>
        </w:tc>
      </w:tr>
      <w:tr w:rsidR="006C1B05" w14:paraId="06931FFA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7B9D0E79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53412E1E" w14:textId="3880B8FD" w:rsidR="006C1B05" w:rsidRDefault="002E1B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The cancel button redirects you to the homepage instead of the problem list.</w:t>
            </w:r>
          </w:p>
        </w:tc>
      </w:tr>
      <w:tr w:rsidR="006C1B05" w14:paraId="52E73BED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553E5C96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5472CB1F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0BF2E0DF" w14:textId="77777777" w:rsidR="006C1B05" w:rsidRDefault="006C1B05">
      <w:pPr>
        <w:pStyle w:val="Subttulo"/>
      </w:pPr>
      <w:bookmarkStart w:id="59" w:name="_g9h6v22v460r" w:colFirst="0" w:colLast="0"/>
      <w:bookmarkEnd w:id="59"/>
    </w:p>
    <w:p w14:paraId="7FA98275" w14:textId="77777777" w:rsidR="006C1B05" w:rsidRDefault="006C1B05"/>
    <w:p w14:paraId="24FEAC3B" w14:textId="3ACBA523" w:rsidR="006C1B05" w:rsidRDefault="00C503D0">
      <w:pPr>
        <w:pStyle w:val="Ttulo1"/>
      </w:pPr>
      <w:bookmarkStart w:id="60" w:name="_7s86pw8o2vgf" w:colFirst="0" w:colLast="0"/>
      <w:bookmarkStart w:id="61" w:name="_Toc8661475"/>
      <w:bookmarkEnd w:id="60"/>
      <w:r>
        <w:t>Use case UC9.2 A company can delete their</w:t>
      </w:r>
      <w:r w:rsidR="002E1B77">
        <w:t xml:space="preserve"> problems</w:t>
      </w:r>
      <w:r>
        <w:t>.  (Acme-Hacker-Rank)</w:t>
      </w:r>
      <w:bookmarkEnd w:id="61"/>
    </w:p>
    <w:p w14:paraId="5922124C" w14:textId="77777777" w:rsidR="006C1B05" w:rsidRDefault="006C1B05"/>
    <w:p w14:paraId="0B24D6AA" w14:textId="77777777" w:rsidR="006C1B05" w:rsidRDefault="00C503D0">
      <w:pPr>
        <w:pStyle w:val="Subttulo"/>
      </w:pPr>
      <w:bookmarkStart w:id="62" w:name="_yeyio36hn24v" w:colFirst="0" w:colLast="0"/>
      <w:bookmarkEnd w:id="62"/>
      <w:r>
        <w:t>Description</w:t>
      </w:r>
    </w:p>
    <w:p w14:paraId="1F4BDE33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Una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company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desea editar un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problem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asociado a una position. Para ello se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logea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y accede a la pestaña de Positions en el menú para ver el </w:t>
      </w:r>
      <w:proofErr w:type="spellStart"/>
      <w:proofErr w:type="gram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listado,luego</w:t>
      </w:r>
      <w:proofErr w:type="spellEnd"/>
      <w:proofErr w:type="gram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accede a la opción “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Problems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” para los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problems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de la position que desea y pulsa sobre la opción “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Edit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” donde pulsará sobre el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boton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“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Delete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” para eliminar ese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problem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.</w:t>
      </w:r>
    </w:p>
    <w:p w14:paraId="3C9804F9" w14:textId="77777777" w:rsidR="006C1B05" w:rsidRDefault="00C503D0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>.</w:t>
      </w:r>
    </w:p>
    <w:p w14:paraId="2F039202" w14:textId="77777777" w:rsidR="006C1B05" w:rsidRDefault="00C503D0">
      <w:pPr>
        <w:pStyle w:val="Subttulo"/>
      </w:pPr>
      <w:bookmarkStart w:id="63" w:name="_lkm00vt8l9a3" w:colFirst="0" w:colLast="0"/>
      <w:bookmarkEnd w:id="63"/>
      <w:r>
        <w:t>Access</w:t>
      </w:r>
    </w:p>
    <w:p w14:paraId="3705307E" w14:textId="77777777" w:rsidR="006C1B05" w:rsidRDefault="00C503D0">
      <w:pPr>
        <w:rPr>
          <w:rFonts w:ascii="Comic Sans MS" w:eastAsia="Comic Sans MS" w:hAnsi="Comic Sans MS" w:cs="Comic Sans MS"/>
          <w:i/>
          <w:color w:val="4A452A"/>
        </w:rPr>
      </w:pPr>
      <w:proofErr w:type="spellStart"/>
      <w:r>
        <w:rPr>
          <w:rFonts w:ascii="Comic Sans MS" w:eastAsia="Comic Sans MS" w:hAnsi="Comic Sans MS" w:cs="Comic Sans MS"/>
          <w:i/>
          <w:color w:val="4A452A"/>
        </w:rPr>
        <w:t>Iniciar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sesión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(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como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company) &gt;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Menú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principal &gt; Positions &gt; Problems &gt; Edit &gt; Delete</w:t>
      </w:r>
    </w:p>
    <w:p w14:paraId="5D221C7A" w14:textId="77777777" w:rsidR="006C1B05" w:rsidRDefault="00C503D0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64" w:name="_m3aqrocdlxe2" w:colFirst="0" w:colLast="0"/>
      <w:bookmarkEnd w:id="64"/>
      <w:r>
        <w:t>Tests</w:t>
      </w:r>
    </w:p>
    <w:tbl>
      <w:tblPr>
        <w:tblStyle w:val="af6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476F263B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00AB51D6" w14:textId="77777777" w:rsidR="006C1B05" w:rsidRDefault="00C503D0">
            <w:r>
              <w:t>Test #1</w:t>
            </w:r>
          </w:p>
        </w:tc>
      </w:tr>
      <w:tr w:rsidR="006C1B05" w:rsidRPr="00B5114E" w14:paraId="10C2A278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0E1A74B6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27FC2FCD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logearse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positions en el menú principal de una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company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, pulsar sobre el botón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” para ver los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 la position que queramos y por último pulsar sobre el botón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Edit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” sobre el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problem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que deseemos modifica y seleccionar la opción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Delete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” </w:t>
            </w:r>
          </w:p>
        </w:tc>
      </w:tr>
      <w:tr w:rsidR="006C1B05" w:rsidRPr="00B5114E" w14:paraId="3EBD0E75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15DF84A7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3AF0B0D7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Se espera que se redirija correctamente al usuario al realizar la acción de borrar.</w:t>
            </w:r>
          </w:p>
        </w:tc>
      </w:tr>
      <w:tr w:rsidR="006C1B05" w14:paraId="52A1A730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75E07CFC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4027D19F" w14:textId="318B0A28" w:rsidR="006C1B05" w:rsidRDefault="002E1B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When you delete a </w:t>
            </w:r>
            <w:proofErr w:type="gram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problem</w:t>
            </w:r>
            <w:proofErr w:type="gram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the system redirects you to the homepage instead of the problem list.</w:t>
            </w:r>
          </w:p>
        </w:tc>
      </w:tr>
      <w:tr w:rsidR="006C1B05" w14:paraId="032032AD" w14:textId="77777777" w:rsidTr="00C038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1E97C1E5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3EF61F6B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C038BA" w14:paraId="7A97520B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3BA0B2C3" w14:textId="65A429AC" w:rsidR="00C038BA" w:rsidRDefault="00C038BA">
            <w:pPr>
              <w:rPr>
                <w:b/>
              </w:rPr>
            </w:pP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1EF6BC02" w14:textId="77777777" w:rsidR="00C038BA" w:rsidRDefault="00C03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0544D26B" w14:textId="77777777" w:rsidR="006C1B05" w:rsidRDefault="006C1B05">
      <w:pPr>
        <w:pStyle w:val="Subttulo"/>
      </w:pPr>
      <w:bookmarkStart w:id="65" w:name="_32nvnmz8bcob" w:colFirst="0" w:colLast="0"/>
      <w:bookmarkEnd w:id="65"/>
    </w:p>
    <w:p w14:paraId="4D71B726" w14:textId="77777777" w:rsidR="00C038BA" w:rsidRDefault="00C038BA">
      <w:pPr>
        <w:pStyle w:val="Ttulo1"/>
      </w:pPr>
      <w:bookmarkStart w:id="66" w:name="_8q1dx6k8ej5c" w:colFirst="0" w:colLast="0"/>
      <w:bookmarkStart w:id="67" w:name="_Toc8661476"/>
      <w:bookmarkEnd w:id="66"/>
    </w:p>
    <w:p w14:paraId="3C4915DC" w14:textId="2A4F55A1" w:rsidR="006C1B05" w:rsidRPr="00B5114E" w:rsidRDefault="00C503D0">
      <w:pPr>
        <w:pStyle w:val="Ttulo1"/>
        <w:rPr>
          <w:lang w:val="es-ES"/>
        </w:rPr>
      </w:pPr>
      <w:r>
        <w:t xml:space="preserve">Use case UC20 Customizable system. </w:t>
      </w:r>
      <w:r w:rsidRPr="00B5114E">
        <w:rPr>
          <w:lang w:val="es-ES"/>
        </w:rPr>
        <w:t>(Acme-Hacker-Rank)</w:t>
      </w:r>
      <w:bookmarkEnd w:id="67"/>
    </w:p>
    <w:p w14:paraId="5AD8723A" w14:textId="77777777" w:rsidR="006C1B05" w:rsidRPr="00B5114E" w:rsidRDefault="006C1B05">
      <w:pPr>
        <w:rPr>
          <w:lang w:val="es-ES"/>
        </w:rPr>
      </w:pPr>
    </w:p>
    <w:p w14:paraId="3CA2F968" w14:textId="77777777" w:rsidR="006C1B05" w:rsidRPr="00B5114E" w:rsidRDefault="00C503D0">
      <w:pPr>
        <w:pStyle w:val="Subttulo"/>
        <w:rPr>
          <w:lang w:val="es-ES"/>
        </w:rPr>
      </w:pPr>
      <w:bookmarkStart w:id="68" w:name="_wzvofux6xp8v" w:colFirst="0" w:colLast="0"/>
      <w:bookmarkEnd w:id="68"/>
      <w:proofErr w:type="spellStart"/>
      <w:r w:rsidRPr="00B5114E">
        <w:rPr>
          <w:lang w:val="es-ES"/>
        </w:rPr>
        <w:t>Description</w:t>
      </w:r>
      <w:proofErr w:type="spellEnd"/>
    </w:p>
    <w:p w14:paraId="5346D88E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lastRenderedPageBreak/>
        <w:t>El administrador desea modificar alguna de las propiedades del sistema. Para ello accede a su cuenta y selecciona el menú la opción “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Customizable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system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”. En </w:t>
      </w:r>
      <w:proofErr w:type="gram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este vista</w:t>
      </w:r>
      <w:proofErr w:type="gram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podrá cambiar el valor de los atributos del sistema.</w:t>
      </w:r>
    </w:p>
    <w:p w14:paraId="5FEEAE41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.</w:t>
      </w:r>
    </w:p>
    <w:p w14:paraId="629FD851" w14:textId="77777777" w:rsidR="006C1B05" w:rsidRPr="00B5114E" w:rsidRDefault="00C503D0">
      <w:pPr>
        <w:pStyle w:val="Subttulo"/>
        <w:rPr>
          <w:lang w:val="es-ES"/>
        </w:rPr>
      </w:pPr>
      <w:bookmarkStart w:id="69" w:name="_l57o7ccp71d6" w:colFirst="0" w:colLast="0"/>
      <w:bookmarkEnd w:id="69"/>
      <w:r w:rsidRPr="00B5114E">
        <w:rPr>
          <w:lang w:val="es-ES"/>
        </w:rPr>
        <w:t>Access</w:t>
      </w:r>
    </w:p>
    <w:p w14:paraId="293A7A10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Iniciar sesión (como administrador) &gt; Menú principal &gt;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Customizable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System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</w:t>
      </w:r>
    </w:p>
    <w:p w14:paraId="43697B19" w14:textId="77777777" w:rsidR="006C1B05" w:rsidRDefault="00C503D0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70" w:name="_u45gawo5p4mi" w:colFirst="0" w:colLast="0"/>
      <w:bookmarkEnd w:id="70"/>
      <w:r>
        <w:t>Tests</w:t>
      </w:r>
    </w:p>
    <w:tbl>
      <w:tblPr>
        <w:tblStyle w:val="af7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7A0EB2E7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40A44C44" w14:textId="77777777" w:rsidR="006C1B05" w:rsidRDefault="00C503D0">
            <w:r>
              <w:t>Test #1</w:t>
            </w:r>
          </w:p>
        </w:tc>
      </w:tr>
      <w:tr w:rsidR="006C1B05" w:rsidRPr="00B5114E" w14:paraId="1356A5A5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20F23ED5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08612F0C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logearse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Customizable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System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en el menú principal de un administrador </w:t>
            </w:r>
            <w:proofErr w:type="gram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y  modificar</w:t>
            </w:r>
            <w:proofErr w:type="gram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el atributo del sistema que deseemos.</w:t>
            </w:r>
          </w:p>
        </w:tc>
      </w:tr>
      <w:tr w:rsidR="006C1B05" w:rsidRPr="00B5114E" w14:paraId="651BA5E9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7E1D6CF3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49E9A774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Se espera que al editar alguno de los atributos del sistema cumplan con las restricciones, las cuales son:</w:t>
            </w:r>
          </w:p>
          <w:p w14:paraId="23C9ECAD" w14:textId="77777777" w:rsidR="006C1B05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app name, banner, welcome messages, telephone prefix no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pueden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estar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vacíos</w:t>
            </w:r>
            <w:proofErr w:type="spellEnd"/>
          </w:p>
          <w:p w14:paraId="14897308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time cache debe estar entre un rango de 1-24</w:t>
            </w:r>
          </w:p>
          <w:p w14:paraId="780EA6A3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max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results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debe estar entre un rango de 10-100</w:t>
            </w:r>
          </w:p>
        </w:tc>
      </w:tr>
      <w:tr w:rsidR="006C1B05" w14:paraId="44C692A5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70B8CEA8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7CDCFC43" w14:textId="77777777" w:rsidR="006C1B05" w:rsidRDefault="006C1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6C1B05" w14:paraId="2F01E3AA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10F4AAF9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154FBC92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7687B431" w14:textId="77777777" w:rsidR="006C1B05" w:rsidRDefault="006C1B05">
      <w:pPr>
        <w:pStyle w:val="Subttulo"/>
      </w:pPr>
      <w:bookmarkStart w:id="71" w:name="_rzag07e1y3l" w:colFirst="0" w:colLast="0"/>
      <w:bookmarkEnd w:id="71"/>
    </w:p>
    <w:p w14:paraId="4F18A7EC" w14:textId="77777777" w:rsidR="006C1B05" w:rsidRDefault="006C1B05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72" w:name="_1172hj4wncv0" w:colFirst="0" w:colLast="0"/>
      <w:bookmarkEnd w:id="72"/>
    </w:p>
    <w:tbl>
      <w:tblPr>
        <w:tblStyle w:val="af8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0B17EBD6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7FEEE6C4" w14:textId="77777777" w:rsidR="006C1B05" w:rsidRDefault="00C503D0">
            <w:r>
              <w:t>Test #2</w:t>
            </w:r>
          </w:p>
        </w:tc>
      </w:tr>
      <w:tr w:rsidR="006C1B05" w:rsidRPr="00B5114E" w14:paraId="63205E27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2FBF2352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52BACB91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logearse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Customizable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System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en el menú principal de un administrador </w:t>
            </w:r>
            <w:proofErr w:type="gram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y  modificar</w:t>
            </w:r>
            <w:proofErr w:type="gram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el atributo del sistema que deseemos.</w:t>
            </w:r>
          </w:p>
        </w:tc>
      </w:tr>
      <w:tr w:rsidR="006C1B05" w:rsidRPr="00B5114E" w14:paraId="612E7A0B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6BC8EE42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16694FFE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Se espera que el valor de los atributos del sistema sea modificado por el actor correcto.</w:t>
            </w:r>
          </w:p>
        </w:tc>
      </w:tr>
      <w:tr w:rsidR="006C1B05" w14:paraId="7A395645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4F0CEFBB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3E55BCD0" w14:textId="77777777" w:rsidR="006C1B05" w:rsidRDefault="006C1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6C1B05" w14:paraId="432C87AA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04AF85B0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5CA864B6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1E5D4DAA" w14:textId="77777777" w:rsidR="006C1B05" w:rsidRDefault="006C1B05">
      <w:pPr>
        <w:pStyle w:val="Subttulo"/>
      </w:pPr>
      <w:bookmarkStart w:id="73" w:name="_9d2xf96640hq" w:colFirst="0" w:colLast="0"/>
      <w:bookmarkEnd w:id="73"/>
    </w:p>
    <w:p w14:paraId="7C79427A" w14:textId="77777777" w:rsidR="006C1B05" w:rsidRDefault="00C503D0">
      <w:pPr>
        <w:pStyle w:val="Ttulo1"/>
        <w:rPr>
          <w:rFonts w:ascii="Comic Sans MS" w:eastAsia="Comic Sans MS" w:hAnsi="Comic Sans MS" w:cs="Comic Sans MS"/>
          <w:i/>
          <w:color w:val="4A452A"/>
        </w:rPr>
      </w:pPr>
      <w:bookmarkStart w:id="74" w:name="_cesp8iiwi9g" w:colFirst="0" w:colLast="0"/>
      <w:bookmarkStart w:id="75" w:name="_Toc8661477"/>
      <w:bookmarkEnd w:id="74"/>
      <w:r>
        <w:t xml:space="preserve">Use case UC10.1 A provider can </w:t>
      </w:r>
      <w:proofErr w:type="gramStart"/>
      <w:r>
        <w:t>listing</w:t>
      </w:r>
      <w:proofErr w:type="gramEnd"/>
      <w:r>
        <w:t xml:space="preserve"> items.</w:t>
      </w:r>
      <w:bookmarkEnd w:id="75"/>
    </w:p>
    <w:p w14:paraId="52F84CB6" w14:textId="77777777" w:rsidR="006C1B05" w:rsidRPr="00B5114E" w:rsidRDefault="00C503D0">
      <w:pPr>
        <w:pStyle w:val="Subttulo"/>
        <w:rPr>
          <w:lang w:val="es-ES"/>
        </w:rPr>
      </w:pPr>
      <w:proofErr w:type="spellStart"/>
      <w:r w:rsidRPr="00B5114E">
        <w:rPr>
          <w:lang w:val="es-ES"/>
        </w:rPr>
        <w:t>Description</w:t>
      </w:r>
      <w:proofErr w:type="spellEnd"/>
    </w:p>
    <w:p w14:paraId="1AA3CED7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Un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provider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puede ver un listado de todos sus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items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. Para ello se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loguea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y accede a la pestaña de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Items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en el menú para ver el listado.</w:t>
      </w:r>
    </w:p>
    <w:p w14:paraId="1942D717" w14:textId="77777777" w:rsidR="006C1B05" w:rsidRPr="00B5114E" w:rsidRDefault="00C503D0">
      <w:pPr>
        <w:pStyle w:val="Subttulo"/>
        <w:rPr>
          <w:lang w:val="es-ES"/>
        </w:rPr>
      </w:pPr>
      <w:bookmarkStart w:id="76" w:name="_p9rmrqsxarj" w:colFirst="0" w:colLast="0"/>
      <w:bookmarkEnd w:id="76"/>
      <w:r w:rsidRPr="00B5114E">
        <w:rPr>
          <w:lang w:val="es-ES"/>
        </w:rPr>
        <w:t>Access</w:t>
      </w:r>
    </w:p>
    <w:p w14:paraId="34423DAF" w14:textId="3E115D39" w:rsidR="006C1B05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lastRenderedPageBreak/>
        <w:t xml:space="preserve">Iniciar sesión (como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provider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) &gt; Menú principal &gt; ITEMS</w:t>
      </w:r>
    </w:p>
    <w:p w14:paraId="3B32327E" w14:textId="0FC7DD00" w:rsidR="002E1B77" w:rsidRDefault="002E1B77">
      <w:pPr>
        <w:rPr>
          <w:rFonts w:ascii="Comic Sans MS" w:eastAsia="Comic Sans MS" w:hAnsi="Comic Sans MS" w:cs="Comic Sans MS"/>
          <w:i/>
          <w:color w:val="4A452A"/>
          <w:lang w:val="es-ES"/>
        </w:rPr>
      </w:pPr>
    </w:p>
    <w:p w14:paraId="0175F895" w14:textId="25CE2CB8" w:rsidR="002E1B77" w:rsidRDefault="002E1B77">
      <w:pPr>
        <w:rPr>
          <w:rFonts w:ascii="Comic Sans MS" w:eastAsia="Comic Sans MS" w:hAnsi="Comic Sans MS" w:cs="Comic Sans MS"/>
          <w:i/>
          <w:color w:val="4A452A"/>
          <w:lang w:val="es-ES"/>
        </w:rPr>
      </w:pPr>
    </w:p>
    <w:p w14:paraId="71965859" w14:textId="77777777" w:rsidR="002E1B77" w:rsidRPr="00B5114E" w:rsidRDefault="002E1B77">
      <w:pPr>
        <w:rPr>
          <w:rFonts w:ascii="Comic Sans MS" w:eastAsia="Comic Sans MS" w:hAnsi="Comic Sans MS" w:cs="Comic Sans MS"/>
          <w:i/>
          <w:color w:val="4A452A"/>
          <w:lang w:val="es-ES"/>
        </w:rPr>
      </w:pPr>
    </w:p>
    <w:p w14:paraId="6C45427B" w14:textId="77777777" w:rsidR="006C1B05" w:rsidRDefault="00C503D0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77" w:name="_1wp9ueg673bd" w:colFirst="0" w:colLast="0"/>
      <w:bookmarkEnd w:id="77"/>
      <w:r>
        <w:t>Tests</w:t>
      </w:r>
    </w:p>
    <w:tbl>
      <w:tblPr>
        <w:tblStyle w:val="af9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7F28BF51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381455B4" w14:textId="77777777" w:rsidR="006C1B05" w:rsidRDefault="00C503D0">
            <w:r>
              <w:t>Test #1</w:t>
            </w:r>
          </w:p>
        </w:tc>
      </w:tr>
      <w:tr w:rsidR="006C1B05" w:rsidRPr="00B5114E" w14:paraId="578BF681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594079F7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1993D62B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loguearse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acceder a la pestaña de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en el menú principal de un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provider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.</w:t>
            </w:r>
          </w:p>
        </w:tc>
      </w:tr>
      <w:tr w:rsidR="006C1B05" w:rsidRPr="00B5114E" w14:paraId="0524579C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2F7C8643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5737722F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se listen solo los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que pertenecen al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provider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.</w:t>
            </w:r>
          </w:p>
        </w:tc>
      </w:tr>
      <w:tr w:rsidR="006C1B05" w14:paraId="4EFBEDB1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5E41A9AD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18173FEC" w14:textId="1F949AB4" w:rsidR="006C1B05" w:rsidRDefault="002E1B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Expected</w:t>
            </w:r>
          </w:p>
        </w:tc>
      </w:tr>
      <w:tr w:rsidR="006C1B05" w14:paraId="6975EF03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31DA788B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254F2CC9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6C5F37AE" w14:textId="77777777" w:rsidR="006C1B05" w:rsidRDefault="006C1B05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78" w:name="_g2p7fcpwsm1y" w:colFirst="0" w:colLast="0"/>
      <w:bookmarkEnd w:id="78"/>
    </w:p>
    <w:tbl>
      <w:tblPr>
        <w:tblStyle w:val="afa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2CDA7428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1BE7F624" w14:textId="77777777" w:rsidR="006C1B05" w:rsidRDefault="00C503D0">
            <w:r>
              <w:t>Test #2</w:t>
            </w:r>
          </w:p>
        </w:tc>
      </w:tr>
      <w:tr w:rsidR="006C1B05" w:rsidRPr="00B5114E" w14:paraId="589075E2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53A6FB65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48073BDD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loguearse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en el menú principal de un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provider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que el usuario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logueado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pueda paginar la tabla.</w:t>
            </w:r>
          </w:p>
        </w:tc>
      </w:tr>
      <w:tr w:rsidR="006C1B05" w:rsidRPr="00B5114E" w14:paraId="6AA9F72B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39074ED2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6867A175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Se espera que se pueda paginar correctamente</w:t>
            </w:r>
          </w:p>
        </w:tc>
      </w:tr>
      <w:tr w:rsidR="006C1B05" w14:paraId="704EF8CC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157C1B85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55386A33" w14:textId="2DE4EC8D" w:rsidR="006C1B05" w:rsidRDefault="002E1B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Expected</w:t>
            </w:r>
          </w:p>
        </w:tc>
      </w:tr>
      <w:tr w:rsidR="006C1B05" w14:paraId="2862E8D4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20AB94E2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717B75CB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758ADF0F" w14:textId="77777777" w:rsidR="006C1B05" w:rsidRDefault="006C1B05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79" w:name="_osz6i1h8ygdp" w:colFirst="0" w:colLast="0"/>
      <w:bookmarkEnd w:id="79"/>
    </w:p>
    <w:tbl>
      <w:tblPr>
        <w:tblStyle w:val="afb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641D7958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6B9C3EAE" w14:textId="77777777" w:rsidR="006C1B05" w:rsidRDefault="00C503D0">
            <w:r>
              <w:t>Test #3</w:t>
            </w:r>
          </w:p>
        </w:tc>
      </w:tr>
      <w:tr w:rsidR="006C1B05" w:rsidRPr="00B5114E" w14:paraId="3FAA5DC7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59C5009B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75B519C4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loguearse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acceder a la pestaña de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en el menú principal de un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provider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cambiando el idioma.</w:t>
            </w:r>
          </w:p>
        </w:tc>
      </w:tr>
      <w:tr w:rsidR="006C1B05" w:rsidRPr="00B5114E" w14:paraId="1B6A8E4A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05DC7297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7524AF6B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Se espera que los mensajes aparezcan correctamente, tanto en inglés como en español.</w:t>
            </w:r>
          </w:p>
        </w:tc>
      </w:tr>
      <w:tr w:rsidR="006C1B05" w14:paraId="4046E48E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61E16E71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2056E2C8" w14:textId="15AED77C" w:rsidR="006C1B05" w:rsidRDefault="002E1B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Expected</w:t>
            </w:r>
          </w:p>
        </w:tc>
      </w:tr>
      <w:tr w:rsidR="006C1B05" w14:paraId="0366DCAB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7ABAE384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6EB7272D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1C2C2E37" w14:textId="77777777" w:rsidR="006C1B05" w:rsidRDefault="006C1B05"/>
    <w:p w14:paraId="65F5C041" w14:textId="77777777" w:rsidR="006C1B05" w:rsidRDefault="00C503D0">
      <w:pPr>
        <w:pStyle w:val="Ttulo1"/>
        <w:rPr>
          <w:rFonts w:ascii="Comic Sans MS" w:eastAsia="Comic Sans MS" w:hAnsi="Comic Sans MS" w:cs="Comic Sans MS"/>
          <w:i/>
          <w:color w:val="4A452A"/>
        </w:rPr>
      </w:pPr>
      <w:bookmarkStart w:id="80" w:name="_lbbtgft3dq9a" w:colFirst="0" w:colLast="0"/>
      <w:bookmarkStart w:id="81" w:name="_Toc8661478"/>
      <w:bookmarkEnd w:id="80"/>
      <w:r>
        <w:t xml:space="preserve">Use case UC10.1 A provider can </w:t>
      </w:r>
      <w:proofErr w:type="gramStart"/>
      <w:r>
        <w:t>showing</w:t>
      </w:r>
      <w:proofErr w:type="gramEnd"/>
      <w:r>
        <w:t xml:space="preserve"> items.</w:t>
      </w:r>
      <w:bookmarkEnd w:id="81"/>
    </w:p>
    <w:p w14:paraId="1FDD7A5F" w14:textId="77777777" w:rsidR="006C1B05" w:rsidRPr="00B5114E" w:rsidRDefault="00C503D0">
      <w:pPr>
        <w:pStyle w:val="Subttulo"/>
        <w:rPr>
          <w:lang w:val="es-ES"/>
        </w:rPr>
      </w:pPr>
      <w:bookmarkStart w:id="82" w:name="_v14peqacuxi" w:colFirst="0" w:colLast="0"/>
      <w:bookmarkEnd w:id="82"/>
      <w:proofErr w:type="spellStart"/>
      <w:r w:rsidRPr="00B5114E">
        <w:rPr>
          <w:lang w:val="es-ES"/>
        </w:rPr>
        <w:t>Description</w:t>
      </w:r>
      <w:proofErr w:type="spellEnd"/>
    </w:p>
    <w:p w14:paraId="0EAC528D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Un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provider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puede ver un listado de todos sus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items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y seleccionar uno de ellos con más detalle. Para ello se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loguea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y accede a la pestaña de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Items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en el menú para ver el listado y pulsar en </w:t>
      </w:r>
      <w:proofErr w:type="gram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Show</w:t>
      </w:r>
      <w:proofErr w:type="gram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.</w:t>
      </w:r>
    </w:p>
    <w:p w14:paraId="03E79C01" w14:textId="77777777" w:rsidR="006C1B05" w:rsidRDefault="00C503D0">
      <w:pPr>
        <w:pStyle w:val="Subttulo"/>
      </w:pPr>
      <w:bookmarkStart w:id="83" w:name="_3wbmut1lsccp" w:colFirst="0" w:colLast="0"/>
      <w:bookmarkEnd w:id="83"/>
      <w:r>
        <w:t>Access</w:t>
      </w:r>
    </w:p>
    <w:p w14:paraId="55A31764" w14:textId="26285FCC" w:rsidR="002E1B77" w:rsidRDefault="00C503D0">
      <w:pPr>
        <w:rPr>
          <w:rFonts w:ascii="Comic Sans MS" w:eastAsia="Comic Sans MS" w:hAnsi="Comic Sans MS" w:cs="Comic Sans MS"/>
          <w:i/>
          <w:color w:val="4A452A"/>
        </w:rPr>
      </w:pPr>
      <w:proofErr w:type="spellStart"/>
      <w:r>
        <w:rPr>
          <w:rFonts w:ascii="Comic Sans MS" w:eastAsia="Comic Sans MS" w:hAnsi="Comic Sans MS" w:cs="Comic Sans MS"/>
          <w:i/>
          <w:color w:val="4A452A"/>
        </w:rPr>
        <w:t>Iniciar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sesión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(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como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provider) &gt;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Menú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principal &gt; ITEMS &gt; Show</w:t>
      </w:r>
    </w:p>
    <w:p w14:paraId="63DF5196" w14:textId="77777777" w:rsidR="002E1B77" w:rsidRDefault="002E1B77">
      <w:pPr>
        <w:rPr>
          <w:rFonts w:ascii="Comic Sans MS" w:eastAsia="Comic Sans MS" w:hAnsi="Comic Sans MS" w:cs="Comic Sans MS"/>
          <w:i/>
          <w:color w:val="4A452A"/>
        </w:rPr>
      </w:pPr>
    </w:p>
    <w:p w14:paraId="4B806A5A" w14:textId="77777777" w:rsidR="006C1B05" w:rsidRDefault="00C503D0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84" w:name="_y7n22bkjqv64" w:colFirst="0" w:colLast="0"/>
      <w:bookmarkEnd w:id="84"/>
      <w:r>
        <w:t>Tests</w:t>
      </w:r>
    </w:p>
    <w:tbl>
      <w:tblPr>
        <w:tblStyle w:val="afc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0A889A8E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187CE5CD" w14:textId="77777777" w:rsidR="006C1B05" w:rsidRDefault="00C503D0">
            <w:r>
              <w:t>Test #1</w:t>
            </w:r>
          </w:p>
        </w:tc>
      </w:tr>
      <w:tr w:rsidR="006C1B05" w:rsidRPr="00B5114E" w14:paraId="1C351DDC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359DEC17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0676F22B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loguearse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acceder a la pestaña de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en el menú principal de un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provider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darle a </w:t>
            </w:r>
            <w:proofErr w:type="gram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Show</w:t>
            </w:r>
            <w:proofErr w:type="gram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a cualquier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.</w:t>
            </w:r>
          </w:p>
        </w:tc>
      </w:tr>
      <w:tr w:rsidR="006C1B05" w:rsidRPr="00B5114E" w14:paraId="7E56C708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3CC74A47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447958F7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se puede verse el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con mayor detalle.</w:t>
            </w:r>
          </w:p>
        </w:tc>
      </w:tr>
      <w:tr w:rsidR="006C1B05" w14:paraId="043AB01E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621E6CCC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4440C7B8" w14:textId="0D2B204F" w:rsidR="006C1B05" w:rsidRDefault="002E1B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You can’t see the description of the item.</w:t>
            </w:r>
          </w:p>
        </w:tc>
      </w:tr>
      <w:tr w:rsidR="006C1B05" w14:paraId="16F4E58B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5A83334F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76543151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4C16B560" w14:textId="77777777" w:rsidR="006C1B05" w:rsidRDefault="006C1B05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85" w:name="_7ueglk2kosd9" w:colFirst="0" w:colLast="0"/>
      <w:bookmarkEnd w:id="85"/>
    </w:p>
    <w:tbl>
      <w:tblPr>
        <w:tblStyle w:val="afd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0BCEC2A1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1E390057" w14:textId="77777777" w:rsidR="006C1B05" w:rsidRDefault="00C503D0">
            <w:r>
              <w:t>Test #2</w:t>
            </w:r>
          </w:p>
        </w:tc>
      </w:tr>
      <w:tr w:rsidR="006C1B05" w:rsidRPr="00B5114E" w14:paraId="5D4D8403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160D56BC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18C51F46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loguearse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en el menú principal de un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provider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que el usuario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logueado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pueda darle a </w:t>
            </w:r>
            <w:proofErr w:type="gram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Show</w:t>
            </w:r>
            <w:proofErr w:type="gram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para ver con más detalle un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pulsar en el botón Back.</w:t>
            </w:r>
          </w:p>
        </w:tc>
      </w:tr>
      <w:tr w:rsidR="006C1B05" w:rsidRPr="00B5114E" w14:paraId="588D1ABA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01CE6127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6571C485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se pueda a lista anterior de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Items</w:t>
            </w:r>
            <w:proofErr w:type="spellEnd"/>
          </w:p>
        </w:tc>
      </w:tr>
      <w:tr w:rsidR="006C1B05" w14:paraId="6AF6378B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38473E71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20334BF8" w14:textId="0FBCB94A" w:rsidR="006C1B05" w:rsidRDefault="002E1B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Expected</w:t>
            </w:r>
          </w:p>
        </w:tc>
      </w:tr>
      <w:tr w:rsidR="006C1B05" w14:paraId="3AFA6331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02BDB028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421BAE4C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32BC2784" w14:textId="77777777" w:rsidR="006C1B05" w:rsidRDefault="006C1B05"/>
    <w:p w14:paraId="7744CF30" w14:textId="77777777" w:rsidR="006C1B05" w:rsidRDefault="00C503D0">
      <w:pPr>
        <w:pStyle w:val="Ttulo1"/>
        <w:rPr>
          <w:rFonts w:ascii="Comic Sans MS" w:eastAsia="Comic Sans MS" w:hAnsi="Comic Sans MS" w:cs="Comic Sans MS"/>
          <w:i/>
          <w:color w:val="4A452A"/>
        </w:rPr>
      </w:pPr>
      <w:bookmarkStart w:id="86" w:name="_jvf9yt1w9bss" w:colFirst="0" w:colLast="0"/>
      <w:bookmarkStart w:id="87" w:name="_Toc8661479"/>
      <w:bookmarkEnd w:id="86"/>
      <w:r>
        <w:t xml:space="preserve">Use case UC10.1 A provider can </w:t>
      </w:r>
      <w:proofErr w:type="gramStart"/>
      <w:r>
        <w:t>editing</w:t>
      </w:r>
      <w:proofErr w:type="gramEnd"/>
      <w:r>
        <w:t xml:space="preserve"> items.</w:t>
      </w:r>
      <w:bookmarkEnd w:id="87"/>
    </w:p>
    <w:p w14:paraId="25CD5548" w14:textId="77777777" w:rsidR="006C1B05" w:rsidRPr="00B5114E" w:rsidRDefault="00C503D0">
      <w:pPr>
        <w:pStyle w:val="Subttulo"/>
        <w:rPr>
          <w:lang w:val="es-ES"/>
        </w:rPr>
      </w:pPr>
      <w:bookmarkStart w:id="88" w:name="_3mkeh64vej16" w:colFirst="0" w:colLast="0"/>
      <w:bookmarkEnd w:id="88"/>
      <w:proofErr w:type="spellStart"/>
      <w:r w:rsidRPr="00B5114E">
        <w:rPr>
          <w:lang w:val="es-ES"/>
        </w:rPr>
        <w:t>Description</w:t>
      </w:r>
      <w:proofErr w:type="spellEnd"/>
    </w:p>
    <w:p w14:paraId="514D73E9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Un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provider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puede ver un listado de todos sus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items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y seleccionar uno de ellos para editarlo. Para ello se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loguea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y accede a la pestaña de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Items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en el menú para ver el listado y pulsar en Edit.</w:t>
      </w:r>
    </w:p>
    <w:p w14:paraId="236499CC" w14:textId="77777777" w:rsidR="006C1B05" w:rsidRDefault="00C503D0">
      <w:pPr>
        <w:pStyle w:val="Subttulo"/>
      </w:pPr>
      <w:bookmarkStart w:id="89" w:name="_k0jwjfiw2qc8" w:colFirst="0" w:colLast="0"/>
      <w:bookmarkEnd w:id="89"/>
      <w:r>
        <w:t>Access</w:t>
      </w:r>
    </w:p>
    <w:p w14:paraId="656CED04" w14:textId="77777777" w:rsidR="006C1B05" w:rsidRDefault="00C503D0">
      <w:pPr>
        <w:rPr>
          <w:rFonts w:ascii="Comic Sans MS" w:eastAsia="Comic Sans MS" w:hAnsi="Comic Sans MS" w:cs="Comic Sans MS"/>
          <w:i/>
          <w:color w:val="4A452A"/>
        </w:rPr>
      </w:pPr>
      <w:proofErr w:type="spellStart"/>
      <w:r>
        <w:rPr>
          <w:rFonts w:ascii="Comic Sans MS" w:eastAsia="Comic Sans MS" w:hAnsi="Comic Sans MS" w:cs="Comic Sans MS"/>
          <w:i/>
          <w:color w:val="4A452A"/>
        </w:rPr>
        <w:t>Iniciar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sesión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(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como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provider) &gt;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Menú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principal &gt; ITEMS &gt; Edit</w:t>
      </w:r>
    </w:p>
    <w:p w14:paraId="1ECD9E5A" w14:textId="77777777" w:rsidR="006C1B05" w:rsidRDefault="00C503D0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90" w:name="_1zfyrodhtq8c" w:colFirst="0" w:colLast="0"/>
      <w:bookmarkEnd w:id="90"/>
      <w:r>
        <w:t>Tests</w:t>
      </w:r>
    </w:p>
    <w:tbl>
      <w:tblPr>
        <w:tblStyle w:val="afe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3909C269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5140ABC0" w14:textId="77777777" w:rsidR="006C1B05" w:rsidRDefault="00C503D0">
            <w:r>
              <w:t>Test #1</w:t>
            </w:r>
          </w:p>
        </w:tc>
      </w:tr>
      <w:tr w:rsidR="006C1B05" w:rsidRPr="00B5114E" w14:paraId="62ECE6E3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467411EE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6DE0C4DB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loguearse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acceder a la pestaña de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en el menú principal de un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provider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darle a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Edit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a cualquier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.</w:t>
            </w:r>
          </w:p>
        </w:tc>
      </w:tr>
      <w:tr w:rsidR="006C1B05" w:rsidRPr="00B5114E" w14:paraId="747D06C2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356290DF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215C7EE6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aparezca un formulario con los datos del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.</w:t>
            </w:r>
          </w:p>
        </w:tc>
      </w:tr>
      <w:tr w:rsidR="006C1B05" w14:paraId="7EF70BA1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7B792C12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729CA872" w14:textId="3E75B4C7" w:rsidR="006C1B05" w:rsidRDefault="002E1B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Expected</w:t>
            </w:r>
          </w:p>
        </w:tc>
      </w:tr>
      <w:tr w:rsidR="006C1B05" w14:paraId="081C58CA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6686272E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439A0E1D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4286E03A" w14:textId="4D30E43B" w:rsidR="006C1B05" w:rsidRDefault="006C1B05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91" w:name="_33a6qzbla9xl" w:colFirst="0" w:colLast="0"/>
      <w:bookmarkEnd w:id="91"/>
    </w:p>
    <w:p w14:paraId="67B0906F" w14:textId="7BA1ECD4" w:rsidR="002E1B77" w:rsidRDefault="002E1B77" w:rsidP="002E1B77"/>
    <w:p w14:paraId="0E07808C" w14:textId="50DB3454" w:rsidR="002E1B77" w:rsidRDefault="002E1B77" w:rsidP="002E1B77"/>
    <w:p w14:paraId="04736092" w14:textId="594C83A6" w:rsidR="002E1B77" w:rsidRDefault="002E1B77" w:rsidP="002E1B77"/>
    <w:p w14:paraId="67636380" w14:textId="77777777" w:rsidR="002E1B77" w:rsidRPr="002E1B77" w:rsidRDefault="002E1B77" w:rsidP="002E1B77"/>
    <w:tbl>
      <w:tblPr>
        <w:tblStyle w:val="aff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10AE41E2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4B54D64E" w14:textId="77777777" w:rsidR="006C1B05" w:rsidRDefault="00C503D0">
            <w:r>
              <w:t>Test #2</w:t>
            </w:r>
          </w:p>
        </w:tc>
      </w:tr>
      <w:tr w:rsidR="006C1B05" w:rsidRPr="00B5114E" w14:paraId="56047B72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082242E3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256CB264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loguearse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en el menú principal de un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provider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que el usuario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logueado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pueda darle a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Edit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para editar el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modificar algún campo y pulsar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Save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.</w:t>
            </w:r>
          </w:p>
        </w:tc>
      </w:tr>
      <w:tr w:rsidR="006C1B05" w:rsidRPr="00B5114E" w14:paraId="600E97AA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0500AB72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05BDDE87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aparezca el listado de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con ese elemento cambiado.</w:t>
            </w:r>
          </w:p>
        </w:tc>
      </w:tr>
      <w:tr w:rsidR="006C1B05" w14:paraId="4AA232B7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2ADD3E8F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04B5B9B6" w14:textId="179F168D" w:rsidR="006C1B05" w:rsidRDefault="002E1B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Expected</w:t>
            </w:r>
          </w:p>
        </w:tc>
      </w:tr>
      <w:tr w:rsidR="006C1B05" w14:paraId="3C6C1FB9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4B8067C7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181A1A35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1B09C617" w14:textId="77777777" w:rsidR="006C1B05" w:rsidRDefault="006C1B05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92" w:name="_9lyikb8tp2j3" w:colFirst="0" w:colLast="0"/>
      <w:bookmarkEnd w:id="92"/>
    </w:p>
    <w:tbl>
      <w:tblPr>
        <w:tblStyle w:val="aff0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01F25D97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61011793" w14:textId="77777777" w:rsidR="006C1B05" w:rsidRDefault="00C503D0">
            <w:r>
              <w:t>Test #3</w:t>
            </w:r>
          </w:p>
        </w:tc>
      </w:tr>
      <w:tr w:rsidR="006C1B05" w:rsidRPr="00B5114E" w14:paraId="69BA5A0B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49FD0EA5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0C27B0E8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loguearse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en el menú principal de un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provider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que el usuario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logueado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pueda darle a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Edit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para editar el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pulsar Cancel.</w:t>
            </w:r>
          </w:p>
        </w:tc>
      </w:tr>
      <w:tr w:rsidR="006C1B05" w:rsidRPr="00B5114E" w14:paraId="49397D48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2D1D46D1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57328C34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aparezca el listado de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con ese elemento no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modficado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.</w:t>
            </w:r>
          </w:p>
        </w:tc>
      </w:tr>
      <w:tr w:rsidR="006C1B05" w14:paraId="77496DEC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3D881D8E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29E2A7BB" w14:textId="5289770D" w:rsidR="006C1B05" w:rsidRDefault="002E1B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Expected</w:t>
            </w:r>
          </w:p>
        </w:tc>
      </w:tr>
      <w:tr w:rsidR="006C1B05" w14:paraId="5277E346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570AF164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59DB7081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5C56C92C" w14:textId="77777777" w:rsidR="006C1B05" w:rsidRDefault="006C1B05">
      <w:pPr>
        <w:pStyle w:val="Subttulo"/>
      </w:pPr>
      <w:bookmarkStart w:id="93" w:name="_8zesiw1dik7p" w:colFirst="0" w:colLast="0"/>
      <w:bookmarkEnd w:id="93"/>
    </w:p>
    <w:p w14:paraId="08708789" w14:textId="77777777" w:rsidR="006C1B05" w:rsidRDefault="00C503D0">
      <w:pPr>
        <w:pStyle w:val="Ttulo1"/>
        <w:rPr>
          <w:rFonts w:ascii="Comic Sans MS" w:eastAsia="Comic Sans MS" w:hAnsi="Comic Sans MS" w:cs="Comic Sans MS"/>
          <w:i/>
          <w:color w:val="4A452A"/>
        </w:rPr>
      </w:pPr>
      <w:bookmarkStart w:id="94" w:name="_hob286eenw61" w:colFirst="0" w:colLast="0"/>
      <w:bookmarkStart w:id="95" w:name="_Toc8661480"/>
      <w:bookmarkEnd w:id="94"/>
      <w:r>
        <w:t xml:space="preserve">Use case UC10.1 A provider can </w:t>
      </w:r>
      <w:proofErr w:type="gramStart"/>
      <w:r>
        <w:t>deleting</w:t>
      </w:r>
      <w:proofErr w:type="gramEnd"/>
      <w:r>
        <w:t xml:space="preserve"> items.</w:t>
      </w:r>
      <w:bookmarkEnd w:id="95"/>
    </w:p>
    <w:p w14:paraId="600C517C" w14:textId="77777777" w:rsidR="006C1B05" w:rsidRPr="00B5114E" w:rsidRDefault="00C503D0">
      <w:pPr>
        <w:pStyle w:val="Subttulo"/>
        <w:rPr>
          <w:lang w:val="es-ES"/>
        </w:rPr>
      </w:pPr>
      <w:bookmarkStart w:id="96" w:name="_pb2r98gunk40" w:colFirst="0" w:colLast="0"/>
      <w:bookmarkEnd w:id="96"/>
      <w:proofErr w:type="spellStart"/>
      <w:r w:rsidRPr="00B5114E">
        <w:rPr>
          <w:lang w:val="es-ES"/>
        </w:rPr>
        <w:t>Description</w:t>
      </w:r>
      <w:proofErr w:type="spellEnd"/>
    </w:p>
    <w:p w14:paraId="539EDD29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Un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provider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puede ver un listado de todos sus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items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y seleccionar uno de ellos para eliminarlo. Para ello se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loguea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y accede a la pestaña de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Items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en el menú para ver el listado y pulsar en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Delete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.</w:t>
      </w:r>
    </w:p>
    <w:p w14:paraId="109742F1" w14:textId="77777777" w:rsidR="006C1B05" w:rsidRPr="00B5114E" w:rsidRDefault="00C503D0">
      <w:pPr>
        <w:pStyle w:val="Subttulo"/>
        <w:rPr>
          <w:lang w:val="es-ES"/>
        </w:rPr>
      </w:pPr>
      <w:bookmarkStart w:id="97" w:name="_pwsdrbc1uppv" w:colFirst="0" w:colLast="0"/>
      <w:bookmarkEnd w:id="97"/>
      <w:r w:rsidRPr="00B5114E">
        <w:rPr>
          <w:lang w:val="es-ES"/>
        </w:rPr>
        <w:t>Access</w:t>
      </w:r>
    </w:p>
    <w:p w14:paraId="15EFD140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Iniciar sesión (como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provider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) &gt; Menú principal &gt; ITEMS &gt;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Delete</w:t>
      </w:r>
      <w:proofErr w:type="spellEnd"/>
    </w:p>
    <w:p w14:paraId="2C3B327B" w14:textId="77777777" w:rsidR="006C1B05" w:rsidRDefault="00C503D0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98" w:name="_j5bflgyk8xz7" w:colFirst="0" w:colLast="0"/>
      <w:bookmarkEnd w:id="98"/>
      <w:r>
        <w:t>Tests</w:t>
      </w:r>
    </w:p>
    <w:tbl>
      <w:tblPr>
        <w:tblStyle w:val="aff1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56FCAB91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760C754B" w14:textId="77777777" w:rsidR="006C1B05" w:rsidRDefault="00C503D0">
            <w:r>
              <w:t>Test #1</w:t>
            </w:r>
          </w:p>
        </w:tc>
      </w:tr>
      <w:tr w:rsidR="006C1B05" w:rsidRPr="00B5114E" w14:paraId="09D742A5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364EB41D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04609F98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loguearse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acceder a la pestaña de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en el menú principal de un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provider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darle a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Delete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a cualquier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.</w:t>
            </w:r>
          </w:p>
        </w:tc>
      </w:tr>
      <w:tr w:rsidR="006C1B05" w:rsidRPr="00B5114E" w14:paraId="3AF72D76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22245ECD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6855B46A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aparezca el listado de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 ese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provider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sin el elemento eliminado</w:t>
            </w:r>
          </w:p>
        </w:tc>
      </w:tr>
      <w:tr w:rsidR="006C1B05" w14:paraId="24CC38D3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3797D15F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56480A9E" w14:textId="58952B4D" w:rsidR="006C1B05" w:rsidRDefault="002E1B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The system redirects you to a view where you don’t have access ‘deleteMal.do’.</w:t>
            </w:r>
          </w:p>
        </w:tc>
      </w:tr>
      <w:tr w:rsidR="006C1B05" w14:paraId="15A9DBF8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49ACBFEF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034C0008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30688141" w14:textId="77777777" w:rsidR="006C1B05" w:rsidRDefault="006C1B05"/>
    <w:p w14:paraId="34336205" w14:textId="77777777" w:rsidR="006C1B05" w:rsidRDefault="006C1B05"/>
    <w:p w14:paraId="324437A1" w14:textId="77777777" w:rsidR="006C1B05" w:rsidRDefault="00C503D0">
      <w:pPr>
        <w:pStyle w:val="Ttulo1"/>
        <w:rPr>
          <w:rFonts w:ascii="Comic Sans MS" w:eastAsia="Comic Sans MS" w:hAnsi="Comic Sans MS" w:cs="Comic Sans MS"/>
          <w:i/>
          <w:color w:val="4A452A"/>
        </w:rPr>
      </w:pPr>
      <w:bookmarkStart w:id="99" w:name="_r82x2d7kckxv" w:colFirst="0" w:colLast="0"/>
      <w:bookmarkStart w:id="100" w:name="_Toc8661481"/>
      <w:bookmarkEnd w:id="99"/>
      <w:r>
        <w:lastRenderedPageBreak/>
        <w:t xml:space="preserve">Use case UC10.1 A provider can </w:t>
      </w:r>
      <w:proofErr w:type="gramStart"/>
      <w:r>
        <w:t>creating</w:t>
      </w:r>
      <w:proofErr w:type="gramEnd"/>
      <w:r>
        <w:t xml:space="preserve"> items.</w:t>
      </w:r>
      <w:bookmarkEnd w:id="100"/>
    </w:p>
    <w:p w14:paraId="7E16DED8" w14:textId="77777777" w:rsidR="006C1B05" w:rsidRPr="00B5114E" w:rsidRDefault="00C503D0">
      <w:pPr>
        <w:pStyle w:val="Subttulo"/>
        <w:rPr>
          <w:lang w:val="es-ES"/>
        </w:rPr>
      </w:pPr>
      <w:bookmarkStart w:id="101" w:name="_uioflnnukjg0" w:colFirst="0" w:colLast="0"/>
      <w:bookmarkEnd w:id="101"/>
      <w:proofErr w:type="spellStart"/>
      <w:r w:rsidRPr="00B5114E">
        <w:rPr>
          <w:lang w:val="es-ES"/>
        </w:rPr>
        <w:t>Description</w:t>
      </w:r>
      <w:proofErr w:type="spellEnd"/>
    </w:p>
    <w:p w14:paraId="4E700FFC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Un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provider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puede ver un listado de todos sus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items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y seleccionar uno de ellos para editarlo. Para ello se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loguea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y accede a la pestaña de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Items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en el menú para ver el listado y pulsar en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Create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.</w:t>
      </w:r>
    </w:p>
    <w:p w14:paraId="3C2218C7" w14:textId="77777777" w:rsidR="006C1B05" w:rsidRDefault="00C503D0">
      <w:pPr>
        <w:pStyle w:val="Subttulo"/>
      </w:pPr>
      <w:bookmarkStart w:id="102" w:name="_yiaw4t26afq" w:colFirst="0" w:colLast="0"/>
      <w:bookmarkEnd w:id="102"/>
      <w:r>
        <w:t>Access</w:t>
      </w:r>
    </w:p>
    <w:p w14:paraId="031D6928" w14:textId="77777777" w:rsidR="006C1B05" w:rsidRDefault="00C503D0">
      <w:pPr>
        <w:rPr>
          <w:rFonts w:ascii="Comic Sans MS" w:eastAsia="Comic Sans MS" w:hAnsi="Comic Sans MS" w:cs="Comic Sans MS"/>
          <w:i/>
          <w:color w:val="4A452A"/>
        </w:rPr>
      </w:pPr>
      <w:proofErr w:type="spellStart"/>
      <w:r>
        <w:rPr>
          <w:rFonts w:ascii="Comic Sans MS" w:eastAsia="Comic Sans MS" w:hAnsi="Comic Sans MS" w:cs="Comic Sans MS"/>
          <w:i/>
          <w:color w:val="4A452A"/>
        </w:rPr>
        <w:t>Iniciar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sesión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(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como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provider) &gt;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Menú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principal &gt; ITEMS &gt; Create.</w:t>
      </w:r>
    </w:p>
    <w:p w14:paraId="1A57D55C" w14:textId="77777777" w:rsidR="006C1B05" w:rsidRDefault="00C503D0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03" w:name="_64rokp8wuzkl" w:colFirst="0" w:colLast="0"/>
      <w:bookmarkEnd w:id="103"/>
      <w:r>
        <w:t>Tests</w:t>
      </w:r>
    </w:p>
    <w:tbl>
      <w:tblPr>
        <w:tblStyle w:val="aff2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58F9D4DA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36A0FC3F" w14:textId="77777777" w:rsidR="006C1B05" w:rsidRDefault="00C503D0">
            <w:r>
              <w:t>Test #1</w:t>
            </w:r>
          </w:p>
        </w:tc>
      </w:tr>
      <w:tr w:rsidR="006C1B05" w:rsidRPr="00B5114E" w14:paraId="23A9E82A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0367927B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376B1FA6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loguearse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acceder a la pestaña de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en el menú principal de un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provider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darle a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Create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.</w:t>
            </w:r>
          </w:p>
        </w:tc>
      </w:tr>
      <w:tr w:rsidR="006C1B05" w:rsidRPr="00B5114E" w14:paraId="1C4B5C8D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483C6A53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50C7CE8A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aparezca un formulario para crear un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.</w:t>
            </w:r>
          </w:p>
        </w:tc>
      </w:tr>
      <w:tr w:rsidR="006C1B05" w14:paraId="26A1A59D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122A4D97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7BEF4E74" w14:textId="2DCBD995" w:rsidR="006C1B05" w:rsidRDefault="002E1B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Expected</w:t>
            </w:r>
          </w:p>
        </w:tc>
      </w:tr>
      <w:tr w:rsidR="006C1B05" w14:paraId="35A2AC85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225B3A0D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20CEB92D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3CC1347F" w14:textId="77777777" w:rsidR="006C1B05" w:rsidRDefault="006C1B05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04" w:name="_imw20oksy8aj" w:colFirst="0" w:colLast="0"/>
      <w:bookmarkEnd w:id="104"/>
    </w:p>
    <w:tbl>
      <w:tblPr>
        <w:tblStyle w:val="aff3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53402521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5B07BF3B" w14:textId="77777777" w:rsidR="006C1B05" w:rsidRDefault="00C503D0">
            <w:r>
              <w:t>Test #2</w:t>
            </w:r>
          </w:p>
        </w:tc>
      </w:tr>
      <w:tr w:rsidR="006C1B05" w:rsidRPr="00B5114E" w14:paraId="6A08CE96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5EDD5600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6C39373B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loguearse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en el menú principal de un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provider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que el usuario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logueado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pulse en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Create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pulse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Save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.</w:t>
            </w:r>
          </w:p>
        </w:tc>
      </w:tr>
      <w:tr w:rsidR="006C1B05" w:rsidRPr="00B5114E" w14:paraId="496F2FBA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6EEA4FF1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2E09CFA1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Se espera que aparezca de nuevo el formulario pidiendo que rellene algunos campos.</w:t>
            </w:r>
          </w:p>
        </w:tc>
      </w:tr>
      <w:tr w:rsidR="006C1B05" w14:paraId="5688C4BA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4986BD0C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510F6454" w14:textId="1AF27056" w:rsidR="006C1B05" w:rsidRDefault="002E1B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Expected</w:t>
            </w:r>
          </w:p>
        </w:tc>
      </w:tr>
      <w:tr w:rsidR="006C1B05" w14:paraId="0BBEBA65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57F00815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2E72F8C7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2F016ED6" w14:textId="77777777" w:rsidR="006C1B05" w:rsidRDefault="006C1B05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05" w:name="_ukvqqlgywv17" w:colFirst="0" w:colLast="0"/>
      <w:bookmarkEnd w:id="105"/>
    </w:p>
    <w:tbl>
      <w:tblPr>
        <w:tblStyle w:val="aff4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2D66E5E8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6505DFC8" w14:textId="77777777" w:rsidR="006C1B05" w:rsidRDefault="00C503D0">
            <w:r>
              <w:t>Test #3</w:t>
            </w:r>
          </w:p>
        </w:tc>
      </w:tr>
      <w:tr w:rsidR="006C1B05" w:rsidRPr="00B5114E" w14:paraId="4DF03B7C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5F8EBE7C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022E86A6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loguearse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en el menú principal de un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provider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que el usuario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logueado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pueda darle a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Create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para crear un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pulsar Cancel.</w:t>
            </w:r>
          </w:p>
        </w:tc>
      </w:tr>
      <w:tr w:rsidR="006C1B05" w:rsidRPr="00B5114E" w14:paraId="1582EBC6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1426F232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35263318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aparezca el listado de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sin ningún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nuevo creado.</w:t>
            </w:r>
          </w:p>
        </w:tc>
      </w:tr>
      <w:tr w:rsidR="006C1B05" w14:paraId="1AB72E16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5A9BCC6A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25FDF545" w14:textId="433AE34F" w:rsidR="006C1B05" w:rsidRDefault="002E1B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Expeted</w:t>
            </w:r>
            <w:proofErr w:type="spellEnd"/>
          </w:p>
        </w:tc>
      </w:tr>
      <w:tr w:rsidR="006C1B05" w14:paraId="54C27ACA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006FC98E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5B93EB9B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43ED88C0" w14:textId="479AB017" w:rsidR="006C1B05" w:rsidRDefault="006C1B05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06" w:name="_v23uxe97jf5d" w:colFirst="0" w:colLast="0"/>
      <w:bookmarkEnd w:id="106"/>
    </w:p>
    <w:p w14:paraId="1462438A" w14:textId="18C5CF2A" w:rsidR="002E1B77" w:rsidRDefault="002E1B77" w:rsidP="002E1B77"/>
    <w:p w14:paraId="77A9436A" w14:textId="338C2C73" w:rsidR="002E1B77" w:rsidRDefault="002E1B77" w:rsidP="002E1B77"/>
    <w:p w14:paraId="239203D5" w14:textId="33A9C3DE" w:rsidR="002E1B77" w:rsidRDefault="002E1B77" w:rsidP="002E1B77"/>
    <w:p w14:paraId="12CBEC0D" w14:textId="77777777" w:rsidR="002E1B77" w:rsidRPr="002E1B77" w:rsidRDefault="002E1B77" w:rsidP="002E1B77"/>
    <w:tbl>
      <w:tblPr>
        <w:tblStyle w:val="aff5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50BE694C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0AA400C6" w14:textId="77777777" w:rsidR="006C1B05" w:rsidRDefault="00C503D0">
            <w:r>
              <w:lastRenderedPageBreak/>
              <w:t>Test #4</w:t>
            </w:r>
          </w:p>
        </w:tc>
      </w:tr>
      <w:tr w:rsidR="006C1B05" w:rsidRPr="00B5114E" w14:paraId="5A7FB365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33DA5962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5AA3D719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loguearse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acceder a la pestaña de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en el menú principal de un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provider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que el usuario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logueado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pueda darle a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Create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para crear un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rellenar los campos y pulsar en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Save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.</w:t>
            </w:r>
          </w:p>
        </w:tc>
      </w:tr>
      <w:tr w:rsidR="006C1B05" w:rsidRPr="00B5114E" w14:paraId="23A9EDF1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7012174F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011527F1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aparezca el listado de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con un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nuevo creado.</w:t>
            </w:r>
          </w:p>
        </w:tc>
      </w:tr>
      <w:tr w:rsidR="006C1B05" w14:paraId="78D7F5CD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491A0287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05DFE16E" w14:textId="12DD1C7D" w:rsidR="006C1B05" w:rsidRDefault="002E1B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Expected</w:t>
            </w:r>
          </w:p>
        </w:tc>
      </w:tr>
      <w:tr w:rsidR="006C1B05" w14:paraId="1FB26302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0FFDA632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10DD9539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198CF927" w14:textId="77777777" w:rsidR="006C1B05" w:rsidRDefault="006C1B05">
      <w:pPr>
        <w:pStyle w:val="Subttulo"/>
      </w:pPr>
      <w:bookmarkStart w:id="107" w:name="_yvt0ok1thjoh" w:colFirst="0" w:colLast="0"/>
      <w:bookmarkEnd w:id="107"/>
    </w:p>
    <w:p w14:paraId="503F1433" w14:textId="77777777" w:rsidR="006C1B05" w:rsidRDefault="006C1B05">
      <w:pPr>
        <w:pStyle w:val="Subttulo"/>
      </w:pPr>
      <w:bookmarkStart w:id="108" w:name="_vz3ygdpq9llv" w:colFirst="0" w:colLast="0"/>
      <w:bookmarkEnd w:id="108"/>
    </w:p>
    <w:p w14:paraId="1EF6C9DD" w14:textId="77777777" w:rsidR="006C1B05" w:rsidRDefault="00C503D0">
      <w:pPr>
        <w:pStyle w:val="Ttulo1"/>
        <w:rPr>
          <w:rFonts w:ascii="Comic Sans MS" w:eastAsia="Comic Sans MS" w:hAnsi="Comic Sans MS" w:cs="Comic Sans MS"/>
          <w:i/>
          <w:color w:val="4A452A"/>
        </w:rPr>
      </w:pPr>
      <w:bookmarkStart w:id="109" w:name="_lv5mk3mfl7h4" w:colFirst="0" w:colLast="0"/>
      <w:bookmarkStart w:id="110" w:name="_Toc8661482"/>
      <w:bookmarkEnd w:id="109"/>
      <w:r>
        <w:t xml:space="preserve">Use case UC9.2 </w:t>
      </w:r>
      <w:proofErr w:type="spellStart"/>
      <w:r>
        <w:t>A</w:t>
      </w:r>
      <w:proofErr w:type="spellEnd"/>
      <w:r>
        <w:t xml:space="preserve"> anonymous can showing items and his/her provider.</w:t>
      </w:r>
      <w:bookmarkEnd w:id="110"/>
    </w:p>
    <w:p w14:paraId="7CAAD4E2" w14:textId="77777777" w:rsidR="006C1B05" w:rsidRPr="00B5114E" w:rsidRDefault="00C503D0">
      <w:pPr>
        <w:pStyle w:val="Subttulo"/>
        <w:rPr>
          <w:lang w:val="es-ES"/>
        </w:rPr>
      </w:pPr>
      <w:bookmarkStart w:id="111" w:name="_otxxlozfhqec" w:colFirst="0" w:colLast="0"/>
      <w:bookmarkEnd w:id="111"/>
      <w:proofErr w:type="spellStart"/>
      <w:r w:rsidRPr="00B5114E">
        <w:rPr>
          <w:lang w:val="es-ES"/>
        </w:rPr>
        <w:t>Description</w:t>
      </w:r>
      <w:proofErr w:type="spellEnd"/>
    </w:p>
    <w:p w14:paraId="40B5EBBF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Un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anonymous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puede ver un listado de todos los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items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y seleccionar uno de ellos con más detalle. Para ello accede a la pestaña de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Items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en el menú para ver el listado y pulsar en </w:t>
      </w:r>
      <w:proofErr w:type="gram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Show</w:t>
      </w:r>
      <w:proofErr w:type="gram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.</w:t>
      </w:r>
    </w:p>
    <w:p w14:paraId="1E21CBCA" w14:textId="77777777" w:rsidR="006C1B05" w:rsidRDefault="00C503D0">
      <w:pPr>
        <w:pStyle w:val="Subttulo"/>
      </w:pPr>
      <w:bookmarkStart w:id="112" w:name="_ep6n7aeimlf6" w:colFirst="0" w:colLast="0"/>
      <w:bookmarkEnd w:id="112"/>
      <w:r>
        <w:t>Access</w:t>
      </w:r>
    </w:p>
    <w:p w14:paraId="1193D037" w14:textId="77777777" w:rsidR="006C1B05" w:rsidRDefault="00C503D0">
      <w:pPr>
        <w:rPr>
          <w:rFonts w:ascii="Comic Sans MS" w:eastAsia="Comic Sans MS" w:hAnsi="Comic Sans MS" w:cs="Comic Sans MS"/>
          <w:i/>
          <w:color w:val="4A452A"/>
        </w:rPr>
      </w:pPr>
      <w:proofErr w:type="spellStart"/>
      <w:r>
        <w:rPr>
          <w:rFonts w:ascii="Comic Sans MS" w:eastAsia="Comic Sans MS" w:hAnsi="Comic Sans MS" w:cs="Comic Sans MS"/>
          <w:i/>
          <w:color w:val="4A452A"/>
        </w:rPr>
        <w:t>Menú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principal &gt; ITEMS &gt; Show</w:t>
      </w:r>
    </w:p>
    <w:p w14:paraId="6EA77A8F" w14:textId="77777777" w:rsidR="006C1B05" w:rsidRDefault="00C503D0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13" w:name="_apecnyz2lzvb" w:colFirst="0" w:colLast="0"/>
      <w:bookmarkEnd w:id="113"/>
      <w:r>
        <w:t>Tests</w:t>
      </w:r>
    </w:p>
    <w:tbl>
      <w:tblPr>
        <w:tblStyle w:val="aff6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1FE984F3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2A15C313" w14:textId="77777777" w:rsidR="006C1B05" w:rsidRDefault="00C503D0">
            <w:r>
              <w:t>Test #1</w:t>
            </w:r>
          </w:p>
        </w:tc>
      </w:tr>
      <w:tr w:rsidR="006C1B05" w:rsidRPr="00B5114E" w14:paraId="05DF4F57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5C9E17F9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380A800D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acceder a la pestaña de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en el menú principal y darle a </w:t>
            </w:r>
            <w:proofErr w:type="gram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Show</w:t>
            </w:r>
            <w:proofErr w:type="gram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a cualquier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.</w:t>
            </w:r>
          </w:p>
        </w:tc>
      </w:tr>
      <w:tr w:rsidR="006C1B05" w:rsidRPr="00B5114E" w14:paraId="3C11D1EA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62F35D33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2D4B47E4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se puede verse el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con mayor detalle.</w:t>
            </w:r>
          </w:p>
        </w:tc>
      </w:tr>
      <w:tr w:rsidR="006C1B05" w14:paraId="7DA64805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12AEE0EB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59F741DB" w14:textId="5591140B" w:rsidR="006C1B05" w:rsidRDefault="00F53B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Expected</w:t>
            </w:r>
          </w:p>
        </w:tc>
      </w:tr>
      <w:tr w:rsidR="006C1B05" w14:paraId="1693A487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6F25E35F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1B90A195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391B88E3" w14:textId="77777777" w:rsidR="006C1B05" w:rsidRDefault="006C1B05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14" w:name="_zc6ye5iey2dm" w:colFirst="0" w:colLast="0"/>
      <w:bookmarkEnd w:id="114"/>
    </w:p>
    <w:tbl>
      <w:tblPr>
        <w:tblStyle w:val="aff7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13666102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705F4EFE" w14:textId="77777777" w:rsidR="006C1B05" w:rsidRDefault="00C503D0">
            <w:r>
              <w:t>Test #2</w:t>
            </w:r>
          </w:p>
        </w:tc>
      </w:tr>
      <w:tr w:rsidR="006C1B05" w:rsidRPr="00B5114E" w14:paraId="519480F6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59A45195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0FDAA264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acceder a la pestaña de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en el menú principal y que el usuario pueda darle a </w:t>
            </w:r>
            <w:proofErr w:type="gram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Show</w:t>
            </w:r>
            <w:proofErr w:type="gram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para ver con más detalle un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pulsar en el botón Back.</w:t>
            </w:r>
          </w:p>
        </w:tc>
      </w:tr>
      <w:tr w:rsidR="006C1B05" w:rsidRPr="00B5114E" w14:paraId="3159E4B3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492444C5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0F6F0685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se pueda a lista anterior de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Items</w:t>
            </w:r>
            <w:proofErr w:type="spellEnd"/>
          </w:p>
        </w:tc>
      </w:tr>
      <w:tr w:rsidR="006C1B05" w14:paraId="57C14B23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60A76C56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11F3F9C2" w14:textId="763D94E1" w:rsidR="006C1B05" w:rsidRDefault="00F53B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Expected</w:t>
            </w:r>
          </w:p>
        </w:tc>
      </w:tr>
      <w:tr w:rsidR="006C1B05" w14:paraId="5281AE2A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2D6C5861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308752D6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0F10C493" w14:textId="11520090" w:rsidR="00C038BA" w:rsidRDefault="00C038BA">
      <w:pPr>
        <w:pStyle w:val="Ttulo1"/>
      </w:pPr>
      <w:bookmarkStart w:id="115" w:name="_t5i2i9hqvfw9" w:colFirst="0" w:colLast="0"/>
      <w:bookmarkStart w:id="116" w:name="_Toc8661483"/>
      <w:bookmarkEnd w:id="115"/>
    </w:p>
    <w:p w14:paraId="11EC60E4" w14:textId="77777777" w:rsidR="00C038BA" w:rsidRPr="00C038BA" w:rsidRDefault="00C038BA" w:rsidP="00C038BA"/>
    <w:p w14:paraId="1EAB2CB0" w14:textId="75EFE428" w:rsidR="006C1B05" w:rsidRDefault="00C503D0">
      <w:pPr>
        <w:pStyle w:val="Ttulo1"/>
        <w:rPr>
          <w:rFonts w:ascii="Comic Sans MS" w:eastAsia="Comic Sans MS" w:hAnsi="Comic Sans MS" w:cs="Comic Sans MS"/>
          <w:i/>
          <w:color w:val="4A452A"/>
        </w:rPr>
      </w:pPr>
      <w:r>
        <w:lastRenderedPageBreak/>
        <w:t xml:space="preserve">Use case UC9.2 </w:t>
      </w:r>
      <w:proofErr w:type="spellStart"/>
      <w:r>
        <w:t>A</w:t>
      </w:r>
      <w:proofErr w:type="spellEnd"/>
      <w:r>
        <w:t xml:space="preserve"> anonymous can list items.</w:t>
      </w:r>
      <w:bookmarkEnd w:id="116"/>
    </w:p>
    <w:p w14:paraId="27DE2B70" w14:textId="77777777" w:rsidR="006C1B05" w:rsidRPr="00B5114E" w:rsidRDefault="00C503D0">
      <w:pPr>
        <w:pStyle w:val="Subttulo"/>
        <w:rPr>
          <w:lang w:val="es-ES"/>
        </w:rPr>
      </w:pPr>
      <w:bookmarkStart w:id="117" w:name="_6mol74c9d6q7" w:colFirst="0" w:colLast="0"/>
      <w:bookmarkEnd w:id="117"/>
      <w:proofErr w:type="spellStart"/>
      <w:r w:rsidRPr="00B5114E">
        <w:rPr>
          <w:lang w:val="es-ES"/>
        </w:rPr>
        <w:t>Description</w:t>
      </w:r>
      <w:proofErr w:type="spellEnd"/>
    </w:p>
    <w:p w14:paraId="113536D1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Un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anonymous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puede ver un listado de todos los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items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. Accede a la pestaña de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Items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en el menú para ver el listado.</w:t>
      </w:r>
    </w:p>
    <w:p w14:paraId="41849C35" w14:textId="77777777" w:rsidR="006C1B05" w:rsidRDefault="00C503D0">
      <w:pPr>
        <w:pStyle w:val="Subttulo"/>
      </w:pPr>
      <w:bookmarkStart w:id="118" w:name="_224gx749l3wv" w:colFirst="0" w:colLast="0"/>
      <w:bookmarkEnd w:id="118"/>
      <w:r>
        <w:t>Access</w:t>
      </w:r>
    </w:p>
    <w:p w14:paraId="17698482" w14:textId="77777777" w:rsidR="006C1B05" w:rsidRDefault="00C503D0">
      <w:pPr>
        <w:rPr>
          <w:rFonts w:ascii="Comic Sans MS" w:eastAsia="Comic Sans MS" w:hAnsi="Comic Sans MS" w:cs="Comic Sans MS"/>
          <w:i/>
          <w:color w:val="4A452A"/>
        </w:rPr>
      </w:pPr>
      <w:proofErr w:type="spellStart"/>
      <w:r>
        <w:rPr>
          <w:rFonts w:ascii="Comic Sans MS" w:eastAsia="Comic Sans MS" w:hAnsi="Comic Sans MS" w:cs="Comic Sans MS"/>
          <w:i/>
          <w:color w:val="4A452A"/>
        </w:rPr>
        <w:t>Menú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principal &gt; ITEMS</w:t>
      </w:r>
    </w:p>
    <w:p w14:paraId="460D2E3E" w14:textId="77777777" w:rsidR="006C1B05" w:rsidRDefault="00C503D0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19" w:name="_em8a7f1gk6rg" w:colFirst="0" w:colLast="0"/>
      <w:bookmarkEnd w:id="119"/>
      <w:r>
        <w:t>Tests</w:t>
      </w:r>
    </w:p>
    <w:tbl>
      <w:tblPr>
        <w:tblStyle w:val="aff8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476B635D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02B3D126" w14:textId="77777777" w:rsidR="006C1B05" w:rsidRDefault="00C503D0">
            <w:r>
              <w:t>Test #1</w:t>
            </w:r>
          </w:p>
        </w:tc>
      </w:tr>
      <w:tr w:rsidR="006C1B05" w:rsidRPr="00B5114E" w14:paraId="384FFD89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7DCFC857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2745B57B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acceder a la pestaña de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en el menú principal.</w:t>
            </w:r>
          </w:p>
        </w:tc>
      </w:tr>
      <w:tr w:rsidR="006C1B05" w:rsidRPr="00B5114E" w14:paraId="08EDFADA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6FBE400B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70ABC693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se puede un listado de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.</w:t>
            </w:r>
          </w:p>
        </w:tc>
      </w:tr>
      <w:tr w:rsidR="006C1B05" w14:paraId="729977B6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2CBD4401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73E6A6CA" w14:textId="5CF2EFD5" w:rsidR="006C1B05" w:rsidRDefault="00F53B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Expected</w:t>
            </w:r>
          </w:p>
        </w:tc>
      </w:tr>
      <w:tr w:rsidR="006C1B05" w14:paraId="5E810BDC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0492635A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7EFA2C43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17B0EB23" w14:textId="77777777" w:rsidR="006C1B05" w:rsidRDefault="006C1B05"/>
    <w:p w14:paraId="79396CFC" w14:textId="77777777" w:rsidR="006C1B05" w:rsidRDefault="00C503D0">
      <w:pPr>
        <w:pStyle w:val="Ttulo1"/>
        <w:rPr>
          <w:rFonts w:ascii="Comic Sans MS" w:eastAsia="Comic Sans MS" w:hAnsi="Comic Sans MS" w:cs="Comic Sans MS"/>
          <w:i/>
          <w:color w:val="4A452A"/>
        </w:rPr>
      </w:pPr>
      <w:bookmarkStart w:id="120" w:name="_hhozuv6i2wxw" w:colFirst="0" w:colLast="0"/>
      <w:bookmarkStart w:id="121" w:name="_Toc8661484"/>
      <w:bookmarkEnd w:id="120"/>
      <w:r>
        <w:t>Use case UC10.1 A rookie can list their applications.</w:t>
      </w:r>
      <w:bookmarkEnd w:id="121"/>
    </w:p>
    <w:p w14:paraId="2B17067F" w14:textId="77777777" w:rsidR="006C1B05" w:rsidRDefault="00C503D0">
      <w:pPr>
        <w:pStyle w:val="Subttulo"/>
      </w:pPr>
      <w:bookmarkStart w:id="122" w:name="_udsc5sjb0ngc" w:colFirst="0" w:colLast="0"/>
      <w:bookmarkEnd w:id="122"/>
      <w:r>
        <w:t>Description</w:t>
      </w:r>
    </w:p>
    <w:p w14:paraId="2D60EEDC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Un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rookie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puede ver un listado de sus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applicactions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y además puede realizar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submits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sólo de sus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applications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. Para ello accede a la pestaña de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Applications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en el menú para ver el listado y pulsar en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Submit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</w:t>
      </w:r>
      <w:proofErr w:type="gram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para  cambiar</w:t>
      </w:r>
      <w:proofErr w:type="gram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el estado de esa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application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a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submit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.</w:t>
      </w:r>
    </w:p>
    <w:p w14:paraId="7AB834A7" w14:textId="77777777" w:rsidR="006C1B05" w:rsidRDefault="00C503D0">
      <w:pPr>
        <w:pStyle w:val="Subttulo"/>
      </w:pPr>
      <w:bookmarkStart w:id="123" w:name="_jdexhn8sxji3" w:colFirst="0" w:colLast="0"/>
      <w:bookmarkEnd w:id="123"/>
      <w:r>
        <w:t>Access</w:t>
      </w:r>
    </w:p>
    <w:p w14:paraId="07C8D67E" w14:textId="77777777" w:rsidR="006C1B05" w:rsidRDefault="00C503D0">
      <w:pPr>
        <w:rPr>
          <w:rFonts w:ascii="Comic Sans MS" w:eastAsia="Comic Sans MS" w:hAnsi="Comic Sans MS" w:cs="Comic Sans MS"/>
          <w:i/>
          <w:color w:val="4A452A"/>
        </w:rPr>
      </w:pPr>
      <w:proofErr w:type="spellStart"/>
      <w:r>
        <w:rPr>
          <w:rFonts w:ascii="Comic Sans MS" w:eastAsia="Comic Sans MS" w:hAnsi="Comic Sans MS" w:cs="Comic Sans MS"/>
          <w:i/>
          <w:color w:val="4A452A"/>
        </w:rPr>
        <w:t>Iniciar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Sesión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(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como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Rookie)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Menú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principal &gt; Applications </w:t>
      </w:r>
    </w:p>
    <w:p w14:paraId="3ED961EF" w14:textId="77777777" w:rsidR="006C1B05" w:rsidRDefault="00C503D0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24" w:name="_hmouu32e391x" w:colFirst="0" w:colLast="0"/>
      <w:bookmarkEnd w:id="124"/>
      <w:r>
        <w:t>Tests</w:t>
      </w:r>
    </w:p>
    <w:tbl>
      <w:tblPr>
        <w:tblStyle w:val="aff9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6B963CB1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348EF693" w14:textId="77777777" w:rsidR="006C1B05" w:rsidRDefault="00C503D0">
            <w:r>
              <w:t>Test #1</w:t>
            </w:r>
          </w:p>
        </w:tc>
      </w:tr>
      <w:tr w:rsidR="006C1B05" w:rsidRPr="00B5114E" w14:paraId="697C40FD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7DA34397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7B64EA45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loguearse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como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Rookie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acceder a la pestaña de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Applications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en el menú principal y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comprobrar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si esas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applications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pertenecen a esa persona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logueada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.</w:t>
            </w:r>
          </w:p>
        </w:tc>
      </w:tr>
      <w:tr w:rsidR="006C1B05" w:rsidRPr="00B5114E" w14:paraId="1CE8CA25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5ED627B7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58BE7058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se puedan verse sólo las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applications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que pertenezcan a la persona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logueada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.</w:t>
            </w:r>
          </w:p>
        </w:tc>
      </w:tr>
      <w:tr w:rsidR="006C1B05" w14:paraId="607BE0D8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299FAFAE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6E236F90" w14:textId="401EFED0" w:rsidR="006C1B05" w:rsidRDefault="002E1B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The system shows all the applications</w:t>
            </w:r>
          </w:p>
        </w:tc>
      </w:tr>
      <w:tr w:rsidR="006C1B05" w14:paraId="3E48D2EA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0B6DB04A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7F88158C" w14:textId="77777777" w:rsidR="002E1B77" w:rsidRDefault="002E1B77" w:rsidP="002E1B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Creating an application if you submit an explanation writing a script the system does not tell you that it is not a Safe HTML.</w:t>
            </w:r>
          </w:p>
          <w:p w14:paraId="22AF9E03" w14:textId="77777777" w:rsidR="002E1B77" w:rsidRDefault="002E1B77" w:rsidP="002E1B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If you log as a company to accept or reject an application, you do not need to submit a reject comment to reject the application.</w:t>
            </w:r>
          </w:p>
          <w:p w14:paraId="0A10B6FE" w14:textId="464DA032" w:rsidR="006C1B05" w:rsidRDefault="002E1B77" w:rsidP="002E1B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You can accept and reject another company’s application, changing the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url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>.</w:t>
            </w:r>
          </w:p>
        </w:tc>
      </w:tr>
    </w:tbl>
    <w:p w14:paraId="0AD02E08" w14:textId="77777777" w:rsidR="006C1B05" w:rsidRDefault="00C503D0">
      <w:pPr>
        <w:pStyle w:val="Ttulo1"/>
        <w:rPr>
          <w:rFonts w:ascii="Comic Sans MS" w:eastAsia="Comic Sans MS" w:hAnsi="Comic Sans MS" w:cs="Comic Sans MS"/>
          <w:i/>
          <w:color w:val="4A452A"/>
        </w:rPr>
      </w:pPr>
      <w:bookmarkStart w:id="125" w:name="_26e7ioyuwp29" w:colFirst="0" w:colLast="0"/>
      <w:bookmarkStart w:id="126" w:name="_Toc8661485"/>
      <w:bookmarkEnd w:id="125"/>
      <w:r>
        <w:lastRenderedPageBreak/>
        <w:t>Use case UC17.2 A rookie have a finder.</w:t>
      </w:r>
      <w:bookmarkEnd w:id="126"/>
    </w:p>
    <w:p w14:paraId="6F82A645" w14:textId="77777777" w:rsidR="006C1B05" w:rsidRPr="00B5114E" w:rsidRDefault="00C503D0">
      <w:pPr>
        <w:pStyle w:val="Subttulo"/>
        <w:rPr>
          <w:lang w:val="es-ES"/>
        </w:rPr>
      </w:pPr>
      <w:bookmarkStart w:id="127" w:name="_lc8cd5wgz6tp" w:colFirst="0" w:colLast="0"/>
      <w:bookmarkEnd w:id="127"/>
      <w:proofErr w:type="spellStart"/>
      <w:r w:rsidRPr="00B5114E">
        <w:rPr>
          <w:lang w:val="es-ES"/>
        </w:rPr>
        <w:t>Description</w:t>
      </w:r>
      <w:proofErr w:type="spellEnd"/>
    </w:p>
    <w:p w14:paraId="02319C35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Un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Rookie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tiene un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finder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con una serie de campos para realizar búsquedas. Para ello,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loguearse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como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Rookie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y accede a la pestaña de Finder en el menú para ver el formulario y los botones.</w:t>
      </w:r>
    </w:p>
    <w:p w14:paraId="44424989" w14:textId="77777777" w:rsidR="006C1B05" w:rsidRPr="00B5114E" w:rsidRDefault="00C503D0">
      <w:pPr>
        <w:pStyle w:val="Subttulo"/>
        <w:rPr>
          <w:lang w:val="es-ES"/>
        </w:rPr>
      </w:pPr>
      <w:bookmarkStart w:id="128" w:name="_hyetk27f0pwc" w:colFirst="0" w:colLast="0"/>
      <w:bookmarkEnd w:id="128"/>
      <w:r w:rsidRPr="00B5114E">
        <w:rPr>
          <w:lang w:val="es-ES"/>
        </w:rPr>
        <w:t>Access</w:t>
      </w:r>
    </w:p>
    <w:p w14:paraId="3E0BF406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Iniciar Sesión (como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Rookie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) &gt; Menú principal &gt; Finder</w:t>
      </w:r>
    </w:p>
    <w:p w14:paraId="6B9D6032" w14:textId="77777777" w:rsidR="006C1B05" w:rsidRDefault="00C503D0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29" w:name="_hnctuj3txgd1" w:colFirst="0" w:colLast="0"/>
      <w:bookmarkEnd w:id="129"/>
      <w:r>
        <w:t>Tests</w:t>
      </w:r>
    </w:p>
    <w:tbl>
      <w:tblPr>
        <w:tblStyle w:val="affa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47F3AD73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0F804C16" w14:textId="77777777" w:rsidR="006C1B05" w:rsidRDefault="00C503D0">
            <w:r>
              <w:t>Test #1</w:t>
            </w:r>
          </w:p>
        </w:tc>
      </w:tr>
      <w:tr w:rsidR="006C1B05" w:rsidRPr="00B5114E" w14:paraId="6AD8359B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6A51FD3A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666C7BDA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basta con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loguerase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como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Rookie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acceder a la pestaña de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finder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en el menú principal.</w:t>
            </w:r>
          </w:p>
        </w:tc>
      </w:tr>
      <w:tr w:rsidR="006C1B05" w:rsidRPr="00B5114E" w14:paraId="69BDBBE7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038D6C3B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637DBCB8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el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finder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tenga todos los campos para realizar búsquedas que serían 4,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Keyword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Deadline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minSalary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maxSalary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.</w:t>
            </w:r>
          </w:p>
        </w:tc>
      </w:tr>
      <w:tr w:rsidR="006C1B05" w:rsidRPr="00B5114E" w14:paraId="193907BD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2EDE7DB0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28888A94" w14:textId="46121833" w:rsidR="006C1B05" w:rsidRPr="00B5114E" w:rsidRDefault="00C03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You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can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only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see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2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fields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Keyword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and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Deadline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.</w:t>
            </w:r>
          </w:p>
        </w:tc>
      </w:tr>
      <w:tr w:rsidR="006C1B05" w14:paraId="38CF87FA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3BEAAB70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34BFAFFF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0CA06075" w14:textId="77777777" w:rsidR="006C1B05" w:rsidRDefault="006C1B05">
      <w:pPr>
        <w:pStyle w:val="Subttulo"/>
      </w:pPr>
      <w:bookmarkStart w:id="130" w:name="_uhr7n3d4k8f7" w:colFirst="0" w:colLast="0"/>
      <w:bookmarkEnd w:id="130"/>
    </w:p>
    <w:p w14:paraId="7FA12BC9" w14:textId="77777777" w:rsidR="006C1B05" w:rsidRDefault="006C1B05"/>
    <w:p w14:paraId="6519C291" w14:textId="77777777" w:rsidR="006C1B05" w:rsidRDefault="00C503D0">
      <w:pPr>
        <w:pStyle w:val="Ttulo1"/>
      </w:pPr>
      <w:bookmarkStart w:id="131" w:name="_27zhhffblwbd" w:colFirst="0" w:colLast="0"/>
      <w:bookmarkStart w:id="132" w:name="_Toc8661486"/>
      <w:bookmarkEnd w:id="131"/>
      <w:r>
        <w:t>Use case UC3.2: An auditor can list their audits (Acme-Rookies).</w:t>
      </w:r>
      <w:bookmarkEnd w:id="132"/>
    </w:p>
    <w:p w14:paraId="284A1AF4" w14:textId="77777777" w:rsidR="006C1B05" w:rsidRPr="00B5114E" w:rsidRDefault="00C503D0">
      <w:pPr>
        <w:pStyle w:val="Subttulo"/>
        <w:rPr>
          <w:lang w:val="es-ES"/>
        </w:rPr>
      </w:pPr>
      <w:bookmarkStart w:id="133" w:name="_ftnnpstnq6g9" w:colFirst="0" w:colLast="0"/>
      <w:bookmarkEnd w:id="133"/>
      <w:proofErr w:type="spellStart"/>
      <w:r w:rsidRPr="00B5114E">
        <w:rPr>
          <w:lang w:val="es-ES"/>
        </w:rPr>
        <w:t>Description</w:t>
      </w:r>
      <w:proofErr w:type="spellEnd"/>
    </w:p>
    <w:p w14:paraId="3DF8DA28" w14:textId="77777777" w:rsidR="006C1B05" w:rsidRPr="00B5114E" w:rsidRDefault="00C503D0">
      <w:pPr>
        <w:rPr>
          <w:lang w:val="es-ES"/>
        </w:rPr>
      </w:pPr>
      <w:r w:rsidRPr="00B5114E">
        <w:rPr>
          <w:lang w:val="es-ES"/>
        </w:rPr>
        <w:t xml:space="preserve">Un auditor puede mostrar una lista con sus auditorias. Para ello, debe </w:t>
      </w:r>
      <w:proofErr w:type="spellStart"/>
      <w:r w:rsidRPr="00B5114E">
        <w:rPr>
          <w:lang w:val="es-ES"/>
        </w:rPr>
        <w:t>logearse</w:t>
      </w:r>
      <w:proofErr w:type="spellEnd"/>
      <w:r w:rsidRPr="00B5114E">
        <w:rPr>
          <w:lang w:val="es-ES"/>
        </w:rPr>
        <w:t xml:space="preserve"> como auditor y navegar hacia la opción de “</w:t>
      </w:r>
      <w:proofErr w:type="spellStart"/>
      <w:r w:rsidRPr="00B5114E">
        <w:rPr>
          <w:lang w:val="es-ES"/>
        </w:rPr>
        <w:t>Audits</w:t>
      </w:r>
      <w:proofErr w:type="spellEnd"/>
      <w:r w:rsidRPr="00B5114E">
        <w:rPr>
          <w:lang w:val="es-ES"/>
        </w:rPr>
        <w:t>” en el menú principal.</w:t>
      </w:r>
    </w:p>
    <w:p w14:paraId="0ED6105E" w14:textId="77777777" w:rsidR="006C1B05" w:rsidRPr="00B5114E" w:rsidRDefault="00C503D0">
      <w:pPr>
        <w:pStyle w:val="Subttulo"/>
        <w:rPr>
          <w:lang w:val="es-ES"/>
        </w:rPr>
      </w:pPr>
      <w:bookmarkStart w:id="134" w:name="_vfqq5ti5kbhx" w:colFirst="0" w:colLast="0"/>
      <w:bookmarkEnd w:id="134"/>
      <w:r w:rsidRPr="00B5114E">
        <w:rPr>
          <w:lang w:val="es-ES"/>
        </w:rPr>
        <w:t>Access</w:t>
      </w:r>
    </w:p>
    <w:p w14:paraId="453EA5D6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EN -&gt; Iniciar Sesión (como Auditor) &gt;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Audits</w:t>
      </w:r>
      <w:proofErr w:type="spellEnd"/>
    </w:p>
    <w:p w14:paraId="0F6CEBB8" w14:textId="60386E27" w:rsidR="006C1B05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ES -&gt; Iniciar Sesión (como Auditor) &gt; Auditorias</w:t>
      </w:r>
    </w:p>
    <w:p w14:paraId="6FE6B2A5" w14:textId="0060540A" w:rsidR="002E1B77" w:rsidRDefault="002E1B77">
      <w:pPr>
        <w:rPr>
          <w:rFonts w:ascii="Comic Sans MS" w:eastAsia="Comic Sans MS" w:hAnsi="Comic Sans MS" w:cs="Comic Sans MS"/>
          <w:i/>
          <w:color w:val="4A452A"/>
          <w:lang w:val="es-ES"/>
        </w:rPr>
      </w:pPr>
    </w:p>
    <w:p w14:paraId="0A84ACEC" w14:textId="1EEA9070" w:rsidR="002E1B77" w:rsidRDefault="002E1B77">
      <w:pPr>
        <w:rPr>
          <w:rFonts w:ascii="Comic Sans MS" w:eastAsia="Comic Sans MS" w:hAnsi="Comic Sans MS" w:cs="Comic Sans MS"/>
          <w:i/>
          <w:color w:val="4A452A"/>
          <w:lang w:val="es-ES"/>
        </w:rPr>
      </w:pPr>
    </w:p>
    <w:p w14:paraId="27B3CB1B" w14:textId="37839EC4" w:rsidR="002E1B77" w:rsidRDefault="002E1B77">
      <w:pPr>
        <w:rPr>
          <w:rFonts w:ascii="Comic Sans MS" w:eastAsia="Comic Sans MS" w:hAnsi="Comic Sans MS" w:cs="Comic Sans MS"/>
          <w:i/>
          <w:color w:val="4A452A"/>
          <w:lang w:val="es-ES"/>
        </w:rPr>
      </w:pPr>
    </w:p>
    <w:p w14:paraId="4F6EA021" w14:textId="6201E8C1" w:rsidR="002E1B77" w:rsidRDefault="002E1B77">
      <w:pPr>
        <w:rPr>
          <w:rFonts w:ascii="Comic Sans MS" w:eastAsia="Comic Sans MS" w:hAnsi="Comic Sans MS" w:cs="Comic Sans MS"/>
          <w:i/>
          <w:color w:val="4A452A"/>
          <w:lang w:val="es-ES"/>
        </w:rPr>
      </w:pPr>
    </w:p>
    <w:p w14:paraId="7E4B1AFD" w14:textId="225744D0" w:rsidR="002E1B77" w:rsidRDefault="002E1B77">
      <w:pPr>
        <w:rPr>
          <w:rFonts w:ascii="Comic Sans MS" w:eastAsia="Comic Sans MS" w:hAnsi="Comic Sans MS" w:cs="Comic Sans MS"/>
          <w:i/>
          <w:color w:val="4A452A"/>
          <w:lang w:val="es-ES"/>
        </w:rPr>
      </w:pPr>
    </w:p>
    <w:p w14:paraId="08F79E6E" w14:textId="77777777" w:rsidR="002E1B77" w:rsidRPr="00B5114E" w:rsidRDefault="002E1B77">
      <w:pPr>
        <w:rPr>
          <w:rFonts w:ascii="Comic Sans MS" w:eastAsia="Comic Sans MS" w:hAnsi="Comic Sans MS" w:cs="Comic Sans MS"/>
          <w:i/>
          <w:color w:val="4A452A"/>
          <w:lang w:val="es-ES"/>
        </w:rPr>
      </w:pPr>
    </w:p>
    <w:p w14:paraId="609BB7AD" w14:textId="77777777" w:rsidR="006C1B05" w:rsidRDefault="00C503D0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35" w:name="_6o4s1o1ka0vo" w:colFirst="0" w:colLast="0"/>
      <w:bookmarkEnd w:id="135"/>
      <w:r>
        <w:lastRenderedPageBreak/>
        <w:t>Tests</w:t>
      </w:r>
    </w:p>
    <w:tbl>
      <w:tblPr>
        <w:tblStyle w:val="affb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14A83B79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50E24CC6" w14:textId="77777777" w:rsidR="006C1B05" w:rsidRDefault="00C503D0">
            <w:r>
              <w:t>Test #1</w:t>
            </w:r>
          </w:p>
        </w:tc>
      </w:tr>
      <w:tr w:rsidR="006C1B05" w:rsidRPr="00B5114E" w14:paraId="14764200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14FE47E2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7A18620B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Para realizar esa prueba, el usuario debe iniciar sesión como auditor y acceder a la opción marcada en el menú principal como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Audits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”, en caso de estar en la opción “EN”, o “Auditorias”, en caso de estar en la opción “ES”.</w:t>
            </w:r>
          </w:p>
        </w:tc>
      </w:tr>
      <w:tr w:rsidR="006C1B05" w:rsidRPr="00B5114E" w14:paraId="2A1B435B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17CEB32C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6FBC6929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un listado con todas las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audits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del auditor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logeado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previamente.</w:t>
            </w:r>
          </w:p>
        </w:tc>
      </w:tr>
      <w:tr w:rsidR="006C1B05" w14:paraId="7EA66DBA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72F3BE77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0BDED538" w14:textId="162D3AE0" w:rsidR="006C1B05" w:rsidRDefault="002E1B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The system shows all the audits</w:t>
            </w:r>
          </w:p>
        </w:tc>
      </w:tr>
      <w:tr w:rsidR="006C1B05" w14:paraId="62CF096F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51CC751A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2BB53C17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3BA9C150" w14:textId="77777777" w:rsidR="006C1B05" w:rsidRDefault="006C1B05">
      <w:pPr>
        <w:pStyle w:val="Subttulo"/>
      </w:pPr>
      <w:bookmarkStart w:id="136" w:name="_na5l3qfr6u9c" w:colFirst="0" w:colLast="0"/>
      <w:bookmarkEnd w:id="136"/>
    </w:p>
    <w:p w14:paraId="7A69F9AB" w14:textId="77777777" w:rsidR="006C1B05" w:rsidRDefault="00C503D0">
      <w:pPr>
        <w:pStyle w:val="Ttulo1"/>
      </w:pPr>
      <w:bookmarkStart w:id="137" w:name="_6w9hy0rqhhp2" w:colFirst="0" w:colLast="0"/>
      <w:bookmarkStart w:id="138" w:name="_Toc8661487"/>
      <w:bookmarkEnd w:id="137"/>
      <w:r>
        <w:t>Use case UC3.2: An auditor can show their audits (Acme-Rookies).</w:t>
      </w:r>
      <w:bookmarkEnd w:id="138"/>
    </w:p>
    <w:p w14:paraId="4E9C0CA2" w14:textId="77777777" w:rsidR="006C1B05" w:rsidRPr="00B5114E" w:rsidRDefault="00C503D0">
      <w:pPr>
        <w:pStyle w:val="Subttulo"/>
        <w:rPr>
          <w:lang w:val="es-ES"/>
        </w:rPr>
      </w:pPr>
      <w:bookmarkStart w:id="139" w:name="_d0anr9pcg5je" w:colFirst="0" w:colLast="0"/>
      <w:bookmarkEnd w:id="139"/>
      <w:proofErr w:type="spellStart"/>
      <w:r w:rsidRPr="00B5114E">
        <w:rPr>
          <w:lang w:val="es-ES"/>
        </w:rPr>
        <w:t>Description</w:t>
      </w:r>
      <w:proofErr w:type="spellEnd"/>
    </w:p>
    <w:p w14:paraId="539D71E6" w14:textId="77777777" w:rsidR="006C1B05" w:rsidRPr="00B5114E" w:rsidRDefault="00C503D0">
      <w:pPr>
        <w:rPr>
          <w:lang w:val="es-ES"/>
        </w:rPr>
      </w:pPr>
      <w:r w:rsidRPr="00B5114E">
        <w:rPr>
          <w:lang w:val="es-ES"/>
        </w:rPr>
        <w:t xml:space="preserve">Un auditor puede mostrar los datos de un </w:t>
      </w:r>
      <w:proofErr w:type="spellStart"/>
      <w:r w:rsidRPr="00B5114E">
        <w:rPr>
          <w:lang w:val="es-ES"/>
        </w:rPr>
        <w:t>audit</w:t>
      </w:r>
      <w:proofErr w:type="spellEnd"/>
      <w:r w:rsidRPr="00B5114E">
        <w:rPr>
          <w:lang w:val="es-ES"/>
        </w:rPr>
        <w:t xml:space="preserve">. Para ello, debe </w:t>
      </w:r>
      <w:proofErr w:type="spellStart"/>
      <w:r w:rsidRPr="00B5114E">
        <w:rPr>
          <w:lang w:val="es-ES"/>
        </w:rPr>
        <w:t>logearse</w:t>
      </w:r>
      <w:proofErr w:type="spellEnd"/>
      <w:r w:rsidRPr="00B5114E">
        <w:rPr>
          <w:lang w:val="es-ES"/>
        </w:rPr>
        <w:t xml:space="preserve"> como auditor, navegar hacia la opción de “</w:t>
      </w:r>
      <w:proofErr w:type="spellStart"/>
      <w:r w:rsidRPr="00B5114E">
        <w:rPr>
          <w:lang w:val="es-ES"/>
        </w:rPr>
        <w:t>Audits</w:t>
      </w:r>
      <w:proofErr w:type="spellEnd"/>
      <w:r w:rsidRPr="00B5114E">
        <w:rPr>
          <w:lang w:val="es-ES"/>
        </w:rPr>
        <w:t>” en el menú principal y por último seleccionar la opción “</w:t>
      </w:r>
      <w:proofErr w:type="gramStart"/>
      <w:r w:rsidRPr="00B5114E">
        <w:rPr>
          <w:lang w:val="es-ES"/>
        </w:rPr>
        <w:t>show</w:t>
      </w:r>
      <w:proofErr w:type="gramEnd"/>
      <w:r w:rsidRPr="00B5114E">
        <w:rPr>
          <w:lang w:val="es-ES"/>
        </w:rPr>
        <w:t xml:space="preserve">” del </w:t>
      </w:r>
      <w:proofErr w:type="spellStart"/>
      <w:r w:rsidRPr="00B5114E">
        <w:rPr>
          <w:lang w:val="es-ES"/>
        </w:rPr>
        <w:t>audit</w:t>
      </w:r>
      <w:proofErr w:type="spellEnd"/>
      <w:r w:rsidRPr="00B5114E">
        <w:rPr>
          <w:lang w:val="es-ES"/>
        </w:rPr>
        <w:t xml:space="preserve"> que quiere mostrar.</w:t>
      </w:r>
    </w:p>
    <w:p w14:paraId="5A277698" w14:textId="77777777" w:rsidR="006C1B05" w:rsidRPr="00B5114E" w:rsidRDefault="00C503D0">
      <w:pPr>
        <w:pStyle w:val="Subttulo"/>
        <w:rPr>
          <w:lang w:val="es-ES"/>
        </w:rPr>
      </w:pPr>
      <w:bookmarkStart w:id="140" w:name="_10qtu6jsw6cq" w:colFirst="0" w:colLast="0"/>
      <w:bookmarkEnd w:id="140"/>
      <w:r w:rsidRPr="00B5114E">
        <w:rPr>
          <w:lang w:val="es-ES"/>
        </w:rPr>
        <w:t>Access</w:t>
      </w:r>
    </w:p>
    <w:p w14:paraId="36FD9098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EN -&gt; Iniciar Sesión (como Auditor) &gt;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Audits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&gt; </w:t>
      </w:r>
      <w:proofErr w:type="gram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show</w:t>
      </w:r>
      <w:proofErr w:type="gramEnd"/>
    </w:p>
    <w:p w14:paraId="38A0D5DC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ES -&gt; Iniciar Sesión (como Auditor) &gt; Auditorias &gt; mostrar</w:t>
      </w:r>
    </w:p>
    <w:p w14:paraId="0D392D12" w14:textId="77777777" w:rsidR="006C1B05" w:rsidRDefault="00C503D0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41" w:name="_d8dg8x69kk70" w:colFirst="0" w:colLast="0"/>
      <w:bookmarkEnd w:id="141"/>
      <w:r>
        <w:t>Tests</w:t>
      </w:r>
    </w:p>
    <w:tbl>
      <w:tblPr>
        <w:tblStyle w:val="affc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63CCEF49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6582BE57" w14:textId="77777777" w:rsidR="006C1B05" w:rsidRDefault="00C503D0">
            <w:r>
              <w:t>Test #1</w:t>
            </w:r>
          </w:p>
        </w:tc>
      </w:tr>
      <w:tr w:rsidR="006C1B05" w:rsidRPr="00B5114E" w14:paraId="21C54AA5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4804C200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799344DA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Para realizar esa prueba, el usuario debe iniciar sesión como auditor y acceder a la opción marcada en el menú principal como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Audits</w:t>
            </w:r>
            <w:proofErr w:type="spellEnd"/>
            <w:proofErr w:type="gram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”,en</w:t>
            </w:r>
            <w:proofErr w:type="gram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caso de estar en la opción “EN”, o “Auditorias”, en caso de estar en la opción “ES”. Luego, seleccionar la opción “</w:t>
            </w:r>
            <w:proofErr w:type="gram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show</w:t>
            </w:r>
            <w:proofErr w:type="gram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”, en caso de estar en la opción “EN”, o “mostrar”, en caso de estar en la opción “ES”, del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audit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que quiera mostrar sus datos.</w:t>
            </w:r>
          </w:p>
        </w:tc>
      </w:tr>
      <w:tr w:rsidR="006C1B05" w:rsidRPr="00B5114E" w14:paraId="659BD435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28CD61B4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6A29EDFC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se le muestre, al auditor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logeado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los datos del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audit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que quiera mostrar.</w:t>
            </w:r>
          </w:p>
        </w:tc>
      </w:tr>
      <w:tr w:rsidR="006C1B05" w14:paraId="10F2D43D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2628D22B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07137818" w14:textId="487A4113" w:rsidR="006C1B05" w:rsidRDefault="002E1B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Expected</w:t>
            </w:r>
          </w:p>
        </w:tc>
      </w:tr>
      <w:tr w:rsidR="006C1B05" w14:paraId="1BEA0564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4EC4DF62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71BA876B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7BDD87FE" w14:textId="77777777" w:rsidR="006C1B05" w:rsidRDefault="006C1B05">
      <w:pPr>
        <w:pStyle w:val="Subttulo"/>
      </w:pPr>
      <w:bookmarkStart w:id="142" w:name="_bzqfbcjpqwg" w:colFirst="0" w:colLast="0"/>
      <w:bookmarkEnd w:id="142"/>
    </w:p>
    <w:p w14:paraId="7CB72417" w14:textId="77777777" w:rsidR="006C1B05" w:rsidRDefault="00C503D0">
      <w:pPr>
        <w:pStyle w:val="Ttulo1"/>
      </w:pPr>
      <w:bookmarkStart w:id="143" w:name="_wdhf4oovpin" w:colFirst="0" w:colLast="0"/>
      <w:bookmarkStart w:id="144" w:name="_Toc8661488"/>
      <w:bookmarkEnd w:id="143"/>
      <w:r>
        <w:t>Use case UC3.2: An auditor can create audits (Acme-Rookies).</w:t>
      </w:r>
      <w:bookmarkEnd w:id="144"/>
    </w:p>
    <w:p w14:paraId="18F07A46" w14:textId="77777777" w:rsidR="006C1B05" w:rsidRPr="00B5114E" w:rsidRDefault="00C503D0">
      <w:pPr>
        <w:pStyle w:val="Subttulo"/>
        <w:rPr>
          <w:lang w:val="es-ES"/>
        </w:rPr>
      </w:pPr>
      <w:bookmarkStart w:id="145" w:name="_h04gvzjtr30v" w:colFirst="0" w:colLast="0"/>
      <w:bookmarkEnd w:id="145"/>
      <w:proofErr w:type="spellStart"/>
      <w:r w:rsidRPr="00B5114E">
        <w:rPr>
          <w:lang w:val="es-ES"/>
        </w:rPr>
        <w:t>Description</w:t>
      </w:r>
      <w:proofErr w:type="spellEnd"/>
    </w:p>
    <w:p w14:paraId="5C8F82E7" w14:textId="77777777" w:rsidR="006C1B05" w:rsidRPr="00B5114E" w:rsidRDefault="00C503D0">
      <w:pPr>
        <w:rPr>
          <w:lang w:val="es-ES"/>
        </w:rPr>
      </w:pPr>
      <w:r w:rsidRPr="00B5114E">
        <w:rPr>
          <w:lang w:val="es-ES"/>
        </w:rPr>
        <w:t xml:space="preserve">Un auditor puede crear </w:t>
      </w:r>
      <w:proofErr w:type="spellStart"/>
      <w:r w:rsidRPr="00B5114E">
        <w:rPr>
          <w:lang w:val="es-ES"/>
        </w:rPr>
        <w:t>audits</w:t>
      </w:r>
      <w:proofErr w:type="spellEnd"/>
      <w:r w:rsidRPr="00B5114E">
        <w:rPr>
          <w:lang w:val="es-ES"/>
        </w:rPr>
        <w:t xml:space="preserve">. Para ello, debe </w:t>
      </w:r>
      <w:proofErr w:type="spellStart"/>
      <w:r w:rsidRPr="00B5114E">
        <w:rPr>
          <w:lang w:val="es-ES"/>
        </w:rPr>
        <w:t>logearse</w:t>
      </w:r>
      <w:proofErr w:type="spellEnd"/>
      <w:r w:rsidRPr="00B5114E">
        <w:rPr>
          <w:lang w:val="es-ES"/>
        </w:rPr>
        <w:t xml:space="preserve"> como auditor, navegar hacia la opción de “</w:t>
      </w:r>
      <w:proofErr w:type="spellStart"/>
      <w:r w:rsidRPr="00B5114E">
        <w:rPr>
          <w:lang w:val="es-ES"/>
        </w:rPr>
        <w:t>Audits</w:t>
      </w:r>
      <w:proofErr w:type="spellEnd"/>
      <w:r w:rsidRPr="00B5114E">
        <w:rPr>
          <w:lang w:val="es-ES"/>
        </w:rPr>
        <w:t>” en el menú principal y por último seleccionar la opción “</w:t>
      </w:r>
      <w:proofErr w:type="spellStart"/>
      <w:r w:rsidRPr="00B5114E">
        <w:rPr>
          <w:lang w:val="es-ES"/>
        </w:rPr>
        <w:t>create</w:t>
      </w:r>
      <w:proofErr w:type="spellEnd"/>
      <w:r w:rsidRPr="00B5114E">
        <w:rPr>
          <w:lang w:val="es-ES"/>
        </w:rPr>
        <w:t>”.</w:t>
      </w:r>
    </w:p>
    <w:p w14:paraId="089DCFF5" w14:textId="77777777" w:rsidR="006C1B05" w:rsidRPr="00B5114E" w:rsidRDefault="00C503D0">
      <w:pPr>
        <w:pStyle w:val="Subttulo"/>
        <w:rPr>
          <w:lang w:val="es-ES"/>
        </w:rPr>
      </w:pPr>
      <w:bookmarkStart w:id="146" w:name="_z6bzs9txzvbk" w:colFirst="0" w:colLast="0"/>
      <w:bookmarkEnd w:id="146"/>
      <w:r w:rsidRPr="00B5114E">
        <w:rPr>
          <w:lang w:val="es-ES"/>
        </w:rPr>
        <w:lastRenderedPageBreak/>
        <w:t>Access</w:t>
      </w:r>
    </w:p>
    <w:p w14:paraId="293F9D08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EN -&gt; Iniciar Sesión (como Auditor) &gt;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Audits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&gt;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create</w:t>
      </w:r>
      <w:proofErr w:type="spellEnd"/>
    </w:p>
    <w:p w14:paraId="08780A23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ES -&gt; Iniciar Sesión (como Auditor) &gt; Auditorias &gt; crear</w:t>
      </w:r>
    </w:p>
    <w:p w14:paraId="0029861C" w14:textId="77777777" w:rsidR="006C1B05" w:rsidRDefault="00C503D0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47" w:name="_8hobd7g4fmi2" w:colFirst="0" w:colLast="0"/>
      <w:bookmarkEnd w:id="147"/>
      <w:r>
        <w:t>Tests</w:t>
      </w:r>
    </w:p>
    <w:tbl>
      <w:tblPr>
        <w:tblStyle w:val="affd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32BB50E8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540A85C9" w14:textId="77777777" w:rsidR="006C1B05" w:rsidRDefault="00C503D0">
            <w:r>
              <w:t>Test #1</w:t>
            </w:r>
          </w:p>
        </w:tc>
      </w:tr>
      <w:tr w:rsidR="006C1B05" w:rsidRPr="00B5114E" w14:paraId="40B26AF7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571B90D2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578FBF80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Para realizar esa prueba, el usuario debe iniciar sesión como auditor y acceder a la opción marcada en el menú principal como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Audits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”, en caso de estar en la opción “EN”, o “Auditorias”, en caso de estar en la opción “ES”. Luego, seleccionar la opción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create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”, en caso de estar en la opción “EN”, o “crear”, en caso de estar en la opción “ES”, para poder crear un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audit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.</w:t>
            </w:r>
          </w:p>
        </w:tc>
      </w:tr>
      <w:tr w:rsidR="006C1B05" w:rsidRPr="00B5114E" w14:paraId="79BCBB48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17BE5AED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7CB2FDBA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se le muestre, al auditor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logeado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un formulario con los datos de un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audit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para que el propio auditor pueda rellenar.</w:t>
            </w:r>
          </w:p>
        </w:tc>
      </w:tr>
      <w:tr w:rsidR="006C1B05" w14:paraId="138ABCBC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5869BCF4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6B82C9F5" w14:textId="381888A6" w:rsidR="006C1B05" w:rsidRDefault="002E1B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You can create an audit, without submitting any data, only the position.</w:t>
            </w:r>
          </w:p>
        </w:tc>
      </w:tr>
      <w:tr w:rsidR="006C1B05" w14:paraId="2A3E55D6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4C772E2B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13331877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346FCCF5" w14:textId="77777777" w:rsidR="006C1B05" w:rsidRDefault="006C1B05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48" w:name="_87gk8x4qiqa" w:colFirst="0" w:colLast="0"/>
      <w:bookmarkEnd w:id="148"/>
    </w:p>
    <w:p w14:paraId="4016A128" w14:textId="77777777" w:rsidR="006C1B05" w:rsidRDefault="00C503D0">
      <w:pPr>
        <w:pStyle w:val="Ttulo1"/>
      </w:pPr>
      <w:bookmarkStart w:id="149" w:name="_31vi19nupch0" w:colFirst="0" w:colLast="0"/>
      <w:bookmarkStart w:id="150" w:name="_Toc8661489"/>
      <w:bookmarkEnd w:id="149"/>
      <w:r>
        <w:t>Use case UC3.2: An auditor can edit their audits (Acme-Rookies).</w:t>
      </w:r>
      <w:bookmarkEnd w:id="150"/>
    </w:p>
    <w:p w14:paraId="3F314051" w14:textId="77777777" w:rsidR="006C1B05" w:rsidRPr="00B5114E" w:rsidRDefault="00C503D0">
      <w:pPr>
        <w:pStyle w:val="Subttulo"/>
        <w:rPr>
          <w:lang w:val="es-ES"/>
        </w:rPr>
      </w:pPr>
      <w:bookmarkStart w:id="151" w:name="_lcuw5u1ttww9" w:colFirst="0" w:colLast="0"/>
      <w:bookmarkEnd w:id="151"/>
      <w:proofErr w:type="spellStart"/>
      <w:r w:rsidRPr="00B5114E">
        <w:rPr>
          <w:lang w:val="es-ES"/>
        </w:rPr>
        <w:t>Description</w:t>
      </w:r>
      <w:proofErr w:type="spellEnd"/>
    </w:p>
    <w:p w14:paraId="5F7D3386" w14:textId="77777777" w:rsidR="006C1B05" w:rsidRPr="00B5114E" w:rsidRDefault="00C503D0">
      <w:pPr>
        <w:rPr>
          <w:lang w:val="es-ES"/>
        </w:rPr>
      </w:pPr>
      <w:r w:rsidRPr="00B5114E">
        <w:rPr>
          <w:lang w:val="es-ES"/>
        </w:rPr>
        <w:t xml:space="preserve">Un auditor puede editar sus </w:t>
      </w:r>
      <w:proofErr w:type="spellStart"/>
      <w:r w:rsidRPr="00B5114E">
        <w:rPr>
          <w:lang w:val="es-ES"/>
        </w:rPr>
        <w:t>audits</w:t>
      </w:r>
      <w:proofErr w:type="spellEnd"/>
      <w:r w:rsidRPr="00B5114E">
        <w:rPr>
          <w:lang w:val="es-ES"/>
        </w:rPr>
        <w:t xml:space="preserve">. Para ello, debe </w:t>
      </w:r>
      <w:proofErr w:type="spellStart"/>
      <w:r w:rsidRPr="00B5114E">
        <w:rPr>
          <w:lang w:val="es-ES"/>
        </w:rPr>
        <w:t>logearse</w:t>
      </w:r>
      <w:proofErr w:type="spellEnd"/>
      <w:r w:rsidRPr="00B5114E">
        <w:rPr>
          <w:lang w:val="es-ES"/>
        </w:rPr>
        <w:t xml:space="preserve"> como auditor, navegar hacia la opción de “</w:t>
      </w:r>
      <w:proofErr w:type="spellStart"/>
      <w:r w:rsidRPr="00B5114E">
        <w:rPr>
          <w:lang w:val="es-ES"/>
        </w:rPr>
        <w:t>Audits</w:t>
      </w:r>
      <w:proofErr w:type="spellEnd"/>
      <w:r w:rsidRPr="00B5114E">
        <w:rPr>
          <w:lang w:val="es-ES"/>
        </w:rPr>
        <w:t>” en el menú principal y por último seleccionar la opción “</w:t>
      </w:r>
      <w:proofErr w:type="spellStart"/>
      <w:r w:rsidRPr="00B5114E">
        <w:rPr>
          <w:lang w:val="es-ES"/>
        </w:rPr>
        <w:t>edit</w:t>
      </w:r>
      <w:proofErr w:type="spellEnd"/>
      <w:r w:rsidRPr="00B5114E">
        <w:rPr>
          <w:lang w:val="es-ES"/>
        </w:rPr>
        <w:t xml:space="preserve">” del </w:t>
      </w:r>
      <w:proofErr w:type="spellStart"/>
      <w:r w:rsidRPr="00B5114E">
        <w:rPr>
          <w:lang w:val="es-ES"/>
        </w:rPr>
        <w:t>audit</w:t>
      </w:r>
      <w:proofErr w:type="spellEnd"/>
      <w:r w:rsidRPr="00B5114E">
        <w:rPr>
          <w:lang w:val="es-ES"/>
        </w:rPr>
        <w:t xml:space="preserve"> que quiera editar.</w:t>
      </w:r>
    </w:p>
    <w:p w14:paraId="612E7C30" w14:textId="77777777" w:rsidR="006C1B05" w:rsidRPr="00B5114E" w:rsidRDefault="00C503D0">
      <w:pPr>
        <w:pStyle w:val="Subttulo"/>
        <w:rPr>
          <w:lang w:val="es-ES"/>
        </w:rPr>
      </w:pPr>
      <w:bookmarkStart w:id="152" w:name="_vddciu2cbp7b" w:colFirst="0" w:colLast="0"/>
      <w:bookmarkEnd w:id="152"/>
      <w:r w:rsidRPr="00B5114E">
        <w:rPr>
          <w:lang w:val="es-ES"/>
        </w:rPr>
        <w:t>Access</w:t>
      </w:r>
    </w:p>
    <w:p w14:paraId="4F5F157A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EN -&gt; Iniciar Sesión (como Auditor) &gt;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Audits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&gt;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edit</w:t>
      </w:r>
      <w:proofErr w:type="spellEnd"/>
    </w:p>
    <w:p w14:paraId="0DC7D392" w14:textId="19770567" w:rsidR="006C1B05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ES -&gt; Iniciar Sesión (como Auditor) &gt; Auditorias &gt; editar</w:t>
      </w:r>
    </w:p>
    <w:p w14:paraId="06170DAD" w14:textId="3D745461" w:rsidR="002E1B77" w:rsidRDefault="002E1B77">
      <w:pPr>
        <w:rPr>
          <w:rFonts w:ascii="Comic Sans MS" w:eastAsia="Comic Sans MS" w:hAnsi="Comic Sans MS" w:cs="Comic Sans MS"/>
          <w:i/>
          <w:color w:val="4A452A"/>
          <w:lang w:val="es-ES"/>
        </w:rPr>
      </w:pPr>
    </w:p>
    <w:p w14:paraId="32D5DF5C" w14:textId="51E6A942" w:rsidR="002E1B77" w:rsidRDefault="002E1B77">
      <w:pPr>
        <w:rPr>
          <w:rFonts w:ascii="Comic Sans MS" w:eastAsia="Comic Sans MS" w:hAnsi="Comic Sans MS" w:cs="Comic Sans MS"/>
          <w:i/>
          <w:color w:val="4A452A"/>
          <w:lang w:val="es-ES"/>
        </w:rPr>
      </w:pPr>
    </w:p>
    <w:p w14:paraId="18F824D7" w14:textId="02AA1A1C" w:rsidR="002E1B77" w:rsidRDefault="002E1B77">
      <w:pPr>
        <w:rPr>
          <w:rFonts w:ascii="Comic Sans MS" w:eastAsia="Comic Sans MS" w:hAnsi="Comic Sans MS" w:cs="Comic Sans MS"/>
          <w:i/>
          <w:color w:val="4A452A"/>
          <w:lang w:val="es-ES"/>
        </w:rPr>
      </w:pPr>
    </w:p>
    <w:p w14:paraId="52B85B05" w14:textId="0588A72A" w:rsidR="002E1B77" w:rsidRDefault="002E1B77">
      <w:pPr>
        <w:rPr>
          <w:rFonts w:ascii="Comic Sans MS" w:eastAsia="Comic Sans MS" w:hAnsi="Comic Sans MS" w:cs="Comic Sans MS"/>
          <w:i/>
          <w:color w:val="4A452A"/>
          <w:lang w:val="es-ES"/>
        </w:rPr>
      </w:pPr>
    </w:p>
    <w:p w14:paraId="6681A04A" w14:textId="15EF3344" w:rsidR="002E1B77" w:rsidRDefault="002E1B77">
      <w:pPr>
        <w:rPr>
          <w:rFonts w:ascii="Comic Sans MS" w:eastAsia="Comic Sans MS" w:hAnsi="Comic Sans MS" w:cs="Comic Sans MS"/>
          <w:i/>
          <w:color w:val="4A452A"/>
          <w:lang w:val="es-ES"/>
        </w:rPr>
      </w:pPr>
    </w:p>
    <w:p w14:paraId="148E7F43" w14:textId="39B4F2B9" w:rsidR="002E1B77" w:rsidRDefault="002E1B77">
      <w:pPr>
        <w:rPr>
          <w:rFonts w:ascii="Comic Sans MS" w:eastAsia="Comic Sans MS" w:hAnsi="Comic Sans MS" w:cs="Comic Sans MS"/>
          <w:i/>
          <w:color w:val="4A452A"/>
          <w:lang w:val="es-ES"/>
        </w:rPr>
      </w:pPr>
    </w:p>
    <w:p w14:paraId="6DD084B0" w14:textId="77777777" w:rsidR="002E1B77" w:rsidRPr="00B5114E" w:rsidRDefault="002E1B77">
      <w:pPr>
        <w:rPr>
          <w:rFonts w:ascii="Comic Sans MS" w:eastAsia="Comic Sans MS" w:hAnsi="Comic Sans MS" w:cs="Comic Sans MS"/>
          <w:i/>
          <w:color w:val="4A452A"/>
          <w:lang w:val="es-ES"/>
        </w:rPr>
      </w:pPr>
    </w:p>
    <w:p w14:paraId="460C513E" w14:textId="77777777" w:rsidR="006C1B05" w:rsidRDefault="00C503D0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53" w:name="_qbpy8vn7nt7o" w:colFirst="0" w:colLast="0"/>
      <w:bookmarkEnd w:id="153"/>
      <w:r>
        <w:lastRenderedPageBreak/>
        <w:t>Tests</w:t>
      </w:r>
    </w:p>
    <w:tbl>
      <w:tblPr>
        <w:tblStyle w:val="affe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449FAFCF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6195A31E" w14:textId="77777777" w:rsidR="006C1B05" w:rsidRDefault="00C503D0">
            <w:r>
              <w:t>Test #1</w:t>
            </w:r>
          </w:p>
        </w:tc>
      </w:tr>
      <w:tr w:rsidR="006C1B05" w:rsidRPr="00B5114E" w14:paraId="2DF3C914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3D285FFB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50F6FA79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Para realizar esa prueba, el usuario debe iniciar sesión como auditor y acceder a la opción marcada en el menú principal como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Audits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”, en caso de estar en la opción “EN”, o “Auditorias”, en caso de estar en la opción “ES”. Luego, seleccionar la opción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edit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”, en caso de estar en la opción “EN”, o “editar”, en caso de estar en la opción “ES”, para poder editar el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audit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que deseé.</w:t>
            </w:r>
          </w:p>
        </w:tc>
      </w:tr>
      <w:tr w:rsidR="006C1B05" w:rsidRPr="00B5114E" w14:paraId="1413E3F7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7C75C4ED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4D10AEEF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se le muestre, al auditor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logeado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un formulario con los datos del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audit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que quiera editar.</w:t>
            </w:r>
          </w:p>
        </w:tc>
      </w:tr>
      <w:tr w:rsidR="006C1B05" w14:paraId="775137D7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5A1D25BD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2B3DA78B" w14:textId="021C79BD" w:rsidR="006C1B05" w:rsidRDefault="002E1B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When you click on save when editing an audit, it always redirects you to the main page.</w:t>
            </w:r>
          </w:p>
        </w:tc>
      </w:tr>
      <w:tr w:rsidR="006C1B05" w14:paraId="2033FF85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01D823BA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5BDF4A58" w14:textId="4E3D0197" w:rsidR="006C1B05" w:rsidRDefault="002E1B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The audits that an auditor can edit are the audits in final mode, not in draft mode.</w:t>
            </w:r>
          </w:p>
        </w:tc>
      </w:tr>
    </w:tbl>
    <w:p w14:paraId="05DE4ADD" w14:textId="77777777" w:rsidR="006C1B05" w:rsidRDefault="006C1B05">
      <w:pPr>
        <w:pStyle w:val="Subttulo"/>
      </w:pPr>
      <w:bookmarkStart w:id="154" w:name="_tkj8dbjwub8o" w:colFirst="0" w:colLast="0"/>
      <w:bookmarkEnd w:id="154"/>
    </w:p>
    <w:p w14:paraId="3BEAC6F1" w14:textId="77777777" w:rsidR="006C1B05" w:rsidRDefault="00C503D0">
      <w:pPr>
        <w:pStyle w:val="Ttulo1"/>
      </w:pPr>
      <w:bookmarkStart w:id="155" w:name="_pqjfppyra3iu" w:colFirst="0" w:colLast="0"/>
      <w:bookmarkStart w:id="156" w:name="_Toc8661490"/>
      <w:bookmarkEnd w:id="155"/>
      <w:r>
        <w:t>Use case UC3.2: An auditor can delete their audits (Acme-Rookies).</w:t>
      </w:r>
      <w:bookmarkEnd w:id="156"/>
    </w:p>
    <w:p w14:paraId="38DEF068" w14:textId="77777777" w:rsidR="006C1B05" w:rsidRPr="00B5114E" w:rsidRDefault="00C503D0">
      <w:pPr>
        <w:pStyle w:val="Subttulo"/>
        <w:rPr>
          <w:lang w:val="es-ES"/>
        </w:rPr>
      </w:pPr>
      <w:bookmarkStart w:id="157" w:name="_ccq2rfhqywox" w:colFirst="0" w:colLast="0"/>
      <w:bookmarkEnd w:id="157"/>
      <w:proofErr w:type="spellStart"/>
      <w:r w:rsidRPr="00B5114E">
        <w:rPr>
          <w:lang w:val="es-ES"/>
        </w:rPr>
        <w:t>Description</w:t>
      </w:r>
      <w:proofErr w:type="spellEnd"/>
    </w:p>
    <w:p w14:paraId="5BB98BFD" w14:textId="77777777" w:rsidR="006C1B05" w:rsidRPr="00B5114E" w:rsidRDefault="00C503D0">
      <w:pPr>
        <w:rPr>
          <w:lang w:val="es-ES"/>
        </w:rPr>
      </w:pPr>
      <w:r w:rsidRPr="00B5114E">
        <w:rPr>
          <w:lang w:val="es-ES"/>
        </w:rPr>
        <w:t xml:space="preserve">Un auditor puede eliminar sus </w:t>
      </w:r>
      <w:proofErr w:type="spellStart"/>
      <w:r w:rsidRPr="00B5114E">
        <w:rPr>
          <w:lang w:val="es-ES"/>
        </w:rPr>
        <w:t>audits</w:t>
      </w:r>
      <w:proofErr w:type="spellEnd"/>
      <w:r w:rsidRPr="00B5114E">
        <w:rPr>
          <w:lang w:val="es-ES"/>
        </w:rPr>
        <w:t xml:space="preserve">. Para ello, debe </w:t>
      </w:r>
      <w:proofErr w:type="spellStart"/>
      <w:r w:rsidRPr="00B5114E">
        <w:rPr>
          <w:lang w:val="es-ES"/>
        </w:rPr>
        <w:t>logearse</w:t>
      </w:r>
      <w:proofErr w:type="spellEnd"/>
      <w:r w:rsidRPr="00B5114E">
        <w:rPr>
          <w:lang w:val="es-ES"/>
        </w:rPr>
        <w:t xml:space="preserve"> como auditor, navegar hacia la opción de “</w:t>
      </w:r>
      <w:proofErr w:type="spellStart"/>
      <w:r w:rsidRPr="00B5114E">
        <w:rPr>
          <w:lang w:val="es-ES"/>
        </w:rPr>
        <w:t>Audits</w:t>
      </w:r>
      <w:proofErr w:type="spellEnd"/>
      <w:r w:rsidRPr="00B5114E">
        <w:rPr>
          <w:lang w:val="es-ES"/>
        </w:rPr>
        <w:t>” en el menú principal, navegar hacia la opción de “</w:t>
      </w:r>
      <w:proofErr w:type="spellStart"/>
      <w:r w:rsidRPr="00B5114E">
        <w:rPr>
          <w:lang w:val="es-ES"/>
        </w:rPr>
        <w:t>edit</w:t>
      </w:r>
      <w:proofErr w:type="spellEnd"/>
      <w:r w:rsidRPr="00B5114E">
        <w:rPr>
          <w:lang w:val="es-ES"/>
        </w:rPr>
        <w:t>” y por último seleccionar la opción “</w:t>
      </w:r>
      <w:proofErr w:type="spellStart"/>
      <w:r w:rsidRPr="00B5114E">
        <w:rPr>
          <w:lang w:val="es-ES"/>
        </w:rPr>
        <w:t>delete</w:t>
      </w:r>
      <w:proofErr w:type="spellEnd"/>
      <w:r w:rsidRPr="00B5114E">
        <w:rPr>
          <w:lang w:val="es-ES"/>
        </w:rPr>
        <w:t xml:space="preserve">” del </w:t>
      </w:r>
      <w:proofErr w:type="spellStart"/>
      <w:r w:rsidRPr="00B5114E">
        <w:rPr>
          <w:lang w:val="es-ES"/>
        </w:rPr>
        <w:t>audit</w:t>
      </w:r>
      <w:proofErr w:type="spellEnd"/>
      <w:r w:rsidRPr="00B5114E">
        <w:rPr>
          <w:lang w:val="es-ES"/>
        </w:rPr>
        <w:t xml:space="preserve"> que quiera eliminar.</w:t>
      </w:r>
    </w:p>
    <w:p w14:paraId="783C4A50" w14:textId="77777777" w:rsidR="006C1B05" w:rsidRPr="00B5114E" w:rsidRDefault="00C503D0">
      <w:pPr>
        <w:pStyle w:val="Subttulo"/>
        <w:rPr>
          <w:lang w:val="es-ES"/>
        </w:rPr>
      </w:pPr>
      <w:bookmarkStart w:id="158" w:name="_oytjd19iaq1l" w:colFirst="0" w:colLast="0"/>
      <w:bookmarkEnd w:id="158"/>
      <w:r w:rsidRPr="00B5114E">
        <w:rPr>
          <w:lang w:val="es-ES"/>
        </w:rPr>
        <w:t>Access</w:t>
      </w:r>
    </w:p>
    <w:p w14:paraId="3BFBE45C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ES -&gt; Iniciar Sesión (como Auditor) &gt;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Audits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&gt;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edit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&gt;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delete</w:t>
      </w:r>
      <w:proofErr w:type="spellEnd"/>
    </w:p>
    <w:p w14:paraId="49747CA8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ES -&gt; Iniciar Sesión (como Auditor) &gt; Auditorias &gt; editar &gt; eliminar</w:t>
      </w:r>
    </w:p>
    <w:p w14:paraId="14DF0DB4" w14:textId="77777777" w:rsidR="006C1B05" w:rsidRDefault="00C503D0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59" w:name="_yv6nz0id4fe4" w:colFirst="0" w:colLast="0"/>
      <w:bookmarkEnd w:id="159"/>
      <w:r>
        <w:t>Tests</w:t>
      </w:r>
    </w:p>
    <w:tbl>
      <w:tblPr>
        <w:tblStyle w:val="afff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204F7683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4C1D6F9B" w14:textId="77777777" w:rsidR="006C1B05" w:rsidRDefault="00C503D0">
            <w:r>
              <w:t>Test #1</w:t>
            </w:r>
          </w:p>
        </w:tc>
      </w:tr>
      <w:tr w:rsidR="006C1B05" w:rsidRPr="00B5114E" w14:paraId="70BE28E8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238233F7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5510634B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Para realizar esa prueba, el usuario debe iniciar sesión como auditor y acceder a la opción marcada en el menú principal como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Audits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”, en caso de estar en la opción “EN”, o “Auditorias”, en caso de estar en la opción “ES”. Luego, seleccionar la opción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edit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”, en caso de estar en la opción “EN”, o “editar”, en caso de estar en la opción “ES” y por último presionar el botón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delete</w:t>
            </w:r>
            <w:proofErr w:type="spellEnd"/>
            <w:proofErr w:type="gram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”,en</w:t>
            </w:r>
            <w:proofErr w:type="gram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caso de estar en la opción “EN”, o “eliminar”, en caso de estar en la opción “ES”, para eliminar el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audit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correspondiente.</w:t>
            </w:r>
          </w:p>
        </w:tc>
      </w:tr>
      <w:tr w:rsidR="006C1B05" w:rsidRPr="00B5114E" w14:paraId="45BEDA9F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4A34455D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5255EF01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se realice la acción con éxito, mostrando al auditor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logeado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la lista de sus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audits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.</w:t>
            </w:r>
          </w:p>
        </w:tc>
      </w:tr>
      <w:tr w:rsidR="006C1B05" w14:paraId="1246FFB1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45D5D6C2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379CB7E1" w14:textId="58E5127F" w:rsidR="006C1B05" w:rsidRDefault="002E1B77" w:rsidP="002E1B77">
            <w:pPr>
              <w:tabs>
                <w:tab w:val="left" w:pos="133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The system always redirects you to the main page.</w:t>
            </w:r>
          </w:p>
        </w:tc>
      </w:tr>
      <w:tr w:rsidR="006C1B05" w14:paraId="4A1A379D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48CBF1AE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53038BE2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6AD46C0E" w14:textId="77777777" w:rsidR="006C1B05" w:rsidRDefault="006C1B05">
      <w:pPr>
        <w:pStyle w:val="Subttulo"/>
      </w:pPr>
      <w:bookmarkStart w:id="160" w:name="_i71oh8cgrons" w:colFirst="0" w:colLast="0"/>
      <w:bookmarkEnd w:id="160"/>
    </w:p>
    <w:p w14:paraId="7242561C" w14:textId="77777777" w:rsidR="006C1B05" w:rsidRDefault="006C1B05"/>
    <w:p w14:paraId="75EE6847" w14:textId="77777777" w:rsidR="006C1B05" w:rsidRDefault="00C503D0">
      <w:pPr>
        <w:pStyle w:val="Ttulo1"/>
      </w:pPr>
      <w:bookmarkStart w:id="161" w:name="_t0eqyzs6wiz8" w:colFirst="0" w:colLast="0"/>
      <w:bookmarkStart w:id="162" w:name="_Toc8661491"/>
      <w:bookmarkEnd w:id="161"/>
      <w:r>
        <w:t xml:space="preserve">Use case UC17.1: A rookie can list their </w:t>
      </w:r>
      <w:proofErr w:type="spellStart"/>
      <w:proofErr w:type="gramStart"/>
      <w:r>
        <w:t>curriculas</w:t>
      </w:r>
      <w:proofErr w:type="spellEnd"/>
      <w:r>
        <w:t>(</w:t>
      </w:r>
      <w:proofErr w:type="gramEnd"/>
      <w:r>
        <w:t>Acme-Hacker-Rank).</w:t>
      </w:r>
      <w:bookmarkEnd w:id="162"/>
    </w:p>
    <w:p w14:paraId="56237297" w14:textId="77777777" w:rsidR="006C1B05" w:rsidRPr="00B5114E" w:rsidRDefault="00C503D0">
      <w:pPr>
        <w:pStyle w:val="Subttulo"/>
        <w:rPr>
          <w:lang w:val="es-ES"/>
        </w:rPr>
      </w:pPr>
      <w:bookmarkStart w:id="163" w:name="_qc5l4deuax2p" w:colFirst="0" w:colLast="0"/>
      <w:bookmarkEnd w:id="163"/>
      <w:proofErr w:type="spellStart"/>
      <w:r w:rsidRPr="00B5114E">
        <w:rPr>
          <w:lang w:val="es-ES"/>
        </w:rPr>
        <w:t>Description</w:t>
      </w:r>
      <w:proofErr w:type="spellEnd"/>
    </w:p>
    <w:p w14:paraId="28EFDC01" w14:textId="77777777" w:rsidR="006C1B05" w:rsidRPr="00B5114E" w:rsidRDefault="00C503D0">
      <w:pPr>
        <w:rPr>
          <w:lang w:val="es-ES"/>
        </w:rPr>
      </w:pPr>
      <w:r w:rsidRPr="00B5114E">
        <w:rPr>
          <w:lang w:val="es-ES"/>
        </w:rPr>
        <w:t xml:space="preserve">Un </w:t>
      </w:r>
      <w:proofErr w:type="spellStart"/>
      <w:r w:rsidRPr="00B5114E">
        <w:rPr>
          <w:lang w:val="es-ES"/>
        </w:rPr>
        <w:t>rookie</w:t>
      </w:r>
      <w:proofErr w:type="spellEnd"/>
      <w:r w:rsidRPr="00B5114E">
        <w:rPr>
          <w:lang w:val="es-ES"/>
        </w:rPr>
        <w:t xml:space="preserve"> puede mostrar un listado de sus </w:t>
      </w:r>
      <w:proofErr w:type="spellStart"/>
      <w:r w:rsidRPr="00B5114E">
        <w:rPr>
          <w:lang w:val="es-ES"/>
        </w:rPr>
        <w:t>curriculums</w:t>
      </w:r>
      <w:proofErr w:type="spellEnd"/>
      <w:r w:rsidRPr="00B5114E">
        <w:rPr>
          <w:lang w:val="es-ES"/>
        </w:rPr>
        <w:t xml:space="preserve">. Para ello, debe </w:t>
      </w:r>
      <w:proofErr w:type="spellStart"/>
      <w:r w:rsidRPr="00B5114E">
        <w:rPr>
          <w:lang w:val="es-ES"/>
        </w:rPr>
        <w:t>logearse</w:t>
      </w:r>
      <w:proofErr w:type="spellEnd"/>
      <w:r w:rsidRPr="00B5114E">
        <w:rPr>
          <w:lang w:val="es-ES"/>
        </w:rPr>
        <w:t xml:space="preserve"> como </w:t>
      </w:r>
      <w:proofErr w:type="spellStart"/>
      <w:r w:rsidRPr="00B5114E">
        <w:rPr>
          <w:lang w:val="es-ES"/>
        </w:rPr>
        <w:t>rookie</w:t>
      </w:r>
      <w:proofErr w:type="spellEnd"/>
      <w:r w:rsidRPr="00B5114E">
        <w:rPr>
          <w:lang w:val="es-ES"/>
        </w:rPr>
        <w:t xml:space="preserve"> y navegar hacia la opción de “</w:t>
      </w:r>
      <w:proofErr w:type="spellStart"/>
      <w:r w:rsidRPr="00B5114E">
        <w:rPr>
          <w:lang w:val="es-ES"/>
        </w:rPr>
        <w:t>Curriculas</w:t>
      </w:r>
      <w:proofErr w:type="spellEnd"/>
      <w:r w:rsidRPr="00B5114E">
        <w:rPr>
          <w:lang w:val="es-ES"/>
        </w:rPr>
        <w:t>” en el menú principal.</w:t>
      </w:r>
    </w:p>
    <w:p w14:paraId="14D7E157" w14:textId="77777777" w:rsidR="006C1B05" w:rsidRPr="00B5114E" w:rsidRDefault="00C503D0">
      <w:pPr>
        <w:pStyle w:val="Subttulo"/>
        <w:rPr>
          <w:lang w:val="es-ES"/>
        </w:rPr>
      </w:pPr>
      <w:bookmarkStart w:id="164" w:name="_24r8y0fu46vn" w:colFirst="0" w:colLast="0"/>
      <w:bookmarkEnd w:id="164"/>
      <w:r w:rsidRPr="00B5114E">
        <w:rPr>
          <w:lang w:val="es-ES"/>
        </w:rPr>
        <w:t>Access</w:t>
      </w:r>
    </w:p>
    <w:p w14:paraId="38EC8B51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EN -&gt; Iniciar Sesión (como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Rookie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) &gt;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Curriculas</w:t>
      </w:r>
      <w:proofErr w:type="spellEnd"/>
    </w:p>
    <w:p w14:paraId="65A96B8E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ES -&gt; Iniciar Sesión (como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Rookie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) &gt;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Curriculums</w:t>
      </w:r>
      <w:proofErr w:type="spellEnd"/>
    </w:p>
    <w:p w14:paraId="2F900B37" w14:textId="77777777" w:rsidR="006C1B05" w:rsidRDefault="00C503D0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65" w:name="_1v2rvkif0u2n" w:colFirst="0" w:colLast="0"/>
      <w:bookmarkEnd w:id="165"/>
      <w:r>
        <w:t>Tests</w:t>
      </w:r>
    </w:p>
    <w:tbl>
      <w:tblPr>
        <w:tblStyle w:val="afff0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7823EBB5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440B14A6" w14:textId="77777777" w:rsidR="006C1B05" w:rsidRDefault="00C503D0">
            <w:r>
              <w:t>Test #1</w:t>
            </w:r>
          </w:p>
        </w:tc>
      </w:tr>
      <w:tr w:rsidR="006C1B05" w:rsidRPr="00B5114E" w14:paraId="56980871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151682EE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1BA9A7D3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el usuario debe iniciar sesión como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rookie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acceder a la opción marcada en el menú principal como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Curriculas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”, en caso de estar en la opción “EN”, o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Curriculums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”, en caso de estar en la opción “ES”, y seleccionar la opción “.</w:t>
            </w:r>
          </w:p>
        </w:tc>
      </w:tr>
      <w:tr w:rsidR="006C1B05" w:rsidRPr="00B5114E" w14:paraId="651D43DC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2188B922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15331E47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un listado con todos los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curriculums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del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rookie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logeado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previamente.</w:t>
            </w:r>
          </w:p>
        </w:tc>
      </w:tr>
      <w:tr w:rsidR="006C1B05" w14:paraId="05B7E7CC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2EC1465C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47B4FF6E" w14:textId="77777777" w:rsidR="006C1B05" w:rsidRDefault="00AD24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Expected</w:t>
            </w:r>
          </w:p>
        </w:tc>
      </w:tr>
      <w:tr w:rsidR="006C1B05" w14:paraId="6D7121B9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7B441F80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7F7959A6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2827B01E" w14:textId="77777777" w:rsidR="006C1B05" w:rsidRDefault="006C1B05">
      <w:pPr>
        <w:pStyle w:val="Subttulo"/>
      </w:pPr>
      <w:bookmarkStart w:id="166" w:name="_za8mufxkim9s" w:colFirst="0" w:colLast="0"/>
      <w:bookmarkEnd w:id="166"/>
    </w:p>
    <w:p w14:paraId="159C36C2" w14:textId="77777777" w:rsidR="006C1B05" w:rsidRDefault="00C503D0">
      <w:pPr>
        <w:pStyle w:val="Ttulo1"/>
      </w:pPr>
      <w:bookmarkStart w:id="167" w:name="_vp2fgyrtwwvi" w:colFirst="0" w:colLast="0"/>
      <w:bookmarkStart w:id="168" w:name="_Toc8661492"/>
      <w:bookmarkEnd w:id="167"/>
      <w:r>
        <w:t xml:space="preserve">Use case UC17.1: A rookie can create </w:t>
      </w:r>
      <w:proofErr w:type="spellStart"/>
      <w:r>
        <w:t>curriculas</w:t>
      </w:r>
      <w:proofErr w:type="spellEnd"/>
      <w:r>
        <w:t xml:space="preserve"> (Acme-Hacker-Rank).</w:t>
      </w:r>
      <w:bookmarkEnd w:id="168"/>
    </w:p>
    <w:p w14:paraId="24ED6B5F" w14:textId="77777777" w:rsidR="006C1B05" w:rsidRPr="00B5114E" w:rsidRDefault="00C503D0">
      <w:pPr>
        <w:pStyle w:val="Subttulo"/>
        <w:rPr>
          <w:lang w:val="es-ES"/>
        </w:rPr>
      </w:pPr>
      <w:bookmarkStart w:id="169" w:name="_chwmg6ryouls" w:colFirst="0" w:colLast="0"/>
      <w:bookmarkEnd w:id="169"/>
      <w:proofErr w:type="spellStart"/>
      <w:r w:rsidRPr="00B5114E">
        <w:rPr>
          <w:lang w:val="es-ES"/>
        </w:rPr>
        <w:t>Description</w:t>
      </w:r>
      <w:proofErr w:type="spellEnd"/>
    </w:p>
    <w:p w14:paraId="433CEC82" w14:textId="77777777" w:rsidR="006C1B05" w:rsidRPr="00B5114E" w:rsidRDefault="00C503D0">
      <w:pPr>
        <w:rPr>
          <w:lang w:val="es-ES"/>
        </w:rPr>
      </w:pPr>
      <w:r w:rsidRPr="00B5114E">
        <w:rPr>
          <w:lang w:val="es-ES"/>
        </w:rPr>
        <w:t xml:space="preserve">Un </w:t>
      </w:r>
      <w:proofErr w:type="spellStart"/>
      <w:r w:rsidRPr="00B5114E">
        <w:rPr>
          <w:lang w:val="es-ES"/>
        </w:rPr>
        <w:t>rookie</w:t>
      </w:r>
      <w:proofErr w:type="spellEnd"/>
      <w:r w:rsidRPr="00B5114E">
        <w:rPr>
          <w:lang w:val="es-ES"/>
        </w:rPr>
        <w:t xml:space="preserve"> puede crear </w:t>
      </w:r>
      <w:proofErr w:type="spellStart"/>
      <w:r w:rsidRPr="00B5114E">
        <w:rPr>
          <w:lang w:val="es-ES"/>
        </w:rPr>
        <w:t>curriculums</w:t>
      </w:r>
      <w:proofErr w:type="spellEnd"/>
      <w:r w:rsidRPr="00B5114E">
        <w:rPr>
          <w:lang w:val="es-ES"/>
        </w:rPr>
        <w:t xml:space="preserve">. Para ello, debe </w:t>
      </w:r>
      <w:proofErr w:type="spellStart"/>
      <w:r w:rsidRPr="00B5114E">
        <w:rPr>
          <w:lang w:val="es-ES"/>
        </w:rPr>
        <w:t>logearse</w:t>
      </w:r>
      <w:proofErr w:type="spellEnd"/>
      <w:r w:rsidRPr="00B5114E">
        <w:rPr>
          <w:lang w:val="es-ES"/>
        </w:rPr>
        <w:t xml:space="preserve"> como </w:t>
      </w:r>
      <w:proofErr w:type="spellStart"/>
      <w:r w:rsidRPr="00B5114E">
        <w:rPr>
          <w:lang w:val="es-ES"/>
        </w:rPr>
        <w:t>rookie</w:t>
      </w:r>
      <w:proofErr w:type="spellEnd"/>
      <w:r w:rsidRPr="00B5114E">
        <w:rPr>
          <w:lang w:val="es-ES"/>
        </w:rPr>
        <w:t>, navegar hacia la opción de “</w:t>
      </w:r>
      <w:proofErr w:type="spellStart"/>
      <w:r w:rsidRPr="00B5114E">
        <w:rPr>
          <w:lang w:val="es-ES"/>
        </w:rPr>
        <w:t>Curriculas</w:t>
      </w:r>
      <w:proofErr w:type="spellEnd"/>
      <w:r w:rsidRPr="00B5114E">
        <w:rPr>
          <w:lang w:val="es-ES"/>
        </w:rPr>
        <w:t>” en el menú principal y por último seleccionar la opción “</w:t>
      </w:r>
      <w:proofErr w:type="spellStart"/>
      <w:r w:rsidRPr="00B5114E">
        <w:rPr>
          <w:lang w:val="es-ES"/>
        </w:rPr>
        <w:t>create</w:t>
      </w:r>
      <w:proofErr w:type="spellEnd"/>
      <w:r w:rsidRPr="00B5114E">
        <w:rPr>
          <w:lang w:val="es-ES"/>
        </w:rPr>
        <w:t>”.</w:t>
      </w:r>
    </w:p>
    <w:p w14:paraId="134A1EA1" w14:textId="77777777" w:rsidR="006C1B05" w:rsidRPr="00B5114E" w:rsidRDefault="00C503D0">
      <w:pPr>
        <w:pStyle w:val="Subttulo"/>
        <w:rPr>
          <w:lang w:val="es-ES"/>
        </w:rPr>
      </w:pPr>
      <w:bookmarkStart w:id="170" w:name="_3znm1r2i2gz8" w:colFirst="0" w:colLast="0"/>
      <w:bookmarkEnd w:id="170"/>
      <w:r w:rsidRPr="00B5114E">
        <w:rPr>
          <w:lang w:val="es-ES"/>
        </w:rPr>
        <w:t>Access</w:t>
      </w:r>
    </w:p>
    <w:p w14:paraId="1D85D371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EN -&gt; Iniciar Sesión (como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Rookie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) &gt;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Curriculas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&gt;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create</w:t>
      </w:r>
      <w:proofErr w:type="spellEnd"/>
    </w:p>
    <w:p w14:paraId="320D5E6F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ES -&gt; Iniciar Sesión (como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Rookie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) &gt;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Curriculums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&gt; crear</w:t>
      </w:r>
    </w:p>
    <w:p w14:paraId="45EC8DA2" w14:textId="77777777" w:rsidR="006C1B05" w:rsidRDefault="00C503D0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71" w:name="_fnyapan3j3ht" w:colFirst="0" w:colLast="0"/>
      <w:bookmarkEnd w:id="171"/>
      <w:r>
        <w:t>Tests</w:t>
      </w:r>
    </w:p>
    <w:tbl>
      <w:tblPr>
        <w:tblStyle w:val="afff1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38518BCF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1F025A5E" w14:textId="77777777" w:rsidR="006C1B05" w:rsidRDefault="00C503D0">
            <w:r>
              <w:t>Test #1</w:t>
            </w:r>
          </w:p>
        </w:tc>
      </w:tr>
      <w:tr w:rsidR="006C1B05" w:rsidRPr="00B5114E" w14:paraId="459D5186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2B6D5EDD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1DDD15E2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el usuario debe iniciar sesión como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rookie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acceder a la opción marcada en el menú principal como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Curriculas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”, en caso de estar en la opción “EN”, o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Curriculums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”, en caso de estar en la </w:t>
            </w: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lastRenderedPageBreak/>
              <w:t>opción “ES”. Luego, seleccionar la opción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create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”, en caso de estar en la opción “EN”, o “crear”, en caso de estar en la opción “ES”, para poder crear un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curriculum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.</w:t>
            </w:r>
          </w:p>
        </w:tc>
      </w:tr>
      <w:tr w:rsidR="006C1B05" w:rsidRPr="00B5114E" w14:paraId="73DC3C3B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3F4D5407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lastRenderedPageBreak/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149D5BEC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se le muestre, al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rookie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logeado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un formulario con los datos de un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personalData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para que el propio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rookie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pueda rellenar.</w:t>
            </w:r>
          </w:p>
        </w:tc>
      </w:tr>
      <w:tr w:rsidR="006C1B05" w14:paraId="78A3387D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62FF98EB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029A6862" w14:textId="77777777" w:rsidR="006C1B05" w:rsidRDefault="00AD24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Expected</w:t>
            </w:r>
          </w:p>
        </w:tc>
      </w:tr>
      <w:tr w:rsidR="006C1B05" w14:paraId="6E4F3F95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28BAF8CB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27E74503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71471982" w14:textId="77777777" w:rsidR="006C1B05" w:rsidRDefault="006C1B05">
      <w:pPr>
        <w:pStyle w:val="Subttulo"/>
      </w:pPr>
      <w:bookmarkStart w:id="172" w:name="_jzj0d2yzcmld" w:colFirst="0" w:colLast="0"/>
      <w:bookmarkEnd w:id="172"/>
    </w:p>
    <w:p w14:paraId="4FAA7D19" w14:textId="77777777" w:rsidR="006C1B05" w:rsidRDefault="00C503D0">
      <w:pPr>
        <w:pStyle w:val="Ttulo1"/>
      </w:pPr>
      <w:bookmarkStart w:id="173" w:name="_3ug6zhxoukpm" w:colFirst="0" w:colLast="0"/>
      <w:bookmarkStart w:id="174" w:name="_Toc8661493"/>
      <w:bookmarkEnd w:id="173"/>
      <w:r>
        <w:t xml:space="preserve">Use case UC17.1: A rookie can edit </w:t>
      </w:r>
      <w:proofErr w:type="spellStart"/>
      <w:r>
        <w:t>curriculas</w:t>
      </w:r>
      <w:proofErr w:type="spellEnd"/>
      <w:r>
        <w:t xml:space="preserve"> (Acme-Hacker-Rank).</w:t>
      </w:r>
      <w:bookmarkEnd w:id="174"/>
    </w:p>
    <w:p w14:paraId="5A8DFF13" w14:textId="77777777" w:rsidR="006C1B05" w:rsidRDefault="00C503D0">
      <w:pPr>
        <w:pStyle w:val="Subttulo"/>
      </w:pPr>
      <w:bookmarkStart w:id="175" w:name="_izok35d8xe4j" w:colFirst="0" w:colLast="0"/>
      <w:bookmarkEnd w:id="175"/>
      <w:r>
        <w:t>Description</w:t>
      </w:r>
    </w:p>
    <w:p w14:paraId="147F5153" w14:textId="77777777" w:rsidR="006C1B05" w:rsidRPr="00B5114E" w:rsidRDefault="00C503D0">
      <w:pPr>
        <w:rPr>
          <w:lang w:val="es-ES"/>
        </w:rPr>
      </w:pPr>
      <w:r w:rsidRPr="00B5114E">
        <w:rPr>
          <w:lang w:val="es-ES"/>
        </w:rPr>
        <w:t xml:space="preserve">Un </w:t>
      </w:r>
      <w:proofErr w:type="spellStart"/>
      <w:r w:rsidRPr="00B5114E">
        <w:rPr>
          <w:lang w:val="es-ES"/>
        </w:rPr>
        <w:t>rookie</w:t>
      </w:r>
      <w:proofErr w:type="spellEnd"/>
      <w:r w:rsidRPr="00B5114E">
        <w:rPr>
          <w:lang w:val="es-ES"/>
        </w:rPr>
        <w:t xml:space="preserve"> puede editar </w:t>
      </w:r>
      <w:proofErr w:type="gramStart"/>
      <w:r w:rsidRPr="00B5114E">
        <w:rPr>
          <w:lang w:val="es-ES"/>
        </w:rPr>
        <w:t xml:space="preserve">sus  </w:t>
      </w:r>
      <w:proofErr w:type="spellStart"/>
      <w:r w:rsidRPr="00B5114E">
        <w:rPr>
          <w:lang w:val="es-ES"/>
        </w:rPr>
        <w:t>curriculums</w:t>
      </w:r>
      <w:proofErr w:type="spellEnd"/>
      <w:proofErr w:type="gramEnd"/>
      <w:r w:rsidRPr="00B5114E">
        <w:rPr>
          <w:lang w:val="es-ES"/>
        </w:rPr>
        <w:t xml:space="preserve">. Para ello, debe </w:t>
      </w:r>
      <w:proofErr w:type="spellStart"/>
      <w:r w:rsidRPr="00B5114E">
        <w:rPr>
          <w:lang w:val="es-ES"/>
        </w:rPr>
        <w:t>logearse</w:t>
      </w:r>
      <w:proofErr w:type="spellEnd"/>
      <w:r w:rsidRPr="00B5114E">
        <w:rPr>
          <w:lang w:val="es-ES"/>
        </w:rPr>
        <w:t xml:space="preserve"> como </w:t>
      </w:r>
      <w:proofErr w:type="spellStart"/>
      <w:r w:rsidRPr="00B5114E">
        <w:rPr>
          <w:lang w:val="es-ES"/>
        </w:rPr>
        <w:t>rookie</w:t>
      </w:r>
      <w:proofErr w:type="spellEnd"/>
      <w:r w:rsidRPr="00B5114E">
        <w:rPr>
          <w:lang w:val="es-ES"/>
        </w:rPr>
        <w:t>, navegar hacia la opción de “</w:t>
      </w:r>
      <w:proofErr w:type="spellStart"/>
      <w:r w:rsidRPr="00B5114E">
        <w:rPr>
          <w:lang w:val="es-ES"/>
        </w:rPr>
        <w:t>Curriculas</w:t>
      </w:r>
      <w:proofErr w:type="spellEnd"/>
      <w:r w:rsidRPr="00B5114E">
        <w:rPr>
          <w:lang w:val="es-ES"/>
        </w:rPr>
        <w:t>” en el menú principal, seleccionar la opción “</w:t>
      </w:r>
      <w:proofErr w:type="spellStart"/>
      <w:r w:rsidRPr="00B5114E">
        <w:rPr>
          <w:lang w:val="es-ES"/>
        </w:rPr>
        <w:t>personalData</w:t>
      </w:r>
      <w:proofErr w:type="spellEnd"/>
      <w:r w:rsidRPr="00B5114E">
        <w:rPr>
          <w:lang w:val="es-ES"/>
        </w:rPr>
        <w:t xml:space="preserve">” y por </w:t>
      </w:r>
      <w:proofErr w:type="gramStart"/>
      <w:r w:rsidRPr="00B5114E">
        <w:rPr>
          <w:lang w:val="es-ES"/>
        </w:rPr>
        <w:t>ultimo</w:t>
      </w:r>
      <w:proofErr w:type="gramEnd"/>
      <w:r w:rsidRPr="00B5114E">
        <w:rPr>
          <w:lang w:val="es-ES"/>
        </w:rPr>
        <w:t xml:space="preserve"> presionar el botón “</w:t>
      </w:r>
      <w:proofErr w:type="spellStart"/>
      <w:r w:rsidRPr="00B5114E">
        <w:rPr>
          <w:lang w:val="es-ES"/>
        </w:rPr>
        <w:t>edit</w:t>
      </w:r>
      <w:proofErr w:type="spellEnd"/>
      <w:r w:rsidRPr="00B5114E">
        <w:rPr>
          <w:lang w:val="es-ES"/>
        </w:rPr>
        <w:t xml:space="preserve">”. Si el usuario desea editar otros campos, </w:t>
      </w:r>
      <w:proofErr w:type="gramStart"/>
      <w:r w:rsidRPr="00B5114E">
        <w:rPr>
          <w:lang w:val="es-ES"/>
        </w:rPr>
        <w:t>como</w:t>
      </w:r>
      <w:proofErr w:type="gramEnd"/>
      <w:r w:rsidRPr="00B5114E">
        <w:rPr>
          <w:lang w:val="es-ES"/>
        </w:rPr>
        <w:t xml:space="preserve"> por ejemplo, sus </w:t>
      </w:r>
      <w:proofErr w:type="spellStart"/>
      <w:r w:rsidRPr="00B5114E">
        <w:rPr>
          <w:lang w:val="es-ES"/>
        </w:rPr>
        <w:t>educationData</w:t>
      </w:r>
      <w:proofErr w:type="spellEnd"/>
      <w:r w:rsidRPr="00B5114E">
        <w:rPr>
          <w:lang w:val="es-ES"/>
        </w:rPr>
        <w:t xml:space="preserve">, </w:t>
      </w:r>
      <w:proofErr w:type="spellStart"/>
      <w:r w:rsidRPr="00B5114E">
        <w:rPr>
          <w:lang w:val="es-ES"/>
        </w:rPr>
        <w:t>miscellaneousData</w:t>
      </w:r>
      <w:proofErr w:type="spellEnd"/>
      <w:r w:rsidRPr="00B5114E">
        <w:rPr>
          <w:lang w:val="es-ES"/>
        </w:rPr>
        <w:t xml:space="preserve">, o </w:t>
      </w:r>
      <w:proofErr w:type="spellStart"/>
      <w:r w:rsidRPr="00B5114E">
        <w:rPr>
          <w:lang w:val="es-ES"/>
        </w:rPr>
        <w:t>positionData</w:t>
      </w:r>
      <w:proofErr w:type="spellEnd"/>
      <w:r w:rsidRPr="00B5114E">
        <w:rPr>
          <w:lang w:val="es-ES"/>
        </w:rPr>
        <w:t>, deberá navegar hacia uno de esos links. Le aparecerá un listado con los correspondientes datos y deberá seleccionar la opción “</w:t>
      </w:r>
      <w:proofErr w:type="spellStart"/>
      <w:r w:rsidRPr="00B5114E">
        <w:rPr>
          <w:lang w:val="es-ES"/>
        </w:rPr>
        <w:t>edit</w:t>
      </w:r>
      <w:proofErr w:type="spellEnd"/>
      <w:r w:rsidRPr="00B5114E">
        <w:rPr>
          <w:lang w:val="es-ES"/>
        </w:rPr>
        <w:t>” para editarlo.</w:t>
      </w:r>
    </w:p>
    <w:p w14:paraId="735F9353" w14:textId="77777777" w:rsidR="006C1B05" w:rsidRPr="00B5114E" w:rsidRDefault="00C503D0">
      <w:pPr>
        <w:pStyle w:val="Subttulo"/>
        <w:rPr>
          <w:lang w:val="es-ES"/>
        </w:rPr>
      </w:pPr>
      <w:bookmarkStart w:id="176" w:name="_5x9nvxcs9yvj" w:colFirst="0" w:colLast="0"/>
      <w:bookmarkEnd w:id="176"/>
      <w:r w:rsidRPr="00B5114E">
        <w:rPr>
          <w:lang w:val="es-ES"/>
        </w:rPr>
        <w:t>Access</w:t>
      </w:r>
    </w:p>
    <w:p w14:paraId="34A3BD81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EN -&gt; Iniciar Sesión (como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Rookie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) &gt;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Curriculas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&gt; View personal data &gt;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edit</w:t>
      </w:r>
      <w:proofErr w:type="spellEnd"/>
    </w:p>
    <w:p w14:paraId="08A9DC80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EN -&gt; Iniciar Sesión (como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Rookie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) &gt;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Curriculas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&gt; View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education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data &gt;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edit</w:t>
      </w:r>
      <w:proofErr w:type="spellEnd"/>
    </w:p>
    <w:p w14:paraId="777CDDC8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EN -&gt; Iniciar Sesión (como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Rookie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) &gt;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Curriculas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&gt; View position data &gt;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edit</w:t>
      </w:r>
      <w:proofErr w:type="spellEnd"/>
    </w:p>
    <w:p w14:paraId="0C554635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EN -&gt; Iniciar Sesión (como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Rookie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) &gt;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Curriculas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&gt; View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miscellaneous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data &gt;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edit</w:t>
      </w:r>
      <w:proofErr w:type="spellEnd"/>
    </w:p>
    <w:p w14:paraId="3E731F2B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ES -&gt; Iniciar Sesión (como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Rookie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) &gt;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Curriculums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&gt; Ver datos personales &gt; editar</w:t>
      </w:r>
    </w:p>
    <w:p w14:paraId="617F8C23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ES -&gt; Iniciar Sesión (como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Rookie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) &gt;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Curriculums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&gt; Ver datos educativos &gt; editar</w:t>
      </w:r>
    </w:p>
    <w:p w14:paraId="752FFA8C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ES -&gt; Iniciar Sesión (como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Rookie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) &gt;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Curriculums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&gt; Ver datos posicionales &gt; editar</w:t>
      </w:r>
    </w:p>
    <w:p w14:paraId="4CABB2E9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ES -&gt; Iniciar Sesión (como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Rookie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) &gt;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Curriculums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&gt; Ver datos varios &gt; editar</w:t>
      </w:r>
    </w:p>
    <w:p w14:paraId="71FB7DC4" w14:textId="77777777" w:rsidR="006C1B05" w:rsidRDefault="00C503D0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77" w:name="_c1wsmoxopt7k" w:colFirst="0" w:colLast="0"/>
      <w:bookmarkEnd w:id="177"/>
      <w:r>
        <w:t>Tests</w:t>
      </w:r>
    </w:p>
    <w:tbl>
      <w:tblPr>
        <w:tblStyle w:val="afff2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2F703A14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5814C256" w14:textId="77777777" w:rsidR="006C1B05" w:rsidRDefault="00C503D0">
            <w:r>
              <w:t>Test #1</w:t>
            </w:r>
          </w:p>
        </w:tc>
      </w:tr>
      <w:tr w:rsidR="006C1B05" w:rsidRPr="00B5114E" w14:paraId="54A23F32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7F70ED20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2A45D8FE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el usuario debe iniciar sesión como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rookie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acceder a la opción marcada en el menú principal como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Curriculas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”, en caso de estar en la opción “EN”, o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Curriculums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”, en caso de estar en la opción “ES”. Luego, seleccionar la opción </w:t>
            </w:r>
            <w:proofErr w:type="gram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“ View</w:t>
            </w:r>
            <w:proofErr w:type="gram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personal data”, en caso de estar en la opción “EN”, o “Ver datos personales”, en caso de estar en la opción “ES”. Por último, deberá seleccionar la opción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edit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”, en caso de estar en la opción “EN”, o “editar”, en caso de estar en la opción “ES”.</w:t>
            </w:r>
          </w:p>
        </w:tc>
      </w:tr>
      <w:tr w:rsidR="006C1B05" w:rsidRPr="00B5114E" w14:paraId="12FCCFC1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6F5F4078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lastRenderedPageBreak/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34393D98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se le muestre, al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rookie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logeado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un formulario con los datos del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personalData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que quiera editar.</w:t>
            </w:r>
          </w:p>
        </w:tc>
      </w:tr>
      <w:tr w:rsidR="006C1B05" w14:paraId="6BFDB54D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07BAE94C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2894B558" w14:textId="77777777" w:rsidR="006C1B05" w:rsidRDefault="00AD24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Expected</w:t>
            </w:r>
          </w:p>
        </w:tc>
      </w:tr>
      <w:tr w:rsidR="006C1B05" w14:paraId="62A5DF65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7F213DFC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3953E5DB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1078018F" w14:textId="77777777" w:rsidR="006C1B05" w:rsidRDefault="006C1B05">
      <w:pPr>
        <w:pStyle w:val="Subttulo"/>
      </w:pPr>
      <w:bookmarkStart w:id="178" w:name="_kfn1sd73w3u" w:colFirst="0" w:colLast="0"/>
      <w:bookmarkEnd w:id="178"/>
    </w:p>
    <w:p w14:paraId="66E07296" w14:textId="77777777" w:rsidR="006C1B05" w:rsidRDefault="006C1B05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79" w:name="_hlnj4wvknt1p" w:colFirst="0" w:colLast="0"/>
      <w:bookmarkEnd w:id="179"/>
    </w:p>
    <w:tbl>
      <w:tblPr>
        <w:tblStyle w:val="afff3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3E4BEEBB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4B98C1B4" w14:textId="77777777" w:rsidR="006C1B05" w:rsidRDefault="00C503D0">
            <w:r>
              <w:t>Test #2</w:t>
            </w:r>
          </w:p>
        </w:tc>
      </w:tr>
      <w:tr w:rsidR="006C1B05" w:rsidRPr="00B5114E" w14:paraId="6401C0B3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02125BB2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15547463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el usuario debe iniciar sesión como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rookie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acceder a la opción marcada en el menú principal como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Curriculas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”, en caso de estar en la opción “EN”, o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Curriculums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”, en caso de estar en la opción “ES”. Luego, seleccionar la opción </w:t>
            </w:r>
            <w:proofErr w:type="gram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“ View</w:t>
            </w:r>
            <w:proofErr w:type="gram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education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data”, en caso de estar en la opción “EN”, o “Ver datos educativos”, en caso de estar en la opción “ES”. Por último, deberá seleccionar la opción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edit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”, en caso de estar en la opción “EN”, o “editar”, en caso de estar en la opción “ES”.</w:t>
            </w:r>
          </w:p>
        </w:tc>
      </w:tr>
      <w:tr w:rsidR="006C1B05" w:rsidRPr="00B5114E" w14:paraId="67E6675A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324A6F7D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6CA3EDCB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se le muestre, al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rookie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logeado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un formulario con los datos del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educationData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que quiera editar.</w:t>
            </w:r>
          </w:p>
        </w:tc>
      </w:tr>
      <w:tr w:rsidR="006C1B05" w14:paraId="5714EC41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0D17C309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63A1F3DA" w14:textId="02C30DF6" w:rsidR="006C1B05" w:rsidRDefault="00E170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If you use the system in Spanish the field Degree is not translated to ‘Grado’.</w:t>
            </w:r>
          </w:p>
        </w:tc>
      </w:tr>
      <w:tr w:rsidR="006C1B05" w14:paraId="6A95F6F7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58B84F54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31C841ED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163041B7" w14:textId="77777777" w:rsidR="006C1B05" w:rsidRDefault="006C1B05">
      <w:pPr>
        <w:pStyle w:val="Subttulo"/>
      </w:pPr>
      <w:bookmarkStart w:id="180" w:name="_ldbd1z9mrnv3" w:colFirst="0" w:colLast="0"/>
      <w:bookmarkEnd w:id="180"/>
    </w:p>
    <w:p w14:paraId="5455D71B" w14:textId="77777777" w:rsidR="006C1B05" w:rsidRDefault="006C1B05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81" w:name="_ttui7tp5lbfj" w:colFirst="0" w:colLast="0"/>
      <w:bookmarkEnd w:id="181"/>
    </w:p>
    <w:tbl>
      <w:tblPr>
        <w:tblStyle w:val="afff4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73702613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7C2A078A" w14:textId="77777777" w:rsidR="006C1B05" w:rsidRDefault="00C503D0">
            <w:r>
              <w:t>Test #3</w:t>
            </w:r>
          </w:p>
        </w:tc>
      </w:tr>
      <w:tr w:rsidR="006C1B05" w:rsidRPr="00B5114E" w14:paraId="1AFEB9D3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3071AB4D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13C58151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el usuario debe iniciar sesión como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rookie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acceder a la opción marcada en el menú principal como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Curriculas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”, en caso de estar en la opción “EN”, o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Curriculums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”, en caso de estar en la opción “ES”. Luego, seleccionar la opción </w:t>
            </w:r>
            <w:proofErr w:type="gram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“ View</w:t>
            </w:r>
            <w:proofErr w:type="gram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position data”, en caso de estar en la opción “EN”, o “Ver datos posicionales”, en caso de estar en la opción “ES”. Por último, deberá seleccionar la opción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edit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”, en caso de estar en la opción “EN”, o “editar”, en caso de estar en la opción “ES”.</w:t>
            </w:r>
          </w:p>
        </w:tc>
      </w:tr>
      <w:tr w:rsidR="006C1B05" w:rsidRPr="00B5114E" w14:paraId="79A4F721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392B8C60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56B5059B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se le muestre, al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rookie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logeado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un formulario con los datos del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positionData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que quiera editar.</w:t>
            </w:r>
          </w:p>
        </w:tc>
      </w:tr>
      <w:tr w:rsidR="006C1B05" w14:paraId="474E55BF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48A99570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2CD6CB9F" w14:textId="77777777" w:rsidR="006C1B05" w:rsidRDefault="00AD24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Expected</w:t>
            </w:r>
          </w:p>
        </w:tc>
      </w:tr>
      <w:tr w:rsidR="006C1B05" w14:paraId="4C901CC4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233C6910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5F975B22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4FAC56E1" w14:textId="3F372A87" w:rsidR="006C1B05" w:rsidRDefault="006C1B05">
      <w:pPr>
        <w:pStyle w:val="Subttulo"/>
      </w:pPr>
      <w:bookmarkStart w:id="182" w:name="_v3eloydtan9o" w:colFirst="0" w:colLast="0"/>
      <w:bookmarkEnd w:id="182"/>
    </w:p>
    <w:p w14:paraId="42675A41" w14:textId="11FE47F5" w:rsidR="00C038BA" w:rsidRDefault="00C038BA" w:rsidP="00C038BA"/>
    <w:p w14:paraId="631B3B66" w14:textId="26C29724" w:rsidR="00C038BA" w:rsidRDefault="00C038BA" w:rsidP="00C038BA"/>
    <w:p w14:paraId="122D06D0" w14:textId="77777777" w:rsidR="00C038BA" w:rsidRPr="00C038BA" w:rsidRDefault="00C038BA" w:rsidP="00C038BA"/>
    <w:p w14:paraId="218DE11D" w14:textId="77777777" w:rsidR="006C1B05" w:rsidRDefault="006C1B05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83" w:name="_gkh9zphyhoa1" w:colFirst="0" w:colLast="0"/>
      <w:bookmarkEnd w:id="183"/>
    </w:p>
    <w:tbl>
      <w:tblPr>
        <w:tblStyle w:val="afff5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7035967D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5B01D42D" w14:textId="77777777" w:rsidR="006C1B05" w:rsidRDefault="00C503D0">
            <w:r>
              <w:lastRenderedPageBreak/>
              <w:t>Test #4</w:t>
            </w:r>
          </w:p>
        </w:tc>
      </w:tr>
      <w:tr w:rsidR="006C1B05" w:rsidRPr="00B5114E" w14:paraId="6A2CB8DE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52DB38F0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3F242F05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el usuario debe iniciar sesión como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rookie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acceder a la opción marcada en el menú principal como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Curriculas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”, en caso de estar en la opción “EN”, o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Curriculums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”, en caso de estar en la opción “ES”. Luego, seleccionar la opción </w:t>
            </w:r>
            <w:proofErr w:type="gram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“ View</w:t>
            </w:r>
            <w:proofErr w:type="gram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miscellaneous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data”, en caso de estar en la opción “EN”, o “Ver datos varios”, en caso de estar en la opción “ES”. Por último, deberá seleccionar la opción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edit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”, en caso de estar en la opción “EN”, o “editar”, en caso de estar en la opción “ES”.</w:t>
            </w:r>
          </w:p>
        </w:tc>
      </w:tr>
      <w:tr w:rsidR="006C1B05" w:rsidRPr="00B5114E" w14:paraId="17FEEBEF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50BD059F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7E8D90F4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se le muestre, al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rookie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logeado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, un formulario con los datos del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miscellaneousData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que quiera editar.</w:t>
            </w:r>
          </w:p>
        </w:tc>
      </w:tr>
      <w:tr w:rsidR="006C1B05" w14:paraId="363D27B8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29ADFD14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12D2A629" w14:textId="77777777" w:rsidR="006C1B05" w:rsidRDefault="00C30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Expected</w:t>
            </w:r>
          </w:p>
        </w:tc>
      </w:tr>
      <w:tr w:rsidR="006C1B05" w14:paraId="7B03D71A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632999DB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4E00427F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5D5FFFE6" w14:textId="77777777" w:rsidR="006C1B05" w:rsidRDefault="006C1B05">
      <w:pPr>
        <w:pStyle w:val="Subttulo"/>
      </w:pPr>
      <w:bookmarkStart w:id="184" w:name="_t19p136kbb3a" w:colFirst="0" w:colLast="0"/>
      <w:bookmarkEnd w:id="184"/>
    </w:p>
    <w:p w14:paraId="46E8F358" w14:textId="77777777" w:rsidR="006C1B05" w:rsidRDefault="00C503D0">
      <w:pPr>
        <w:pStyle w:val="Ttulo1"/>
      </w:pPr>
      <w:bookmarkStart w:id="185" w:name="_m9q2odb57e8s" w:colFirst="0" w:colLast="0"/>
      <w:bookmarkStart w:id="186" w:name="_Toc8661494"/>
      <w:bookmarkEnd w:id="185"/>
      <w:r>
        <w:t xml:space="preserve">Use case UC17.1: A rookie can deleting </w:t>
      </w:r>
      <w:proofErr w:type="spellStart"/>
      <w:proofErr w:type="gramStart"/>
      <w:r>
        <w:t>curriculas</w:t>
      </w:r>
      <w:proofErr w:type="spellEnd"/>
      <w:r>
        <w:t>(</w:t>
      </w:r>
      <w:proofErr w:type="gramEnd"/>
      <w:r>
        <w:t>Acme-Hacker-Rank).</w:t>
      </w:r>
      <w:bookmarkEnd w:id="186"/>
    </w:p>
    <w:p w14:paraId="71CC5A2C" w14:textId="77777777" w:rsidR="006C1B05" w:rsidRPr="00B5114E" w:rsidRDefault="00C503D0">
      <w:pPr>
        <w:pStyle w:val="Subttulo"/>
        <w:rPr>
          <w:lang w:val="es-ES"/>
        </w:rPr>
      </w:pPr>
      <w:bookmarkStart w:id="187" w:name="_2am2t9xdbmx8" w:colFirst="0" w:colLast="0"/>
      <w:bookmarkEnd w:id="187"/>
      <w:proofErr w:type="spellStart"/>
      <w:r w:rsidRPr="00B5114E">
        <w:rPr>
          <w:lang w:val="es-ES"/>
        </w:rPr>
        <w:t>Description</w:t>
      </w:r>
      <w:proofErr w:type="spellEnd"/>
    </w:p>
    <w:p w14:paraId="47AC36B5" w14:textId="77777777" w:rsidR="006C1B05" w:rsidRPr="00B5114E" w:rsidRDefault="00C503D0">
      <w:pPr>
        <w:rPr>
          <w:lang w:val="es-ES"/>
        </w:rPr>
      </w:pPr>
      <w:r w:rsidRPr="00B5114E">
        <w:rPr>
          <w:lang w:val="es-ES"/>
        </w:rPr>
        <w:t xml:space="preserve">Un </w:t>
      </w:r>
      <w:proofErr w:type="spellStart"/>
      <w:r w:rsidRPr="00B5114E">
        <w:rPr>
          <w:lang w:val="es-ES"/>
        </w:rPr>
        <w:t>rookie</w:t>
      </w:r>
      <w:proofErr w:type="spellEnd"/>
      <w:r w:rsidRPr="00B5114E">
        <w:rPr>
          <w:lang w:val="es-ES"/>
        </w:rPr>
        <w:t xml:space="preserve"> puede eliminar sus </w:t>
      </w:r>
      <w:proofErr w:type="spellStart"/>
      <w:r w:rsidRPr="00B5114E">
        <w:rPr>
          <w:lang w:val="es-ES"/>
        </w:rPr>
        <w:t>curriculums</w:t>
      </w:r>
      <w:proofErr w:type="spellEnd"/>
      <w:r w:rsidRPr="00B5114E">
        <w:rPr>
          <w:lang w:val="es-ES"/>
        </w:rPr>
        <w:t xml:space="preserve">. Para ello, debe </w:t>
      </w:r>
      <w:proofErr w:type="spellStart"/>
      <w:r w:rsidRPr="00B5114E">
        <w:rPr>
          <w:lang w:val="es-ES"/>
        </w:rPr>
        <w:t>logearse</w:t>
      </w:r>
      <w:proofErr w:type="spellEnd"/>
      <w:r w:rsidRPr="00B5114E">
        <w:rPr>
          <w:lang w:val="es-ES"/>
        </w:rPr>
        <w:t xml:space="preserve"> como </w:t>
      </w:r>
      <w:proofErr w:type="spellStart"/>
      <w:r w:rsidRPr="00B5114E">
        <w:rPr>
          <w:lang w:val="es-ES"/>
        </w:rPr>
        <w:t>rookie</w:t>
      </w:r>
      <w:proofErr w:type="spellEnd"/>
      <w:r w:rsidRPr="00B5114E">
        <w:rPr>
          <w:lang w:val="es-ES"/>
        </w:rPr>
        <w:t>, navegar hacia la opción de “</w:t>
      </w:r>
      <w:proofErr w:type="spellStart"/>
      <w:r w:rsidRPr="00B5114E">
        <w:rPr>
          <w:lang w:val="es-ES"/>
        </w:rPr>
        <w:t>Curriculas</w:t>
      </w:r>
      <w:proofErr w:type="spellEnd"/>
      <w:r w:rsidRPr="00B5114E">
        <w:rPr>
          <w:lang w:val="es-ES"/>
        </w:rPr>
        <w:t>” en el menú principal, seleccionar la opción “View personal data” y presionar “</w:t>
      </w:r>
      <w:proofErr w:type="spellStart"/>
      <w:r w:rsidRPr="00B5114E">
        <w:rPr>
          <w:lang w:val="es-ES"/>
        </w:rPr>
        <w:t>delete</w:t>
      </w:r>
      <w:proofErr w:type="spellEnd"/>
      <w:r w:rsidRPr="00B5114E">
        <w:rPr>
          <w:lang w:val="es-ES"/>
        </w:rPr>
        <w:t>”.</w:t>
      </w:r>
    </w:p>
    <w:p w14:paraId="34BB86CF" w14:textId="77777777" w:rsidR="006C1B05" w:rsidRPr="00B5114E" w:rsidRDefault="00C503D0">
      <w:pPr>
        <w:pStyle w:val="Subttulo"/>
        <w:rPr>
          <w:lang w:val="es-ES"/>
        </w:rPr>
      </w:pPr>
      <w:bookmarkStart w:id="188" w:name="_dtyqtvucpadu" w:colFirst="0" w:colLast="0"/>
      <w:bookmarkEnd w:id="188"/>
      <w:r w:rsidRPr="00B5114E">
        <w:rPr>
          <w:lang w:val="es-ES"/>
        </w:rPr>
        <w:t>Access</w:t>
      </w:r>
    </w:p>
    <w:p w14:paraId="192F90DD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EN -&gt; Iniciar Sesión (como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Rookie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) &gt;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Curriculas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&gt; View personal data &gt;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delete</w:t>
      </w:r>
      <w:proofErr w:type="spellEnd"/>
    </w:p>
    <w:p w14:paraId="50D523B5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ES -&gt; Iniciar Sesión (como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Rookie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) &gt;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Curriculums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&gt; Ver datos personales &gt; eliminar</w:t>
      </w:r>
    </w:p>
    <w:p w14:paraId="1BC7C427" w14:textId="77777777" w:rsidR="006C1B05" w:rsidRDefault="00C503D0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89" w:name="_okg53wudy3xa" w:colFirst="0" w:colLast="0"/>
      <w:bookmarkEnd w:id="189"/>
      <w:r>
        <w:t>Tests</w:t>
      </w:r>
    </w:p>
    <w:tbl>
      <w:tblPr>
        <w:tblStyle w:val="afff6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3A3061AE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59BCC723" w14:textId="77777777" w:rsidR="006C1B05" w:rsidRDefault="00C503D0">
            <w:r>
              <w:t>Test #1</w:t>
            </w:r>
          </w:p>
        </w:tc>
      </w:tr>
      <w:tr w:rsidR="006C1B05" w:rsidRPr="00B5114E" w14:paraId="2A7C484E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6D20337D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0764361A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esa prueba, el usuario debe iniciar sesión como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rookie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acceder a la opción marcada en el menú principal como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Curriculas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”, en caso de estar en la opción “EN”, o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Curriculums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”, en caso de estar en la opción “ES”. Luego, seleccionar la opción </w:t>
            </w:r>
            <w:proofErr w:type="gram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“ View</w:t>
            </w:r>
            <w:proofErr w:type="gram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personal data”, en caso de estar en la opción “EN”, o “Ver datos personales”, en caso de estar en la opción “ES”. Por último, deberá seleccionar la opción “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delete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”, en caso de estar en la opción “EN”, o “eliminar”, en caso de estar en la opción “ES”.</w:t>
            </w:r>
          </w:p>
        </w:tc>
      </w:tr>
      <w:tr w:rsidR="006C1B05" w:rsidRPr="00B5114E" w14:paraId="072F5D54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7CEEAF66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6BCBDECD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se realice la acción con éxito, mostrando al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rookie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logeado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la lista de sus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curriculums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.</w:t>
            </w:r>
          </w:p>
        </w:tc>
      </w:tr>
      <w:tr w:rsidR="006C1B05" w14:paraId="53910338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3F1C26EC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360E098C" w14:textId="77777777" w:rsidR="006C1B05" w:rsidRDefault="00C301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Expected</w:t>
            </w:r>
          </w:p>
        </w:tc>
      </w:tr>
      <w:tr w:rsidR="006C1B05" w14:paraId="09319758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7D35607E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03C3CA39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4E87CC02" w14:textId="77777777" w:rsidR="006C1B05" w:rsidRDefault="006C1B05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90" w:name="_5nmavmqravnw" w:colFirst="0" w:colLast="0"/>
      <w:bookmarkEnd w:id="190"/>
    </w:p>
    <w:p w14:paraId="4AAA35AD" w14:textId="77777777" w:rsidR="006C1B05" w:rsidRDefault="006C1B05"/>
    <w:p w14:paraId="7EDA1C97" w14:textId="77777777" w:rsidR="006C1B05" w:rsidRDefault="00C503D0">
      <w:pPr>
        <w:pStyle w:val="Ttulo1"/>
      </w:pPr>
      <w:bookmarkStart w:id="191" w:name="_m4qk6cfwz6ld" w:colFirst="0" w:colLast="0"/>
      <w:bookmarkStart w:id="192" w:name="_Toc8661495"/>
      <w:bookmarkEnd w:id="191"/>
      <w:r>
        <w:lastRenderedPageBreak/>
        <w:t>Use case UC7.1 An actor who is not authenticated must be able to register to the system as a company or a hacker.  (Acme-Hacker-Rank)</w:t>
      </w:r>
      <w:bookmarkEnd w:id="192"/>
    </w:p>
    <w:p w14:paraId="1087B888" w14:textId="77777777" w:rsidR="006C1B05" w:rsidRDefault="006C1B05">
      <w:pPr>
        <w:pStyle w:val="Subttulo"/>
      </w:pPr>
      <w:bookmarkStart w:id="193" w:name="_ops6y8p3u0cx" w:colFirst="0" w:colLast="0"/>
      <w:bookmarkEnd w:id="193"/>
    </w:p>
    <w:p w14:paraId="41BEEDA2" w14:textId="77777777" w:rsidR="006C1B05" w:rsidRDefault="00C503D0">
      <w:pPr>
        <w:pStyle w:val="Subttulo"/>
      </w:pPr>
      <w:bookmarkStart w:id="194" w:name="_xbfn2k9jolya" w:colFirst="0" w:colLast="0"/>
      <w:bookmarkEnd w:id="194"/>
      <w:r>
        <w:t>Description</w:t>
      </w:r>
    </w:p>
    <w:p w14:paraId="54AF2A7B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Un usuario sin autentificar desea registrarse en el sistema como </w:t>
      </w:r>
      <w:proofErr w:type="gram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hacker  o</w:t>
      </w:r>
      <w:proofErr w:type="gram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como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company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, para ello debe acceder a la pestaña de registrar y luego a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rookie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(hacker=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roockie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) o a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company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, en esta nueva vista tendrá que rellenar los campos que se le piden correctamente, aceptar los términos y darle a registrar.</w:t>
      </w:r>
    </w:p>
    <w:p w14:paraId="5EFD8739" w14:textId="77777777" w:rsidR="006C1B05" w:rsidRDefault="00C503D0">
      <w:pPr>
        <w:pStyle w:val="Subttulo"/>
      </w:pPr>
      <w:bookmarkStart w:id="195" w:name="_sfindkfy3kpq" w:colFirst="0" w:colLast="0"/>
      <w:bookmarkEnd w:id="195"/>
      <w:r>
        <w:t>Access</w:t>
      </w:r>
    </w:p>
    <w:p w14:paraId="3F398E0B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EN -&gt;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Register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(como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Rookie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</w:t>
      </w:r>
      <w:proofErr w:type="gram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o  como</w:t>
      </w:r>
      <w:proofErr w:type="gram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Company)</w:t>
      </w:r>
    </w:p>
    <w:p w14:paraId="1E0B0AE6" w14:textId="77777777" w:rsidR="006C1B05" w:rsidRPr="00B5114E" w:rsidRDefault="00C503D0">
      <w:pPr>
        <w:rPr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ES -&gt; Registrar (como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Rookie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</w:t>
      </w:r>
      <w:proofErr w:type="gram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o  como</w:t>
      </w:r>
      <w:proofErr w:type="gram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Company) </w:t>
      </w:r>
    </w:p>
    <w:p w14:paraId="28ADD74C" w14:textId="77777777" w:rsidR="006C1B05" w:rsidRDefault="00C503D0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96" w:name="_8whjt6xg5txc" w:colFirst="0" w:colLast="0"/>
      <w:bookmarkEnd w:id="196"/>
      <w:r>
        <w:t>Tests</w:t>
      </w:r>
    </w:p>
    <w:tbl>
      <w:tblPr>
        <w:tblStyle w:val="afff7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3B501B2D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30294BDD" w14:textId="77777777" w:rsidR="006C1B05" w:rsidRDefault="00C503D0">
            <w:r>
              <w:t>Test #1</w:t>
            </w:r>
          </w:p>
        </w:tc>
      </w:tr>
      <w:tr w:rsidR="006C1B05" w:rsidRPr="00B5114E" w14:paraId="4AFE7398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0B2F688A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34CA2BC8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esta </w:t>
            </w:r>
            <w:proofErr w:type="gram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prueba ,</w:t>
            </w:r>
            <w:proofErr w:type="gram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sólo tendrá que hacer algunas comprobaciones antes de terminar correctamente el registro de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Roockie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.</w:t>
            </w:r>
          </w:p>
        </w:tc>
      </w:tr>
      <w:tr w:rsidR="006C1B05" w:rsidRPr="00B5114E" w14:paraId="71D670C1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1EA56331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49DB0187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que aparezcan todo los </w:t>
            </w:r>
            <w:proofErr w:type="gram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errores ,</w:t>
            </w:r>
            <w:proofErr w:type="gram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 en caso de que algún campo no esté  relleno o no estén correctamente introducidos.</w:t>
            </w:r>
          </w:p>
        </w:tc>
      </w:tr>
      <w:tr w:rsidR="006C1B05" w14:paraId="5C2631D8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4AB09EB7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74C59D08" w14:textId="213835BD" w:rsidR="006C1B05" w:rsidRDefault="003F0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Validation errors are not displayed</w:t>
            </w:r>
            <w:r w:rsidR="00C45E27">
              <w:rPr>
                <w:rFonts w:ascii="Comic Sans MS" w:eastAsia="Comic Sans MS" w:hAnsi="Comic Sans MS" w:cs="Comic Sans MS"/>
                <w:i/>
                <w:color w:val="4A452A"/>
              </w:rPr>
              <w:t>.</w:t>
            </w:r>
          </w:p>
        </w:tc>
      </w:tr>
      <w:tr w:rsidR="006C1B05" w14:paraId="75AC3025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405301B6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4B757F94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69C00468" w14:textId="77777777" w:rsidR="006C1B05" w:rsidRDefault="006C1B05">
      <w:pPr>
        <w:pStyle w:val="Subttulo"/>
      </w:pPr>
      <w:bookmarkStart w:id="197" w:name="_qwfwlb5xdxts" w:colFirst="0" w:colLast="0"/>
      <w:bookmarkEnd w:id="197"/>
    </w:p>
    <w:p w14:paraId="06760B7C" w14:textId="77777777" w:rsidR="006C1B05" w:rsidRDefault="006C1B05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198" w:name="_o9b9024yvhs8" w:colFirst="0" w:colLast="0"/>
      <w:bookmarkEnd w:id="198"/>
    </w:p>
    <w:tbl>
      <w:tblPr>
        <w:tblStyle w:val="afff8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0A65B58D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79A357A1" w14:textId="77777777" w:rsidR="006C1B05" w:rsidRDefault="00C503D0">
            <w:r>
              <w:t>Test #2</w:t>
            </w:r>
          </w:p>
        </w:tc>
      </w:tr>
      <w:tr w:rsidR="006C1B05" w:rsidRPr="00B5114E" w14:paraId="6383E752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7AF291A6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46CA8CAF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esta </w:t>
            </w:r>
            <w:proofErr w:type="gram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prueba ,</w:t>
            </w:r>
            <w:proofErr w:type="gram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sólo tendrá que hacer algunas comprobaciones antes de terminar correctamente el registro de Company..</w:t>
            </w:r>
          </w:p>
        </w:tc>
      </w:tr>
      <w:tr w:rsidR="006C1B05" w:rsidRPr="00B5114E" w14:paraId="42F7E2C6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564E1525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0C8E1CEA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</w:t>
            </w:r>
            <w:proofErr w:type="gram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que  solo</w:t>
            </w:r>
            <w:proofErr w:type="gram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le sea posible  registrarse si ha rellenado todos los campos correctamente , la contraseña y  confirmar contraseña son iguales y sólo si has aceptado los términos.</w:t>
            </w:r>
          </w:p>
        </w:tc>
      </w:tr>
      <w:tr w:rsidR="006C1B05" w14:paraId="038C78EB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3AC38E63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7B3A383D" w14:textId="24927250" w:rsidR="006C1B05" w:rsidRDefault="003F0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You can register as company without tick terms and conditions</w:t>
            </w:r>
            <w:r w:rsidR="00C45E27">
              <w:rPr>
                <w:rFonts w:ascii="Comic Sans MS" w:eastAsia="Comic Sans MS" w:hAnsi="Comic Sans MS" w:cs="Comic Sans MS"/>
                <w:i/>
                <w:color w:val="4A452A"/>
              </w:rPr>
              <w:t>.</w:t>
            </w:r>
          </w:p>
        </w:tc>
      </w:tr>
      <w:tr w:rsidR="006C1B05" w14:paraId="5C4B51FB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3F07937B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20B1B3CC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5094DEDA" w14:textId="77777777" w:rsidR="006C1B05" w:rsidRDefault="006C1B05">
      <w:pPr>
        <w:pStyle w:val="Subttulo"/>
      </w:pPr>
      <w:bookmarkStart w:id="199" w:name="_tyh6dxlr37lm" w:colFirst="0" w:colLast="0"/>
      <w:bookmarkEnd w:id="199"/>
    </w:p>
    <w:p w14:paraId="3D3D7D89" w14:textId="7B05C24A" w:rsidR="00C038BA" w:rsidRDefault="00C038BA">
      <w:pPr>
        <w:pStyle w:val="Ttulo1"/>
      </w:pPr>
      <w:bookmarkStart w:id="200" w:name="_uqelfcgvj00r" w:colFirst="0" w:colLast="0"/>
      <w:bookmarkStart w:id="201" w:name="_Toc8661496"/>
      <w:bookmarkEnd w:id="200"/>
    </w:p>
    <w:p w14:paraId="26FB82B3" w14:textId="77777777" w:rsidR="00C038BA" w:rsidRPr="00C038BA" w:rsidRDefault="00C038BA" w:rsidP="00C038BA"/>
    <w:p w14:paraId="7A3634C6" w14:textId="04FB717D" w:rsidR="006C1B05" w:rsidRDefault="00C503D0">
      <w:pPr>
        <w:pStyle w:val="Ttulo1"/>
      </w:pPr>
      <w:r>
        <w:lastRenderedPageBreak/>
        <w:t>Use case UC8.2 An actor who is authenticated must be able to: Edit his or her personal data.</w:t>
      </w:r>
      <w:bookmarkEnd w:id="201"/>
    </w:p>
    <w:p w14:paraId="0C937922" w14:textId="77777777" w:rsidR="006C1B05" w:rsidRPr="00B5114E" w:rsidRDefault="00C503D0">
      <w:pPr>
        <w:pStyle w:val="Subttulo"/>
        <w:rPr>
          <w:lang w:val="es-ES"/>
        </w:rPr>
      </w:pPr>
      <w:bookmarkStart w:id="202" w:name="_t0ctrnops412" w:colFirst="0" w:colLast="0"/>
      <w:bookmarkEnd w:id="202"/>
      <w:proofErr w:type="spellStart"/>
      <w:r w:rsidRPr="00B5114E">
        <w:rPr>
          <w:lang w:val="es-ES"/>
        </w:rPr>
        <w:t>Description</w:t>
      </w:r>
      <w:proofErr w:type="spellEnd"/>
    </w:p>
    <w:p w14:paraId="109AC1BB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Un usuario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logueado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como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company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tiene que ver y editar cualquier campo de su perfil sin </w:t>
      </w:r>
      <w:proofErr w:type="gram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problemas ,</w:t>
      </w:r>
      <w:proofErr w:type="gram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para ello debe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loguearse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como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company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acceder a la pestaña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profile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y a la opción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see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(en caso de que tenga el sistema en español será ver), en esta vista deberá ver todos sus datos correctamente, luego le dará a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edit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(o editar) y podrá editar cualquier campo de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de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sus datos de perfil. Una vez que haya hecho el cambio, le tendrá que dar a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save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y será redirigido a la vista anterior para poder observar que los cambios se han realizado sin problemas. </w:t>
      </w:r>
    </w:p>
    <w:p w14:paraId="1C06D523" w14:textId="77777777" w:rsidR="006C1B05" w:rsidRPr="00B5114E" w:rsidRDefault="00C503D0">
      <w:pPr>
        <w:pStyle w:val="Subttulo"/>
        <w:rPr>
          <w:lang w:val="es-ES"/>
        </w:rPr>
      </w:pPr>
      <w:bookmarkStart w:id="203" w:name="_xztv88cc8r9x" w:colFirst="0" w:colLast="0"/>
      <w:bookmarkEnd w:id="203"/>
      <w:r w:rsidRPr="00B5114E">
        <w:rPr>
          <w:lang w:val="es-ES"/>
        </w:rPr>
        <w:t>Access</w:t>
      </w:r>
    </w:p>
    <w:p w14:paraId="4D2B6E04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ES -&gt; Iniciar Sesión (como Company) &gt; Perfil &gt; ver &gt; editar&gt; guardar</w:t>
      </w:r>
    </w:p>
    <w:p w14:paraId="1628622D" w14:textId="77777777" w:rsidR="006C1B05" w:rsidRDefault="00C503D0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 xml:space="preserve">EN -&gt;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Iniciar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Sesión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(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como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Company) &gt; Profile &gt; see &gt; edit &gt; save</w:t>
      </w:r>
    </w:p>
    <w:p w14:paraId="264B2035" w14:textId="77777777" w:rsidR="006C1B05" w:rsidRDefault="006C1B05">
      <w:pPr>
        <w:rPr>
          <w:rFonts w:ascii="Comic Sans MS" w:eastAsia="Comic Sans MS" w:hAnsi="Comic Sans MS" w:cs="Comic Sans MS"/>
          <w:i/>
          <w:color w:val="4A452A"/>
        </w:rPr>
      </w:pPr>
    </w:p>
    <w:p w14:paraId="2B1F4C26" w14:textId="77777777" w:rsidR="006C1B05" w:rsidRDefault="00C503D0">
      <w:pPr>
        <w:jc w:val="center"/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noProof/>
          <w:color w:val="4A452A"/>
        </w:rPr>
        <w:drawing>
          <wp:inline distT="114300" distB="114300" distL="114300" distR="114300" wp14:anchorId="056F78F8" wp14:editId="208070B4">
            <wp:extent cx="3557588" cy="2623869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7588" cy="26238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B91ECD" w14:textId="77777777" w:rsidR="006C1B05" w:rsidRPr="00B5114E" w:rsidRDefault="00C503D0">
      <w:pPr>
        <w:jc w:val="center"/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Ejemplos de datos correctamente mostrados</w:t>
      </w:r>
    </w:p>
    <w:p w14:paraId="24142A03" w14:textId="77777777" w:rsidR="00C038BA" w:rsidRDefault="00C038BA">
      <w:pPr>
        <w:pStyle w:val="Subttulo"/>
        <w:rPr>
          <w:lang w:val="es-ES"/>
        </w:rPr>
      </w:pPr>
      <w:bookmarkStart w:id="204" w:name="_7jajrktgsfxc" w:colFirst="0" w:colLast="0"/>
      <w:bookmarkEnd w:id="204"/>
    </w:p>
    <w:p w14:paraId="73806503" w14:textId="77777777" w:rsidR="00C038BA" w:rsidRDefault="00C038BA">
      <w:pPr>
        <w:pStyle w:val="Subttulo"/>
        <w:rPr>
          <w:lang w:val="es-ES"/>
        </w:rPr>
      </w:pPr>
    </w:p>
    <w:p w14:paraId="418A38B8" w14:textId="77777777" w:rsidR="00C038BA" w:rsidRDefault="00C038BA">
      <w:pPr>
        <w:pStyle w:val="Subttulo"/>
        <w:rPr>
          <w:lang w:val="es-ES"/>
        </w:rPr>
      </w:pPr>
    </w:p>
    <w:p w14:paraId="42FB50E4" w14:textId="77777777" w:rsidR="00C038BA" w:rsidRDefault="00C038BA">
      <w:pPr>
        <w:pStyle w:val="Subttulo"/>
        <w:rPr>
          <w:lang w:val="es-ES"/>
        </w:rPr>
      </w:pPr>
    </w:p>
    <w:p w14:paraId="47967165" w14:textId="77777777" w:rsidR="00C038BA" w:rsidRDefault="00C038BA">
      <w:pPr>
        <w:pStyle w:val="Subttulo"/>
        <w:rPr>
          <w:lang w:val="es-ES"/>
        </w:rPr>
      </w:pPr>
    </w:p>
    <w:p w14:paraId="332DE1D6" w14:textId="77777777" w:rsidR="00C038BA" w:rsidRDefault="00C038BA">
      <w:pPr>
        <w:pStyle w:val="Subttulo"/>
        <w:rPr>
          <w:lang w:val="es-ES"/>
        </w:rPr>
      </w:pPr>
    </w:p>
    <w:p w14:paraId="5ADF85DF" w14:textId="7189166A" w:rsidR="006C1B05" w:rsidRPr="00B5114E" w:rsidRDefault="00C503D0">
      <w:pPr>
        <w:pStyle w:val="Subttulo"/>
        <w:rPr>
          <w:rFonts w:ascii="Comic Sans MS" w:eastAsia="Comic Sans MS" w:hAnsi="Comic Sans MS" w:cs="Comic Sans MS"/>
          <w:color w:val="4A452A"/>
          <w:lang w:val="es-ES"/>
        </w:rPr>
      </w:pPr>
      <w:proofErr w:type="spellStart"/>
      <w:r w:rsidRPr="00B5114E">
        <w:rPr>
          <w:lang w:val="es-ES"/>
        </w:rPr>
        <w:lastRenderedPageBreak/>
        <w:t>Tests</w:t>
      </w:r>
      <w:proofErr w:type="spellEnd"/>
    </w:p>
    <w:tbl>
      <w:tblPr>
        <w:tblStyle w:val="afff9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7695F1E5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4C1FAF53" w14:textId="77777777" w:rsidR="006C1B05" w:rsidRDefault="00C503D0">
            <w:r>
              <w:t>Test #1</w:t>
            </w:r>
          </w:p>
        </w:tc>
      </w:tr>
      <w:tr w:rsidR="006C1B05" w:rsidRPr="00B5114E" w14:paraId="61494514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716DC9DC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1BE5FDE0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esta </w:t>
            </w:r>
            <w:proofErr w:type="gram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prueba ,</w:t>
            </w:r>
            <w:proofErr w:type="gram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sólo tendrá que comprobar que todos y cada uno de los campos  de su perfil se les muestra correctamente.</w:t>
            </w:r>
          </w:p>
        </w:tc>
      </w:tr>
      <w:tr w:rsidR="006C1B05" w:rsidRPr="00B5114E" w14:paraId="69848FB7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52EBEDC6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400DB925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</w:t>
            </w:r>
            <w:proofErr w:type="gram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espera  que</w:t>
            </w:r>
            <w:proofErr w:type="gram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todos los campos de su perfil se le muestre correctamente. </w:t>
            </w:r>
          </w:p>
        </w:tc>
      </w:tr>
      <w:tr w:rsidR="006C1B05" w14:paraId="369C526B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1D8A4011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5BC884D2" w14:textId="3046BB76" w:rsidR="006C1B05" w:rsidRDefault="003F0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Image </w:t>
            </w:r>
            <w:r w:rsidR="00C45E27">
              <w:rPr>
                <w:rFonts w:ascii="Comic Sans MS" w:eastAsia="Comic Sans MS" w:hAnsi="Comic Sans MS" w:cs="Comic Sans MS"/>
                <w:i/>
                <w:color w:val="4A452A"/>
              </w:rPr>
              <w:t xml:space="preserve">is displayed as </w:t>
            </w:r>
            <w:proofErr w:type="spellStart"/>
            <w:r w:rsidR="00C45E27">
              <w:rPr>
                <w:rFonts w:ascii="Comic Sans MS" w:eastAsia="Comic Sans MS" w:hAnsi="Comic Sans MS" w:cs="Comic Sans MS"/>
                <w:i/>
                <w:color w:val="4A452A"/>
              </w:rPr>
              <w:t>url</w:t>
            </w:r>
            <w:proofErr w:type="spellEnd"/>
            <w:r w:rsidR="00C45E27">
              <w:rPr>
                <w:rFonts w:ascii="Comic Sans MS" w:eastAsia="Comic Sans MS" w:hAnsi="Comic Sans MS" w:cs="Comic Sans MS"/>
                <w:i/>
                <w:color w:val="4A452A"/>
              </w:rPr>
              <w:t>.</w:t>
            </w:r>
          </w:p>
        </w:tc>
      </w:tr>
      <w:tr w:rsidR="006C1B05" w14:paraId="741AC37F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26129C74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3308CFDB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41CACF28" w14:textId="77777777" w:rsidR="006C1B05" w:rsidRDefault="006C1B05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205" w:name="_uw56xzrskddk" w:colFirst="0" w:colLast="0"/>
      <w:bookmarkEnd w:id="205"/>
    </w:p>
    <w:tbl>
      <w:tblPr>
        <w:tblStyle w:val="afffa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0E83AAAC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1C79FA4A" w14:textId="77777777" w:rsidR="006C1B05" w:rsidRDefault="00C503D0">
            <w:r>
              <w:t>Test #2</w:t>
            </w:r>
          </w:p>
        </w:tc>
      </w:tr>
      <w:tr w:rsidR="006C1B05" w:rsidRPr="00B5114E" w14:paraId="16AB0021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6C374E64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20C73E3A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esta </w:t>
            </w:r>
            <w:proofErr w:type="gram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prueba ,</w:t>
            </w:r>
            <w:proofErr w:type="gram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sólo tendrá que editar algunos campos de su perfil y posteriormente ver que se han editado sin ningún problema</w:t>
            </w:r>
          </w:p>
        </w:tc>
      </w:tr>
      <w:tr w:rsidR="006C1B05" w:rsidRPr="00B5114E" w14:paraId="65FF6ABB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3930A949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1ADB314F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</w:t>
            </w:r>
            <w:proofErr w:type="gram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espera  que</w:t>
            </w:r>
            <w:proofErr w:type="gram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todos los campos que el usuario edite , se editen sin ningún tipo de problema</w:t>
            </w:r>
          </w:p>
        </w:tc>
      </w:tr>
      <w:tr w:rsidR="006C1B05" w14:paraId="2329DC67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12AE6945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48092DAB" w14:textId="1BF7E486" w:rsidR="006C1B05" w:rsidRDefault="00C45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The name attribute is not edited.</w:t>
            </w:r>
          </w:p>
        </w:tc>
      </w:tr>
      <w:tr w:rsidR="006C1B05" w14:paraId="3B2003F4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17F928BF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4C9CEC3F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56448407" w14:textId="77777777" w:rsidR="006C1B05" w:rsidRDefault="006C1B05">
      <w:pPr>
        <w:pStyle w:val="Subttulo"/>
      </w:pPr>
      <w:bookmarkStart w:id="206" w:name="_rbcftof70lfp" w:colFirst="0" w:colLast="0"/>
      <w:bookmarkEnd w:id="206"/>
    </w:p>
    <w:p w14:paraId="1D89D8F6" w14:textId="77777777" w:rsidR="006C1B05" w:rsidRDefault="00C503D0">
      <w:pPr>
        <w:pStyle w:val="Ttulo1"/>
      </w:pPr>
      <w:bookmarkStart w:id="207" w:name="_z2qc6zrdrzte" w:colFirst="0" w:colLast="0"/>
      <w:bookmarkStart w:id="208" w:name="_Toc8661497"/>
      <w:bookmarkEnd w:id="207"/>
      <w:r>
        <w:t xml:space="preserve">Use case UC4.2. An actor who is authenticated as an administrator must be able to create user accounts for new </w:t>
      </w:r>
      <w:proofErr w:type="gramStart"/>
      <w:r>
        <w:t>auditors.(</w:t>
      </w:r>
      <w:proofErr w:type="gramEnd"/>
      <w:r>
        <w:t>Acme-Rookies)</w:t>
      </w:r>
      <w:bookmarkEnd w:id="208"/>
    </w:p>
    <w:p w14:paraId="4C5515BB" w14:textId="77777777" w:rsidR="006C1B05" w:rsidRDefault="006C1B05">
      <w:pPr>
        <w:pStyle w:val="Subttulo"/>
      </w:pPr>
      <w:bookmarkStart w:id="209" w:name="_6m0994rwq1lh" w:colFirst="0" w:colLast="0"/>
      <w:bookmarkEnd w:id="209"/>
    </w:p>
    <w:p w14:paraId="772F81E5" w14:textId="77777777" w:rsidR="006C1B05" w:rsidRDefault="00C503D0">
      <w:pPr>
        <w:pStyle w:val="Subttulo"/>
      </w:pPr>
      <w:bookmarkStart w:id="210" w:name="_ho54d31uyr65" w:colFirst="0" w:colLast="0"/>
      <w:bookmarkEnd w:id="210"/>
      <w:r>
        <w:t>Description</w:t>
      </w:r>
    </w:p>
    <w:p w14:paraId="74971BA9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Un usuario autentificado como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admin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debe poder registrar a nuevos auditores. Para ello una vez que esté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logueado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como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admin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, este tiene que irse a la pestaña de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create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</w:t>
      </w:r>
      <w:proofErr w:type="gram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auditor( crear</w:t>
      </w:r>
      <w:proofErr w:type="gram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auditor si tiene el sistema en español) ,  una vez allí puede rellenar los campos para registrar a un auditor.</w:t>
      </w:r>
    </w:p>
    <w:p w14:paraId="640D0AC5" w14:textId="77777777" w:rsidR="006C1B05" w:rsidRPr="00B5114E" w:rsidRDefault="00C503D0">
      <w:pPr>
        <w:pStyle w:val="Subttulo"/>
        <w:rPr>
          <w:lang w:val="es-ES"/>
        </w:rPr>
      </w:pPr>
      <w:bookmarkStart w:id="211" w:name="_u1cspw5g3dvj" w:colFirst="0" w:colLast="0"/>
      <w:bookmarkEnd w:id="211"/>
      <w:r w:rsidRPr="00B5114E">
        <w:rPr>
          <w:lang w:val="es-ES"/>
        </w:rPr>
        <w:t>Access</w:t>
      </w:r>
    </w:p>
    <w:p w14:paraId="63630274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ES-&gt; Iniciar Sesión (como Administrador) &gt; Crear auditor</w:t>
      </w:r>
    </w:p>
    <w:p w14:paraId="686202A4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EN -&gt; Iniciar Sesión (como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Administrator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) &gt;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Create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auditor</w:t>
      </w:r>
    </w:p>
    <w:p w14:paraId="0FB04DE0" w14:textId="77777777" w:rsidR="00C038BA" w:rsidRDefault="00C038BA">
      <w:pPr>
        <w:pStyle w:val="Subttulo"/>
      </w:pPr>
      <w:bookmarkStart w:id="212" w:name="_h77izer976sw" w:colFirst="0" w:colLast="0"/>
      <w:bookmarkEnd w:id="212"/>
    </w:p>
    <w:p w14:paraId="49F7533A" w14:textId="77777777" w:rsidR="00C038BA" w:rsidRDefault="00C038BA">
      <w:pPr>
        <w:pStyle w:val="Subttulo"/>
      </w:pPr>
    </w:p>
    <w:p w14:paraId="3DE77E74" w14:textId="77777777" w:rsidR="00C038BA" w:rsidRDefault="00C038BA">
      <w:pPr>
        <w:pStyle w:val="Subttulo"/>
      </w:pPr>
    </w:p>
    <w:p w14:paraId="76840E2E" w14:textId="77777777" w:rsidR="00C038BA" w:rsidRDefault="00C038BA">
      <w:pPr>
        <w:pStyle w:val="Subttulo"/>
      </w:pPr>
    </w:p>
    <w:p w14:paraId="62D3B9ED" w14:textId="77777777" w:rsidR="00C038BA" w:rsidRDefault="00C038BA">
      <w:pPr>
        <w:pStyle w:val="Subttulo"/>
      </w:pPr>
    </w:p>
    <w:p w14:paraId="130C3A01" w14:textId="4320F7EB" w:rsidR="006C1B05" w:rsidRDefault="00C503D0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213" w:name="_GoBack"/>
      <w:bookmarkEnd w:id="213"/>
      <w:r>
        <w:lastRenderedPageBreak/>
        <w:t>Tests</w:t>
      </w:r>
    </w:p>
    <w:tbl>
      <w:tblPr>
        <w:tblStyle w:val="afffb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178513C6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5719E578" w14:textId="77777777" w:rsidR="006C1B05" w:rsidRDefault="00C503D0">
            <w:r>
              <w:t>Test #1</w:t>
            </w:r>
          </w:p>
        </w:tc>
      </w:tr>
      <w:tr w:rsidR="006C1B05" w:rsidRPr="00B5114E" w14:paraId="0559D7DD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67544AF9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27CD2D91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esta </w:t>
            </w:r>
            <w:proofErr w:type="gram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prueba ,</w:t>
            </w:r>
            <w:proofErr w:type="gram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sólo tendrá que probar el sistema tanto en inglés como en español y mirar que todo esté correctamente escrito en ambos idiomas .</w:t>
            </w:r>
          </w:p>
        </w:tc>
      </w:tr>
      <w:tr w:rsidR="006C1B05" w:rsidRPr="00B5114E" w14:paraId="6D237494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62BAF800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39C8F31D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Se espera que toda la información mostrada en el registro de un auditor se muestre correctamente en ambos idiomas.</w:t>
            </w:r>
          </w:p>
        </w:tc>
      </w:tr>
      <w:tr w:rsidR="006C1B05" w14:paraId="65C34D3D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043C31D4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14504066" w14:textId="7195E8AC" w:rsidR="006C1B05" w:rsidRDefault="00C45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The title of the view be able to be ‘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Crear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 xml:space="preserve"> nuevo </w:t>
            </w:r>
            <w:proofErr w:type="spellStart"/>
            <w:r>
              <w:rPr>
                <w:rFonts w:ascii="Comic Sans MS" w:eastAsia="Comic Sans MS" w:hAnsi="Comic Sans MS" w:cs="Comic Sans MS"/>
                <w:i/>
                <w:color w:val="4A452A"/>
              </w:rPr>
              <w:t>oyente</w:t>
            </w:r>
            <w:proofErr w:type="spellEnd"/>
            <w:r>
              <w:rPr>
                <w:rFonts w:ascii="Comic Sans MS" w:eastAsia="Comic Sans MS" w:hAnsi="Comic Sans MS" w:cs="Comic Sans MS"/>
                <w:i/>
                <w:color w:val="4A452A"/>
              </w:rPr>
              <w:t>’.</w:t>
            </w:r>
          </w:p>
        </w:tc>
      </w:tr>
      <w:tr w:rsidR="006C1B05" w14:paraId="7DD98778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1077023E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409DB946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1D2F0D04" w14:textId="77777777" w:rsidR="006C1B05" w:rsidRDefault="006C1B05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214" w:name="_n3m3tjyedvv" w:colFirst="0" w:colLast="0"/>
      <w:bookmarkEnd w:id="214"/>
    </w:p>
    <w:p w14:paraId="31132733" w14:textId="77777777" w:rsidR="006C1B05" w:rsidRDefault="006C1B05"/>
    <w:p w14:paraId="46D393B6" w14:textId="77777777" w:rsidR="006C1B05" w:rsidRDefault="00C503D0">
      <w:pPr>
        <w:pStyle w:val="Ttulo1"/>
      </w:pPr>
      <w:bookmarkStart w:id="215" w:name="_qqoajescit6x" w:colFirst="0" w:colLast="0"/>
      <w:bookmarkStart w:id="216" w:name="_Toc8661498"/>
      <w:bookmarkEnd w:id="215"/>
      <w:r>
        <w:t xml:space="preserve">Use case UC9.1. An actor who is not authenticated must be able </w:t>
      </w:r>
      <w:proofErr w:type="spellStart"/>
      <w:proofErr w:type="gramStart"/>
      <w:r>
        <w:t>to:Browse</w:t>
      </w:r>
      <w:proofErr w:type="spellEnd"/>
      <w:proofErr w:type="gramEnd"/>
      <w:r>
        <w:t xml:space="preserve"> the list of providers and navigate to their items.(Acme-Rookies)</w:t>
      </w:r>
      <w:bookmarkEnd w:id="216"/>
    </w:p>
    <w:p w14:paraId="3DD69232" w14:textId="77777777" w:rsidR="006C1B05" w:rsidRDefault="006C1B05">
      <w:pPr>
        <w:pStyle w:val="Subttulo"/>
      </w:pPr>
      <w:bookmarkStart w:id="217" w:name="_ukq68ue4ymd" w:colFirst="0" w:colLast="0"/>
      <w:bookmarkEnd w:id="217"/>
    </w:p>
    <w:p w14:paraId="6BB36346" w14:textId="77777777" w:rsidR="006C1B05" w:rsidRDefault="00C503D0">
      <w:pPr>
        <w:pStyle w:val="Subttulo"/>
      </w:pPr>
      <w:bookmarkStart w:id="218" w:name="_p3uvfoad4m23" w:colFirst="0" w:colLast="0"/>
      <w:bookmarkEnd w:id="218"/>
      <w:r>
        <w:t>Description</w:t>
      </w:r>
    </w:p>
    <w:p w14:paraId="5BF46FD6" w14:textId="77777777" w:rsidR="006C1B05" w:rsidRPr="00B5114E" w:rsidRDefault="00C503D0">
      <w:pPr>
        <w:rPr>
          <w:rFonts w:ascii="Comic Sans MS" w:eastAsia="Comic Sans MS" w:hAnsi="Comic Sans MS" w:cs="Comic Sans MS"/>
          <w:i/>
          <w:lang w:val="es-ES"/>
        </w:rPr>
      </w:pPr>
      <w:r w:rsidRPr="00B5114E">
        <w:rPr>
          <w:rFonts w:ascii="Comic Sans MS" w:eastAsia="Comic Sans MS" w:hAnsi="Comic Sans MS" w:cs="Comic Sans MS"/>
          <w:i/>
          <w:lang w:val="es-ES"/>
        </w:rPr>
        <w:t xml:space="preserve">Un usuario sin registrar debe poder ver una lista de todos los </w:t>
      </w:r>
      <w:proofErr w:type="spellStart"/>
      <w:r w:rsidRPr="00B5114E">
        <w:rPr>
          <w:rFonts w:ascii="Comic Sans MS" w:eastAsia="Comic Sans MS" w:hAnsi="Comic Sans MS" w:cs="Comic Sans MS"/>
          <w:i/>
          <w:lang w:val="es-ES"/>
        </w:rPr>
        <w:t>provider</w:t>
      </w:r>
      <w:proofErr w:type="spellEnd"/>
      <w:r w:rsidRPr="00B5114E">
        <w:rPr>
          <w:rFonts w:ascii="Comic Sans MS" w:eastAsia="Comic Sans MS" w:hAnsi="Comic Sans MS" w:cs="Comic Sans MS"/>
          <w:i/>
          <w:lang w:val="es-ES"/>
        </w:rPr>
        <w:t xml:space="preserve"> y llegar a sus respectivos </w:t>
      </w:r>
      <w:proofErr w:type="spellStart"/>
      <w:r w:rsidRPr="00B5114E">
        <w:rPr>
          <w:rFonts w:ascii="Comic Sans MS" w:eastAsia="Comic Sans MS" w:hAnsi="Comic Sans MS" w:cs="Comic Sans MS"/>
          <w:i/>
          <w:lang w:val="es-ES"/>
        </w:rPr>
        <w:t>items</w:t>
      </w:r>
      <w:proofErr w:type="spellEnd"/>
      <w:r w:rsidRPr="00B5114E">
        <w:rPr>
          <w:rFonts w:ascii="Comic Sans MS" w:eastAsia="Comic Sans MS" w:hAnsi="Comic Sans MS" w:cs="Comic Sans MS"/>
          <w:i/>
          <w:lang w:val="es-ES"/>
        </w:rPr>
        <w:t xml:space="preserve">. Para ello tiene que acceder a la pestaña de </w:t>
      </w:r>
      <w:proofErr w:type="spellStart"/>
      <w:proofErr w:type="gramStart"/>
      <w:r w:rsidRPr="00B5114E">
        <w:rPr>
          <w:rFonts w:ascii="Comic Sans MS" w:eastAsia="Comic Sans MS" w:hAnsi="Comic Sans MS" w:cs="Comic Sans MS"/>
          <w:i/>
          <w:lang w:val="es-ES"/>
        </w:rPr>
        <w:t>Provider</w:t>
      </w:r>
      <w:proofErr w:type="spellEnd"/>
      <w:r w:rsidRPr="00B5114E">
        <w:rPr>
          <w:rFonts w:ascii="Comic Sans MS" w:eastAsia="Comic Sans MS" w:hAnsi="Comic Sans MS" w:cs="Comic Sans MS"/>
          <w:i/>
          <w:lang w:val="es-ES"/>
        </w:rPr>
        <w:t xml:space="preserve"> ,</w:t>
      </w:r>
      <w:proofErr w:type="gramEnd"/>
      <w:r w:rsidRPr="00B5114E">
        <w:rPr>
          <w:rFonts w:ascii="Comic Sans MS" w:eastAsia="Comic Sans MS" w:hAnsi="Comic Sans MS" w:cs="Comic Sans MS"/>
          <w:i/>
          <w:lang w:val="es-ES"/>
        </w:rPr>
        <w:t xml:space="preserve"> una vez </w:t>
      </w:r>
      <w:proofErr w:type="spellStart"/>
      <w:r w:rsidRPr="00B5114E">
        <w:rPr>
          <w:rFonts w:ascii="Comic Sans MS" w:eastAsia="Comic Sans MS" w:hAnsi="Comic Sans MS" w:cs="Comic Sans MS"/>
          <w:i/>
          <w:lang w:val="es-ES"/>
        </w:rPr>
        <w:t>alli</w:t>
      </w:r>
      <w:proofErr w:type="spellEnd"/>
      <w:r w:rsidRPr="00B5114E">
        <w:rPr>
          <w:rFonts w:ascii="Comic Sans MS" w:eastAsia="Comic Sans MS" w:hAnsi="Comic Sans MS" w:cs="Comic Sans MS"/>
          <w:i/>
          <w:lang w:val="es-ES"/>
        </w:rPr>
        <w:t xml:space="preserve"> se le mostrara todos los </w:t>
      </w:r>
      <w:proofErr w:type="spellStart"/>
      <w:r w:rsidRPr="00B5114E">
        <w:rPr>
          <w:rFonts w:ascii="Comic Sans MS" w:eastAsia="Comic Sans MS" w:hAnsi="Comic Sans MS" w:cs="Comic Sans MS"/>
          <w:i/>
          <w:lang w:val="es-ES"/>
        </w:rPr>
        <w:t>providers</w:t>
      </w:r>
      <w:proofErr w:type="spellEnd"/>
      <w:r w:rsidRPr="00B5114E">
        <w:rPr>
          <w:rFonts w:ascii="Comic Sans MS" w:eastAsia="Comic Sans MS" w:hAnsi="Comic Sans MS" w:cs="Comic Sans MS"/>
          <w:i/>
          <w:lang w:val="es-ES"/>
        </w:rPr>
        <w:t xml:space="preserve"> del sistema con un enlace a sus respectivos </w:t>
      </w:r>
      <w:proofErr w:type="spellStart"/>
      <w:r w:rsidRPr="00B5114E">
        <w:rPr>
          <w:rFonts w:ascii="Comic Sans MS" w:eastAsia="Comic Sans MS" w:hAnsi="Comic Sans MS" w:cs="Comic Sans MS"/>
          <w:i/>
          <w:lang w:val="es-ES"/>
        </w:rPr>
        <w:t>items</w:t>
      </w:r>
      <w:proofErr w:type="spellEnd"/>
      <w:r w:rsidRPr="00B5114E">
        <w:rPr>
          <w:rFonts w:ascii="Comic Sans MS" w:eastAsia="Comic Sans MS" w:hAnsi="Comic Sans MS" w:cs="Comic Sans MS"/>
          <w:i/>
          <w:lang w:val="es-ES"/>
        </w:rPr>
        <w:t>.</w:t>
      </w:r>
    </w:p>
    <w:p w14:paraId="4B7344E0" w14:textId="77777777" w:rsidR="006C1B05" w:rsidRPr="00B5114E" w:rsidRDefault="006C1B05">
      <w:pPr>
        <w:rPr>
          <w:lang w:val="es-ES"/>
        </w:rPr>
      </w:pPr>
    </w:p>
    <w:p w14:paraId="202620F1" w14:textId="77777777" w:rsidR="006C1B05" w:rsidRDefault="00C503D0">
      <w:pPr>
        <w:pStyle w:val="Subttulo"/>
      </w:pPr>
      <w:bookmarkStart w:id="219" w:name="_ivs5h4gjfaw4" w:colFirst="0" w:colLast="0"/>
      <w:bookmarkEnd w:id="219"/>
      <w:r>
        <w:t>Access</w:t>
      </w:r>
    </w:p>
    <w:p w14:paraId="71CA6FAD" w14:textId="77777777" w:rsidR="006C1B05" w:rsidRDefault="00C503D0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 xml:space="preserve">ES-&gt;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Proveedores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&gt; enlace items</w:t>
      </w:r>
    </w:p>
    <w:p w14:paraId="7E2B2D8A" w14:textId="77777777" w:rsidR="006C1B05" w:rsidRDefault="00C503D0">
      <w:pPr>
        <w:rPr>
          <w:rFonts w:ascii="Comic Sans MS" w:eastAsia="Comic Sans MS" w:hAnsi="Comic Sans MS" w:cs="Comic Sans MS"/>
          <w:i/>
          <w:color w:val="4A452A"/>
        </w:rPr>
      </w:pPr>
      <w:r>
        <w:rPr>
          <w:rFonts w:ascii="Comic Sans MS" w:eastAsia="Comic Sans MS" w:hAnsi="Comic Sans MS" w:cs="Comic Sans MS"/>
          <w:i/>
          <w:color w:val="4A452A"/>
        </w:rPr>
        <w:t>EN -&gt; Providers&gt; enlace items</w:t>
      </w:r>
    </w:p>
    <w:p w14:paraId="597F0456" w14:textId="77777777" w:rsidR="006C1B05" w:rsidRDefault="00C503D0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220" w:name="_otjjpq7bvdm" w:colFirst="0" w:colLast="0"/>
      <w:bookmarkEnd w:id="220"/>
      <w:r>
        <w:t>Tests</w:t>
      </w:r>
    </w:p>
    <w:tbl>
      <w:tblPr>
        <w:tblStyle w:val="afffc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4F2821A4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78D64529" w14:textId="77777777" w:rsidR="006C1B05" w:rsidRDefault="00C503D0">
            <w:r>
              <w:t>Test #1</w:t>
            </w:r>
          </w:p>
        </w:tc>
      </w:tr>
      <w:tr w:rsidR="006C1B05" w:rsidRPr="00B5114E" w14:paraId="67001E83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519F7235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6CED4F17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esta </w:t>
            </w:r>
            <w:proofErr w:type="gram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prueba ,</w:t>
            </w:r>
            <w:proofErr w:type="gram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sólo tendrá que acceder a la lista de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providers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y a la lista de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items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,  ver que todo funciona correctamente y que todos los datos se muestran bien  </w:t>
            </w:r>
          </w:p>
        </w:tc>
      </w:tr>
      <w:tr w:rsidR="006C1B05" w:rsidRPr="00B5114E" w14:paraId="57A3A639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0A9F7CDB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23859B4D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Ambas listas se muestren sin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ningun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problema y todo funcione correctamente.</w:t>
            </w:r>
          </w:p>
        </w:tc>
      </w:tr>
      <w:tr w:rsidR="006C1B05" w14:paraId="676D9799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3C2CBCF6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1B5A048F" w14:textId="77777777" w:rsidR="006C1B05" w:rsidRDefault="006C1B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  <w:tr w:rsidR="006C1B05" w14:paraId="1C8A64C3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725DA484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0D7D574A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04484D22" w14:textId="77777777" w:rsidR="006C1B05" w:rsidRDefault="006C1B05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221" w:name="_ypmoi4suje1s" w:colFirst="0" w:colLast="0"/>
      <w:bookmarkEnd w:id="221"/>
    </w:p>
    <w:p w14:paraId="64C3BEFB" w14:textId="77777777" w:rsidR="006C1B05" w:rsidRDefault="00C503D0">
      <w:pPr>
        <w:pStyle w:val="Ttulo1"/>
      </w:pPr>
      <w:bookmarkStart w:id="222" w:name="_wvgoakbec5gl" w:colFirst="0" w:colLast="0"/>
      <w:bookmarkStart w:id="223" w:name="_Toc8661499"/>
      <w:bookmarkEnd w:id="222"/>
      <w:r>
        <w:lastRenderedPageBreak/>
        <w:t xml:space="preserve">Use case UC9.3 An actor who is not authenticated must be able </w:t>
      </w:r>
      <w:proofErr w:type="spellStart"/>
      <w:proofErr w:type="gramStart"/>
      <w:r>
        <w:t>to:Register</w:t>
      </w:r>
      <w:proofErr w:type="spellEnd"/>
      <w:proofErr w:type="gramEnd"/>
      <w:r>
        <w:t xml:space="preserve"> to the system as a provider(Acme-Rookies)</w:t>
      </w:r>
      <w:bookmarkEnd w:id="223"/>
    </w:p>
    <w:p w14:paraId="448294C6" w14:textId="77777777" w:rsidR="006C1B05" w:rsidRDefault="00C503D0">
      <w:pPr>
        <w:pStyle w:val="Subttulo"/>
      </w:pPr>
      <w:bookmarkStart w:id="224" w:name="_i8qkjk2hnq1b" w:colFirst="0" w:colLast="0"/>
      <w:bookmarkEnd w:id="224"/>
      <w:r>
        <w:t>Description</w:t>
      </w:r>
    </w:p>
    <w:p w14:paraId="609257DB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Un usuario sin autentificar desea registrarse en el sistema </w:t>
      </w:r>
      <w:proofErr w:type="gram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como 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provider</w:t>
      </w:r>
      <w:proofErr w:type="spellEnd"/>
      <w:proofErr w:type="gram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, para ello debe acceder a la pestaña de registrar y luego a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provider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( proveedor si tiene el sistema en español) , en esta nueva vista tendrá que rellenar los campos que se le piden correctamente, aceptar los términos y darle a registrar.</w:t>
      </w:r>
    </w:p>
    <w:p w14:paraId="694143EC" w14:textId="77777777" w:rsidR="006C1B05" w:rsidRPr="00B5114E" w:rsidRDefault="00C503D0">
      <w:pPr>
        <w:pStyle w:val="Subttulo"/>
        <w:rPr>
          <w:lang w:val="es-ES"/>
        </w:rPr>
      </w:pPr>
      <w:bookmarkStart w:id="225" w:name="_vsh395utelv2" w:colFirst="0" w:colLast="0"/>
      <w:bookmarkEnd w:id="225"/>
      <w:r w:rsidRPr="00B5114E">
        <w:rPr>
          <w:lang w:val="es-ES"/>
        </w:rPr>
        <w:t>Access</w:t>
      </w:r>
    </w:p>
    <w:p w14:paraId="07D7ACFF" w14:textId="77777777" w:rsidR="006C1B05" w:rsidRPr="00B5114E" w:rsidRDefault="00C503D0">
      <w:pPr>
        <w:rPr>
          <w:rFonts w:ascii="Comic Sans MS" w:eastAsia="Comic Sans MS" w:hAnsi="Comic Sans MS" w:cs="Comic Sans MS"/>
          <w:i/>
          <w:color w:val="4A452A"/>
          <w:lang w:val="es-ES"/>
        </w:rPr>
      </w:pPr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EN -&gt;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Register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 xml:space="preserve"> (como </w:t>
      </w:r>
      <w:proofErr w:type="spellStart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Provider</w:t>
      </w:r>
      <w:proofErr w:type="spellEnd"/>
      <w:r w:rsidRPr="00B5114E">
        <w:rPr>
          <w:rFonts w:ascii="Comic Sans MS" w:eastAsia="Comic Sans MS" w:hAnsi="Comic Sans MS" w:cs="Comic Sans MS"/>
          <w:i/>
          <w:color w:val="4A452A"/>
          <w:lang w:val="es-ES"/>
        </w:rPr>
        <w:t>)</w:t>
      </w:r>
    </w:p>
    <w:p w14:paraId="78147A91" w14:textId="77777777" w:rsidR="006C1B05" w:rsidRDefault="00C503D0">
      <w:r>
        <w:rPr>
          <w:rFonts w:ascii="Comic Sans MS" w:eastAsia="Comic Sans MS" w:hAnsi="Comic Sans MS" w:cs="Comic Sans MS"/>
          <w:i/>
          <w:color w:val="4A452A"/>
        </w:rPr>
        <w:t>ES -&gt; Registrar (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como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 </w:t>
      </w:r>
      <w:proofErr w:type="spellStart"/>
      <w:r>
        <w:rPr>
          <w:rFonts w:ascii="Comic Sans MS" w:eastAsia="Comic Sans MS" w:hAnsi="Comic Sans MS" w:cs="Comic Sans MS"/>
          <w:i/>
          <w:color w:val="4A452A"/>
        </w:rPr>
        <w:t>Proveedor</w:t>
      </w:r>
      <w:proofErr w:type="spellEnd"/>
      <w:r>
        <w:rPr>
          <w:rFonts w:ascii="Comic Sans MS" w:eastAsia="Comic Sans MS" w:hAnsi="Comic Sans MS" w:cs="Comic Sans MS"/>
          <w:i/>
          <w:color w:val="4A452A"/>
        </w:rPr>
        <w:t xml:space="preserve">) </w:t>
      </w:r>
    </w:p>
    <w:p w14:paraId="44AEF4E7" w14:textId="77777777" w:rsidR="006C1B05" w:rsidRDefault="00C503D0">
      <w:pPr>
        <w:pStyle w:val="Subttulo"/>
      </w:pPr>
      <w:bookmarkStart w:id="226" w:name="_gig9s2t152f2" w:colFirst="0" w:colLast="0"/>
      <w:bookmarkEnd w:id="226"/>
      <w:r>
        <w:t>Tests</w:t>
      </w:r>
    </w:p>
    <w:p w14:paraId="06F60EE0" w14:textId="77777777" w:rsidR="006C1B05" w:rsidRDefault="006C1B05">
      <w:pPr>
        <w:pStyle w:val="Subttulo"/>
        <w:rPr>
          <w:rFonts w:ascii="Comic Sans MS" w:eastAsia="Comic Sans MS" w:hAnsi="Comic Sans MS" w:cs="Comic Sans MS"/>
          <w:color w:val="4A452A"/>
        </w:rPr>
      </w:pPr>
      <w:bookmarkStart w:id="227" w:name="_rrfwiuw12xbw" w:colFirst="0" w:colLast="0"/>
      <w:bookmarkEnd w:id="227"/>
    </w:p>
    <w:tbl>
      <w:tblPr>
        <w:tblStyle w:val="afffd"/>
        <w:tblW w:w="9242" w:type="dxa"/>
        <w:tblInd w:w="0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7716"/>
      </w:tblGrid>
      <w:tr w:rsidR="006C1B05" w14:paraId="67FD6CFF" w14:textId="77777777" w:rsidTr="006C1B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/>
            </w:tcBorders>
            <w:shd w:val="clear" w:color="auto" w:fill="1F497D"/>
          </w:tcPr>
          <w:p w14:paraId="28A54965" w14:textId="77777777" w:rsidR="006C1B05" w:rsidRDefault="00C503D0">
            <w:r>
              <w:t>Test #1</w:t>
            </w:r>
          </w:p>
        </w:tc>
      </w:tr>
      <w:tr w:rsidR="006C1B05" w:rsidRPr="00B5114E" w14:paraId="06BD2BB4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004B7385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699B529C" w14:textId="77777777" w:rsidR="006C1B05" w:rsidRPr="00B5114E" w:rsidRDefault="00C503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Para realizar esta </w:t>
            </w:r>
            <w:proofErr w:type="gram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prueba ,</w:t>
            </w:r>
            <w:proofErr w:type="gram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sólo tendrá que hacer algunas comprobaciones antes de terminar correctamente el registro de </w:t>
            </w:r>
            <w:proofErr w:type="spell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Provider</w:t>
            </w:r>
            <w:proofErr w:type="spell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.</w:t>
            </w:r>
          </w:p>
        </w:tc>
      </w:tr>
      <w:tr w:rsidR="006C1B05" w:rsidRPr="00B5114E" w14:paraId="7114EF36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22425203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</w:tcPr>
          <w:p w14:paraId="65510AB7" w14:textId="77777777" w:rsidR="006C1B05" w:rsidRPr="00B5114E" w:rsidRDefault="00C503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</w:pPr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Se espera </w:t>
            </w:r>
            <w:proofErr w:type="gramStart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>que  solo</w:t>
            </w:r>
            <w:proofErr w:type="gramEnd"/>
            <w:r w:rsidRPr="00B5114E">
              <w:rPr>
                <w:rFonts w:ascii="Comic Sans MS" w:eastAsia="Comic Sans MS" w:hAnsi="Comic Sans MS" w:cs="Comic Sans MS"/>
                <w:i/>
                <w:color w:val="4A452A"/>
                <w:lang w:val="es-ES"/>
              </w:rPr>
              <w:t xml:space="preserve"> le sea posible  registrarse si ha rellenado todos los campos correctamente , la contraseña y  confirmar contraseña son iguales y sólo si ha aceptado los términos.</w:t>
            </w:r>
          </w:p>
        </w:tc>
      </w:tr>
      <w:tr w:rsidR="006C1B05" w14:paraId="641E6798" w14:textId="77777777" w:rsidTr="006C1B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1F497D"/>
          </w:tcPr>
          <w:p w14:paraId="4B29D790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DBE5F1"/>
          </w:tcPr>
          <w:p w14:paraId="1F3F8D5A" w14:textId="15A079A1" w:rsidR="006C1B05" w:rsidRDefault="00C45E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  <w:r>
              <w:rPr>
                <w:rFonts w:ascii="Comic Sans MS" w:eastAsia="Comic Sans MS" w:hAnsi="Comic Sans MS" w:cs="Comic Sans MS"/>
                <w:i/>
                <w:color w:val="4A452A"/>
              </w:rPr>
              <w:t>You must not register as Provider if password and confirm password don’t match.</w:t>
            </w:r>
          </w:p>
        </w:tc>
      </w:tr>
      <w:tr w:rsidR="006C1B05" w14:paraId="06F11535" w14:textId="77777777" w:rsidTr="006C1B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/>
              <w:bottom w:val="nil"/>
            </w:tcBorders>
            <w:shd w:val="clear" w:color="auto" w:fill="1F497D"/>
          </w:tcPr>
          <w:p w14:paraId="7D79315E" w14:textId="77777777" w:rsidR="006C1B05" w:rsidRDefault="00C503D0">
            <w:pPr>
              <w:rPr>
                <w:b/>
              </w:rPr>
            </w:pPr>
            <w:r>
              <w:rPr>
                <w:b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/>
              <w:bottom w:val="nil"/>
            </w:tcBorders>
          </w:tcPr>
          <w:p w14:paraId="2D67ECB8" w14:textId="77777777" w:rsidR="006C1B05" w:rsidRDefault="006C1B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mic Sans MS" w:eastAsia="Comic Sans MS" w:hAnsi="Comic Sans MS" w:cs="Comic Sans MS"/>
                <w:i/>
                <w:color w:val="4A452A"/>
              </w:rPr>
            </w:pPr>
          </w:p>
        </w:tc>
      </w:tr>
    </w:tbl>
    <w:p w14:paraId="69C734DE" w14:textId="77777777" w:rsidR="006C1B05" w:rsidRDefault="006C1B05">
      <w:pPr>
        <w:pStyle w:val="Subttulo"/>
      </w:pPr>
      <w:bookmarkStart w:id="228" w:name="_au31dao0x3ul" w:colFirst="0" w:colLast="0"/>
      <w:bookmarkEnd w:id="228"/>
    </w:p>
    <w:p w14:paraId="1A4425B5" w14:textId="77777777" w:rsidR="006C1B05" w:rsidRDefault="006C1B05">
      <w:pPr>
        <w:rPr>
          <w:rFonts w:ascii="Comic Sans MS" w:eastAsia="Comic Sans MS" w:hAnsi="Comic Sans MS" w:cs="Comic Sans MS"/>
          <w:i/>
          <w:color w:val="4A452A"/>
        </w:rPr>
      </w:pPr>
    </w:p>
    <w:sectPr w:rsidR="006C1B05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1B05"/>
    <w:rsid w:val="002A7FFA"/>
    <w:rsid w:val="002E1B77"/>
    <w:rsid w:val="003F0D3E"/>
    <w:rsid w:val="00646ED8"/>
    <w:rsid w:val="006C1B05"/>
    <w:rsid w:val="00AD24CD"/>
    <w:rsid w:val="00B5114E"/>
    <w:rsid w:val="00C038BA"/>
    <w:rsid w:val="00C301B7"/>
    <w:rsid w:val="00C45E27"/>
    <w:rsid w:val="00C503D0"/>
    <w:rsid w:val="00E1704A"/>
    <w:rsid w:val="00F53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AC39D"/>
  <w15:docId w15:val="{A90A3309-47F6-429D-AD50-EA9414C90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GB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tulo">
    <w:name w:val="Subtitle"/>
    <w:basedOn w:val="Normal"/>
    <w:next w:val="Normal"/>
    <w:uiPriority w:val="11"/>
    <w:qFormat/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0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1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2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3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4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5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6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7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8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9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a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b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c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d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e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0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1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2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3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4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5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6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7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8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9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a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b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c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d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e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0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1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2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3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4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5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6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7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8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9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a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b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c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d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e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0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1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2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3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4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5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6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7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8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9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a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b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c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table" w:customStyle="1" w:styleId="afffd">
    <w:basedOn w:val="TableNormal1"/>
    <w:pPr>
      <w:spacing w:after="0" w:line="240" w:lineRule="auto"/>
    </w:pPr>
    <w:rPr>
      <w:rFonts w:ascii="Cambria" w:eastAsia="Cambria" w:hAnsi="Cambria" w:cs="Cambria"/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3DFEE"/>
    </w:tcPr>
    <w:tblStylePr w:type="firstRow">
      <w:rPr>
        <w:b/>
      </w:rPr>
      <w:tblPr/>
      <w:tcPr>
        <w:shd w:val="clear" w:color="auto" w:fill="B8CCE4"/>
      </w:tcPr>
    </w:tblStylePr>
    <w:tblStylePr w:type="lastRow">
      <w:rPr>
        <w:b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6091"/>
      </w:tcPr>
    </w:tblStylePr>
    <w:tblStylePr w:type="lastCol">
      <w:rPr>
        <w:color w:val="FFFFFF"/>
      </w:rPr>
      <w:tblPr/>
      <w:tcPr>
        <w:shd w:val="clear" w:color="auto" w:fill="366091"/>
      </w:tcPr>
    </w:tblStylePr>
    <w:tblStylePr w:type="band1Vert">
      <w:tblPr/>
      <w:tcPr>
        <w:shd w:val="clear" w:color="auto" w:fill="A7C0DE"/>
      </w:tcPr>
    </w:tblStylePr>
    <w:tblStylePr w:type="band1Horz">
      <w:tblPr/>
      <w:tcPr>
        <w:shd w:val="clear" w:color="auto" w:fill="A7C0DE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C503D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503D0"/>
    <w:rPr>
      <w:color w:val="0000FF" w:themeColor="hyperlink"/>
      <w:u w:val="single"/>
    </w:rPr>
  </w:style>
  <w:style w:type="paragraph" w:customStyle="1" w:styleId="Notes">
    <w:name w:val="Notes"/>
    <w:basedOn w:val="Normal"/>
    <w:qFormat/>
    <w:rsid w:val="00F53B71"/>
    <w:rPr>
      <w:rFonts w:ascii="Comic Sans MS" w:eastAsiaTheme="minorHAnsi" w:hAnsi="Comic Sans MS" w:cstheme="minorBidi"/>
      <w:i/>
      <w:color w:val="4A442A" w:themeColor="background2" w:themeShade="4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853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35</Pages>
  <Words>7347</Words>
  <Characters>40414</Characters>
  <Application>Microsoft Office Word</Application>
  <DocSecurity>0</DocSecurity>
  <Lines>336</Lines>
  <Paragraphs>95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Jesus</dc:creator>
  <cp:lastModifiedBy>Jesus</cp:lastModifiedBy>
  <cp:revision>2</cp:revision>
  <dcterms:created xsi:type="dcterms:W3CDTF">2019-05-13T15:41:00Z</dcterms:created>
  <dcterms:modified xsi:type="dcterms:W3CDTF">2019-05-13T15:41:00Z</dcterms:modified>
</cp:coreProperties>
</file>