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las relacionadas con Desarrollo Web/Móvil (donde profundizamos en frameworks como Angular e Ionic) y las de Análisis de Datos/Big Data. Lo que más me gustó de la parte de desarrollo fue la capacidad de construir interfaces interactivas y responsivas que el usuario final realmente utiliza. Por el lado de los datos, me apasiona usar herramientas como Python (Pandas, Matplotlib, Seaborn) en entornos como Colab para limpiar, visualizar y transformar datos operativos en información útil para la toma de decisiones.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tienen un inmenso valor. Al no contar todavía con el título técnico formal, estas certificaciones son el respaldo más sólido que tengo para demostrar mis competencias técnicas reales ante el mercado laboral. Validan que manejo herramientas específicas y metodologías de la industria, permitiéndome postular a roles de desarrollador Junior o pasantías con un piso técnico comprobable.</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 VERDE — Fortalezas  </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1.1 Diseño pruebas de validación tanto de los productos como de los procesos utilizando buenas prácticas definidas por la industria.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1.2 Aplico pruebas de validación tanto de los productos como de los procesos utilizando buenas prácticas definidas por la industria.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3.1 Diseño modelos de datos para soportar los requerimientos de la organización de acuerdo a un diseño definido y escalable en el tiempo.</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3.2 Implemento modelos de datos para soportar los requerimientos de la organización de acuerdo a un diseño definido y escalable en el tiempo.</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4.1 Construyo una solución de software utilizando técnicas que permitan sistematizar el proceso de desarrollo y mantenimiento, asegurando el logro de los objetivos.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4.2 Integro los distintos componentes de una solución de software utilizando técnicas que permitan sistematizar el proceso de desarrollo y mantenimiento, asegurando el logro de los objetivos.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 ROJO — Requieren fortalecimiento</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1.3 Desarrollo mejoras al producto en base al resultado de las pruebas.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2.1 Planifico proyectos informáticos, ofreciendo alternativas para la toma de decisiones de acuerdo a los requerimientos de la organización.</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2.2 Controlo proyectos informáticos, ofreciendo alternativas para la toma de decisiones de acuerdo a los requerimientos de la organización.</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4.3 Implanto una solución de software utilizando técnicas que permitan sistematizar el proceso de desarrollo y mantenimiento, asegurando el logro de los objetivos.</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Me siento mucho más cómodo y seguro metiendo las manos en el código y en los datos. Mi fuerte es la construcción de software y el análisis técnico: tengo experiencia real integrando microservicios (como sistemas de autenticación con JWT), y me manejo procesando datos con Python usando librerías como Pandas, Matplotlib y Seaborn en Google Colab para sacar información útil. También considero que el aseguramiento de calidad (QA) es una de mis fortalezas, ya que sé levantar planes de pruebas automatizadas con Pytest estructuradas bajo el patrón Page Object Model.</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Por otro lado, mis puntos débiles van por el lado administrativo y la infraestructura final. Me cuesta la planificación gerencial y el control de los proyectos informáticos, ya que mi perfil no es de gestión, sino 100% técnico. Además, necesito fortalecer la implantación de software en entornos productivos complejos (el despliegue backend) y desarrollar más mi visión de negocio para saber exactamente qué decisiones tomar a partir de los resultados que arrojan las pruebas.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intereses apuntan directamente al Desarrollo Frontend y a la Inteligencia de Negocios (BI). Me motiva crear plataformas tecnológicas interactivas que funcionen bien, pero que además sean capaces de consumir y analizar datos operativos reales para generar reportes, predecir comportamientos y entregar recomendaciones inteligentes a los usuarios.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Las competencias clave para mi desarrollo son "Construir una solución de software" y "Diseñar/Implementar modelos de datos". La que necesito fortalecer especialmente es la de "Implantar soluciones de software", para aprender a llevar esos modelos predictivos y algoritmos de datos desde un entorno de prueba local a una aplicación comercial completamente desplegada en la nube.</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En 5 años me veo completamente inserto en la industria tecnológica, habiendo dejado atrás trabajos operativos para dedicarme al 100% a mi profesión. Me gustaría estar trabajando como Desarrollador Fullstack orientado a datos o como Analista BI Senior. Me veo programando soluciones y diseñando modelos de datos que optimicen procesos logísticos o de servicios, utilizando volúmenes masivos de información para resolver problemas reales en la ciudad.</w:t>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5x7739j2a6b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Sí, el proyecto actual "ServiGo" se relaciona perfectamente con mis proyecciones. Al tratarse de un marketplace on-demand para oficios a domicilio, me permite aplicar exactamente lo que me interesa: programar una aplicación móvil robusta en Ionic y Angular (Frontend) e integrar un módulo de minería de datos (BI) para recomendar zonas de mayor demanda a los técnicos. El proyecto ataca un problema logístico real en la Región Metropolitana, donde optimizar tiempos de traslado y entender el comportamiento territorial es clave. No requiere ajustes, ya que el alcance de nuestro Producto Mínimo Viable (MVP) cubre justo las áreas en las que quiero especializarme.</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20+jG+ZJtyfIti8R9NbkpaKw1w==">CgMxLjAyDmguNXg3NzM5ajJhNmJ0OAByITFQWGdEMDlHSXFCZzBySnAxUm9UdS1EaG5POTlHMlNfaA==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