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XX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02/09/2026 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Service Go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Service Go es una plataforma móvil tipo marketplace on-demand que busca conectar a clientes con técnicos cercanos y confiables, centralizando el proceso de solicitud, asignación, seguimiento, pago y evaluación. El proyecto se enmarca dentro de la asignatura Portafolio de Título (Capstone), con el objetivo de implementar un MVP funcional utilizando tecnologías como Ionic, Angular y Firebase.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Sprint 1 abarcó desde el 14/08/2026 hasta el 04/09/2026. El enfoque exclusivo de esta iteración fue la definición del alcance del MVP, el levantamiento formal de requerimientos, la planificación de la ejecución y el diseño técnico inicial (UX/UI y Casos de Uso) exigidos para la primera evaluación académica. Todas las tareas planificadas fueron abordadas y completadas en los plazos establecidos, sin existir postergaciones para el siguiente ciclo.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del Proyecto: Redacción y firma (28/08/2026) del Acta de Constitución, definiendo objetivos, entregables, premisas, restricciones y presupuesto estimado del MVP.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Planificación (Roadmap): Elaboración del cronograma maestro dividido en 9 etapas de desarrollo a lo largo de 18 semanas de ejecución.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Ingeniería de Requisitos: Elaboración del Informe ERS, detallando los requerimientos de alto nivel y reglas de negocio del sistema (Roles, servicios, flujos).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UX/UI: Creación de los mockups (interfaces visuales) para los roles de Cliente y Técnico.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Arquitectónico: Elaboración del modelo y diagrama de Casos de Uso extendido con interacciones de actores principales (Cliente, Técnico, Administrador).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del Proyecto: Estructuración de la presentación final y preparación del repositorio en GitHub para la entrega.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Descripción macro de lo que se comprometen a realizar en el próximo sprint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Acta de constitución proyecto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Documento 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Documento Caso uso extendido.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Roadmap.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Mockups del sistema completo.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Enlace al Repositorio GitHub.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0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5k8v6fsQxNSSJZylwQCGhV4/w==">CgMxLjA4AHIhMW9wS2gwemVScU9Lak1IZkYyVGZDMXdBcEJOYXlCQkxR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