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C828" w14:textId="77777777" w:rsidR="00336D9C" w:rsidRDefault="00336D9C" w:rsidP="0081306B">
      <w:r>
        <w:t>Ley de Ohm: V=R*I</w:t>
      </w:r>
    </w:p>
    <w:p w14:paraId="767D841D" w14:textId="77777777" w:rsidR="00336D9C" w:rsidRDefault="00336D9C" w:rsidP="0081306B">
      <w:r>
        <w:t>Donde:</w:t>
      </w:r>
    </w:p>
    <w:p w14:paraId="484247B8" w14:textId="77777777" w:rsidR="00336D9C" w:rsidRDefault="00336D9C" w:rsidP="0081306B">
      <w:r>
        <w:t xml:space="preserve">V (voltaje) = Es la diferencia de potencial en un circuito, se puede pensar como la fuerza que hace que los electrones se muevan a través del circuito. En analogía con una tubería, representaría </w:t>
      </w:r>
      <w:proofErr w:type="gramStart"/>
      <w:r>
        <w:t>moto-bomba</w:t>
      </w:r>
      <w:proofErr w:type="gramEnd"/>
      <w:r>
        <w:t xml:space="preserve"> de agua que impulsa el agua. Su medida </w:t>
      </w:r>
      <w:proofErr w:type="spellStart"/>
      <w:r>
        <w:t>internacinal</w:t>
      </w:r>
      <w:proofErr w:type="spellEnd"/>
      <w:r>
        <w:t xml:space="preserve"> son los voltios (V)</w:t>
      </w:r>
    </w:p>
    <w:p w14:paraId="31C628FF" w14:textId="77777777" w:rsidR="00336D9C" w:rsidRDefault="00336D9C" w:rsidP="0081306B">
      <w:r>
        <w:t xml:space="preserve">R (resistencia) = La resistencia en un circuito es un dispositivo, que mediante el material del cual </w:t>
      </w:r>
      <w:proofErr w:type="spellStart"/>
      <w:r>
        <w:t>esta</w:t>
      </w:r>
      <w:proofErr w:type="spellEnd"/>
      <w:r>
        <w:t xml:space="preserve"> hecho, se opone al flujo de los electrones, y perdiendo dicha energía en forma de calor. Siguiendo con la analogía, la resistencia es equivalente a las piedras de un río, entre más piedras y más grandes, la corriente del río disminuye. En el sistema internacional sus unidades son Ohmios (Ω)</w:t>
      </w:r>
    </w:p>
    <w:p w14:paraId="1A1F9F99" w14:textId="77777777" w:rsidR="00336D9C" w:rsidRDefault="00336D9C" w:rsidP="0081306B">
      <w:r>
        <w:t>R (corriente): La corriente eléctrica no es más que el flujo de electrones a través de un material conductor, entre dos puntos con una diferencia de potencial. En nuestra analogía, simplemente es el agua. Sus unidades internacionales son los Amperios (A).</w:t>
      </w:r>
    </w:p>
    <w:p w14:paraId="4A3A65B5" w14:textId="77777777" w:rsidR="00336D9C" w:rsidRDefault="00336D9C" w:rsidP="0081306B"/>
    <w:p w14:paraId="2C56AB88" w14:textId="05B358CF" w:rsidR="00175EF3" w:rsidRDefault="00336D9C" w:rsidP="0081306B">
      <w:r>
        <w:t>Por lo tanto la ley expresa que la diferencia de potencial en un circuito, es directamente proporcional a la corriente ( I ) y directamente proporcional a la resistencia ( R ).</w:t>
      </w:r>
    </w:p>
    <w:p w14:paraId="4C62BCBD" w14:textId="02EF79B4" w:rsidR="0081306B" w:rsidRDefault="0081306B" w:rsidP="0081306B"/>
    <w:p w14:paraId="061B75E3" w14:textId="77777777" w:rsidR="0081306B" w:rsidRDefault="0081306B" w:rsidP="0081306B">
      <w:r>
        <w:t>La electricidad es un flujo constante de electrones que se mide en voltaje y amperaje</w:t>
      </w:r>
    </w:p>
    <w:p w14:paraId="66862814" w14:textId="77777777" w:rsidR="0081306B" w:rsidRDefault="0081306B" w:rsidP="0081306B"/>
    <w:p w14:paraId="43BC8452" w14:textId="77777777" w:rsidR="0081306B" w:rsidRDefault="0081306B" w:rsidP="0081306B">
      <w:r>
        <w:t xml:space="preserve">Voltios: la fuerza que mueva la electricidad por un cable del negativo de una </w:t>
      </w:r>
      <w:proofErr w:type="spellStart"/>
      <w:r>
        <w:t>bateria</w:t>
      </w:r>
      <w:proofErr w:type="spellEnd"/>
      <w:r>
        <w:t xml:space="preserve"> la positivo.</w:t>
      </w:r>
    </w:p>
    <w:p w14:paraId="322D1DB3" w14:textId="77777777" w:rsidR="0081306B" w:rsidRDefault="0081306B" w:rsidP="0081306B"/>
    <w:p w14:paraId="07D922B0" w14:textId="77777777" w:rsidR="0081306B" w:rsidRDefault="0081306B" w:rsidP="0081306B">
      <w:r>
        <w:t>El negativo también se conoce como polo a tierra</w:t>
      </w:r>
    </w:p>
    <w:p w14:paraId="3014786E" w14:textId="77777777" w:rsidR="0081306B" w:rsidRDefault="0081306B" w:rsidP="0081306B"/>
    <w:p w14:paraId="1C5CDA2C" w14:textId="77777777" w:rsidR="0081306B" w:rsidRDefault="0081306B" w:rsidP="0081306B">
      <w:r>
        <w:t xml:space="preserve">El voltaje es como la </w:t>
      </w:r>
      <w:proofErr w:type="spellStart"/>
      <w:r>
        <w:t>presion</w:t>
      </w:r>
      <w:proofErr w:type="spellEnd"/>
      <w:r>
        <w:t xml:space="preserve"> del agua en un tubo</w:t>
      </w:r>
    </w:p>
    <w:p w14:paraId="312A8507" w14:textId="77777777" w:rsidR="0081306B" w:rsidRDefault="0081306B" w:rsidP="0081306B"/>
    <w:p w14:paraId="473E3C7A" w14:textId="77777777" w:rsidR="0081306B" w:rsidRDefault="0081306B" w:rsidP="0081306B">
      <w:r>
        <w:t>Convertimos corriente en luz por medio de una lampara (Leds)</w:t>
      </w:r>
    </w:p>
    <w:p w14:paraId="39A2F37B" w14:textId="77777777" w:rsidR="0081306B" w:rsidRDefault="0081306B" w:rsidP="0081306B"/>
    <w:p w14:paraId="3B638363" w14:textId="77777777" w:rsidR="0081306B" w:rsidRDefault="0081306B" w:rsidP="0081306B">
      <w:r>
        <w:t>los leds si se les pone mucho voltaje se calientan pero por medio de las resistencias esto se evita…</w:t>
      </w:r>
    </w:p>
    <w:p w14:paraId="73B42E4D" w14:textId="77777777" w:rsidR="0081306B" w:rsidRDefault="0081306B" w:rsidP="0081306B"/>
    <w:p w14:paraId="626128CC" w14:textId="77777777" w:rsidR="0081306B" w:rsidRDefault="0081306B" w:rsidP="0081306B">
      <w:r>
        <w:t xml:space="preserve">las resistencias se miden en </w:t>
      </w:r>
      <w:proofErr w:type="spellStart"/>
      <w:r>
        <w:t>ohms</w:t>
      </w:r>
      <w:proofErr w:type="spellEnd"/>
    </w:p>
    <w:p w14:paraId="4466F872" w14:textId="77777777" w:rsidR="0081306B" w:rsidRDefault="0081306B" w:rsidP="0081306B"/>
    <w:p w14:paraId="3D55FB31" w14:textId="77777777" w:rsidR="0081306B" w:rsidRDefault="0081306B" w:rsidP="0081306B">
      <w:r>
        <w:t>Creamos movimiento con un motor eléctrico</w:t>
      </w:r>
    </w:p>
    <w:p w14:paraId="26924F1C" w14:textId="77777777" w:rsidR="0081306B" w:rsidRDefault="0081306B" w:rsidP="0081306B"/>
    <w:p w14:paraId="55F1A383" w14:textId="77777777" w:rsidR="0081306B" w:rsidRDefault="0081306B" w:rsidP="0081306B">
      <w:r>
        <w:lastRenderedPageBreak/>
        <w:t>por dentro son electro imanes que se repelen en un anillo metálico rotando sobre su propio eje</w:t>
      </w:r>
    </w:p>
    <w:p w14:paraId="321AB73A" w14:textId="77777777" w:rsidR="0081306B" w:rsidRDefault="0081306B" w:rsidP="0081306B">
      <w:proofErr w:type="spellStart"/>
      <w:r>
        <w:t>asi</w:t>
      </w:r>
      <w:proofErr w:type="spellEnd"/>
      <w:r>
        <w:t xml:space="preserve"> funciona un auto </w:t>
      </w:r>
      <w:proofErr w:type="spellStart"/>
      <w:r>
        <w:t>electrico</w:t>
      </w:r>
      <w:proofErr w:type="spellEnd"/>
      <w:r>
        <w:t xml:space="preserve"> o un robot gracias a motores pequeños llamados ***Servos ***</w:t>
      </w:r>
    </w:p>
    <w:p w14:paraId="45F3EF5B" w14:textId="77777777" w:rsidR="0081306B" w:rsidRDefault="0081306B" w:rsidP="0081306B">
      <w:r>
        <w:t xml:space="preserve">La electricidad se vuelve sonido cuando haces vibrar una membrana por medio de una onda eléctrica que representa un audio. (bocinas, parlantes, </w:t>
      </w:r>
      <w:proofErr w:type="spellStart"/>
      <w:r>
        <w:t>etc</w:t>
      </w:r>
      <w:proofErr w:type="spellEnd"/>
      <w:r>
        <w:t>…)</w:t>
      </w:r>
    </w:p>
    <w:p w14:paraId="3A32543E" w14:textId="77777777" w:rsidR="0081306B" w:rsidRDefault="0081306B" w:rsidP="0081306B"/>
    <w:p w14:paraId="37D6B4BA" w14:textId="77777777" w:rsidR="0081306B" w:rsidRDefault="0081306B" w:rsidP="0081306B">
      <w:r>
        <w:t xml:space="preserve">la forma </w:t>
      </w:r>
      <w:proofErr w:type="spellStart"/>
      <w:r>
        <w:t>mas</w:t>
      </w:r>
      <w:proofErr w:type="spellEnd"/>
      <w:r>
        <w:t xml:space="preserve"> poderosa de usar electricidad es con información (Calcular operaciones matemáticas, procesar datos, </w:t>
      </w:r>
      <w:proofErr w:type="spellStart"/>
      <w:r>
        <w:t>etc</w:t>
      </w:r>
      <w:proofErr w:type="spellEnd"/>
      <w:r>
        <w:t>…)</w:t>
      </w:r>
    </w:p>
    <w:p w14:paraId="42E0141E" w14:textId="77777777" w:rsidR="0081306B" w:rsidRDefault="0081306B" w:rsidP="0081306B"/>
    <w:p w14:paraId="2970A6DB" w14:textId="77777777" w:rsidR="0081306B" w:rsidRDefault="0081306B" w:rsidP="0081306B">
      <w:r>
        <w:t xml:space="preserve">un circuito digital convierte las ondas en 0 y 1, la memoria </w:t>
      </w:r>
      <w:proofErr w:type="spellStart"/>
      <w:r>
        <w:t>ram</w:t>
      </w:r>
      <w:proofErr w:type="spellEnd"/>
      <w:r>
        <w:t xml:space="preserve"> guarda esos 0 y 1 mientras el circuito tenga </w:t>
      </w:r>
      <w:proofErr w:type="spellStart"/>
      <w:r>
        <w:t>energia</w:t>
      </w:r>
      <w:proofErr w:type="spellEnd"/>
    </w:p>
    <w:p w14:paraId="61BDDEDF" w14:textId="77777777" w:rsidR="0081306B" w:rsidRDefault="0081306B" w:rsidP="0081306B"/>
    <w:p w14:paraId="4C1BFD82" w14:textId="77777777" w:rsidR="0081306B" w:rsidRDefault="0081306B" w:rsidP="0081306B">
      <w:r>
        <w:t>los discos duros los guardan con o sin energía</w:t>
      </w:r>
    </w:p>
    <w:p w14:paraId="68D93EAA" w14:textId="77777777" w:rsidR="0081306B" w:rsidRDefault="0081306B" w:rsidP="0081306B">
      <w:r>
        <w:t>los 0 y 1 se llaman bites y 8 de esos crean un byte</w:t>
      </w:r>
    </w:p>
    <w:p w14:paraId="7145E2CF" w14:textId="77777777" w:rsidR="0081306B" w:rsidRDefault="0081306B" w:rsidP="0081306B">
      <w:r>
        <w:t>el procesador toma esos bytes y los convierte en otros gracias a instrucciones</w:t>
      </w:r>
    </w:p>
    <w:p w14:paraId="211B2459" w14:textId="77777777" w:rsidR="0081306B" w:rsidRDefault="0081306B" w:rsidP="0081306B">
      <w:r>
        <w:t xml:space="preserve">esas </w:t>
      </w:r>
      <w:proofErr w:type="spellStart"/>
      <w:r>
        <w:t>intrucciones</w:t>
      </w:r>
      <w:proofErr w:type="spellEnd"/>
      <w:r>
        <w:t xml:space="preserve"> son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que se almacena en memoria, se ejecuta en el procesador y por dentro manipulan electrones</w:t>
      </w:r>
    </w:p>
    <w:p w14:paraId="294E3BA2" w14:textId="77777777" w:rsidR="0081306B" w:rsidRDefault="0081306B" w:rsidP="0081306B">
      <w:r>
        <w:t>pueden ser mostrados en una pantalla que es una matriz de muchos leds microscópicos</w:t>
      </w:r>
    </w:p>
    <w:p w14:paraId="39526C66" w14:textId="77777777" w:rsidR="0081306B" w:rsidRDefault="0081306B" w:rsidP="0081306B">
      <w:r>
        <w:t xml:space="preserve">Podemos programar nuestras propias computadoras haciendo uso de </w:t>
      </w:r>
      <w:proofErr w:type="spellStart"/>
      <w:r>
        <w:t>Arduinos</w:t>
      </w:r>
      <w:proofErr w:type="spellEnd"/>
      <w:r>
        <w:t xml:space="preserve"> o Raspberry PI</w:t>
      </w:r>
    </w:p>
    <w:p w14:paraId="381C961A" w14:textId="77777777" w:rsidR="0081306B" w:rsidRDefault="0081306B" w:rsidP="0081306B"/>
    <w:sectPr w:rsidR="0081306B" w:rsidSect="00F5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18"/>
    <w:rsid w:val="00175EF3"/>
    <w:rsid w:val="00336D9C"/>
    <w:rsid w:val="0081306B"/>
    <w:rsid w:val="00F558FE"/>
    <w:rsid w:val="00F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8074B"/>
  <w15:chartTrackingRefBased/>
  <w15:docId w15:val="{E259006F-4693-4EEF-9F8E-8DC084DD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sierra</dc:creator>
  <cp:keywords/>
  <dc:description/>
  <cp:lastModifiedBy>miguel sierra</cp:lastModifiedBy>
  <cp:revision>3</cp:revision>
  <dcterms:created xsi:type="dcterms:W3CDTF">2021-10-20T02:17:00Z</dcterms:created>
  <dcterms:modified xsi:type="dcterms:W3CDTF">2021-10-20T02:18:00Z</dcterms:modified>
</cp:coreProperties>
</file>