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753BF" w14:textId="77777777" w:rsidR="008C5FEC" w:rsidRDefault="008C5FEC" w:rsidP="008C5FEC">
      <w:r>
        <w:t>Escribimos el mail XD</w:t>
      </w:r>
    </w:p>
    <w:p w14:paraId="7734B43B" w14:textId="77777777" w:rsidR="008C5FEC" w:rsidRDefault="008C5FEC" w:rsidP="008C5FEC">
      <w:r>
        <w:t xml:space="preserve">Apretamos </w:t>
      </w:r>
      <w:proofErr w:type="spellStart"/>
      <w:r>
        <w:t>enter</w:t>
      </w:r>
      <w:proofErr w:type="spellEnd"/>
      <w:r>
        <w:t xml:space="preserve"> para enviar el mail.</w:t>
      </w:r>
    </w:p>
    <w:p w14:paraId="3BF3205D" w14:textId="77777777" w:rsidR="008C5FEC" w:rsidRDefault="008C5FEC" w:rsidP="008C5FEC">
      <w:r>
        <w:t xml:space="preserve">2.1. Al apretar </w:t>
      </w:r>
      <w:proofErr w:type="spellStart"/>
      <w:r>
        <w:t>enter</w:t>
      </w:r>
      <w:proofErr w:type="spellEnd"/>
      <w:r>
        <w:t xml:space="preserve"> estamos enviando una señal eléctrica desde el teclado</w:t>
      </w:r>
    </w:p>
    <w:p w14:paraId="792D5D08" w14:textId="77777777" w:rsidR="008C5FEC" w:rsidRDefault="008C5FEC" w:rsidP="008C5FEC">
      <w:r>
        <w:t xml:space="preserve">2.2. Esta señal es enviada a la </w:t>
      </w:r>
      <w:proofErr w:type="spellStart"/>
      <w:r>
        <w:t>motherboard</w:t>
      </w:r>
      <w:proofErr w:type="spellEnd"/>
      <w:r>
        <w:t xml:space="preserve">, la </w:t>
      </w:r>
      <w:proofErr w:type="spellStart"/>
      <w:r>
        <w:t>motherboard</w:t>
      </w:r>
      <w:proofErr w:type="spellEnd"/>
      <w:r>
        <w:t xml:space="preserve"> la </w:t>
      </w:r>
      <w:proofErr w:type="spellStart"/>
      <w:r>
        <w:t>envia</w:t>
      </w:r>
      <w:proofErr w:type="spellEnd"/>
      <w:r>
        <w:t xml:space="preserve"> al CPU</w:t>
      </w:r>
    </w:p>
    <w:p w14:paraId="5C570686" w14:textId="77777777" w:rsidR="008C5FEC" w:rsidRDefault="008C5FEC" w:rsidP="008C5FEC">
      <w:r>
        <w:t xml:space="preserve">2.3. La CPU recibe la señal del teclado y la </w:t>
      </w:r>
      <w:proofErr w:type="spellStart"/>
      <w:r>
        <w:t>envia</w:t>
      </w:r>
      <w:proofErr w:type="spellEnd"/>
      <w:r>
        <w:t xml:space="preserve"> al sistema operativo</w:t>
      </w:r>
    </w:p>
    <w:p w14:paraId="11A21E05" w14:textId="77777777" w:rsidR="008C5FEC" w:rsidRDefault="008C5FEC" w:rsidP="008C5FEC">
      <w:r>
        <w:t xml:space="preserve">2.4. El sistema operativo (a través de drivers, que son softwares que interpretan las señales eléctricas de los periféricos) interpreta la señal eléctrica y la envía al navegador (pues sabe que nosotros </w:t>
      </w:r>
      <w:proofErr w:type="spellStart"/>
      <w:r>
        <w:t>queriamos</w:t>
      </w:r>
      <w:proofErr w:type="spellEnd"/>
      <w:r>
        <w:t xml:space="preserve"> enviarla ahí por donde apretamos el </w:t>
      </w:r>
      <w:proofErr w:type="spellStart"/>
      <w:r>
        <w:t>enter</w:t>
      </w:r>
      <w:proofErr w:type="spellEnd"/>
      <w:r>
        <w:t xml:space="preserve"> (mientras </w:t>
      </w:r>
      <w:proofErr w:type="spellStart"/>
      <w:r>
        <w:t>estabamos</w:t>
      </w:r>
      <w:proofErr w:type="spellEnd"/>
      <w:r>
        <w:t xml:space="preserve"> en el navegador)</w:t>
      </w:r>
    </w:p>
    <w:p w14:paraId="13666968" w14:textId="77777777" w:rsidR="008C5FEC" w:rsidRDefault="008C5FEC" w:rsidP="008C5FEC">
      <w:r>
        <w:t xml:space="preserve">2.5. Nosotros cuando estamos en una pestaña de </w:t>
      </w:r>
      <w:proofErr w:type="spellStart"/>
      <w:r>
        <w:t>chrome</w:t>
      </w:r>
      <w:proofErr w:type="spellEnd"/>
      <w:r>
        <w:t xml:space="preserve"> en realidad estamos en un </w:t>
      </w:r>
      <w:proofErr w:type="spellStart"/>
      <w:r>
        <w:t>html</w:t>
      </w:r>
      <w:proofErr w:type="spellEnd"/>
      <w:r>
        <w:t xml:space="preserve">, un </w:t>
      </w:r>
      <w:proofErr w:type="spellStart"/>
      <w:r>
        <w:t>html</w:t>
      </w:r>
      <w:proofErr w:type="spellEnd"/>
      <w:r>
        <w:t xml:space="preserve"> posee uno o </w:t>
      </w:r>
      <w:proofErr w:type="gramStart"/>
      <w:r>
        <w:t>varios script</w:t>
      </w:r>
      <w:proofErr w:type="gramEnd"/>
      <w:r>
        <w:t xml:space="preserve">, y ahí un script que </w:t>
      </w:r>
      <w:proofErr w:type="spellStart"/>
      <w:r>
        <w:t>esta</w:t>
      </w:r>
      <w:proofErr w:type="spellEnd"/>
      <w:r>
        <w:t xml:space="preserve"> preparado para hacer algo al momento de pulsar la tecla </w:t>
      </w:r>
      <w:proofErr w:type="spellStart"/>
      <w:r>
        <w:t>enter</w:t>
      </w:r>
      <w:proofErr w:type="spellEnd"/>
      <w:r>
        <w:t xml:space="preserve"> (al momento que ocurra el evento “Pulsar tecla </w:t>
      </w:r>
      <w:proofErr w:type="spellStart"/>
      <w:r>
        <w:t>enter</w:t>
      </w:r>
      <w:proofErr w:type="spellEnd"/>
      <w:r>
        <w:t xml:space="preserve">”), el cual va a hacer pues hemos apretado a tecla </w:t>
      </w:r>
      <w:proofErr w:type="spellStart"/>
      <w:r>
        <w:t>enter</w:t>
      </w:r>
      <w:proofErr w:type="spellEnd"/>
      <w:r>
        <w:t>.</w:t>
      </w:r>
    </w:p>
    <w:p w14:paraId="5AE6681D" w14:textId="77777777" w:rsidR="008C5FEC" w:rsidRDefault="008C5FEC" w:rsidP="008C5FEC">
      <w:r>
        <w:t xml:space="preserve">2.6. </w:t>
      </w:r>
      <w:proofErr w:type="spellStart"/>
      <w:r>
        <w:t>Javascript</w:t>
      </w:r>
      <w:proofErr w:type="spellEnd"/>
      <w:r>
        <w:t xml:space="preserve"> entiende que al ocurrir el evento </w:t>
      </w:r>
      <w:proofErr w:type="spellStart"/>
      <w:r>
        <w:t>enter</w:t>
      </w:r>
      <w:proofErr w:type="spellEnd"/>
      <w:r>
        <w:t xml:space="preserve"> tiene que hacer algo con el mail que hemos escrito.</w:t>
      </w:r>
    </w:p>
    <w:p w14:paraId="5434F641" w14:textId="77777777" w:rsidR="008C5FEC" w:rsidRDefault="008C5FEC" w:rsidP="008C5FEC">
      <w:r>
        <w:t xml:space="preserve">2.6.1. AJAX permite enviar datos al servidor (el mail en este caso) y que la pagina no se recargue. AJAX es un API (interfaz de programación), que, entre sus </w:t>
      </w:r>
      <w:proofErr w:type="spellStart"/>
      <w:r>
        <w:t>multiples</w:t>
      </w:r>
      <w:proofErr w:type="spellEnd"/>
      <w:r>
        <w:t xml:space="preserve"> funciones, encapsula los datos que deseamos enviar de una manera que luego el servidor </w:t>
      </w:r>
      <w:proofErr w:type="spellStart"/>
      <w:r>
        <w:t>comprendera</w:t>
      </w:r>
      <w:proofErr w:type="spellEnd"/>
      <w:r>
        <w:t>. La forma de encapsular los datos se denomina formato. AJAX encapsula el mail en un formato llamado JSON</w:t>
      </w:r>
    </w:p>
    <w:p w14:paraId="0ED7EDAA" w14:textId="77777777" w:rsidR="008C5FEC" w:rsidRDefault="008C5FEC" w:rsidP="008C5FEC">
      <w:r>
        <w:t xml:space="preserve">2.6.2. AJAX envía el mail en formato JSON a través del protocolo REST (es un conjunto de reglas de </w:t>
      </w:r>
      <w:proofErr w:type="spellStart"/>
      <w:r>
        <w:t>como</w:t>
      </w:r>
      <w:proofErr w:type="spellEnd"/>
      <w:r>
        <w:t xml:space="preserve"> se envían los datos a un servidor) a través de HTTP (</w:t>
      </w:r>
      <w:proofErr w:type="spellStart"/>
      <w:r>
        <w:t>esta</w:t>
      </w:r>
      <w:proofErr w:type="spellEnd"/>
      <w:r>
        <w:t xml:space="preserve"> incluido en REST).</w:t>
      </w:r>
    </w:p>
    <w:p w14:paraId="0CC54244" w14:textId="77777777" w:rsidR="008C5FEC" w:rsidRDefault="008C5FEC" w:rsidP="008C5FEC">
      <w:r>
        <w:t xml:space="preserve">2.6.3. HTTP y HTTPS son protocolos de transferencia de texto. HTTPS es más seguro porque permite que solo al servidor al cual estamos enviando los datos pueda interpretar la información, solo el receptor final podrá ver los datos que enviamos. De esta manera se evita que alguien se pueda meter en el medio de </w:t>
      </w:r>
      <w:proofErr w:type="spellStart"/>
      <w:proofErr w:type="gramStart"/>
      <w:r>
        <w:t>al</w:t>
      </w:r>
      <w:proofErr w:type="spellEnd"/>
      <w:r>
        <w:t xml:space="preserve"> transferencia</w:t>
      </w:r>
      <w:proofErr w:type="gramEnd"/>
      <w:r>
        <w:t xml:space="preserve"> y ver los datos. Los datos se envían a </w:t>
      </w:r>
      <w:proofErr w:type="gramStart"/>
      <w:r>
        <w:t>una dominio</w:t>
      </w:r>
      <w:proofErr w:type="gramEnd"/>
      <w:r>
        <w:t xml:space="preserve"> DNS, que es la dirección de un servidor</w:t>
      </w:r>
    </w:p>
    <w:p w14:paraId="068BE454" w14:textId="77777777" w:rsidR="008C5FEC" w:rsidRDefault="008C5FEC" w:rsidP="008C5FEC">
      <w:r>
        <w:t xml:space="preserve">2.7. El servidor recibe los datos en forma de señales eléctricas, el sistema operativo del servidor (en general </w:t>
      </w:r>
      <w:proofErr w:type="spellStart"/>
      <w:proofErr w:type="gramStart"/>
      <w:r>
        <w:t>linux</w:t>
      </w:r>
      <w:proofErr w:type="spellEnd"/>
      <w:r>
        <w:t>(</w:t>
      </w:r>
      <w:proofErr w:type="gramEnd"/>
      <w:r>
        <w:t xml:space="preserve">muerte al capitalismo </w:t>
      </w:r>
      <w:r>
        <w:rPr>
          <w:rFonts w:ascii="Segoe UI Emoji" w:hAnsi="Segoe UI Emoji" w:cs="Segoe UI Emoji"/>
        </w:rPr>
        <w:t>😛</w:t>
      </w:r>
      <w:r>
        <w:t xml:space="preserve"> )) a través de ethernet, transforma los datos que están encapsulados según el protocolo TCP/IP. Este protocolo luego crea los datos hacia el protocolo HTTP, HTTP es recibido por un servidor de HTTP de </w:t>
      </w:r>
      <w:proofErr w:type="spellStart"/>
      <w:r>
        <w:t>linux</w:t>
      </w:r>
      <w:proofErr w:type="spellEnd"/>
      <w:r>
        <w:t>.</w:t>
      </w:r>
    </w:p>
    <w:p w14:paraId="3FC311C7" w14:textId="77777777" w:rsidR="008C5FEC" w:rsidRDefault="008C5FEC" w:rsidP="008C5FEC">
      <w:r>
        <w:t xml:space="preserve">2.8. El servidor HTTP ahora permite que los programas en el </w:t>
      </w:r>
      <w:proofErr w:type="spellStart"/>
      <w:r>
        <w:t>backend</w:t>
      </w:r>
      <w:proofErr w:type="spellEnd"/>
      <w:r>
        <w:t xml:space="preserve"> procesen la información recibida según corresponda. Los datos procesados son guardados en una base de datos para luego poder acceder a estos datos.</w:t>
      </w:r>
    </w:p>
    <w:p w14:paraId="398DE007" w14:textId="77777777" w:rsidR="008C5FEC" w:rsidRDefault="008C5FEC" w:rsidP="008C5FEC">
      <w:r>
        <w:t>2.9. El mail ahora si es enviado al dominio que sigue al @.</w:t>
      </w:r>
    </w:p>
    <w:p w14:paraId="12D83321" w14:textId="77777777" w:rsidR="008C5FEC" w:rsidRDefault="008C5FEC" w:rsidP="008C5FEC">
      <w:r>
        <w:t>2.10. El mail ahora va al servidor de mail del dominio que se envía, este lo envía a la base de datos del mail que corresponde (el que esta previo al @), es decir va a la bandeja del receptor.</w:t>
      </w:r>
    </w:p>
    <w:p w14:paraId="0B2E3084" w14:textId="77777777" w:rsidR="008C5FEC" w:rsidRDefault="008C5FEC" w:rsidP="008C5FEC">
      <w:r>
        <w:t>2.11. La bandeja del receptor recibe una notificación</w:t>
      </w:r>
    </w:p>
    <w:p w14:paraId="0607DBEC" w14:textId="77777777" w:rsidR="008C5FEC" w:rsidRDefault="008C5FEC" w:rsidP="008C5FEC">
      <w:r>
        <w:lastRenderedPageBreak/>
        <w:t>2.12. La bandeja envía una notificación a un servidor de notificaciones, el servidor de notificación avisa a nuestro celular que se ha recibido un mail.</w:t>
      </w:r>
    </w:p>
    <w:p w14:paraId="77BD6244" w14:textId="3D3BD60A" w:rsidR="00175EF3" w:rsidRDefault="008C5FEC" w:rsidP="008C5FEC">
      <w:r>
        <w:t>El mail fue envía y el receptor fue notificado a su celular.</w:t>
      </w:r>
    </w:p>
    <w:p w14:paraId="3B8F1839" w14:textId="7BA10D55" w:rsidR="009C2CE8" w:rsidRDefault="009C2CE8" w:rsidP="008C5FEC"/>
    <w:p w14:paraId="301DE438" w14:textId="77777777" w:rsidR="009C2CE8" w:rsidRDefault="009C2CE8" w:rsidP="009C2CE8">
      <w:r>
        <w:t>Cuando los datos viajan por la red para identificar el proceso existe lo que es llamado el modelo OSI que consta de 7 capas:</w:t>
      </w:r>
    </w:p>
    <w:p w14:paraId="05C8F424" w14:textId="77777777" w:rsidR="009C2CE8" w:rsidRDefault="009C2CE8" w:rsidP="009C2CE8">
      <w:r>
        <w:t>1.-Fisica</w:t>
      </w:r>
    </w:p>
    <w:p w14:paraId="094ABA9C" w14:textId="77777777" w:rsidR="009C2CE8" w:rsidRDefault="009C2CE8" w:rsidP="009C2CE8">
      <w:r>
        <w:t>2.-Enlace de Datos</w:t>
      </w:r>
    </w:p>
    <w:p w14:paraId="12E5A8A0" w14:textId="77777777" w:rsidR="009C2CE8" w:rsidRDefault="009C2CE8" w:rsidP="009C2CE8">
      <w:r>
        <w:t>3.-Red</w:t>
      </w:r>
    </w:p>
    <w:p w14:paraId="0F82AD36" w14:textId="77777777" w:rsidR="009C2CE8" w:rsidRDefault="009C2CE8" w:rsidP="009C2CE8">
      <w:r>
        <w:t>4.-Transporte</w:t>
      </w:r>
    </w:p>
    <w:p w14:paraId="233BB51B" w14:textId="77777777" w:rsidR="009C2CE8" w:rsidRDefault="009C2CE8" w:rsidP="009C2CE8">
      <w:r>
        <w:t>5.-Sesión</w:t>
      </w:r>
    </w:p>
    <w:p w14:paraId="449F8109" w14:textId="77777777" w:rsidR="009C2CE8" w:rsidRDefault="009C2CE8" w:rsidP="009C2CE8">
      <w:r>
        <w:t>6.-Presentación</w:t>
      </w:r>
    </w:p>
    <w:p w14:paraId="362600E6" w14:textId="77777777" w:rsidR="009C2CE8" w:rsidRDefault="009C2CE8" w:rsidP="009C2CE8">
      <w:r>
        <w:t>7.-Aplicación</w:t>
      </w:r>
    </w:p>
    <w:p w14:paraId="6AFD4E18" w14:textId="77777777" w:rsidR="009C2CE8" w:rsidRDefault="009C2CE8" w:rsidP="009C2CE8"/>
    <w:p w14:paraId="12A9E70F" w14:textId="77777777" w:rsidR="009C2CE8" w:rsidRDefault="009C2CE8" w:rsidP="009C2CE8">
      <w:r>
        <w:t>Al realizar la comunicación los datos van subiendo o bajando las capas que los van encapsulando en el protocolo según sea el caso.</w:t>
      </w:r>
    </w:p>
    <w:p w14:paraId="1B11D323" w14:textId="77777777" w:rsidR="009C2CE8" w:rsidRDefault="009C2CE8" w:rsidP="009C2CE8">
      <w:r>
        <w:t>La Capa 4 de Transporte utiliza los protocolos TCP y UDP en el que la diferencia es que TCP va orientado a la conexión confiable y la integridad de los datos.</w:t>
      </w:r>
    </w:p>
    <w:p w14:paraId="15DDB165" w14:textId="77777777" w:rsidR="009C2CE8" w:rsidRDefault="009C2CE8" w:rsidP="009C2CE8"/>
    <w:p w14:paraId="74EB34B3" w14:textId="77777777" w:rsidR="009C2CE8" w:rsidRDefault="009C2CE8" w:rsidP="009C2CE8">
      <w:r>
        <w:t>Cuando mandas un correo o una imagen viaja por TCP porque tienen que llegar los bits completos, si algo se pierde en el camino, se vuelve a reenviar el datagrama.</w:t>
      </w:r>
    </w:p>
    <w:p w14:paraId="7E519C07" w14:textId="7ED2F78F" w:rsidR="009C2CE8" w:rsidRDefault="009C2CE8" w:rsidP="009C2CE8">
      <w:r>
        <w:t xml:space="preserve">Cuando realizas una videollamada o ves un video en </w:t>
      </w:r>
      <w:proofErr w:type="spellStart"/>
      <w:r>
        <w:t>Youtube</w:t>
      </w:r>
      <w:proofErr w:type="spellEnd"/>
      <w:r>
        <w:t xml:space="preserve"> los datos viajan por UDP ya que si se pierden datos en el camino son casi imperceptibles y estar reenviando los datos por cada error seria </w:t>
      </w:r>
      <w:proofErr w:type="spellStart"/>
      <w:r>
        <w:t>mas</w:t>
      </w:r>
      <w:proofErr w:type="spellEnd"/>
      <w:r>
        <w:t xml:space="preserve"> notable al verse lento un video.</w:t>
      </w:r>
    </w:p>
    <w:p w14:paraId="7E702195" w14:textId="77777777" w:rsidR="007A382B" w:rsidRDefault="007A382B" w:rsidP="009C2CE8"/>
    <w:p w14:paraId="0F9DECB5" w14:textId="77777777" w:rsidR="00373C9A" w:rsidRPr="00373C9A" w:rsidRDefault="00373C9A" w:rsidP="00373C9A">
      <w:pPr>
        <w:rPr>
          <w:lang w:val="en-US"/>
        </w:rPr>
      </w:pPr>
      <w:r w:rsidRPr="00373C9A">
        <w:rPr>
          <w:lang w:val="en-US"/>
        </w:rPr>
        <w:t xml:space="preserve">AJAX: Asynchronous </w:t>
      </w:r>
      <w:proofErr w:type="spellStart"/>
      <w:r w:rsidRPr="00373C9A">
        <w:rPr>
          <w:lang w:val="en-US"/>
        </w:rPr>
        <w:t>Javascript</w:t>
      </w:r>
      <w:proofErr w:type="spellEnd"/>
      <w:r w:rsidRPr="00373C9A">
        <w:rPr>
          <w:lang w:val="en-US"/>
        </w:rPr>
        <w:t xml:space="preserve"> And XML</w:t>
      </w:r>
    </w:p>
    <w:p w14:paraId="388E96B9" w14:textId="77777777" w:rsidR="00373C9A" w:rsidRPr="00373C9A" w:rsidRDefault="00373C9A" w:rsidP="00373C9A">
      <w:pPr>
        <w:rPr>
          <w:lang w:val="en-US"/>
        </w:rPr>
      </w:pPr>
      <w:r w:rsidRPr="00373C9A">
        <w:rPr>
          <w:lang w:val="en-US"/>
        </w:rPr>
        <w:t xml:space="preserve">JSON: </w:t>
      </w:r>
      <w:proofErr w:type="spellStart"/>
      <w:r w:rsidRPr="00373C9A">
        <w:rPr>
          <w:lang w:val="en-US"/>
        </w:rPr>
        <w:t>Javascript</w:t>
      </w:r>
      <w:proofErr w:type="spellEnd"/>
      <w:r w:rsidRPr="00373C9A">
        <w:rPr>
          <w:lang w:val="en-US"/>
        </w:rPr>
        <w:t xml:space="preserve"> Object Notation</w:t>
      </w:r>
    </w:p>
    <w:p w14:paraId="51390F2C" w14:textId="77777777" w:rsidR="00373C9A" w:rsidRPr="00373C9A" w:rsidRDefault="00373C9A" w:rsidP="00373C9A">
      <w:pPr>
        <w:rPr>
          <w:lang w:val="en-US"/>
        </w:rPr>
      </w:pPr>
      <w:r w:rsidRPr="00373C9A">
        <w:rPr>
          <w:lang w:val="en-US"/>
        </w:rPr>
        <w:t>REST: Representational State Transfer</w:t>
      </w:r>
    </w:p>
    <w:p w14:paraId="1507EE44" w14:textId="77777777" w:rsidR="00373C9A" w:rsidRPr="00373C9A" w:rsidRDefault="00373C9A" w:rsidP="00373C9A">
      <w:pPr>
        <w:rPr>
          <w:lang w:val="en-US"/>
        </w:rPr>
      </w:pPr>
      <w:r w:rsidRPr="00373C9A">
        <w:rPr>
          <w:lang w:val="en-US"/>
        </w:rPr>
        <w:t>HTTP: Hypertext Transfer Protocol</w:t>
      </w:r>
    </w:p>
    <w:p w14:paraId="6C4C7407" w14:textId="77777777" w:rsidR="00373C9A" w:rsidRPr="00373C9A" w:rsidRDefault="00373C9A" w:rsidP="00373C9A">
      <w:pPr>
        <w:rPr>
          <w:lang w:val="en-US"/>
        </w:rPr>
      </w:pPr>
      <w:r w:rsidRPr="00373C9A">
        <w:rPr>
          <w:lang w:val="en-US"/>
        </w:rPr>
        <w:t>FTP: File Transfer Protocol</w:t>
      </w:r>
    </w:p>
    <w:p w14:paraId="4C0C1BC4" w14:textId="77777777" w:rsidR="00373C9A" w:rsidRPr="00373C9A" w:rsidRDefault="00373C9A" w:rsidP="00373C9A">
      <w:pPr>
        <w:rPr>
          <w:lang w:val="en-US"/>
        </w:rPr>
      </w:pPr>
      <w:r w:rsidRPr="00373C9A">
        <w:rPr>
          <w:lang w:val="en-US"/>
        </w:rPr>
        <w:t>SSH: Secure Shell</w:t>
      </w:r>
    </w:p>
    <w:p w14:paraId="07920559" w14:textId="77777777" w:rsidR="00373C9A" w:rsidRPr="00373C9A" w:rsidRDefault="00373C9A" w:rsidP="00373C9A">
      <w:pPr>
        <w:rPr>
          <w:lang w:val="en-US"/>
        </w:rPr>
      </w:pPr>
      <w:r w:rsidRPr="00373C9A">
        <w:rPr>
          <w:lang w:val="en-US"/>
        </w:rPr>
        <w:lastRenderedPageBreak/>
        <w:t>DNS: Domain Name System</w:t>
      </w:r>
    </w:p>
    <w:p w14:paraId="07E3E454" w14:textId="77777777" w:rsidR="00373C9A" w:rsidRPr="00373C9A" w:rsidRDefault="00373C9A" w:rsidP="00373C9A">
      <w:pPr>
        <w:rPr>
          <w:lang w:val="en-US"/>
        </w:rPr>
      </w:pPr>
      <w:r w:rsidRPr="00373C9A">
        <w:rPr>
          <w:lang w:val="en-US"/>
        </w:rPr>
        <w:t>TCP: Transmission Control Protocol</w:t>
      </w:r>
    </w:p>
    <w:p w14:paraId="4CBB1872" w14:textId="77777777" w:rsidR="00373C9A" w:rsidRPr="00373C9A" w:rsidRDefault="00373C9A" w:rsidP="00373C9A">
      <w:pPr>
        <w:rPr>
          <w:lang w:val="en-US"/>
        </w:rPr>
      </w:pPr>
      <w:r w:rsidRPr="00373C9A">
        <w:rPr>
          <w:lang w:val="en-US"/>
        </w:rPr>
        <w:t>IP: Internet Protocol</w:t>
      </w:r>
    </w:p>
    <w:p w14:paraId="40A5B484" w14:textId="77777777" w:rsidR="00373C9A" w:rsidRPr="00373C9A" w:rsidRDefault="00373C9A" w:rsidP="00373C9A">
      <w:pPr>
        <w:rPr>
          <w:lang w:val="en-US"/>
        </w:rPr>
      </w:pPr>
      <w:r w:rsidRPr="00373C9A">
        <w:rPr>
          <w:lang w:val="en-US"/>
        </w:rPr>
        <w:t>SMTP: Simple Mail Transfer Protocol</w:t>
      </w:r>
    </w:p>
    <w:p w14:paraId="300B0365" w14:textId="77777777" w:rsidR="00373C9A" w:rsidRPr="00373C9A" w:rsidRDefault="00373C9A" w:rsidP="00373C9A">
      <w:pPr>
        <w:rPr>
          <w:lang w:val="en-US"/>
        </w:rPr>
      </w:pPr>
      <w:r w:rsidRPr="00373C9A">
        <w:rPr>
          <w:lang w:val="en-US"/>
        </w:rPr>
        <w:t>POP3: Post Office Protocol</w:t>
      </w:r>
    </w:p>
    <w:p w14:paraId="318E128F" w14:textId="77777777" w:rsidR="00373C9A" w:rsidRPr="00373C9A" w:rsidRDefault="00373C9A" w:rsidP="00373C9A">
      <w:pPr>
        <w:rPr>
          <w:lang w:val="en-US"/>
        </w:rPr>
      </w:pPr>
      <w:r w:rsidRPr="00373C9A">
        <w:rPr>
          <w:lang w:val="en-US"/>
        </w:rPr>
        <w:t>UDP: User Datagram Protocol</w:t>
      </w:r>
    </w:p>
    <w:p w14:paraId="326ABBC3" w14:textId="77777777" w:rsidR="00373C9A" w:rsidRPr="00373C9A" w:rsidRDefault="00373C9A" w:rsidP="00373C9A">
      <w:pPr>
        <w:rPr>
          <w:lang w:val="en-US"/>
        </w:rPr>
      </w:pPr>
      <w:r w:rsidRPr="00373C9A">
        <w:rPr>
          <w:lang w:val="en-US"/>
        </w:rPr>
        <w:t>SoC: System on a Chip</w:t>
      </w:r>
    </w:p>
    <w:p w14:paraId="6C8972C8" w14:textId="43B1EA14" w:rsidR="009C2CE8" w:rsidRPr="00373C9A" w:rsidRDefault="00373C9A" w:rsidP="00373C9A">
      <w:pPr>
        <w:rPr>
          <w:lang w:val="en-US"/>
        </w:rPr>
      </w:pPr>
      <w:r w:rsidRPr="00373C9A">
        <w:rPr>
          <w:lang w:val="en-US"/>
        </w:rPr>
        <w:t>ASCII: American Standard Code for Information Interchange</w:t>
      </w:r>
    </w:p>
    <w:sectPr w:rsidR="009C2CE8" w:rsidRPr="00373C9A" w:rsidSect="00F55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FF3B32"/>
    <w:multiLevelType w:val="multilevel"/>
    <w:tmpl w:val="50A06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E6"/>
    <w:rsid w:val="00175EF3"/>
    <w:rsid w:val="00373C9A"/>
    <w:rsid w:val="006F56E6"/>
    <w:rsid w:val="007A382B"/>
    <w:rsid w:val="008C5FEC"/>
    <w:rsid w:val="009C2CE8"/>
    <w:rsid w:val="00F55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2E9DB"/>
  <w15:chartTrackingRefBased/>
  <w15:docId w15:val="{52E526EE-CC5C-45A5-A97E-72F6D558E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13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678</Words>
  <Characters>3730</Characters>
  <Application>Microsoft Office Word</Application>
  <DocSecurity>0</DocSecurity>
  <Lines>31</Lines>
  <Paragraphs>8</Paragraphs>
  <ScaleCrop>false</ScaleCrop>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sierra</dc:creator>
  <cp:keywords/>
  <dc:description/>
  <cp:lastModifiedBy>miguel sierra</cp:lastModifiedBy>
  <cp:revision>5</cp:revision>
  <dcterms:created xsi:type="dcterms:W3CDTF">2021-10-20T01:45:00Z</dcterms:created>
  <dcterms:modified xsi:type="dcterms:W3CDTF">2021-10-20T01:47:00Z</dcterms:modified>
</cp:coreProperties>
</file>