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2DA" w14:textId="77777777" w:rsidR="00490469" w:rsidRDefault="00490469" w:rsidP="00490469">
      <w:r>
        <w:t xml:space="preserve">Vivimos en un mundo donde todo es un computador, como celulares, </w:t>
      </w:r>
      <w:proofErr w:type="spellStart"/>
      <w:r>
        <w:t>tablets</w:t>
      </w:r>
      <w:proofErr w:type="spellEnd"/>
      <w:r>
        <w:t>, televisores, etc.</w:t>
      </w:r>
    </w:p>
    <w:p w14:paraId="5065BD32" w14:textId="77777777" w:rsidR="00490469" w:rsidRDefault="00490469" w:rsidP="00490469"/>
    <w:p w14:paraId="6A18057F" w14:textId="77777777" w:rsidR="00490469" w:rsidRDefault="00490469" w:rsidP="00490469">
      <w:r>
        <w:t>Existe una arquitectura para computadores de escritorio y laptops, estos internamente tienen:</w:t>
      </w:r>
    </w:p>
    <w:p w14:paraId="3697CD47" w14:textId="77777777" w:rsidR="00490469" w:rsidRDefault="00490469" w:rsidP="00490469"/>
    <w:p w14:paraId="78AAE518" w14:textId="77777777" w:rsidR="00490469" w:rsidRDefault="00490469" w:rsidP="00490469">
      <w:proofErr w:type="spellStart"/>
      <w:r>
        <w:t>CPUs</w:t>
      </w:r>
      <w:proofErr w:type="spellEnd"/>
      <w:r>
        <w:t>: su velocidad de mide en GHz y tienen Cores que son el número de instrucciones en paralelo que pueden hacer.</w:t>
      </w:r>
    </w:p>
    <w:p w14:paraId="4F23D4C9" w14:textId="77777777" w:rsidR="00490469" w:rsidRDefault="00490469" w:rsidP="00490469">
      <w:r>
        <w:t xml:space="preserve">En este momento se hacen las </w:t>
      </w:r>
      <w:proofErr w:type="spellStart"/>
      <w:r>
        <w:t>CPUs</w:t>
      </w:r>
      <w:proofErr w:type="spellEnd"/>
      <w:r>
        <w:t xml:space="preserve"> en silicio y estas se calientan </w:t>
      </w:r>
      <w:proofErr w:type="gramStart"/>
      <w:r>
        <w:t>de acuerdo a</w:t>
      </w:r>
      <w:proofErr w:type="gramEnd"/>
      <w:r>
        <w:t xml:space="preserve"> la cantidad de procesos.</w:t>
      </w:r>
    </w:p>
    <w:p w14:paraId="2CA701A8" w14:textId="77777777" w:rsidR="00490469" w:rsidRDefault="00490469" w:rsidP="00490469"/>
    <w:p w14:paraId="1DF74D52" w14:textId="77777777" w:rsidR="00490469" w:rsidRDefault="00490469" w:rsidP="00490469">
      <w:r>
        <w:t>BIOS, es un pequeño sistema que arranca el computador y comprueba la conexión del hardware.</w:t>
      </w:r>
    </w:p>
    <w:p w14:paraId="335DFA9D" w14:textId="77777777" w:rsidR="00490469" w:rsidRDefault="00490469" w:rsidP="00490469"/>
    <w:p w14:paraId="376418E0" w14:textId="77777777" w:rsidR="00490469" w:rsidRDefault="00490469" w:rsidP="00490469">
      <w:r>
        <w:t>Disco duro, es donde se almacena el sistema operativo y los archivos que guardamos.</w:t>
      </w:r>
    </w:p>
    <w:p w14:paraId="161B19ED" w14:textId="77777777" w:rsidR="00490469" w:rsidRDefault="00490469" w:rsidP="00490469"/>
    <w:p w14:paraId="28BE56B1" w14:textId="77777777" w:rsidR="00490469" w:rsidRDefault="00490469" w:rsidP="00490469">
      <w:r>
        <w:t>Memoria RAM, los datos del sistema operativo se envían a la memoria que sirve como intermediario con la CPU, debido a que es una memoria de acceso rápido. Esta memoria solo funciona cuando hay electricidad.</w:t>
      </w:r>
    </w:p>
    <w:p w14:paraId="2910839E" w14:textId="77777777" w:rsidR="00490469" w:rsidRDefault="00490469" w:rsidP="00490469"/>
    <w:p w14:paraId="6262EC1C" w14:textId="79960A87" w:rsidR="00175EF3" w:rsidRDefault="00490469" w:rsidP="00490469">
      <w:r>
        <w:t>GPU, puede procesar en paralelo los pixeles de la pantalla y enviarlo en tiempo real para representarlos.</w:t>
      </w:r>
    </w:p>
    <w:sectPr w:rsidR="00175EF3" w:rsidSect="00F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B0"/>
    <w:rsid w:val="000856B0"/>
    <w:rsid w:val="00175EF3"/>
    <w:rsid w:val="00490469"/>
    <w:rsid w:val="00F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E023C2-5B8D-43C7-AB6D-D6973498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sierra</dc:creator>
  <cp:keywords/>
  <dc:description/>
  <cp:lastModifiedBy>miguel sierra</cp:lastModifiedBy>
  <cp:revision>2</cp:revision>
  <dcterms:created xsi:type="dcterms:W3CDTF">2021-10-20T02:35:00Z</dcterms:created>
  <dcterms:modified xsi:type="dcterms:W3CDTF">2021-10-20T02:36:00Z</dcterms:modified>
</cp:coreProperties>
</file>