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46A59" w14:textId="77777777" w:rsidR="00474ACB" w:rsidRDefault="0008267D">
      <w:pPr>
        <w:pBdr>
          <w:top w:val="nil"/>
          <w:left w:val="nil"/>
          <w:bottom w:val="single" w:sz="4" w:space="0" w:color="DADADA"/>
          <w:right w:val="nil"/>
          <w:between w:val="nil"/>
        </w:pBdr>
        <w:spacing w:line="240" w:lineRule="auto"/>
        <w:jc w:val="center"/>
        <w:rPr>
          <w:b/>
          <w:smallCaps/>
          <w:color w:val="000000"/>
          <w:sz w:val="21"/>
          <w:szCs w:val="21"/>
        </w:rPr>
      </w:pPr>
      <w:r>
        <w:rPr>
          <w:b/>
          <w:smallCaps/>
          <w:color w:val="000000"/>
          <w:sz w:val="21"/>
          <w:szCs w:val="21"/>
        </w:rPr>
        <w:t>GANESH CHEERA</w:t>
      </w:r>
    </w:p>
    <w:p w14:paraId="2730B432" w14:textId="77777777" w:rsidR="00474ACB" w:rsidRDefault="0008267D">
      <w:pPr>
        <w:pBdr>
          <w:top w:val="nil"/>
          <w:left w:val="nil"/>
          <w:bottom w:val="nil"/>
          <w:right w:val="nil"/>
          <w:between w:val="nil"/>
        </w:pBdr>
        <w:spacing w:before="20" w:line="240" w:lineRule="auto"/>
        <w:jc w:val="center"/>
        <w:rPr>
          <w:color w:val="000000"/>
          <w:sz w:val="21"/>
          <w:szCs w:val="21"/>
        </w:rPr>
      </w:pPr>
      <w:r>
        <w:rPr>
          <w:color w:val="000000"/>
          <w:sz w:val="21"/>
          <w:szCs w:val="21"/>
        </w:rPr>
        <w:t>Fort Wayne IN</w:t>
      </w:r>
    </w:p>
    <w:p w14:paraId="127DB02B" w14:textId="77777777" w:rsidR="00474ACB" w:rsidRDefault="0008267D">
      <w:pPr>
        <w:pBdr>
          <w:top w:val="nil"/>
          <w:left w:val="nil"/>
          <w:bottom w:val="nil"/>
          <w:right w:val="nil"/>
          <w:between w:val="nil"/>
        </w:pBdr>
        <w:spacing w:line="240" w:lineRule="auto"/>
        <w:jc w:val="center"/>
        <w:rPr>
          <w:color w:val="000000"/>
          <w:sz w:val="21"/>
          <w:szCs w:val="21"/>
        </w:rPr>
      </w:pPr>
      <w:r>
        <w:rPr>
          <w:color w:val="000000"/>
          <w:sz w:val="21"/>
          <w:szCs w:val="21"/>
        </w:rPr>
        <w:t>260-246-8584</w:t>
      </w:r>
    </w:p>
    <w:p w14:paraId="68A38BEF" w14:textId="2BBB0274" w:rsidR="00474ACB" w:rsidRDefault="0008267D" w:rsidP="00696C78">
      <w:pPr>
        <w:pBdr>
          <w:top w:val="nil"/>
          <w:left w:val="nil"/>
          <w:bottom w:val="nil"/>
          <w:right w:val="nil"/>
          <w:between w:val="nil"/>
        </w:pBdr>
        <w:spacing w:line="240" w:lineRule="auto"/>
        <w:jc w:val="center"/>
        <w:rPr>
          <w:color w:val="000000"/>
          <w:sz w:val="21"/>
          <w:szCs w:val="21"/>
        </w:rPr>
      </w:pPr>
      <w:r>
        <w:rPr>
          <w:color w:val="000000"/>
          <w:sz w:val="21"/>
          <w:szCs w:val="21"/>
        </w:rPr>
        <w:t>cheeraganesh3@gmail.com</w:t>
      </w:r>
    </w:p>
    <w:p w14:paraId="653C2FA8" w14:textId="77777777" w:rsidR="00474ACB" w:rsidRDefault="0008267D" w:rsidP="00696C78">
      <w:pPr>
        <w:pBdr>
          <w:top w:val="nil"/>
          <w:left w:val="nil"/>
          <w:bottom w:val="none" w:sz="0" w:space="1" w:color="000000"/>
          <w:right w:val="nil"/>
          <w:between w:val="nil"/>
        </w:pBdr>
        <w:tabs>
          <w:tab w:val="left" w:pos="5220"/>
          <w:tab w:val="left" w:pos="11760"/>
        </w:tabs>
        <w:spacing w:before="160" w:line="240" w:lineRule="auto"/>
        <w:rPr>
          <w:b/>
          <w:smallCaps/>
          <w:color w:val="000000"/>
          <w:sz w:val="21"/>
          <w:szCs w:val="21"/>
        </w:rPr>
      </w:pPr>
      <w:r>
        <w:rPr>
          <w:b/>
          <w:smallCaps/>
          <w:color w:val="000000"/>
          <w:sz w:val="21"/>
          <w:szCs w:val="21"/>
        </w:rPr>
        <w:t xml:space="preserve"> </w:t>
      </w:r>
      <w:r>
        <w:rPr>
          <w:strike/>
          <w:color w:val="DADADA"/>
          <w:sz w:val="21"/>
          <w:szCs w:val="21"/>
        </w:rPr>
        <w:tab/>
      </w:r>
      <w:r>
        <w:rPr>
          <w:b/>
          <w:smallCaps/>
          <w:color w:val="000000"/>
          <w:sz w:val="21"/>
          <w:szCs w:val="21"/>
        </w:rPr>
        <w:t xml:space="preserve">   SUMMARY   </w:t>
      </w:r>
      <w:r>
        <w:rPr>
          <w:strike/>
          <w:color w:val="DADADA"/>
          <w:sz w:val="21"/>
          <w:szCs w:val="21"/>
        </w:rPr>
        <w:tab/>
      </w:r>
    </w:p>
    <w:p w14:paraId="6EF6CF2B" w14:textId="77777777" w:rsidR="00DC2788" w:rsidRPr="00DC2788" w:rsidRDefault="00DC2788" w:rsidP="00DC2788">
      <w:pPr>
        <w:pBdr>
          <w:top w:val="nil"/>
          <w:left w:val="none" w:sz="0" w:space="0" w:color="000000"/>
          <w:bottom w:val="nil"/>
          <w:right w:val="nil"/>
          <w:between w:val="nil"/>
        </w:pBdr>
        <w:spacing w:line="240" w:lineRule="auto"/>
        <w:rPr>
          <w:color w:val="000000"/>
          <w:sz w:val="21"/>
          <w:szCs w:val="21"/>
        </w:rPr>
      </w:pPr>
      <w:r w:rsidRPr="00DC2788">
        <w:rPr>
          <w:color w:val="000000"/>
          <w:sz w:val="21"/>
          <w:szCs w:val="21"/>
        </w:rPr>
        <w:t>Software engineer with extensive expertise in front-end design, responsive application development, and seamless API integration. Known for delivering impactful, user-centric solutions and driving innovation. Actively seeking opportunities to leverage full-stack development skills to create scalable, cutting-edge applications and enhance overall user experience.</w:t>
      </w:r>
    </w:p>
    <w:p w14:paraId="1AAADC9B" w14:textId="77777777" w:rsidR="00474ACB" w:rsidRDefault="0008267D">
      <w:pPr>
        <w:pBdr>
          <w:top w:val="nil"/>
          <w:left w:val="nil"/>
          <w:bottom w:val="none" w:sz="0" w:space="1" w:color="000000"/>
          <w:right w:val="nil"/>
          <w:between w:val="nil"/>
        </w:pBdr>
        <w:tabs>
          <w:tab w:val="left" w:pos="5397"/>
          <w:tab w:val="left" w:pos="11760"/>
        </w:tabs>
        <w:spacing w:line="240" w:lineRule="auto"/>
        <w:jc w:val="center"/>
        <w:rPr>
          <w:b/>
          <w:smallCaps/>
          <w:color w:val="000000"/>
          <w:sz w:val="21"/>
          <w:szCs w:val="21"/>
        </w:rPr>
      </w:pPr>
      <w:r>
        <w:rPr>
          <w:b/>
          <w:smallCaps/>
          <w:color w:val="000000"/>
          <w:sz w:val="21"/>
          <w:szCs w:val="21"/>
        </w:rPr>
        <w:t xml:space="preserve"> </w:t>
      </w:r>
      <w:r>
        <w:rPr>
          <w:strike/>
          <w:color w:val="DADADA"/>
          <w:sz w:val="21"/>
          <w:szCs w:val="21"/>
        </w:rPr>
        <w:tab/>
      </w:r>
      <w:r>
        <w:rPr>
          <w:b/>
          <w:smallCaps/>
          <w:color w:val="000000"/>
          <w:sz w:val="21"/>
          <w:szCs w:val="21"/>
        </w:rPr>
        <w:t xml:space="preserve">   SKILLS   </w:t>
      </w:r>
      <w:r>
        <w:rPr>
          <w:strike/>
          <w:color w:val="DADADA"/>
          <w:sz w:val="21"/>
          <w:szCs w:val="21"/>
        </w:rPr>
        <w:tab/>
      </w:r>
    </w:p>
    <w:tbl>
      <w:tblPr>
        <w:tblStyle w:val="a"/>
        <w:tblW w:w="11760" w:type="dxa"/>
        <w:tblLayout w:type="fixed"/>
        <w:tblLook w:val="0400" w:firstRow="0" w:lastRow="0" w:firstColumn="0" w:lastColumn="0" w:noHBand="0" w:noVBand="1"/>
      </w:tblPr>
      <w:tblGrid>
        <w:gridCol w:w="5880"/>
        <w:gridCol w:w="5880"/>
      </w:tblGrid>
      <w:tr w:rsidR="00474ACB" w14:paraId="00D8900F" w14:textId="77777777">
        <w:tc>
          <w:tcPr>
            <w:tcW w:w="5880" w:type="dxa"/>
            <w:tcMar>
              <w:top w:w="0" w:type="dxa"/>
              <w:left w:w="0" w:type="dxa"/>
              <w:bottom w:w="0" w:type="dxa"/>
              <w:right w:w="0" w:type="dxa"/>
            </w:tcMar>
          </w:tcPr>
          <w:p w14:paraId="27DDEC25" w14:textId="77777777" w:rsidR="00474ACB" w:rsidRDefault="0008267D">
            <w:pPr>
              <w:numPr>
                <w:ilvl w:val="0"/>
                <w:numId w:val="6"/>
              </w:numPr>
              <w:pBdr>
                <w:top w:val="nil"/>
                <w:left w:val="none" w:sz="0" w:space="3" w:color="000000"/>
                <w:bottom w:val="nil"/>
                <w:right w:val="nil"/>
                <w:between w:val="nil"/>
              </w:pBdr>
              <w:spacing w:line="240" w:lineRule="auto"/>
              <w:ind w:left="640" w:hanging="242"/>
              <w:rPr>
                <w:color w:val="000000"/>
                <w:sz w:val="21"/>
                <w:szCs w:val="21"/>
              </w:rPr>
            </w:pPr>
            <w:r>
              <w:rPr>
                <w:b/>
                <w:color w:val="000000"/>
                <w:sz w:val="21"/>
                <w:szCs w:val="21"/>
              </w:rPr>
              <w:t xml:space="preserve">Languages: </w:t>
            </w:r>
            <w:r>
              <w:rPr>
                <w:color w:val="000000"/>
                <w:sz w:val="21"/>
                <w:szCs w:val="21"/>
              </w:rPr>
              <w:t>Python, C</w:t>
            </w:r>
          </w:p>
          <w:p w14:paraId="07B90603" w14:textId="70261255" w:rsidR="00474ACB" w:rsidRDefault="0008267D">
            <w:pPr>
              <w:numPr>
                <w:ilvl w:val="0"/>
                <w:numId w:val="6"/>
              </w:numPr>
              <w:pBdr>
                <w:top w:val="nil"/>
                <w:left w:val="none" w:sz="0" w:space="3" w:color="000000"/>
                <w:bottom w:val="nil"/>
                <w:right w:val="nil"/>
                <w:between w:val="nil"/>
              </w:pBdr>
              <w:spacing w:line="240" w:lineRule="auto"/>
              <w:ind w:left="640" w:hanging="242"/>
              <w:rPr>
                <w:color w:val="000000"/>
                <w:sz w:val="21"/>
                <w:szCs w:val="21"/>
              </w:rPr>
            </w:pPr>
            <w:r>
              <w:rPr>
                <w:b/>
                <w:color w:val="000000"/>
                <w:sz w:val="21"/>
                <w:szCs w:val="21"/>
              </w:rPr>
              <w:t xml:space="preserve">Frameworks: </w:t>
            </w:r>
            <w:r>
              <w:rPr>
                <w:color w:val="000000"/>
                <w:sz w:val="21"/>
                <w:szCs w:val="21"/>
              </w:rPr>
              <w:t>Flask, Django, React.js,</w:t>
            </w:r>
            <w:r w:rsidR="00370A43">
              <w:rPr>
                <w:color w:val="000000"/>
                <w:sz w:val="21"/>
                <w:szCs w:val="21"/>
              </w:rPr>
              <w:t xml:space="preserve"> </w:t>
            </w:r>
            <w:r>
              <w:rPr>
                <w:color w:val="000000"/>
                <w:sz w:val="21"/>
                <w:szCs w:val="21"/>
              </w:rPr>
              <w:t>React Native</w:t>
            </w:r>
          </w:p>
          <w:p w14:paraId="602847E7" w14:textId="45EB6BF0" w:rsidR="00474ACB" w:rsidRDefault="0008267D">
            <w:pPr>
              <w:numPr>
                <w:ilvl w:val="0"/>
                <w:numId w:val="6"/>
              </w:numPr>
              <w:pBdr>
                <w:top w:val="nil"/>
                <w:left w:val="none" w:sz="0" w:space="3" w:color="000000"/>
                <w:bottom w:val="nil"/>
                <w:right w:val="nil"/>
                <w:between w:val="nil"/>
              </w:pBdr>
              <w:spacing w:line="240" w:lineRule="auto"/>
              <w:ind w:left="640" w:hanging="242"/>
              <w:rPr>
                <w:color w:val="000000"/>
                <w:sz w:val="21"/>
                <w:szCs w:val="21"/>
              </w:rPr>
            </w:pPr>
            <w:r>
              <w:rPr>
                <w:b/>
                <w:color w:val="000000"/>
                <w:sz w:val="21"/>
                <w:szCs w:val="21"/>
              </w:rPr>
              <w:t>Web Development</w:t>
            </w:r>
            <w:r>
              <w:rPr>
                <w:color w:val="000000"/>
                <w:sz w:val="21"/>
                <w:szCs w:val="21"/>
              </w:rPr>
              <w:t xml:space="preserve">: HTML, CSS, JavaScript, </w:t>
            </w:r>
            <w:r w:rsidR="00370A43">
              <w:rPr>
                <w:color w:val="000000"/>
                <w:sz w:val="21"/>
                <w:szCs w:val="21"/>
              </w:rPr>
              <w:t xml:space="preserve">Bootstrap, </w:t>
            </w:r>
            <w:r w:rsidR="00BA1005">
              <w:rPr>
                <w:color w:val="000000"/>
                <w:sz w:val="21"/>
                <w:szCs w:val="21"/>
              </w:rPr>
              <w:t>node.js</w:t>
            </w:r>
            <w:r w:rsidR="00BA1005">
              <w:rPr>
                <w:sz w:val="21"/>
                <w:szCs w:val="21"/>
              </w:rPr>
              <w:t>, Express.js</w:t>
            </w:r>
          </w:p>
          <w:p w14:paraId="045B4635" w14:textId="77777777" w:rsidR="00474ACB" w:rsidRDefault="0008267D">
            <w:pPr>
              <w:numPr>
                <w:ilvl w:val="0"/>
                <w:numId w:val="6"/>
              </w:numPr>
              <w:pBdr>
                <w:top w:val="nil"/>
                <w:left w:val="none" w:sz="0" w:space="3" w:color="000000"/>
                <w:bottom w:val="nil"/>
                <w:right w:val="nil"/>
                <w:between w:val="nil"/>
              </w:pBdr>
              <w:spacing w:line="240" w:lineRule="auto"/>
              <w:ind w:left="640" w:hanging="242"/>
              <w:rPr>
                <w:color w:val="000000"/>
                <w:sz w:val="21"/>
                <w:szCs w:val="21"/>
              </w:rPr>
            </w:pPr>
            <w:r>
              <w:rPr>
                <w:b/>
                <w:color w:val="000000"/>
                <w:sz w:val="21"/>
                <w:szCs w:val="21"/>
              </w:rPr>
              <w:t xml:space="preserve">IDE: </w:t>
            </w:r>
            <w:r>
              <w:rPr>
                <w:color w:val="000000"/>
                <w:sz w:val="21"/>
                <w:szCs w:val="21"/>
              </w:rPr>
              <w:t>PyCharm, Visual Studio, Notepad++</w:t>
            </w:r>
          </w:p>
        </w:tc>
        <w:tc>
          <w:tcPr>
            <w:tcW w:w="5880" w:type="dxa"/>
            <w:tcBorders>
              <w:left w:val="single" w:sz="8" w:space="0" w:color="FEFDFD"/>
            </w:tcBorders>
            <w:tcMar>
              <w:top w:w="0" w:type="dxa"/>
              <w:left w:w="0" w:type="dxa"/>
              <w:bottom w:w="0" w:type="dxa"/>
              <w:right w:w="0" w:type="dxa"/>
            </w:tcMar>
          </w:tcPr>
          <w:p w14:paraId="3CA11833" w14:textId="77777777" w:rsidR="00474ACB" w:rsidRDefault="0008267D">
            <w:pPr>
              <w:numPr>
                <w:ilvl w:val="0"/>
                <w:numId w:val="7"/>
              </w:numPr>
              <w:pBdr>
                <w:top w:val="nil"/>
                <w:left w:val="none" w:sz="0" w:space="3" w:color="000000"/>
                <w:bottom w:val="nil"/>
                <w:right w:val="nil"/>
                <w:between w:val="nil"/>
              </w:pBdr>
              <w:spacing w:line="240" w:lineRule="auto"/>
              <w:ind w:left="640" w:hanging="242"/>
              <w:rPr>
                <w:color w:val="000000"/>
                <w:sz w:val="21"/>
                <w:szCs w:val="21"/>
              </w:rPr>
            </w:pPr>
            <w:r>
              <w:rPr>
                <w:b/>
                <w:color w:val="000000"/>
                <w:sz w:val="21"/>
                <w:szCs w:val="21"/>
              </w:rPr>
              <w:t>Data Analysis Tools</w:t>
            </w:r>
            <w:r>
              <w:rPr>
                <w:color w:val="000000"/>
                <w:sz w:val="21"/>
                <w:szCs w:val="21"/>
              </w:rPr>
              <w:t>: Tableau, Power BI</w:t>
            </w:r>
          </w:p>
          <w:p w14:paraId="0B2A382B" w14:textId="42D0D375" w:rsidR="00474ACB" w:rsidRDefault="0008267D">
            <w:pPr>
              <w:numPr>
                <w:ilvl w:val="0"/>
                <w:numId w:val="7"/>
              </w:numPr>
              <w:pBdr>
                <w:top w:val="nil"/>
                <w:left w:val="none" w:sz="0" w:space="3" w:color="000000"/>
                <w:bottom w:val="nil"/>
                <w:right w:val="nil"/>
                <w:between w:val="nil"/>
              </w:pBdr>
              <w:spacing w:line="240" w:lineRule="auto"/>
              <w:ind w:left="640" w:hanging="242"/>
              <w:rPr>
                <w:color w:val="000000"/>
                <w:sz w:val="21"/>
                <w:szCs w:val="21"/>
              </w:rPr>
            </w:pPr>
            <w:r>
              <w:rPr>
                <w:b/>
                <w:color w:val="000000"/>
                <w:sz w:val="21"/>
                <w:szCs w:val="21"/>
              </w:rPr>
              <w:t>Database Management</w:t>
            </w:r>
            <w:r>
              <w:rPr>
                <w:color w:val="000000"/>
                <w:sz w:val="21"/>
                <w:szCs w:val="21"/>
              </w:rPr>
              <w:t>: MySQL, MongoDB, Oracle 11</w:t>
            </w:r>
            <w:r w:rsidR="00E25BA0">
              <w:rPr>
                <w:color w:val="000000"/>
                <w:sz w:val="21"/>
                <w:szCs w:val="21"/>
              </w:rPr>
              <w:t>g, Snowflake</w:t>
            </w:r>
          </w:p>
          <w:p w14:paraId="6DB982B7" w14:textId="07499CB0" w:rsidR="00474ACB" w:rsidRDefault="0008267D">
            <w:pPr>
              <w:numPr>
                <w:ilvl w:val="0"/>
                <w:numId w:val="7"/>
              </w:numPr>
              <w:pBdr>
                <w:top w:val="nil"/>
                <w:left w:val="none" w:sz="0" w:space="3" w:color="000000"/>
                <w:bottom w:val="nil"/>
                <w:right w:val="nil"/>
                <w:between w:val="nil"/>
              </w:pBdr>
              <w:spacing w:line="240" w:lineRule="auto"/>
              <w:ind w:left="640" w:hanging="242"/>
              <w:rPr>
                <w:color w:val="000000"/>
                <w:sz w:val="21"/>
                <w:szCs w:val="21"/>
              </w:rPr>
            </w:pPr>
            <w:r>
              <w:rPr>
                <w:b/>
                <w:color w:val="000000"/>
                <w:sz w:val="21"/>
                <w:szCs w:val="21"/>
              </w:rPr>
              <w:t xml:space="preserve">Tools: </w:t>
            </w:r>
            <w:r>
              <w:rPr>
                <w:color w:val="000000"/>
                <w:sz w:val="21"/>
                <w:szCs w:val="21"/>
              </w:rPr>
              <w:t>GitHub, Netlify, Heroku, Figma, and Postman</w:t>
            </w:r>
            <w:r w:rsidR="006F3FC6">
              <w:rPr>
                <w:color w:val="000000"/>
                <w:sz w:val="21"/>
                <w:szCs w:val="21"/>
              </w:rPr>
              <w:t>,</w:t>
            </w:r>
            <w:r w:rsidR="00E25BA0">
              <w:rPr>
                <w:color w:val="000000"/>
                <w:sz w:val="21"/>
                <w:szCs w:val="21"/>
              </w:rPr>
              <w:t xml:space="preserve"> </w:t>
            </w:r>
            <w:r w:rsidR="006F3FC6">
              <w:rPr>
                <w:color w:val="000000"/>
                <w:sz w:val="21"/>
                <w:szCs w:val="21"/>
              </w:rPr>
              <w:t>Aws,</w:t>
            </w:r>
            <w:r w:rsidR="00E25BA0">
              <w:rPr>
                <w:color w:val="000000"/>
                <w:sz w:val="21"/>
                <w:szCs w:val="21"/>
              </w:rPr>
              <w:t xml:space="preserve"> </w:t>
            </w:r>
            <w:r w:rsidR="006F3FC6">
              <w:rPr>
                <w:color w:val="000000"/>
                <w:sz w:val="21"/>
                <w:szCs w:val="21"/>
              </w:rPr>
              <w:t>Kafka</w:t>
            </w:r>
          </w:p>
        </w:tc>
      </w:tr>
    </w:tbl>
    <w:p w14:paraId="0F1B4061" w14:textId="77777777" w:rsidR="00474ACB" w:rsidRDefault="0008267D">
      <w:pPr>
        <w:pBdr>
          <w:top w:val="nil"/>
          <w:left w:val="nil"/>
          <w:bottom w:val="none" w:sz="0" w:space="1" w:color="000000"/>
          <w:right w:val="nil"/>
          <w:between w:val="nil"/>
        </w:pBdr>
        <w:tabs>
          <w:tab w:val="left" w:pos="5094"/>
          <w:tab w:val="left" w:pos="11760"/>
        </w:tabs>
        <w:spacing w:line="240" w:lineRule="auto"/>
        <w:jc w:val="center"/>
        <w:rPr>
          <w:b/>
          <w:smallCaps/>
          <w:color w:val="000000"/>
          <w:sz w:val="21"/>
          <w:szCs w:val="21"/>
        </w:rPr>
      </w:pPr>
      <w:r>
        <w:rPr>
          <w:b/>
          <w:smallCaps/>
          <w:color w:val="000000"/>
          <w:sz w:val="21"/>
          <w:szCs w:val="21"/>
        </w:rPr>
        <w:t xml:space="preserve"> </w:t>
      </w:r>
      <w:r>
        <w:rPr>
          <w:strike/>
          <w:color w:val="DADADA"/>
          <w:sz w:val="21"/>
          <w:szCs w:val="21"/>
        </w:rPr>
        <w:tab/>
      </w:r>
      <w:r>
        <w:rPr>
          <w:b/>
          <w:smallCaps/>
          <w:color w:val="000000"/>
          <w:sz w:val="21"/>
          <w:szCs w:val="21"/>
        </w:rPr>
        <w:t xml:space="preserve">   EXPERIENCE   </w:t>
      </w:r>
      <w:r>
        <w:rPr>
          <w:strike/>
          <w:color w:val="DADADA"/>
          <w:sz w:val="21"/>
          <w:szCs w:val="21"/>
        </w:rPr>
        <w:tab/>
      </w:r>
    </w:p>
    <w:p w14:paraId="2381942B" w14:textId="5DD23F99" w:rsidR="00474ACB" w:rsidRDefault="0008267D" w:rsidP="001D7F96">
      <w:pPr>
        <w:pBdr>
          <w:top w:val="nil"/>
          <w:left w:val="none" w:sz="0" w:space="3" w:color="000000"/>
          <w:bottom w:val="nil"/>
          <w:right w:val="nil"/>
          <w:between w:val="nil"/>
        </w:pBdr>
        <w:spacing w:line="240" w:lineRule="auto"/>
        <w:rPr>
          <w:color w:val="000000"/>
          <w:sz w:val="21"/>
          <w:szCs w:val="21"/>
        </w:rPr>
      </w:pPr>
      <w:r>
        <w:rPr>
          <w:b/>
          <w:color w:val="000000"/>
          <w:sz w:val="21"/>
          <w:szCs w:val="21"/>
        </w:rPr>
        <w:t>Full Stack Web Developer- Indiana Institute of Technology (Student)</w:t>
      </w:r>
      <w:r>
        <w:rPr>
          <w:color w:val="000000"/>
          <w:sz w:val="21"/>
          <w:szCs w:val="21"/>
        </w:rPr>
        <w:t xml:space="preserve"> </w:t>
      </w:r>
      <w:r>
        <w:rPr>
          <w:color w:val="000000"/>
          <w:sz w:val="21"/>
          <w:szCs w:val="21"/>
        </w:rPr>
        <w:tab/>
        <w:t xml:space="preserve"> </w:t>
      </w:r>
      <w:r w:rsidR="00D92DBB">
        <w:rPr>
          <w:color w:val="000000"/>
          <w:sz w:val="21"/>
          <w:szCs w:val="21"/>
        </w:rPr>
        <w:tab/>
      </w:r>
      <w:r w:rsidR="00D92DBB">
        <w:rPr>
          <w:color w:val="000000"/>
          <w:sz w:val="21"/>
          <w:szCs w:val="21"/>
        </w:rPr>
        <w:tab/>
      </w:r>
      <w:r w:rsidR="00D92DBB">
        <w:rPr>
          <w:color w:val="000000"/>
          <w:sz w:val="21"/>
          <w:szCs w:val="21"/>
        </w:rPr>
        <w:tab/>
      </w:r>
      <w:r w:rsidR="00D92DBB">
        <w:rPr>
          <w:color w:val="000000"/>
          <w:sz w:val="21"/>
          <w:szCs w:val="21"/>
        </w:rPr>
        <w:tab/>
      </w:r>
      <w:r w:rsidR="00D92DBB">
        <w:rPr>
          <w:color w:val="000000"/>
          <w:sz w:val="21"/>
          <w:szCs w:val="21"/>
        </w:rPr>
        <w:tab/>
      </w:r>
      <w:r>
        <w:rPr>
          <w:color w:val="000000"/>
          <w:sz w:val="21"/>
          <w:szCs w:val="21"/>
        </w:rPr>
        <w:t xml:space="preserve">01/2024 to 03/2024 </w:t>
      </w:r>
    </w:p>
    <w:p w14:paraId="3D1E0D2D" w14:textId="77777777" w:rsidR="00474ACB" w:rsidRDefault="0008267D" w:rsidP="00E921E6">
      <w:pPr>
        <w:numPr>
          <w:ilvl w:val="0"/>
          <w:numId w:val="8"/>
        </w:numPr>
        <w:pBdr>
          <w:top w:val="nil"/>
          <w:left w:val="none" w:sz="0" w:space="0" w:color="000000"/>
          <w:bottom w:val="nil"/>
          <w:right w:val="nil"/>
          <w:between w:val="nil"/>
        </w:pBdr>
        <w:spacing w:line="240" w:lineRule="auto"/>
        <w:ind w:left="640" w:hanging="242"/>
        <w:rPr>
          <w:color w:val="000000"/>
          <w:sz w:val="21"/>
          <w:szCs w:val="21"/>
        </w:rPr>
      </w:pPr>
      <w:r>
        <w:rPr>
          <w:color w:val="000000"/>
          <w:sz w:val="21"/>
          <w:szCs w:val="21"/>
        </w:rPr>
        <w:t>Contributed to the analysis, design, and development of an e-commerce web application, utilizing Python, Flask, React, HTML, CSS, Postman, and JavaScript in the development process</w:t>
      </w:r>
    </w:p>
    <w:p w14:paraId="44EC477C" w14:textId="77777777" w:rsidR="00474ACB" w:rsidRDefault="0008267D" w:rsidP="00E921E6">
      <w:pPr>
        <w:numPr>
          <w:ilvl w:val="0"/>
          <w:numId w:val="8"/>
        </w:numPr>
        <w:pBdr>
          <w:top w:val="nil"/>
          <w:left w:val="none" w:sz="0" w:space="0" w:color="000000"/>
          <w:bottom w:val="nil"/>
          <w:right w:val="nil"/>
          <w:between w:val="nil"/>
        </w:pBdr>
        <w:spacing w:line="240" w:lineRule="auto"/>
        <w:ind w:left="640" w:hanging="242"/>
        <w:rPr>
          <w:color w:val="000000"/>
          <w:sz w:val="21"/>
          <w:szCs w:val="21"/>
        </w:rPr>
      </w:pPr>
      <w:r>
        <w:rPr>
          <w:color w:val="000000"/>
          <w:sz w:val="21"/>
          <w:szCs w:val="21"/>
        </w:rPr>
        <w:t>Developed React pages for the product catalog and checkout modules and integrated them with the REST API using Python, Flask, MySQL, and React.js</w:t>
      </w:r>
    </w:p>
    <w:p w14:paraId="377F30D2" w14:textId="5B086B3C" w:rsidR="00474ACB" w:rsidRDefault="0008267D" w:rsidP="00E921E6">
      <w:pPr>
        <w:numPr>
          <w:ilvl w:val="0"/>
          <w:numId w:val="8"/>
        </w:numPr>
        <w:pBdr>
          <w:top w:val="nil"/>
          <w:left w:val="none" w:sz="0" w:space="0" w:color="000000"/>
          <w:bottom w:val="nil"/>
          <w:right w:val="nil"/>
          <w:between w:val="nil"/>
        </w:pBdr>
        <w:spacing w:line="240" w:lineRule="auto"/>
        <w:ind w:left="640" w:hanging="242"/>
        <w:rPr>
          <w:color w:val="000000"/>
          <w:sz w:val="21"/>
          <w:szCs w:val="21"/>
        </w:rPr>
      </w:pPr>
      <w:r>
        <w:rPr>
          <w:color w:val="000000"/>
          <w:sz w:val="21"/>
          <w:szCs w:val="21"/>
        </w:rPr>
        <w:t>Implemented role-based authorization to accommodate both merchant and customer functionality</w:t>
      </w:r>
    </w:p>
    <w:p w14:paraId="6D06C3D2" w14:textId="533F0C97" w:rsidR="00770BD8" w:rsidRDefault="00770BD8" w:rsidP="00E921E6">
      <w:pPr>
        <w:numPr>
          <w:ilvl w:val="0"/>
          <w:numId w:val="8"/>
        </w:numPr>
        <w:pBdr>
          <w:top w:val="nil"/>
          <w:left w:val="none" w:sz="0" w:space="0" w:color="000000"/>
          <w:bottom w:val="nil"/>
          <w:right w:val="nil"/>
          <w:between w:val="nil"/>
        </w:pBdr>
        <w:spacing w:line="240" w:lineRule="auto"/>
        <w:ind w:left="640" w:hanging="242"/>
        <w:rPr>
          <w:color w:val="000000"/>
          <w:sz w:val="21"/>
          <w:szCs w:val="21"/>
        </w:rPr>
      </w:pPr>
      <w:r w:rsidRPr="00770BD8">
        <w:rPr>
          <w:color w:val="000000"/>
          <w:sz w:val="21"/>
          <w:szCs w:val="21"/>
        </w:rPr>
        <w:t>Optimized performance by implementing code splitting and lazy loading in React to enhance application responsiveness and reduce load times</w:t>
      </w:r>
    </w:p>
    <w:p w14:paraId="34D2D81E" w14:textId="2CA96D6B" w:rsidR="00520D92" w:rsidRDefault="00520D92" w:rsidP="00E921E6">
      <w:pPr>
        <w:numPr>
          <w:ilvl w:val="0"/>
          <w:numId w:val="8"/>
        </w:numPr>
        <w:pBdr>
          <w:top w:val="nil"/>
          <w:left w:val="none" w:sz="0" w:space="0" w:color="000000"/>
          <w:bottom w:val="nil"/>
          <w:right w:val="nil"/>
          <w:between w:val="nil"/>
        </w:pBdr>
        <w:spacing w:line="240" w:lineRule="auto"/>
        <w:ind w:left="640" w:hanging="242"/>
        <w:rPr>
          <w:color w:val="000000"/>
          <w:sz w:val="21"/>
          <w:szCs w:val="21"/>
        </w:rPr>
      </w:pPr>
      <w:r w:rsidRPr="00520D92">
        <w:rPr>
          <w:color w:val="000000"/>
          <w:sz w:val="21"/>
          <w:szCs w:val="21"/>
        </w:rPr>
        <w:t>Actively participated in code reviews and collaborative development using Git for version control to manage and integrate code changes effectively, ensuring high-quality and consistent code</w:t>
      </w:r>
    </w:p>
    <w:p w14:paraId="2580BAC9" w14:textId="77777777" w:rsidR="00474ACB" w:rsidRDefault="0008267D" w:rsidP="00E921E6">
      <w:pPr>
        <w:numPr>
          <w:ilvl w:val="0"/>
          <w:numId w:val="8"/>
        </w:numPr>
        <w:pBdr>
          <w:top w:val="nil"/>
          <w:left w:val="none" w:sz="0" w:space="0" w:color="000000"/>
          <w:bottom w:val="nil"/>
          <w:right w:val="nil"/>
          <w:between w:val="nil"/>
        </w:pBdr>
        <w:spacing w:line="240" w:lineRule="auto"/>
        <w:ind w:left="640" w:hanging="242"/>
        <w:rPr>
          <w:color w:val="000000"/>
          <w:sz w:val="21"/>
          <w:szCs w:val="21"/>
        </w:rPr>
      </w:pPr>
      <w:r>
        <w:rPr>
          <w:color w:val="000000"/>
          <w:sz w:val="21"/>
          <w:szCs w:val="21"/>
        </w:rPr>
        <w:t>Conducted thorough testing rigorously on multiple browsers to validate functionality, leveraging Postman</w:t>
      </w:r>
    </w:p>
    <w:p w14:paraId="568A8A55" w14:textId="77777777" w:rsidR="00474ACB" w:rsidRDefault="0008267D">
      <w:pPr>
        <w:pBdr>
          <w:top w:val="nil"/>
          <w:left w:val="nil"/>
          <w:bottom w:val="nil"/>
          <w:right w:val="nil"/>
          <w:between w:val="nil"/>
        </w:pBdr>
        <w:tabs>
          <w:tab w:val="right" w:pos="11740"/>
        </w:tabs>
        <w:spacing w:line="240" w:lineRule="auto"/>
        <w:rPr>
          <w:color w:val="000000"/>
          <w:sz w:val="21"/>
          <w:szCs w:val="21"/>
        </w:rPr>
      </w:pPr>
      <w:r>
        <w:rPr>
          <w:b/>
          <w:color w:val="000000"/>
          <w:sz w:val="21"/>
          <w:szCs w:val="21"/>
        </w:rPr>
        <w:t>Full Stack Web Developer- Bala Lahari (Volunteer)</w:t>
      </w:r>
      <w:r>
        <w:rPr>
          <w:color w:val="000000"/>
          <w:sz w:val="21"/>
          <w:szCs w:val="21"/>
        </w:rPr>
        <w:t xml:space="preserve"> </w:t>
      </w:r>
      <w:r>
        <w:rPr>
          <w:color w:val="000000"/>
          <w:sz w:val="21"/>
          <w:szCs w:val="21"/>
        </w:rPr>
        <w:tab/>
        <w:t xml:space="preserve"> 06/2023 to 12/2023 </w:t>
      </w:r>
    </w:p>
    <w:p w14:paraId="1BE9CC80" w14:textId="77777777" w:rsidR="00474ACB" w:rsidRDefault="0008267D">
      <w:pPr>
        <w:numPr>
          <w:ilvl w:val="0"/>
          <w:numId w:val="1"/>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Planned, designed, and developed a class management project aimed at simplifying student and teacher role activities with Python, Flask, MySQL, React.js, HTML, CSS, JavaScript, and Bootstrap</w:t>
      </w:r>
    </w:p>
    <w:p w14:paraId="73571A5F" w14:textId="7867D2AD" w:rsidR="00474ACB" w:rsidRDefault="0008267D">
      <w:pPr>
        <w:numPr>
          <w:ilvl w:val="0"/>
          <w:numId w:val="1"/>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Automated creation of class material, assignments, and exams for teachers and submission of their corresponding work by students using React.js and the Rest API</w:t>
      </w:r>
    </w:p>
    <w:p w14:paraId="420A261E" w14:textId="7AB8A1C9" w:rsidR="00087B18" w:rsidRDefault="00087B18">
      <w:pPr>
        <w:numPr>
          <w:ilvl w:val="0"/>
          <w:numId w:val="1"/>
        </w:numPr>
        <w:pBdr>
          <w:top w:val="nil"/>
          <w:left w:val="none" w:sz="0" w:space="3" w:color="000000"/>
          <w:bottom w:val="nil"/>
          <w:right w:val="nil"/>
          <w:between w:val="nil"/>
        </w:pBdr>
        <w:spacing w:line="240" w:lineRule="auto"/>
        <w:ind w:left="640" w:hanging="242"/>
        <w:rPr>
          <w:color w:val="000000"/>
          <w:sz w:val="21"/>
          <w:szCs w:val="21"/>
        </w:rPr>
      </w:pPr>
      <w:r w:rsidRPr="00087B18">
        <w:rPr>
          <w:color w:val="000000"/>
          <w:sz w:val="21"/>
          <w:szCs w:val="21"/>
        </w:rPr>
        <w:t>Developed intuitive and responsive user interfaces and dashboards for effective management of educational activities, using React.js and Bootstrap to provide a seamless user experience</w:t>
      </w:r>
    </w:p>
    <w:p w14:paraId="18239A80" w14:textId="51290BD9" w:rsidR="00B730AC" w:rsidRDefault="00B730AC">
      <w:pPr>
        <w:numPr>
          <w:ilvl w:val="0"/>
          <w:numId w:val="1"/>
        </w:numPr>
        <w:pBdr>
          <w:top w:val="nil"/>
          <w:left w:val="none" w:sz="0" w:space="3" w:color="000000"/>
          <w:bottom w:val="nil"/>
          <w:right w:val="nil"/>
          <w:between w:val="nil"/>
        </w:pBdr>
        <w:spacing w:line="240" w:lineRule="auto"/>
        <w:ind w:left="640" w:hanging="242"/>
        <w:rPr>
          <w:color w:val="000000"/>
          <w:sz w:val="21"/>
          <w:szCs w:val="21"/>
        </w:rPr>
      </w:pPr>
      <w:r w:rsidRPr="00B730AC">
        <w:rPr>
          <w:color w:val="000000"/>
          <w:sz w:val="21"/>
          <w:szCs w:val="21"/>
        </w:rPr>
        <w:t>Documented the development workflow and created detailed user guides, facilitating clear understanding and smooth operation for both end-users and future developers</w:t>
      </w:r>
    </w:p>
    <w:p w14:paraId="6F9BA07A" w14:textId="77777777" w:rsidR="00474ACB" w:rsidRDefault="0008267D">
      <w:pPr>
        <w:numPr>
          <w:ilvl w:val="0"/>
          <w:numId w:val="1"/>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Implemented authentication with JWT tokens and an email verification link for enhanced security</w:t>
      </w:r>
    </w:p>
    <w:p w14:paraId="0A3497C6" w14:textId="77777777" w:rsidR="00474ACB" w:rsidRDefault="0008267D">
      <w:pPr>
        <w:pBdr>
          <w:top w:val="nil"/>
          <w:left w:val="nil"/>
          <w:bottom w:val="nil"/>
          <w:right w:val="nil"/>
          <w:between w:val="nil"/>
        </w:pBdr>
        <w:tabs>
          <w:tab w:val="right" w:pos="11740"/>
        </w:tabs>
        <w:spacing w:line="240" w:lineRule="auto"/>
        <w:rPr>
          <w:color w:val="000000"/>
          <w:sz w:val="21"/>
          <w:szCs w:val="21"/>
        </w:rPr>
      </w:pPr>
      <w:r>
        <w:rPr>
          <w:b/>
          <w:color w:val="000000"/>
          <w:sz w:val="21"/>
          <w:szCs w:val="21"/>
        </w:rPr>
        <w:t xml:space="preserve">Django Backend Developer - </w:t>
      </w:r>
      <w:proofErr w:type="spellStart"/>
      <w:r>
        <w:rPr>
          <w:b/>
          <w:color w:val="000000"/>
          <w:sz w:val="21"/>
          <w:szCs w:val="21"/>
        </w:rPr>
        <w:t>Risezonic</w:t>
      </w:r>
      <w:proofErr w:type="spellEnd"/>
      <w:r>
        <w:rPr>
          <w:b/>
          <w:color w:val="000000"/>
          <w:sz w:val="21"/>
          <w:szCs w:val="21"/>
        </w:rPr>
        <w:t xml:space="preserve"> LLP (Software Engineer)</w:t>
      </w:r>
      <w:r>
        <w:rPr>
          <w:color w:val="000000"/>
          <w:sz w:val="21"/>
          <w:szCs w:val="21"/>
        </w:rPr>
        <w:tab/>
        <w:t xml:space="preserve"> 08/2020 to 03/2021 </w:t>
      </w:r>
    </w:p>
    <w:p w14:paraId="1EAF450C" w14:textId="77777777" w:rsidR="00474ACB" w:rsidRDefault="0008267D">
      <w:pPr>
        <w:numPr>
          <w:ilvl w:val="0"/>
          <w:numId w:val="3"/>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Designed a company portal for managing external users and internal employees' activities</w:t>
      </w:r>
    </w:p>
    <w:p w14:paraId="44F8A717" w14:textId="77777777" w:rsidR="00474ACB" w:rsidRDefault="0008267D">
      <w:pPr>
        <w:numPr>
          <w:ilvl w:val="0"/>
          <w:numId w:val="3"/>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Utilized Django, HTML, CSS, Bootstrap, and JavaScript for development</w:t>
      </w:r>
    </w:p>
    <w:p w14:paraId="122EED02" w14:textId="77777777" w:rsidR="00474ACB" w:rsidRDefault="0008267D">
      <w:pPr>
        <w:numPr>
          <w:ilvl w:val="0"/>
          <w:numId w:val="3"/>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Implemented a secure user authentication mechanism specifically for internal employees' login</w:t>
      </w:r>
    </w:p>
    <w:p w14:paraId="1C1A4C01" w14:textId="7EC12104" w:rsidR="00474ACB" w:rsidRPr="001D7F96" w:rsidRDefault="0008267D" w:rsidP="001D7F96">
      <w:pPr>
        <w:numPr>
          <w:ilvl w:val="0"/>
          <w:numId w:val="3"/>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Developed a job portal enabling users to apply for open positions and communicate with HR. Designed equipment inventory and vendor management modules to streamline operations</w:t>
      </w:r>
    </w:p>
    <w:p w14:paraId="37E28400" w14:textId="77777777" w:rsidR="00474ACB" w:rsidRDefault="0008267D">
      <w:pPr>
        <w:pBdr>
          <w:top w:val="nil"/>
          <w:left w:val="nil"/>
          <w:bottom w:val="nil"/>
          <w:right w:val="nil"/>
          <w:between w:val="nil"/>
        </w:pBdr>
        <w:tabs>
          <w:tab w:val="right" w:pos="11740"/>
        </w:tabs>
        <w:spacing w:line="240" w:lineRule="auto"/>
        <w:rPr>
          <w:color w:val="000000"/>
          <w:sz w:val="21"/>
          <w:szCs w:val="21"/>
        </w:rPr>
      </w:pPr>
      <w:r>
        <w:rPr>
          <w:b/>
          <w:color w:val="000000"/>
          <w:sz w:val="21"/>
          <w:szCs w:val="21"/>
        </w:rPr>
        <w:t>Full Stack Web Developer- Munna Services (Co-Founder</w:t>
      </w:r>
      <w:r>
        <w:rPr>
          <w:color w:val="000000"/>
          <w:sz w:val="21"/>
          <w:szCs w:val="21"/>
        </w:rPr>
        <w:t>)</w:t>
      </w:r>
      <w:r>
        <w:rPr>
          <w:color w:val="000000"/>
          <w:sz w:val="21"/>
          <w:szCs w:val="21"/>
        </w:rPr>
        <w:tab/>
        <w:t xml:space="preserve"> 01/2020 to 07/2020 </w:t>
      </w:r>
    </w:p>
    <w:p w14:paraId="07EED257" w14:textId="77777777" w:rsidR="00474ACB" w:rsidRDefault="0008267D">
      <w:pPr>
        <w:numPr>
          <w:ilvl w:val="0"/>
          <w:numId w:val="4"/>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Joined a team of young engineers, to build an online portal to link service providers and service seekers for any kind of service to meet household needs, revolutionizing the online home services sector with diverse offerings tailored to household needs using Django, Mongo DB, HTML, CSS, JavaScript, Bootstrap, and Python</w:t>
      </w:r>
    </w:p>
    <w:p w14:paraId="7007FB04" w14:textId="77777777" w:rsidR="00474ACB" w:rsidRDefault="0008267D">
      <w:pPr>
        <w:numPr>
          <w:ilvl w:val="0"/>
          <w:numId w:val="4"/>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Developed an intuitive end-user interface for logging, service booking, prioritizing, providing customer ratings of the service, and communicating with the service provider</w:t>
      </w:r>
    </w:p>
    <w:p w14:paraId="7D35B71E" w14:textId="77777777" w:rsidR="00474ACB" w:rsidRDefault="0008267D">
      <w:pPr>
        <w:numPr>
          <w:ilvl w:val="0"/>
          <w:numId w:val="4"/>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Created a user-friendly platform for service providers to register their services, view requests, create offers, and rate customers</w:t>
      </w:r>
    </w:p>
    <w:p w14:paraId="10BF050B" w14:textId="19B346B0" w:rsidR="00474ACB" w:rsidRDefault="0008267D">
      <w:pPr>
        <w:numPr>
          <w:ilvl w:val="0"/>
          <w:numId w:val="4"/>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Implemented role-based access for users, workers, and admins</w:t>
      </w:r>
    </w:p>
    <w:p w14:paraId="0DAB9CB1" w14:textId="104C03D3" w:rsidR="009E216A" w:rsidRDefault="009E216A">
      <w:pPr>
        <w:numPr>
          <w:ilvl w:val="0"/>
          <w:numId w:val="4"/>
        </w:numPr>
        <w:pBdr>
          <w:top w:val="nil"/>
          <w:left w:val="none" w:sz="0" w:space="3" w:color="000000"/>
          <w:bottom w:val="nil"/>
          <w:right w:val="nil"/>
          <w:between w:val="nil"/>
        </w:pBdr>
        <w:spacing w:line="240" w:lineRule="auto"/>
        <w:ind w:left="640" w:hanging="242"/>
        <w:rPr>
          <w:color w:val="000000"/>
          <w:sz w:val="21"/>
          <w:szCs w:val="21"/>
        </w:rPr>
      </w:pPr>
      <w:r w:rsidRPr="009E216A">
        <w:rPr>
          <w:color w:val="000000"/>
          <w:sz w:val="21"/>
          <w:szCs w:val="21"/>
        </w:rPr>
        <w:t>Engineered advanced features such as real-time notifications and dynamic service recommendations, optimizing user interaction and satisfaction with personalized service experiences</w:t>
      </w:r>
    </w:p>
    <w:p w14:paraId="0B313650" w14:textId="6DC23A0D" w:rsidR="00474ACB" w:rsidRDefault="0008267D">
      <w:pPr>
        <w:pBdr>
          <w:top w:val="nil"/>
          <w:left w:val="nil"/>
          <w:bottom w:val="nil"/>
          <w:right w:val="nil"/>
          <w:between w:val="nil"/>
        </w:pBdr>
        <w:tabs>
          <w:tab w:val="right" w:pos="11740"/>
        </w:tabs>
        <w:spacing w:line="240" w:lineRule="auto"/>
        <w:rPr>
          <w:color w:val="000000"/>
          <w:sz w:val="21"/>
          <w:szCs w:val="21"/>
        </w:rPr>
      </w:pPr>
      <w:r>
        <w:rPr>
          <w:b/>
          <w:color w:val="000000"/>
          <w:sz w:val="21"/>
          <w:szCs w:val="21"/>
        </w:rPr>
        <w:t>Frontend Developer - Sri Vasavi Eng</w:t>
      </w:r>
      <w:r w:rsidR="002149CB">
        <w:rPr>
          <w:b/>
          <w:color w:val="000000"/>
          <w:sz w:val="21"/>
          <w:szCs w:val="21"/>
        </w:rPr>
        <w:t>ineering</w:t>
      </w:r>
      <w:r>
        <w:rPr>
          <w:b/>
          <w:color w:val="000000"/>
          <w:sz w:val="21"/>
          <w:szCs w:val="21"/>
        </w:rPr>
        <w:t xml:space="preserve"> College (Student)</w:t>
      </w:r>
      <w:r>
        <w:rPr>
          <w:color w:val="000000"/>
          <w:sz w:val="21"/>
          <w:szCs w:val="21"/>
        </w:rPr>
        <w:tab/>
        <w:t xml:space="preserve"> 09/2018 to 06/2019 </w:t>
      </w:r>
    </w:p>
    <w:p w14:paraId="79FD6131" w14:textId="77777777" w:rsidR="00474ACB" w:rsidRDefault="0008267D">
      <w:pPr>
        <w:numPr>
          <w:ilvl w:val="0"/>
          <w:numId w:val="5"/>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Proposed and collaborated with college staff and a small group of students to automate some of the college activities with complex rules using HTML, CSS, JavaScript, PHP, and SQL</w:t>
      </w:r>
    </w:p>
    <w:p w14:paraId="0886959B" w14:textId="77777777" w:rsidR="00474ACB" w:rsidRDefault="0008267D">
      <w:pPr>
        <w:numPr>
          <w:ilvl w:val="0"/>
          <w:numId w:val="5"/>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Automated creation of class timetables to schedule lecturers to labs, main subject classes, and other subject classes based on their preferences and college guidelines</w:t>
      </w:r>
    </w:p>
    <w:p w14:paraId="2E261814" w14:textId="77777777" w:rsidR="00474ACB" w:rsidRDefault="0008267D">
      <w:pPr>
        <w:numPr>
          <w:ilvl w:val="0"/>
          <w:numId w:val="5"/>
        </w:numPr>
        <w:pBdr>
          <w:top w:val="nil"/>
          <w:left w:val="none" w:sz="0" w:space="3" w:color="000000"/>
          <w:bottom w:val="nil"/>
          <w:right w:val="nil"/>
          <w:between w:val="nil"/>
        </w:pBdr>
        <w:spacing w:line="240" w:lineRule="auto"/>
        <w:ind w:left="640" w:hanging="242"/>
        <w:rPr>
          <w:color w:val="000000"/>
          <w:sz w:val="21"/>
          <w:szCs w:val="21"/>
        </w:rPr>
      </w:pPr>
      <w:r>
        <w:rPr>
          <w:color w:val="000000"/>
          <w:sz w:val="21"/>
          <w:szCs w:val="21"/>
        </w:rPr>
        <w:t>Developed the Question Paper Generator project by creating a question bank with question types and configurations of test types</w:t>
      </w:r>
    </w:p>
    <w:p w14:paraId="2D1A66AC" w14:textId="2E255FFD" w:rsidR="00474ACB" w:rsidRDefault="0008267D">
      <w:pPr>
        <w:pBdr>
          <w:top w:val="nil"/>
          <w:left w:val="nil"/>
          <w:bottom w:val="none" w:sz="0" w:space="1" w:color="000000"/>
          <w:right w:val="nil"/>
          <w:between w:val="nil"/>
        </w:pBdr>
        <w:tabs>
          <w:tab w:val="left" w:pos="4339"/>
          <w:tab w:val="left" w:pos="11760"/>
        </w:tabs>
        <w:spacing w:line="240" w:lineRule="auto"/>
        <w:jc w:val="center"/>
        <w:rPr>
          <w:b/>
          <w:smallCaps/>
          <w:color w:val="000000"/>
          <w:sz w:val="21"/>
          <w:szCs w:val="21"/>
        </w:rPr>
      </w:pPr>
      <w:r>
        <w:rPr>
          <w:strike/>
          <w:color w:val="DADADA"/>
          <w:sz w:val="21"/>
          <w:szCs w:val="21"/>
        </w:rPr>
        <w:tab/>
      </w:r>
      <w:r>
        <w:rPr>
          <w:b/>
          <w:smallCaps/>
          <w:color w:val="000000"/>
          <w:sz w:val="21"/>
          <w:szCs w:val="21"/>
        </w:rPr>
        <w:t xml:space="preserve">   EDUCATION AND TRAINING   </w:t>
      </w:r>
      <w:r>
        <w:rPr>
          <w:strike/>
          <w:color w:val="DADADA"/>
          <w:sz w:val="21"/>
          <w:szCs w:val="21"/>
        </w:rPr>
        <w:tab/>
      </w:r>
    </w:p>
    <w:p w14:paraId="68E1918C" w14:textId="77777777" w:rsidR="00474ACB" w:rsidRPr="001D7F96" w:rsidRDefault="0008267D">
      <w:pPr>
        <w:pBdr>
          <w:top w:val="nil"/>
          <w:left w:val="nil"/>
          <w:bottom w:val="nil"/>
          <w:right w:val="nil"/>
          <w:between w:val="nil"/>
        </w:pBdr>
        <w:tabs>
          <w:tab w:val="right" w:pos="11740"/>
        </w:tabs>
        <w:spacing w:line="240" w:lineRule="auto"/>
        <w:rPr>
          <w:b/>
          <w:color w:val="000000"/>
          <w:sz w:val="18"/>
          <w:szCs w:val="18"/>
        </w:rPr>
      </w:pPr>
      <w:r w:rsidRPr="001D7F96">
        <w:rPr>
          <w:b/>
          <w:color w:val="000000"/>
          <w:sz w:val="18"/>
          <w:szCs w:val="18"/>
        </w:rPr>
        <w:t xml:space="preserve">MASTER OF SCIENCE: INFORMATION SYSTEMS </w:t>
      </w:r>
      <w:r w:rsidRPr="001D7F96">
        <w:rPr>
          <w:b/>
          <w:color w:val="000000"/>
          <w:sz w:val="18"/>
          <w:szCs w:val="18"/>
        </w:rPr>
        <w:tab/>
        <w:t xml:space="preserve"> 03/2024 </w:t>
      </w:r>
    </w:p>
    <w:p w14:paraId="3099A97D" w14:textId="77777777" w:rsidR="00474ACB" w:rsidRPr="001D7F96" w:rsidRDefault="0008267D" w:rsidP="001D7F96">
      <w:pPr>
        <w:pBdr>
          <w:top w:val="nil"/>
          <w:left w:val="nil"/>
          <w:bottom w:val="nil"/>
          <w:right w:val="nil"/>
          <w:between w:val="nil"/>
        </w:pBdr>
        <w:tabs>
          <w:tab w:val="right" w:pos="11740"/>
        </w:tabs>
        <w:spacing w:line="240" w:lineRule="auto"/>
        <w:rPr>
          <w:b/>
          <w:color w:val="000000"/>
          <w:sz w:val="18"/>
          <w:szCs w:val="18"/>
        </w:rPr>
      </w:pPr>
      <w:r w:rsidRPr="001D7F96">
        <w:rPr>
          <w:b/>
          <w:color w:val="000000"/>
          <w:sz w:val="18"/>
          <w:szCs w:val="18"/>
        </w:rPr>
        <w:t xml:space="preserve">Indiana Institute of Technology </w:t>
      </w:r>
    </w:p>
    <w:p w14:paraId="76E6CC26" w14:textId="77777777" w:rsidR="001D7F96" w:rsidRPr="001D7F96" w:rsidRDefault="0008267D" w:rsidP="001D7F96">
      <w:pPr>
        <w:pBdr>
          <w:top w:val="nil"/>
          <w:left w:val="nil"/>
          <w:bottom w:val="nil"/>
          <w:right w:val="nil"/>
          <w:between w:val="nil"/>
        </w:pBdr>
        <w:tabs>
          <w:tab w:val="right" w:pos="11740"/>
        </w:tabs>
        <w:spacing w:line="240" w:lineRule="auto"/>
        <w:rPr>
          <w:b/>
          <w:color w:val="000000"/>
          <w:sz w:val="18"/>
          <w:szCs w:val="18"/>
        </w:rPr>
      </w:pPr>
      <w:r w:rsidRPr="001D7F96">
        <w:rPr>
          <w:b/>
          <w:color w:val="000000"/>
          <w:sz w:val="18"/>
          <w:szCs w:val="18"/>
        </w:rPr>
        <w:t xml:space="preserve">B.TECH.: COMPUTER SCIENCE ENGINEERING </w:t>
      </w:r>
      <w:r w:rsidRPr="001D7F96">
        <w:rPr>
          <w:b/>
          <w:color w:val="000000"/>
          <w:sz w:val="18"/>
          <w:szCs w:val="18"/>
        </w:rPr>
        <w:tab/>
        <w:t xml:space="preserve"> 12/2019 </w:t>
      </w:r>
    </w:p>
    <w:p w14:paraId="52B72D5C" w14:textId="4D209AFD" w:rsidR="00474ACB" w:rsidRPr="001D7F96" w:rsidRDefault="0008267D" w:rsidP="001D7F96">
      <w:pPr>
        <w:pBdr>
          <w:top w:val="nil"/>
          <w:left w:val="nil"/>
          <w:bottom w:val="nil"/>
          <w:right w:val="nil"/>
          <w:between w:val="nil"/>
        </w:pBdr>
        <w:tabs>
          <w:tab w:val="right" w:pos="11740"/>
        </w:tabs>
        <w:spacing w:line="240" w:lineRule="auto"/>
        <w:rPr>
          <w:b/>
          <w:color w:val="000000"/>
          <w:sz w:val="18"/>
          <w:szCs w:val="18"/>
        </w:rPr>
      </w:pPr>
      <w:r w:rsidRPr="001D7F96">
        <w:rPr>
          <w:b/>
          <w:color w:val="000000"/>
          <w:sz w:val="18"/>
          <w:szCs w:val="18"/>
        </w:rPr>
        <w:t xml:space="preserve">Sri Vasavi Engineering College </w:t>
      </w:r>
    </w:p>
    <w:sectPr w:rsidR="00474ACB" w:rsidRPr="001D7F96">
      <w:pgSz w:w="12240" w:h="15840"/>
      <w:pgMar w:top="240" w:right="240" w:bottom="240" w:left="2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F5528ED-E099-4F63-9158-0F7BFEEEB94B}"/>
  </w:font>
  <w:font w:name="Calibri Light">
    <w:panose1 w:val="020F0302020204030204"/>
    <w:charset w:val="00"/>
    <w:family w:val="swiss"/>
    <w:pitch w:val="variable"/>
    <w:sig w:usb0="E4002EFF" w:usb1="C200247B" w:usb2="00000009" w:usb3="00000000" w:csb0="000001FF" w:csb1="00000000"/>
    <w:embedRegular r:id="rId2" w:fontKey="{8ADDC48D-1BDC-4E3E-8675-9CD30564694E}"/>
    <w:embedItalic r:id="rId3" w:fontKey="{B21592C9-C74F-42C8-BCFB-BFFE180EB55B}"/>
  </w:font>
  <w:font w:name="Georgia">
    <w:panose1 w:val="02040502050405020303"/>
    <w:charset w:val="00"/>
    <w:family w:val="roman"/>
    <w:pitch w:val="variable"/>
    <w:sig w:usb0="00000287" w:usb1="00000000" w:usb2="00000000" w:usb3="00000000" w:csb0="0000009F" w:csb1="00000000"/>
    <w:embedRegular r:id="rId4" w:fontKey="{AD5949B4-8AD3-43CB-BBD7-5BC638D21CD3}"/>
    <w:embedItalic r:id="rId5" w:fontKey="{2B339C45-36CE-4898-B84A-5C34A23F79C5}"/>
  </w:font>
  <w:font w:name="Cambria">
    <w:panose1 w:val="02040503050406030204"/>
    <w:charset w:val="00"/>
    <w:family w:val="roman"/>
    <w:pitch w:val="variable"/>
    <w:sig w:usb0="E00006FF" w:usb1="420024FF" w:usb2="02000000" w:usb3="00000000" w:csb0="0000019F" w:csb1="00000000"/>
    <w:embedRegular r:id="rId6" w:fontKey="{2F084059-B964-4CC2-B012-90998B35AF33}"/>
  </w:font>
  <w:font w:name="Calibri">
    <w:panose1 w:val="020F0502020204030204"/>
    <w:charset w:val="00"/>
    <w:family w:val="swiss"/>
    <w:pitch w:val="variable"/>
    <w:sig w:usb0="E4002EFF" w:usb1="C200247B" w:usb2="00000009" w:usb3="00000000" w:csb0="000001FF" w:csb1="00000000"/>
    <w:embedRegular r:id="rId7" w:fontKey="{6F037C09-8FBD-4326-984C-B66AB19636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133BD"/>
    <w:multiLevelType w:val="hybridMultilevel"/>
    <w:tmpl w:val="0C38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A0464"/>
    <w:multiLevelType w:val="multilevel"/>
    <w:tmpl w:val="449096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97616A"/>
    <w:multiLevelType w:val="multilevel"/>
    <w:tmpl w:val="D5C0E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0423AD"/>
    <w:multiLevelType w:val="hybridMultilevel"/>
    <w:tmpl w:val="9B42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A0409"/>
    <w:multiLevelType w:val="multilevel"/>
    <w:tmpl w:val="F1CCDF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2C2D03"/>
    <w:multiLevelType w:val="multilevel"/>
    <w:tmpl w:val="2F960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38699B"/>
    <w:multiLevelType w:val="multilevel"/>
    <w:tmpl w:val="510A6A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AA1CC6"/>
    <w:multiLevelType w:val="multilevel"/>
    <w:tmpl w:val="1DDE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C700022"/>
    <w:multiLevelType w:val="hybridMultilevel"/>
    <w:tmpl w:val="36B4E5FA"/>
    <w:lvl w:ilvl="0" w:tplc="D98C59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A07F5"/>
    <w:multiLevelType w:val="multilevel"/>
    <w:tmpl w:val="EB0000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2228DF"/>
    <w:multiLevelType w:val="multilevel"/>
    <w:tmpl w:val="380A38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1384D37"/>
    <w:multiLevelType w:val="hybridMultilevel"/>
    <w:tmpl w:val="49165C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5"/>
  </w:num>
  <w:num w:numId="4">
    <w:abstractNumId w:val="6"/>
  </w:num>
  <w:num w:numId="5">
    <w:abstractNumId w:val="2"/>
  </w:num>
  <w:num w:numId="6">
    <w:abstractNumId w:val="4"/>
  </w:num>
  <w:num w:numId="7">
    <w:abstractNumId w:val="9"/>
  </w:num>
  <w:num w:numId="8">
    <w:abstractNumId w:val="7"/>
  </w:num>
  <w:num w:numId="9">
    <w:abstractNumId w:val="3"/>
  </w:num>
  <w:num w:numId="10">
    <w:abstractNumId w:val="8"/>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ACB"/>
    <w:rsid w:val="0008267D"/>
    <w:rsid w:val="00087B18"/>
    <w:rsid w:val="000A7181"/>
    <w:rsid w:val="00137487"/>
    <w:rsid w:val="00150056"/>
    <w:rsid w:val="00183338"/>
    <w:rsid w:val="001910EB"/>
    <w:rsid w:val="001C54C9"/>
    <w:rsid w:val="001D7F96"/>
    <w:rsid w:val="001F347E"/>
    <w:rsid w:val="002149CB"/>
    <w:rsid w:val="00342EC5"/>
    <w:rsid w:val="00370A43"/>
    <w:rsid w:val="003C1A42"/>
    <w:rsid w:val="003E44E3"/>
    <w:rsid w:val="00474ACB"/>
    <w:rsid w:val="00494A22"/>
    <w:rsid w:val="00520D92"/>
    <w:rsid w:val="00562685"/>
    <w:rsid w:val="00696C78"/>
    <w:rsid w:val="006F3FC6"/>
    <w:rsid w:val="007237AF"/>
    <w:rsid w:val="00770BD8"/>
    <w:rsid w:val="009339FC"/>
    <w:rsid w:val="009E216A"/>
    <w:rsid w:val="00AF51D7"/>
    <w:rsid w:val="00B730AC"/>
    <w:rsid w:val="00BA1005"/>
    <w:rsid w:val="00CC7CB5"/>
    <w:rsid w:val="00D92DBB"/>
    <w:rsid w:val="00DC2788"/>
    <w:rsid w:val="00E25BA0"/>
    <w:rsid w:val="00E63611"/>
    <w:rsid w:val="00E921E6"/>
    <w:rsid w:val="00F33654"/>
    <w:rsid w:val="00F46579"/>
    <w:rsid w:val="00FB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F430A"/>
  <w15:docId w15:val="{25AD6A9A-A8BB-486A-900B-399245B4C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semiHidden/>
    <w:unhideWhenUsed/>
    <w:qFormat/>
    <w:rsid w:val="00506D7A"/>
    <w:pPr>
      <w:keepNext/>
      <w:keepLines/>
      <w:spacing w:before="40"/>
      <w:outlineLvl w:val="1"/>
    </w:pPr>
    <w:rPr>
      <w:b/>
      <w:bCs/>
      <w:color w:val="2F5496"/>
    </w:rPr>
  </w:style>
  <w:style w:type="paragraph" w:styleId="Heading3">
    <w:name w:val="heading 3"/>
    <w:basedOn w:val="Normal"/>
    <w:next w:val="Normal"/>
    <w:link w:val="Heading3Char"/>
    <w:uiPriority w:val="9"/>
    <w:semiHidden/>
    <w:unhideWhenUsed/>
    <w:qFormat/>
    <w:rsid w:val="00506D7A"/>
    <w:pPr>
      <w:keepNext/>
      <w:keepLines/>
      <w:spacing w:before="40"/>
      <w:outlineLvl w:val="2"/>
    </w:pPr>
    <w:rPr>
      <w:b/>
      <w:bCs/>
      <w:color w:val="1F3763"/>
    </w:rPr>
  </w:style>
  <w:style w:type="paragraph" w:styleId="Heading4">
    <w:name w:val="heading 4"/>
    <w:basedOn w:val="Normal"/>
    <w:next w:val="Normal"/>
    <w:link w:val="Heading4Char"/>
    <w:uiPriority w:val="9"/>
    <w:semiHidden/>
    <w:unhideWhenUsed/>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semiHidden/>
    <w:unhideWhenUsed/>
    <w:qFormat/>
    <w:rsid w:val="00506D7A"/>
    <w:pPr>
      <w:keepNext/>
      <w:keepLines/>
      <w:spacing w:before="40"/>
      <w:outlineLvl w:val="4"/>
    </w:pPr>
    <w:rPr>
      <w:b/>
      <w:bCs/>
      <w:color w:val="2F5496"/>
    </w:rPr>
  </w:style>
  <w:style w:type="paragraph" w:styleId="Heading6">
    <w:name w:val="heading 6"/>
    <w:basedOn w:val="Normal"/>
    <w:next w:val="Normal"/>
    <w:link w:val="Heading6Char"/>
    <w:uiPriority w:val="9"/>
    <w:semiHidden/>
    <w:unhideWhenUsed/>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rPr>
  </w:style>
  <w:style w:type="paragraph" w:customStyle="1" w:styleId="divdocument">
    <w:name w:val="div_document"/>
    <w:basedOn w:val="Normal"/>
    <w:pPr>
      <w:spacing w:line="200" w:lineRule="atLeast"/>
    </w:pPr>
  </w:style>
  <w:style w:type="paragraph" w:customStyle="1" w:styleId="divdocumentdivSECTIONNAME">
    <w:name w:val="div_document_div_SECTION_NAME"/>
    <w:basedOn w:val="Normal"/>
  </w:style>
  <w:style w:type="paragraph" w:customStyle="1" w:styleId="gap-btn-hidden">
    <w:name w:val="gap-btn-hidden"/>
    <w:basedOn w:val="Normal"/>
    <w:rPr>
      <w:vanish/>
    </w:rPr>
  </w:style>
  <w:style w:type="paragraph" w:customStyle="1" w:styleId="divdocumentdivparagraph">
    <w:name w:val="div_document_div_paragraph"/>
    <w:basedOn w:val="Normal"/>
  </w:style>
  <w:style w:type="paragraph" w:customStyle="1" w:styleId="divname">
    <w:name w:val="div_name"/>
    <w:basedOn w:val="div"/>
    <w:pPr>
      <w:pBdr>
        <w:bottom w:val="none" w:sz="0" w:space="2" w:color="auto"/>
      </w:pBdr>
      <w:spacing w:line="400" w:lineRule="atLeast"/>
      <w:jc w:val="center"/>
    </w:pPr>
    <w:rPr>
      <w:b/>
      <w:bCs/>
      <w:caps/>
      <w:color w:val="000000"/>
      <w:sz w:val="36"/>
      <w:szCs w:val="36"/>
    </w:rPr>
  </w:style>
  <w:style w:type="paragraph" w:customStyle="1" w:styleId="div">
    <w:name w:val="div"/>
    <w:basedOn w:val="Normal"/>
  </w:style>
  <w:style w:type="paragraph" w:customStyle="1" w:styleId="divdocumentthinbottomborderdivnth-last-child1">
    <w:name w:val="div_document_thinbottomborder &gt; div_nth-last-child(1)"/>
    <w:basedOn w:val="Normal"/>
    <w:pPr>
      <w:pBdr>
        <w:bottom w:val="single" w:sz="4" w:space="0" w:color="DADADA"/>
      </w:pBdr>
    </w:pPr>
  </w:style>
  <w:style w:type="character" w:customStyle="1" w:styleId="span">
    <w:name w:val="span"/>
    <w:basedOn w:val="DefaultParagraphFont"/>
    <w:rPr>
      <w:sz w:val="24"/>
      <w:szCs w:val="24"/>
      <w:bdr w:val="none" w:sz="0" w:space="0" w:color="auto"/>
      <w:vertAlign w:val="baseline"/>
    </w:rPr>
  </w:style>
  <w:style w:type="paragraph" w:customStyle="1" w:styleId="divbotBorder">
    <w:name w:val="div_botBorder"/>
    <w:basedOn w:val="div"/>
    <w:pPr>
      <w:pBdr>
        <w:bottom w:val="single" w:sz="16" w:space="0" w:color="DADADA"/>
      </w:pBdr>
      <w:spacing w:line="36" w:lineRule="auto"/>
    </w:pPr>
  </w:style>
  <w:style w:type="paragraph" w:customStyle="1" w:styleId="divdocumentdivSECTIONCNTC">
    <w:name w:val="div_document_div_SECTION_CNTC"/>
    <w:basedOn w:val="Normal"/>
  </w:style>
  <w:style w:type="paragraph" w:customStyle="1" w:styleId="divaddress">
    <w:name w:val="div_address"/>
    <w:basedOn w:val="div"/>
    <w:pPr>
      <w:spacing w:line="180" w:lineRule="atLeast"/>
      <w:jc w:val="center"/>
    </w:pPr>
    <w:rPr>
      <w:sz w:val="16"/>
      <w:szCs w:val="16"/>
    </w:rPr>
  </w:style>
  <w:style w:type="paragraph" w:customStyle="1" w:styleId="documentSECTIONCNTCsection">
    <w:name w:val="document_SECTION_CNTC + section"/>
    <w:basedOn w:val="Normal"/>
  </w:style>
  <w:style w:type="paragraph" w:customStyle="1" w:styleId="divdocumentdivheading">
    <w:name w:val="div_document_div_heading"/>
    <w:basedOn w:val="Normal"/>
    <w:pPr>
      <w:pBdr>
        <w:bottom w:val="none" w:sz="0" w:space="1" w:color="auto"/>
      </w:pBdr>
    </w:pPr>
  </w:style>
  <w:style w:type="character" w:customStyle="1" w:styleId="divdocumentdivheadingCharacter">
    <w:name w:val="div_document_div_heading Character"/>
    <w:basedOn w:val="DefaultParagraphFont"/>
  </w:style>
  <w:style w:type="character" w:customStyle="1" w:styleId="divdocumentdivsectiontitle">
    <w:name w:val="div_document_div_sectiontitle"/>
    <w:basedOn w:val="DefaultParagraphFont"/>
    <w:rPr>
      <w:color w:val="000000"/>
      <w:sz w:val="20"/>
      <w:szCs w:val="20"/>
    </w:rPr>
  </w:style>
  <w:style w:type="paragraph" w:customStyle="1" w:styleId="divdocumentsinglecolumn">
    <w:name w:val="div_document_singlecolumn"/>
    <w:basedOn w:val="Normal"/>
  </w:style>
  <w:style w:type="paragraph" w:customStyle="1" w:styleId="p">
    <w:name w:val="p"/>
    <w:basedOn w:val="Normal"/>
  </w:style>
  <w:style w:type="paragraph" w:customStyle="1" w:styleId="divdocumentsection">
    <w:name w:val="div_document_section"/>
    <w:basedOn w:val="Normal"/>
  </w:style>
  <w:style w:type="paragraph" w:customStyle="1" w:styleId="ulli">
    <w:name w:val="ul_li"/>
    <w:basedOn w:val="Normal"/>
    <w:pPr>
      <w:pBdr>
        <w:left w:val="none" w:sz="0" w:space="3" w:color="auto"/>
      </w:pBdr>
    </w:pPr>
  </w:style>
  <w:style w:type="character" w:customStyle="1" w:styleId="Strong1">
    <w:name w:val="Strong1"/>
    <w:basedOn w:val="DefaultParagraphFont"/>
    <w:rPr>
      <w:sz w:val="24"/>
      <w:szCs w:val="24"/>
      <w:bdr w:val="none" w:sz="0" w:space="0" w:color="auto"/>
      <w:vertAlign w:val="baseline"/>
    </w:rPr>
  </w:style>
  <w:style w:type="table" w:customStyle="1" w:styleId="divdocumenttable">
    <w:name w:val="div_document_table"/>
    <w:basedOn w:val="TableNormal"/>
    <w:tblPr/>
  </w:style>
  <w:style w:type="paragraph" w:customStyle="1" w:styleId="spantxtCenter">
    <w:name w:val="span_txtCenter"/>
    <w:basedOn w:val="spanParagraph"/>
    <w:pPr>
      <w:jc w:val="center"/>
    </w:pPr>
  </w:style>
  <w:style w:type="paragraph" w:customStyle="1" w:styleId="spanParagraph">
    <w:name w:val="span Paragraph"/>
    <w:basedOn w:val="Normal"/>
  </w:style>
  <w:style w:type="paragraph" w:customStyle="1" w:styleId="spancompanyname">
    <w:name w:val="span_companyname"/>
    <w:basedOn w:val="spanParagraph"/>
    <w:pPr>
      <w:jc w:val="center"/>
    </w:pPr>
    <w:rPr>
      <w:b/>
      <w:bCs/>
      <w:caps/>
    </w:rPr>
  </w:style>
  <w:style w:type="paragraph" w:customStyle="1" w:styleId="spanpaddedline">
    <w:name w:val="span_paddedline"/>
    <w:basedOn w:val="spanParagraph"/>
  </w:style>
  <w:style w:type="character" w:customStyle="1" w:styleId="spanjobtitle">
    <w:name w:val="span_jobtitle"/>
    <w:basedOn w:val="span"/>
    <w:rPr>
      <w:b/>
      <w:bCs/>
      <w:sz w:val="24"/>
      <w:szCs w:val="24"/>
      <w:bdr w:val="none" w:sz="0" w:space="0" w:color="auto"/>
      <w:vertAlign w:val="baseline"/>
    </w:rPr>
  </w:style>
  <w:style w:type="character" w:customStyle="1" w:styleId="datesWrapper">
    <w:name w:val="datesWrapper"/>
    <w:basedOn w:val="DefaultParagraphFont"/>
  </w:style>
  <w:style w:type="character" w:customStyle="1" w:styleId="spantxtLeft">
    <w:name w:val="span_txtLeft"/>
    <w:basedOn w:val="span"/>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spandegree">
    <w:name w:val="span_degree"/>
    <w:basedOn w:val="span"/>
    <w:rPr>
      <w:b/>
      <w:bCs/>
      <w:caps/>
      <w:sz w:val="24"/>
      <w:szCs w:val="24"/>
      <w:bdr w:val="none" w:sz="0" w:space="0" w:color="auto"/>
      <w:vertAlign w:val="baseline"/>
    </w:rPr>
  </w:style>
  <w:style w:type="character" w:customStyle="1" w:styleId="spanprogramline">
    <w:name w:val="span_programline"/>
    <w:basedOn w:val="span"/>
    <w:rPr>
      <w:b w:val="0"/>
      <w:bCs w:val="0"/>
      <w:caps/>
      <w:sz w:val="24"/>
      <w:szCs w:val="24"/>
      <w:bdr w:val="none" w:sz="0" w:space="0" w:color="auto"/>
      <w:vertAlign w:val="baseline"/>
    </w:rPr>
  </w:style>
  <w:style w:type="character" w:customStyle="1" w:styleId="spancompanynameeduc">
    <w:name w:val="span_companyname_educ"/>
    <w:basedOn w:val="span"/>
    <w:rPr>
      <w:b/>
      <w:bCs/>
      <w:caps w:val="0"/>
      <w:sz w:val="24"/>
      <w:szCs w:val="24"/>
      <w:bdr w:val="none" w:sz="0" w:space="0" w:color="auto"/>
      <w:vertAlign w:val="baseli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C54C9"/>
    <w:pPr>
      <w:ind w:left="720"/>
      <w:contextualSpacing/>
    </w:pPr>
  </w:style>
  <w:style w:type="paragraph" w:styleId="NormalWeb">
    <w:name w:val="Normal (Web)"/>
    <w:basedOn w:val="Normal"/>
    <w:uiPriority w:val="99"/>
    <w:semiHidden/>
    <w:unhideWhenUsed/>
    <w:rsid w:val="007237AF"/>
    <w:pPr>
      <w:spacing w:before="100" w:beforeAutospacing="1" w:after="100" w:afterAutospacing="1" w:line="240" w:lineRule="auto"/>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54682">
      <w:bodyDiv w:val="1"/>
      <w:marLeft w:val="0"/>
      <w:marRight w:val="0"/>
      <w:marTop w:val="0"/>
      <w:marBottom w:val="0"/>
      <w:divBdr>
        <w:top w:val="none" w:sz="0" w:space="0" w:color="auto"/>
        <w:left w:val="none" w:sz="0" w:space="0" w:color="auto"/>
        <w:bottom w:val="none" w:sz="0" w:space="0" w:color="auto"/>
        <w:right w:val="none" w:sz="0" w:space="0" w:color="auto"/>
      </w:divBdr>
    </w:div>
    <w:div w:id="601030962">
      <w:bodyDiv w:val="1"/>
      <w:marLeft w:val="0"/>
      <w:marRight w:val="0"/>
      <w:marTop w:val="0"/>
      <w:marBottom w:val="0"/>
      <w:divBdr>
        <w:top w:val="none" w:sz="0" w:space="0" w:color="auto"/>
        <w:left w:val="none" w:sz="0" w:space="0" w:color="auto"/>
        <w:bottom w:val="none" w:sz="0" w:space="0" w:color="auto"/>
        <w:right w:val="none" w:sz="0" w:space="0" w:color="auto"/>
      </w:divBdr>
      <w:divsChild>
        <w:div w:id="909581263">
          <w:marLeft w:val="0"/>
          <w:marRight w:val="0"/>
          <w:marTop w:val="0"/>
          <w:marBottom w:val="0"/>
          <w:divBdr>
            <w:top w:val="none" w:sz="0" w:space="0" w:color="auto"/>
            <w:left w:val="none" w:sz="0" w:space="0" w:color="auto"/>
            <w:bottom w:val="none" w:sz="0" w:space="0" w:color="auto"/>
            <w:right w:val="none" w:sz="0" w:space="0" w:color="auto"/>
          </w:divBdr>
          <w:divsChild>
            <w:div w:id="1584409808">
              <w:marLeft w:val="0"/>
              <w:marRight w:val="0"/>
              <w:marTop w:val="0"/>
              <w:marBottom w:val="0"/>
              <w:divBdr>
                <w:top w:val="none" w:sz="0" w:space="0" w:color="auto"/>
                <w:left w:val="none" w:sz="0" w:space="0" w:color="auto"/>
                <w:bottom w:val="none" w:sz="0" w:space="0" w:color="auto"/>
                <w:right w:val="none" w:sz="0" w:space="0" w:color="auto"/>
              </w:divBdr>
              <w:divsChild>
                <w:div w:id="553393750">
                  <w:marLeft w:val="0"/>
                  <w:marRight w:val="0"/>
                  <w:marTop w:val="0"/>
                  <w:marBottom w:val="0"/>
                  <w:divBdr>
                    <w:top w:val="none" w:sz="0" w:space="0" w:color="auto"/>
                    <w:left w:val="none" w:sz="0" w:space="0" w:color="auto"/>
                    <w:bottom w:val="none" w:sz="0" w:space="0" w:color="auto"/>
                    <w:right w:val="none" w:sz="0" w:space="0" w:color="auto"/>
                  </w:divBdr>
                  <w:divsChild>
                    <w:div w:id="1454055637">
                      <w:marLeft w:val="0"/>
                      <w:marRight w:val="0"/>
                      <w:marTop w:val="0"/>
                      <w:marBottom w:val="0"/>
                      <w:divBdr>
                        <w:top w:val="none" w:sz="0" w:space="0" w:color="auto"/>
                        <w:left w:val="none" w:sz="0" w:space="0" w:color="auto"/>
                        <w:bottom w:val="none" w:sz="0" w:space="0" w:color="auto"/>
                        <w:right w:val="none" w:sz="0" w:space="0" w:color="auto"/>
                      </w:divBdr>
                      <w:divsChild>
                        <w:div w:id="1178037258">
                          <w:marLeft w:val="0"/>
                          <w:marRight w:val="0"/>
                          <w:marTop w:val="0"/>
                          <w:marBottom w:val="0"/>
                          <w:divBdr>
                            <w:top w:val="none" w:sz="0" w:space="0" w:color="auto"/>
                            <w:left w:val="none" w:sz="0" w:space="0" w:color="auto"/>
                            <w:bottom w:val="none" w:sz="0" w:space="0" w:color="auto"/>
                            <w:right w:val="none" w:sz="0" w:space="0" w:color="auto"/>
                          </w:divBdr>
                          <w:divsChild>
                            <w:div w:id="1524245498">
                              <w:marLeft w:val="0"/>
                              <w:marRight w:val="0"/>
                              <w:marTop w:val="0"/>
                              <w:marBottom w:val="0"/>
                              <w:divBdr>
                                <w:top w:val="none" w:sz="0" w:space="0" w:color="auto"/>
                                <w:left w:val="none" w:sz="0" w:space="0" w:color="auto"/>
                                <w:bottom w:val="none" w:sz="0" w:space="0" w:color="auto"/>
                                <w:right w:val="none" w:sz="0" w:space="0" w:color="auto"/>
                              </w:divBdr>
                              <w:divsChild>
                                <w:div w:id="250042650">
                                  <w:marLeft w:val="0"/>
                                  <w:marRight w:val="0"/>
                                  <w:marTop w:val="0"/>
                                  <w:marBottom w:val="0"/>
                                  <w:divBdr>
                                    <w:top w:val="none" w:sz="0" w:space="0" w:color="auto"/>
                                    <w:left w:val="none" w:sz="0" w:space="0" w:color="auto"/>
                                    <w:bottom w:val="none" w:sz="0" w:space="0" w:color="auto"/>
                                    <w:right w:val="none" w:sz="0" w:space="0" w:color="auto"/>
                                  </w:divBdr>
                                  <w:divsChild>
                                    <w:div w:id="683825956">
                                      <w:marLeft w:val="0"/>
                                      <w:marRight w:val="0"/>
                                      <w:marTop w:val="0"/>
                                      <w:marBottom w:val="0"/>
                                      <w:divBdr>
                                        <w:top w:val="none" w:sz="0" w:space="0" w:color="auto"/>
                                        <w:left w:val="none" w:sz="0" w:space="0" w:color="auto"/>
                                        <w:bottom w:val="none" w:sz="0" w:space="0" w:color="auto"/>
                                        <w:right w:val="none" w:sz="0" w:space="0" w:color="auto"/>
                                      </w:divBdr>
                                      <w:divsChild>
                                        <w:div w:id="773017143">
                                          <w:marLeft w:val="0"/>
                                          <w:marRight w:val="0"/>
                                          <w:marTop w:val="0"/>
                                          <w:marBottom w:val="0"/>
                                          <w:divBdr>
                                            <w:top w:val="none" w:sz="0" w:space="0" w:color="auto"/>
                                            <w:left w:val="none" w:sz="0" w:space="0" w:color="auto"/>
                                            <w:bottom w:val="none" w:sz="0" w:space="0" w:color="auto"/>
                                            <w:right w:val="none" w:sz="0" w:space="0" w:color="auto"/>
                                          </w:divBdr>
                                          <w:divsChild>
                                            <w:div w:id="1597055453">
                                              <w:marLeft w:val="0"/>
                                              <w:marRight w:val="0"/>
                                              <w:marTop w:val="0"/>
                                              <w:marBottom w:val="0"/>
                                              <w:divBdr>
                                                <w:top w:val="none" w:sz="0" w:space="0" w:color="auto"/>
                                                <w:left w:val="none" w:sz="0" w:space="0" w:color="auto"/>
                                                <w:bottom w:val="none" w:sz="0" w:space="0" w:color="auto"/>
                                                <w:right w:val="none" w:sz="0" w:space="0" w:color="auto"/>
                                              </w:divBdr>
                                              <w:divsChild>
                                                <w:div w:id="1668512882">
                                                  <w:marLeft w:val="0"/>
                                                  <w:marRight w:val="0"/>
                                                  <w:marTop w:val="0"/>
                                                  <w:marBottom w:val="0"/>
                                                  <w:divBdr>
                                                    <w:top w:val="none" w:sz="0" w:space="0" w:color="auto"/>
                                                    <w:left w:val="none" w:sz="0" w:space="0" w:color="auto"/>
                                                    <w:bottom w:val="none" w:sz="0" w:space="0" w:color="auto"/>
                                                    <w:right w:val="none" w:sz="0" w:space="0" w:color="auto"/>
                                                  </w:divBdr>
                                                  <w:divsChild>
                                                    <w:div w:id="429592736">
                                                      <w:marLeft w:val="0"/>
                                                      <w:marRight w:val="0"/>
                                                      <w:marTop w:val="0"/>
                                                      <w:marBottom w:val="0"/>
                                                      <w:divBdr>
                                                        <w:top w:val="none" w:sz="0" w:space="0" w:color="auto"/>
                                                        <w:left w:val="none" w:sz="0" w:space="0" w:color="auto"/>
                                                        <w:bottom w:val="none" w:sz="0" w:space="0" w:color="auto"/>
                                                        <w:right w:val="none" w:sz="0" w:space="0" w:color="auto"/>
                                                      </w:divBdr>
                                                      <w:divsChild>
                                                        <w:div w:id="1063872613">
                                                          <w:marLeft w:val="0"/>
                                                          <w:marRight w:val="0"/>
                                                          <w:marTop w:val="0"/>
                                                          <w:marBottom w:val="0"/>
                                                          <w:divBdr>
                                                            <w:top w:val="none" w:sz="0" w:space="0" w:color="auto"/>
                                                            <w:left w:val="none" w:sz="0" w:space="0" w:color="auto"/>
                                                            <w:bottom w:val="none" w:sz="0" w:space="0" w:color="auto"/>
                                                            <w:right w:val="none" w:sz="0" w:space="0" w:color="auto"/>
                                                          </w:divBdr>
                                                          <w:divsChild>
                                                            <w:div w:id="21246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1569027">
          <w:marLeft w:val="0"/>
          <w:marRight w:val="0"/>
          <w:marTop w:val="0"/>
          <w:marBottom w:val="0"/>
          <w:divBdr>
            <w:top w:val="none" w:sz="0" w:space="0" w:color="auto"/>
            <w:left w:val="none" w:sz="0" w:space="0" w:color="auto"/>
            <w:bottom w:val="none" w:sz="0" w:space="0" w:color="auto"/>
            <w:right w:val="none" w:sz="0" w:space="0" w:color="auto"/>
          </w:divBdr>
          <w:divsChild>
            <w:div w:id="1509129413">
              <w:marLeft w:val="0"/>
              <w:marRight w:val="0"/>
              <w:marTop w:val="0"/>
              <w:marBottom w:val="0"/>
              <w:divBdr>
                <w:top w:val="none" w:sz="0" w:space="0" w:color="auto"/>
                <w:left w:val="none" w:sz="0" w:space="0" w:color="auto"/>
                <w:bottom w:val="none" w:sz="0" w:space="0" w:color="auto"/>
                <w:right w:val="none" w:sz="0" w:space="0" w:color="auto"/>
              </w:divBdr>
              <w:divsChild>
                <w:div w:id="14753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7170">
      <w:bodyDiv w:val="1"/>
      <w:marLeft w:val="0"/>
      <w:marRight w:val="0"/>
      <w:marTop w:val="0"/>
      <w:marBottom w:val="0"/>
      <w:divBdr>
        <w:top w:val="none" w:sz="0" w:space="0" w:color="auto"/>
        <w:left w:val="none" w:sz="0" w:space="0" w:color="auto"/>
        <w:bottom w:val="none" w:sz="0" w:space="0" w:color="auto"/>
        <w:right w:val="none" w:sz="0" w:space="0" w:color="auto"/>
      </w:divBdr>
    </w:div>
    <w:div w:id="1496653966">
      <w:bodyDiv w:val="1"/>
      <w:marLeft w:val="0"/>
      <w:marRight w:val="0"/>
      <w:marTop w:val="0"/>
      <w:marBottom w:val="0"/>
      <w:divBdr>
        <w:top w:val="none" w:sz="0" w:space="0" w:color="auto"/>
        <w:left w:val="none" w:sz="0" w:space="0" w:color="auto"/>
        <w:bottom w:val="none" w:sz="0" w:space="0" w:color="auto"/>
        <w:right w:val="none" w:sz="0" w:space="0" w:color="auto"/>
      </w:divBdr>
    </w:div>
    <w:div w:id="1886022898">
      <w:bodyDiv w:val="1"/>
      <w:marLeft w:val="0"/>
      <w:marRight w:val="0"/>
      <w:marTop w:val="0"/>
      <w:marBottom w:val="0"/>
      <w:divBdr>
        <w:top w:val="none" w:sz="0" w:space="0" w:color="auto"/>
        <w:left w:val="none" w:sz="0" w:space="0" w:color="auto"/>
        <w:bottom w:val="none" w:sz="0" w:space="0" w:color="auto"/>
        <w:right w:val="none" w:sz="0" w:space="0" w:color="auto"/>
      </w:divBdr>
    </w:div>
    <w:div w:id="2109622356">
      <w:bodyDiv w:val="1"/>
      <w:marLeft w:val="0"/>
      <w:marRight w:val="0"/>
      <w:marTop w:val="0"/>
      <w:marBottom w:val="0"/>
      <w:divBdr>
        <w:top w:val="none" w:sz="0" w:space="0" w:color="auto"/>
        <w:left w:val="none" w:sz="0" w:space="0" w:color="auto"/>
        <w:bottom w:val="none" w:sz="0" w:space="0" w:color="auto"/>
        <w:right w:val="none" w:sz="0" w:space="0" w:color="auto"/>
      </w:divBdr>
    </w:div>
    <w:div w:id="2142646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byTaBltGFmZoKkSn2OaD7DJcQA==">CgMxLjA4AHIhMUwzLUdSaFpZTnVKbE9ZNFFkNTQwR0hrdXVrMFY0dWRs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cheera ganesh</dc:creator>
  <cp:lastModifiedBy>Cheera, Ganesh - 01</cp:lastModifiedBy>
  <cp:revision>12</cp:revision>
  <dcterms:created xsi:type="dcterms:W3CDTF">2024-07-17T16:34:00Z</dcterms:created>
  <dcterms:modified xsi:type="dcterms:W3CDTF">2024-07-28T19:27:00Z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2059f5b1-ae5f-4f5c-af41-b8149b4cbcf2</vt:lpwstr>
  </property>
  <property fmtid="{D5CDD505-2E9C-101B-9397-08002B2CF9AE}" pid="3" name="x1ye=0">
    <vt:lpwstr>zGAAAB+LCAAAAAAABAAUmjWSwwAQBB/kQEyhmBmtTMzMev35kquyA5VgZ6fbJ5wgMZCjQBykOByHMBbkSFDAaRhhEQgDUbLFzBnElgDdL7QpI8STojWTU4RVRlOeaCg/l6g64XDx1N35pvqHZzn3ZrIENgSsOEKuek2LdfAE7OP3c7LkdzYkPxnkBnWuyFvhQW8MiOY+qLTJM+x3n8928IsUAoLPDK3f9wirDVtGCLLPokbtkeouikdOeoXjlYe</vt:lpwstr>
  </property>
  <property fmtid="{D5CDD505-2E9C-101B-9397-08002B2CF9AE}" pid="4" name="x1ye=1">
    <vt:lpwstr>h141RFZGv2Ph3OYTCk9UXNJl8iAvPIKmj6wC2xxnvUffCup11/nDcLgW74E2KCM3+HAvqkyHfDjKYQg1bDU64Na47uk8AQjmkl6gxSxNJEQ1ONpJv/pFozTHyPexKVRa2aOZsj2nZQH8C8M6gm18dr6OQUUyJD/KxSAlvolxs5WXaHOa4epkXrWjfXrsIIPUtHFBbjaI16v6UBcVMn+6aJPT28Df0DF6oMDNiRq4TAv+xX51Iz1NWx/OwjuBbn4</vt:lpwstr>
  </property>
  <property fmtid="{D5CDD505-2E9C-101B-9397-08002B2CF9AE}" pid="5" name="x1ye=10">
    <vt:lpwstr>ZUIe/7XhxHC1ZfI1FfXEjK8GFjS22R5vjw9vn3fOtfos30+J3T5GmvTf2+dvnAqAl5b+XbCoIjfxuMs9a7othMhZ8DOT4xmEdaUehtMDQVqAJZSijLyn7paWZfixXFtrMb/4HZsmJ2ivqM7XeXMPUKvbWcUmMhUZMvpPGTqLhxOShtaSSe1Dcxf459boqjQnHetESzpTfo87kM3q8AuH2l2pm/ZdJw4og08XjkTxzQjeTnpxri7gxo9+wJyRCxw</vt:lpwstr>
  </property>
  <property fmtid="{D5CDD505-2E9C-101B-9397-08002B2CF9AE}" pid="6" name="x1ye=11">
    <vt:lpwstr>RXI1nl+y27o1BHRK/X6NtU1vp8Y6jWqzQWvQh2Hut0XtmrBZmd7RwqyHzH4ZPOYGEyEZmQ2gQKENe43ApIlvIIVuvc62kVV00xWOn3uuwnJ3S+/Y/N90xKdllY4oRI+hs2GQwc/CpkH01JSu5Y8xUDAb2patz1HhKzlukR7gPLsYvnFKUdfRXpCZRVb3xlupkEt855KePc7WXY242VHMxW+6qO1iV0LbqUWrdiGVPxUStPGuYLkf4S9WpO8c0Lv</vt:lpwstr>
  </property>
  <property fmtid="{D5CDD505-2E9C-101B-9397-08002B2CF9AE}" pid="7" name="x1ye=12">
    <vt:lpwstr>zkUhA6dd2woDlmz70jg2wHHEXjEKLE+AEzIeU6W64bDyE8pPD8HbJ2QQqwX3NNIrUxBuVACuI1KYkiSIx0KubHkUG1WkpwtOaUU5DWXUjinG7Rmj2HUC59bw9SOQIIaXUZVpVZ0dwlRnTtmy8OCQeN9xDMhsX0ntTIxP89qI0wC2N1t03HJsU0981vbloid2zeYB2ZbkFFJO3S/6SaO2rX9m0BCwxLgsnLtwXCEjk1EMYbB8KviJ2pZ8kRtxAEe</vt:lpwstr>
  </property>
  <property fmtid="{D5CDD505-2E9C-101B-9397-08002B2CF9AE}" pid="8" name="x1ye=13">
    <vt:lpwstr>cFkYQDmvV4YBUs+qzddY/1eA4Ud/Ckw6zu+06yKKB1Ieefs+OwQ/6HaascuLlfoPZNP9+nrHXjL3AflwMZRzEIZyo4bsMGXGdiI49Iy6TIF4Mv3k3JdiXtpci+D1wKyRN/gsw7U1bHKQEe7XPyMUFXsNtAC5vN75uUcAaxEk39G0gSWveP+t5J42gpmqXzNDJPj3HDJFIsXjdSvtjCO24z8lnOLQT/RoE/Vm0tDkN1ewV9dvoY29/Zbp0LwugyH</vt:lpwstr>
  </property>
  <property fmtid="{D5CDD505-2E9C-101B-9397-08002B2CF9AE}" pid="9" name="x1ye=14">
    <vt:lpwstr>gP8RS99X2bTSRjRwJQ2246AIW4tggIhs7LVTERALydq1LGY7h8QtBOqd9l3IvrArfWH36BLYsGHg5fW50Lvcjg8qqO3A1O31n2leHawlgsxhzdPmY5Chq1yovhUXtW7WQN7FsCgZTvKZd1fX2si6FtRqXWiFpqwdmk7inzK8qbuX6GeSNoJ/fsRPCBHNzJNgb4A7Dc7DOC6Vs5embUqakRRU5SRTVjOlNkhhQKbD2X+UeFCFLRZYEuwravQFBVP</vt:lpwstr>
  </property>
  <property fmtid="{D5CDD505-2E9C-101B-9397-08002B2CF9AE}" pid="10" name="x1ye=15">
    <vt:lpwstr>+/Wvs7ck5R2rxCTEjJzdvWttmS+wPP4063WJHetY7MOgRMGFF4wSGtwt9UtPATMj/XtkxjqjyGvdqs+/AVbRN7L+uYJMQkgsk3U+c8FMv/r04JgdQ5lwz8zICDmAhV1u+DjQ9eTXqLA+EnN0jKstKd7/cPVSfWkWy/ua9PcNEQzoHHrbLibAxXOL2rf8oWvNy0T7su3zh1Xn3rsFhDuuGYlyH5Gj4yYUUXzMbDTm9VAna23gNpJgCCigR9VXIAr</vt:lpwstr>
  </property>
  <property fmtid="{D5CDD505-2E9C-101B-9397-08002B2CF9AE}" pid="11" name="x1ye=16">
    <vt:lpwstr>IcC+unFvDyEy0Nv0GhosgzgG979eh7PpRpBBYirzplqvLXYdcw8irOH9p4Ykezhtr7Kp34UAnw5mG5346yAD9Fz9RtlA+KWcn4kvJN3XmbpxWPhMHxMWjXh0Sn8op7GkvCsBTsaKLA7I5pPi9hTRo+N0SIOEBvZJVvL1beZ85utJINwPgO8KZaXV3ipjL7TUZwYCC1LbDOT5PSM63SElF7uRviDTgBNl7X1I7XEvv5j5S8j0YilkVLqGn2iiIbM</vt:lpwstr>
  </property>
  <property fmtid="{D5CDD505-2E9C-101B-9397-08002B2CF9AE}" pid="12" name="x1ye=17">
    <vt:lpwstr>U32K/QgKo+bjwlP/MF5O/c2SSvY/EBa+FKPmDxW3MtIJ1rgFLEewr4RJb4NfJrO7HoU84Hc8B4EKIaeb+XrJuMuQeR1GpL4y0MaEpunEuwoPWKr3ZFHF/j+uXepl5ORU7RMwXhYRMg235iRgquTef1Is2rB/0EnwzXQ+6bB9KZ0k/LUemuboEL6LQeEVw+RDbqa1ZGaNEw0gACydjMtANYovC8mWtsP0YJbVUdhoAEYm2944QizRuIklF8Tw9pK</vt:lpwstr>
  </property>
  <property fmtid="{D5CDD505-2E9C-101B-9397-08002B2CF9AE}" pid="13" name="x1ye=18">
    <vt:lpwstr>tuxyA9lxxgVV1INOJeHvP5Yc4wsE02uBx8H59oT1LcPBwaHKvPPmUrKuCIaZ9LJbiIkI7pUrnd+Y0ABj505gtVEziDxDg4VQJPDeu1g28IfMsp9l7S8zjpuEK8BpZolh7PHP18VoCuivHYcbnULrSatMRwCCiSy0FGKlYntCVAtYyn6+5suGDKcxxceG8wjuEnG6B9kA9S7XjjgiB8QqwkOOdg+ZHy3tDAffwNP0x35Abn5g51EUvbKEt+mxZNP</vt:lpwstr>
  </property>
  <property fmtid="{D5CDD505-2E9C-101B-9397-08002B2CF9AE}" pid="14" name="x1ye=19">
    <vt:lpwstr>qnhZkEBD605+hXxA92pKXETGPf3bE+cLwgvubLlwlBDBvVUg5jPyI36dHyhD25o7BMzLXyYhWWImLnKkgyzSsvPpLJkZhrIO37B44syYR2bKZX0nuJ68QMiy1Ek85t95xGuoVJFdcDpKH7USr2bOkM9nGuhvggDzYV6SI+9z0z8aHWS1nGfM4ysMQbrm47V5/NZ2ilZ+NJRRQ2znCQ4J5yQTFV5/sgVVDTlIQl+XQKTw4HChKm+coRQCpOv6n1y</vt:lpwstr>
  </property>
  <property fmtid="{D5CDD505-2E9C-101B-9397-08002B2CF9AE}" pid="15" name="x1ye=2">
    <vt:lpwstr>pAUtQEyk1oxvCBhxzVqNswvN0cMjUq7F68ANUdUkwHM4fdeqI1+rAmbElCU60ANXLRlzTRyP4gk9L3TGQha+DLfyukujZuILBIAOlTx298PicxjPtsRHshz6qrKtNHxc7tkCmhlofsWflvewQe8rpxhrRwU01ADgT4iZNxCdJpyJEKCT7hxKAW3ZDI66Svjyz+7TNcZS02gKkd2eKYucBB0G7i55NBsFVcuKU8I38vRfTGSzO4+M1LiAA9DiclV</vt:lpwstr>
  </property>
  <property fmtid="{D5CDD505-2E9C-101B-9397-08002B2CF9AE}" pid="16" name="x1ye=20">
    <vt:lpwstr>I5UKih2yd96fMQS/nRoj8gNEbVFKUMfl+r07o8kGYBD07U3WQY6K/el2yrj+crd4aghoW/JxwbYYKKoFhgxsskrQZDRWYEG5xd/M/TT3zF70NdLkAPNUdL1Pueah7D5Ws72g0On2rdw4E7LJQ4D2B+GkjxN9TAzkWiBN6BxIVQlc6WfrT1vu/eM6hu3w7SCA5Fvk0z2Recmz5PLTIBKf/1Y8USpwpV8LvzS4yT9f+dqnQHvoObkxUtEsc6E6zOS</vt:lpwstr>
  </property>
  <property fmtid="{D5CDD505-2E9C-101B-9397-08002B2CF9AE}" pid="17" name="x1ye=21">
    <vt:lpwstr>PmP/8Elqb3w44mzHwoutGGt/i6yBOnHp+4k2nm4ZwLaJiUT4Px04Y07jbfhlHnJzdEiD0v7M/sgizLosdAgHu9qciYx77wU0ERQPlCwwnnKx1p5Mstq6+K6qKIK1TVGE0C/+kHcXfIHC0piuyBvipZRywXpklIvI1qSNJkQ2VlYziBpDmMiSYM2tlQhhBoXh1O65cxXeUzJsns89sR/Klb6UnvFMJbDjzTaGrcWa2aDRU+gQriGuUOEKXcGW8GD</vt:lpwstr>
  </property>
  <property fmtid="{D5CDD505-2E9C-101B-9397-08002B2CF9AE}" pid="18" name="x1ye=22">
    <vt:lpwstr>AyEOwCluxxHByCACHnDRjzk5Wl5E3v7fukg7GU3HpIf7Fs+lNWtaMzjbJjT1jozGJnhNc+q+EhuE3blD8q3Hb6Ow0fv2wDFjG7tsUYfoU4gETp1ZFp+QlYasC1eLGUkp77QrziKbKGfsbnvxDOaEEX64cXffTm8Mu8eq1fyytNvS93f7kLtG60YXiIEMPO/7onjaqPvShoXO7r7QrCpqLFMWQYQkNOHMgKCHmxzLsAeW8UDQiq0gUw3XY9uJwgt</vt:lpwstr>
  </property>
  <property fmtid="{D5CDD505-2E9C-101B-9397-08002B2CF9AE}" pid="19" name="x1ye=23">
    <vt:lpwstr>rIYTBPALdKLH2YXpaqiGM5KYYmT0Cbl/BPTIgZL5VbIb+VejXUrja1wYA0bjpmD9lKZnYMFWjRnqz5JI/uDYmE1pBs2VIR5kf7Xdeq6CN44OYn2kml+eqWfY+CgstQPUgEHbPY3tVZpX68xDgXa0LrLosWnfaB/Utkhx3d2xa7UOOH92E91N9R2+Fdq8NZ7h/PTTQgSVgIhGY5rzXJnBuKob5HciI1JjZ8Y4J9rIkAseVjKzPdZ23FxgL88eB68</vt:lpwstr>
  </property>
  <property fmtid="{D5CDD505-2E9C-101B-9397-08002B2CF9AE}" pid="20" name="x1ye=24">
    <vt:lpwstr>EHAF9qHL2rfzQie93R7nweZIgByoAbOQ34VwlS1begnXRXLv189jyE/jooIszGA+yxp0qfIKJQgAyHMgd4Qus6mgmHd92qO+a+qAD2Ww9l78C08zyyWKXHQQj3INtDE+wcQUHb+KZIQGsMaeJ1LToVuFJ5tErMDVvYHCycB9iFEpZQ+EokLlgDSYebqob0PZSfkuSjfGzmLIDxsZ6Xx4KtCxg7QAspD3ridv4Ww7drgMU/yqf0LaFFEYrxG9ZlT</vt:lpwstr>
  </property>
  <property fmtid="{D5CDD505-2E9C-101B-9397-08002B2CF9AE}" pid="21" name="x1ye=25">
    <vt:lpwstr>k/LxCxQhdyERGUN4IN3v2gu9vZMsMiEx3xGpMWrINP96xmnrJFr7qni8hCVRoZy9njBAmI1umEZMi23lyV5vh1hDnq/EaqCedgB+48nXRo5sEc/QB4S1XAbbzyjdgx2cbbsLtsWN+0DaT+zedrfugr4ippJ856nk6vCr5FVo7NlDsd8NWXuw1E4UB/2wYlFis59Pno6UBhpNMYNsA30D7RKTqw5YPX72/HoOFyNoyaTpJrCn/ixvrzkbfhbuBtx</vt:lpwstr>
  </property>
  <property fmtid="{D5CDD505-2E9C-101B-9397-08002B2CF9AE}" pid="22" name="x1ye=26">
    <vt:lpwstr>sObo5Dfw6mYatgObxsvPXLzJzu81vyERj1Wv7tEno8f7BCLzzbob+1TWuKJLg6F9POD/ETQim49FyGUDNKu0Nz+odBTut5ig+5xXd1IlO7Rwo3FicF3aYyDoCX7uLtC19DggPB8E5AFGJzK+qTLME9LnrjSAB+oFlmOexh0VExQhFjk01e8XwZY5Y+LOczPoTDOubHzmCCEOyMqwfPAu9Q9zsQ1hHFKL10LhJ52Yi740kLNwBDLTDsduR+ySVNh</vt:lpwstr>
  </property>
  <property fmtid="{D5CDD505-2E9C-101B-9397-08002B2CF9AE}" pid="23" name="x1ye=27">
    <vt:lpwstr>QYPMhASucsQn6uDfsrz1B/d9pVoNL4fOH18v5RhU/8mGSK3eAtLMlm1H5+fJgTMwWLzzcZv59suuIcyMegUmn2G+kF+08YvNE/asoYnO6UR17p36jpLlS9j0buJXtVII/kZxiUuoiucDaz9RlXVrnJ3GcTXs46dRjFO5UATrLLTvWbzFkf+oYsBGOx1mxRKv47UwmdMlsEB8evR4y0ySy1nZTuoZL+K2RQO1XJJseIATknWC7ud1aoCeThqqqTW</vt:lpwstr>
  </property>
  <property fmtid="{D5CDD505-2E9C-101B-9397-08002B2CF9AE}" pid="24" name="x1ye=28">
    <vt:lpwstr>WO2WX5iOxDcJBdnRFOMsvjsnFNtS88WcDTrWhu44HQR2B4l+l45hEtdaawV9ar0f03E5N/wSa/ZliTCBxWFHMFBjZQRaxVpD8FIaCuyxufpoRVOEivvaZ/5dfsMZQfzjiQn4/Bp+UqP6fvxYOhFMT4DRkWcHD2bHJKb2AbyS0RnK2nqiWg+0qJfa8qudZzS7aSEQPSHiN2wBqnBeKrUZ/7KHtg0YFLpIUUGuysFmMpAY8WCaSXBQTJMnSC5GraP</vt:lpwstr>
  </property>
  <property fmtid="{D5CDD505-2E9C-101B-9397-08002B2CF9AE}" pid="25" name="x1ye=29">
    <vt:lpwstr>9qLxXGSLFWW/rggWs+bCNgiEW1+ArDu4MTprpt+kvbq3j3/2/Yb8q8MXV1apkOyALKX7iC57EjmHUWHtq4N3MgzWNX0lL/bUsalnnNiuXwr39SGyScAUvINkc0A3PGUyq8HkjfUgdxaHdpTuNlhm4q9BV2WvWQs0yXR1AtRFg/Amib3crQQOExClSYMQi+n2SQ0ZUCw5Inakinr0YB3v5sdjDeow/shuHWhSzLbZ7iwA+m0VnhV5eYdkoNg/C1n</vt:lpwstr>
  </property>
  <property fmtid="{D5CDD505-2E9C-101B-9397-08002B2CF9AE}" pid="26" name="x1ye=3">
    <vt:lpwstr>h3OVoPIzXcG85wfh49ZqTIOorXQ6EtrGb28yiPYGCNmBk0l49yNiDBWPCwUpTajTbRDqtdHyOir2p+2I1ZIvuXSO1Bhjo3nc5RUqfD970N4QGeXfPffIJQ7osUux5oBlc8JtbK0olH9Fbwm8yRWSn/7R81A/stVXw3S4CB0zpk0+wkNmUZCjxsvF1FTa6N8I/DDthNK5/jmOA6RqLsEqUrNz4vKrfRlZTH+m3LI3w5HxhRhGIRoOgzO+J1OqZAe</vt:lpwstr>
  </property>
  <property fmtid="{D5CDD505-2E9C-101B-9397-08002B2CF9AE}" pid="27" name="x1ye=30">
    <vt:lpwstr>6W78zjuJAOYQ58vWIF8159b66rPdmR9FgaFfE3oW2h4B7dFI2QAgD7k/8EWyB+uWWfG1TX6BlGJSuNq4PT/sEYiwwfUl75uNFhvh7a+tdBPTythiDuk/9rlvhHU9Pw8UU6OALv6T2LZOOZTvVv7f3oYZKbuzYOpVMUwsZ22htZwz6rQSMuX0Gcp3lpIRh1VsZY2g9r7fdXSyVc+R1gRV9E2kM2tdHms6tjKHNP81mvTJzLW/HKtw1+0oCEAvaao</vt:lpwstr>
  </property>
  <property fmtid="{D5CDD505-2E9C-101B-9397-08002B2CF9AE}" pid="28" name="x1ye=31">
    <vt:lpwstr>7Ps30CJgaVDkOhwjqYF6D3BobkB6Zj5Fvv+AjKcqTga6165LhRPeaCGoGKT3v6W6CE0mmjcdBdb/Vj8q0Ql/FPw9zRulXsDEsNPPinalUORX3eq9g3OLJv9sFcMPxkqJEX2a6/pk8WH9JLchWTmRTeLgOyvX7lfVgAp65ZaXv/V5GnBvB3mGdJLZP1iBmWymsVxy57Fu3ZogaqoYMLwZT1y0FIMBPIA8elHmRS89JAcDv9xkl9vWKbmGCOGYLXe</vt:lpwstr>
  </property>
  <property fmtid="{D5CDD505-2E9C-101B-9397-08002B2CF9AE}" pid="29" name="x1ye=32">
    <vt:lpwstr>KsLJn5eeeT0TTgXPOP4m2V+H+qFLy7kj6dxQ9wHthG05qL0I/GfVivj1xUCPW1FuegAnrPg9QG8SN2hZu7GsPvoTBDdU4uFcoF/1BSUhfjNf73OTPHNcPcFsevYxZzhNCArlLMUgQidakBjLt0LNzvMu4HFfTO0meD+6cJ7NvFKfV8Ii5clB7zQBP8jxqKyfDPeuWd3rQ+Nc5+XpM32rVzV/7Ynio5Xq1XwmRmOjRJlj/p43epffgwsry+sBFJj</vt:lpwstr>
  </property>
  <property fmtid="{D5CDD505-2E9C-101B-9397-08002B2CF9AE}" pid="30" name="x1ye=33">
    <vt:lpwstr>2XM3r22W8aFEoUNJyCJ6DXMw8Lp1Q36tOBK0pXxs4uy9uD9eSEYBu9ZpUPtHm2MysiaOGvHlw+/HwLDhjRQJRtkBsalXSD6qybd1gSSN2W0h8dcOktD9OWGgqLp/6AK3vPPiLdvjtbe4kcX1/szXIEYgd0qF67gEW6btW9P620oWI1hwjpwzw4z5o+PtDBiJAj9Ke6GKRNzFjStQYzCQB+SdDLLGyYj9HJNIgwimMEyYyf6mXChaUwzLMKUwBqV</vt:lpwstr>
  </property>
  <property fmtid="{D5CDD505-2E9C-101B-9397-08002B2CF9AE}" pid="31" name="x1ye=34">
    <vt:lpwstr>M3RXL2zzcuiHSnju/wS3yT6RKPYkQ1XAFfGgSaESGq2THEQuCOekTsDZRM+/esI1nLf9CGAsLLevHgWSXr6mHQhr3+i60l8ulYL9g40LWm/f0VqYhuFpvn4q+PfxRDJYATXKcaXBnCl439OostyIeD/ZeuNEeBkf1Iyw0DuUW80Ii4+X4tVGCxe+dpAgzbzencm/n5amcIChTVVNQ1gNduddT1hMoAxOT+9tjwBkCGdbaR0coHUY7ki8mc8Az0N</vt:lpwstr>
  </property>
  <property fmtid="{D5CDD505-2E9C-101B-9397-08002B2CF9AE}" pid="32" name="x1ye=35">
    <vt:lpwstr>wy9WuxjGlJ0QYitDbxlvPtNLUD/8DuL+W5N2EvzUXjDuIrtwX27BOHwPh0JDFfqNd8GipcSdPh5T9VRKhVfFYFY+LyomsLeIrFyDeuEX9zEz6zRGuC5K/kx63W5gHZzjnF8EDJqjgdKYyLJqYD6xL1LU0lCkZiVBdsEqmwBdBhOSq6VZWLcH958bEKoQjFq0UeS2f7HQxO/Q2SZ4go8MvWL9BaLc3wGQN4tSIlSawc7b0e6RxVwoU1njvUKVyzA</vt:lpwstr>
  </property>
  <property fmtid="{D5CDD505-2E9C-101B-9397-08002B2CF9AE}" pid="33" name="x1ye=36">
    <vt:lpwstr>hG9pssIPhmhqmTZl3Ue6xeIazD2k8qF/7vzhTTa8gFyPcJkZ0kOpNkk3q+XUoram8vP+ftK28/NcZohcdn1lh+YX3V7+pRhoisab18qr5Iep7cJnB2/BVrz9cwoCaZEG+DMKup1AEFrySNrj7/PrHf3V4I7kBngcGUp3OUd/hc9t9A1KztjIuAd31XRiN9sGNqsMSHL2VKjJZnktmxUFZQFkkhijvhNoCcy7mgKxEyhOfS0F0CS/8lMqh7qmZFx</vt:lpwstr>
  </property>
  <property fmtid="{D5CDD505-2E9C-101B-9397-08002B2CF9AE}" pid="34" name="x1ye=37">
    <vt:lpwstr>K+3G6JdM9o94T5YkEJfRVyGsXngMX6nHbvXnNTyAeL8ibJnrQ4NtPIm2Zjm90n+6ed06ykocsyAMI3bMEW9/tdTV5oCHFcOxnoO5pvS7ftDiSF2l7XBKH87G7LnXnP1kPcC6TBpSQt9QH5n/SX5EfQfhmn57Wk5AfKg0m7P1J+vydz8Yybk5Q41YTQNHEY+dFP+gqOdBR0HLj8S2Se9nDeJ4rKZRpggqyfBSVzBPwR5tvqDF4Nk5W8QE36QePce</vt:lpwstr>
  </property>
  <property fmtid="{D5CDD505-2E9C-101B-9397-08002B2CF9AE}" pid="35" name="x1ye=38">
    <vt:lpwstr>eDgMfUN1qJKSKEDPWk1RLExFucsJBeH7TF3KtaxAw7KaDrvRD6Ps8Pw9O1t5IbtnBlsES7xmS46bCwTTH3rZ7xk9Z2zX/dDy1eOKwrEvsLuBDMLo5/07RTf7ymDNXJDthPzr0tMJBkm9BnuBj4pjScFs0nG5pAyKOxiM6YwJYoKG4REWJ5jW2f/9VGuP2UqYtaSZUMWNV19kBt+bRtlOOeba0J4ApP0SEAx14k7hp/Mr3b7JTlS42x1XRxPJW/9</vt:lpwstr>
  </property>
  <property fmtid="{D5CDD505-2E9C-101B-9397-08002B2CF9AE}" pid="36" name="x1ye=39">
    <vt:lpwstr>XTIqdd/fPujCcInexJuPWZLsZK1+hGN3Xu1DbF1/Ckv9XsiVxNlee6vPEO2FjlrE3Al+bNWYWr2mgfFvP5batSdk0fuaPGzfhDi9pOZZjpuBfQTxQI4aO/DAEdMaKNHFe3o8UtpXs8ftLLPSnRxDILjdmsWbu5e6V11iFaR+1CVgbIhyRfw9q7IJmeQTG3IjExJT+3Q1hjCup+w9AjU7n8quPaXL0GWDJbZ374VFm8S6EKEFN6Qu6jaf+Q9sdjF</vt:lpwstr>
  </property>
  <property fmtid="{D5CDD505-2E9C-101B-9397-08002B2CF9AE}" pid="37" name="x1ye=4">
    <vt:lpwstr>Jf8+ChyicCfpSwmrxqtz8E6GoxNt+XopoBXdGH1t9x+EiAxVngLQxesxA5pvvAR8sh3wOfXk5HhH4zRn9wVwXNuXguBpQE+6Wn/SI0kNWG/PRx0PVm1ltq5uiB50zmJmCCpnt05RNqhMo1U5pm4SFlxILxZEc4S+Fy40V6CVpalhVcnKhDrBcMTvgeJI+Pd0wX5QlMnq5JmDVzeJMpBgFlK/1nIozPuX9f3sh+UhbcsiaFVqv3L0JksNesBYTbO</vt:lpwstr>
  </property>
  <property fmtid="{D5CDD505-2E9C-101B-9397-08002B2CF9AE}" pid="38" name="x1ye=40">
    <vt:lpwstr>MDXe2MrR3+OFfi+/BuHbsp9WrEqfZUS7SBBxW0HULmNHI/mDK0BlmICqhJKh6kFV32OEMZTPmUROhhtQO12MqQBkQrSRCFQq7nAqsIE8z8pEDDl8ecYQKmjU/TN1Eouuwm4p6ZuqHRnDNR5WyDsM39yklfdDI6WKm5vbHL2odrQuwjaOhHCJCiVFiuWwmAANQpUNzFZE5tH/P0BxaKQwCTfh0jpT8dqCFaC5qfaMQwCj5m7HcMJUyQMsp/rBtgO</vt:lpwstr>
  </property>
  <property fmtid="{D5CDD505-2E9C-101B-9397-08002B2CF9AE}" pid="39" name="x1ye=41">
    <vt:lpwstr>zGwXCxIRq03dfyQ9wkkzZxp1CGp8hXP1EqWnQESb8l8hecGbDD8QS0mXcSuSvoBliiI2+m6cELGR3rIMQ9qPoHqfDU9GvjlxI7Qkm6kS8xApZ8TYTMHIoWpUUaAKeRoW/VffNB4/0YzbT1LVrnSFMxay3DkK71v7/PSKljlQksbda6oGVJHOm/4r2Xu/VddNIptiwbGW3C3xbQp3KI1BSM2EkJKPccShLn+4DLRkERLMqgtns8MwRj3jQOMQP/c</vt:lpwstr>
  </property>
  <property fmtid="{D5CDD505-2E9C-101B-9397-08002B2CF9AE}" pid="40" name="x1ye=42">
    <vt:lpwstr>NE+d7Pdf4J6RY0EUSQOcYKqCcBOon+Zot/QU8q0VPFrlKL9YrcFbY2JU325WqCB3j0/bT6SZ0FeLmEEd03GpZMG7GJb3VUPLhu3hHJ5pi9T10JWus366+R5dDHXUCRbOP02wupgw4Q5HnF+Flgee3AFSgfAed64Gfq41lNBWdOJ2+8NFof+YXIUe3Yz0+iJgo+ha3AUVK9EqX/HlXLGrFQgfd3bgY0AJkDai4xhTWBPyFrg5z2IXUMLZqKmr0Uu</vt:lpwstr>
  </property>
  <property fmtid="{D5CDD505-2E9C-101B-9397-08002B2CF9AE}" pid="41" name="x1ye=43">
    <vt:lpwstr>Fci+bJoZEIEUHvsHA7aBkZKQZ8709wF2Qbdb9l+Cy92++vdd3UZDteFhV2tk10hyjkCoXdij5nUaJR57VVsxyHXx078oMNYu7RM1cVv4XFlsODNB2Mzd5Y92VM0dIkI5rcUj45LVUyVwZxO9o9Vfr+tZndQ9GjctfTFKzdOO2bimEasn1f5t8w1W+6lR3ZvNHrJeHuwHXWXmyteZvRQh3RtcQs3gY8CnMTCayHsb6eTj9MaePrE6q5/alAZHRwe</vt:lpwstr>
  </property>
  <property fmtid="{D5CDD505-2E9C-101B-9397-08002B2CF9AE}" pid="42" name="x1ye=44">
    <vt:lpwstr>xvyL3/T7dRNueh+s/xDvY36dU2voiHN9E+0T5yeLWrXhvRiAqSwkXSQMVOAREpqKAw+oGMlvqPF897YPHvGAt0IPA5u1/CQxtl8BGOvjR8pcHG4NeItLAZW+BnlpA+1dItnPxwkWyzQhzwKCLuJ6ltp4bPB5Xy5k3R0Hb6YGj1zbzgW2FcaBvhUCgaB90f2DKuicGYCdjsqbenFIMAIFpyBjkHmfCBzoOTTicTtTZQascXOgDQ8Fs9k4M7tMr4B</vt:lpwstr>
  </property>
  <property fmtid="{D5CDD505-2E9C-101B-9397-08002B2CF9AE}" pid="43" name="x1ye=45">
    <vt:lpwstr>hg+8ySMZ22ycp6IcvjjctJDy1c5zcZ/wdZdv5CmtjiBSASnqSLtu8SBO8r9BNNAK6aH1hWXX8ZClh8O/9i/PopiVVGK394cERHciML4qvp1Qp49CPHCWTZty0lydarfAZph3u3DXcu0h4fR+6rGggtMWLdL+AtdKjs8NkTNGjp/9Ua4gVGp9r60d2snhwZgMrlCxSW3PmrTowUwMjs+yXbnjGijAme0BJ1SkQzW8VF6bbU7/6modPvPrjKEu7j+</vt:lpwstr>
  </property>
  <property fmtid="{D5CDD505-2E9C-101B-9397-08002B2CF9AE}" pid="44" name="x1ye=46">
    <vt:lpwstr>WQl4whFOWkmgGqoIFctMQS+Syq3d4MsQkwsMjIublRPElTf2DGlZ3tsOH8JIQF0eau2abK07m8Ts0fFqUR+ENpJrYXfv0N6bgrcKg9oa9+E27N1uoOU8OaqfHZKD09G7RzxVz8bcj7ezlUJ/2IBhW2CcCuycWII9L5uLip9SFIKKTOTTRoJon0xcFAP1MJyNW4rgZyAowIgGoCxEwLluYuD2H6tNO2omi6Rq0RpkRSL3ilDUFP+L35XKyfvO+WN</vt:lpwstr>
  </property>
  <property fmtid="{D5CDD505-2E9C-101B-9397-08002B2CF9AE}" pid="45" name="x1ye=47">
    <vt:lpwstr>Kw2Y7WeJgvdg3iRFWg7yuzB6AwAalbH/hy5vFyKEaNPavzdY5BKbnN4dPHSuAGjfKd+y1BTExtl7sHr2aDd/395uT34O4QnQAIJMbZ1Dy9PZ9OOAbmga1tcN3Y+qViN1C0cPnydSqMfcgtvDO669Tc29gewRmmRiI1VIt+QwEtxvx1CSgarLAHPSg7uxz4ehDhpQE0l7xHkQupi0QJmxWuXiNoecmVPA584hYPikmS7Xaukti/0/AEaujIC3173</vt:lpwstr>
  </property>
  <property fmtid="{D5CDD505-2E9C-101B-9397-08002B2CF9AE}" pid="46" name="x1ye=48">
    <vt:lpwstr>mvqLCGfL5875IH9ul6TOHs43Hkme0cg7/JVP3ntkQ1Wwjca7bpzR4VF0OBelzxajMYwTB+yz87gxqW6B3x2BWYcfCLvrKWTkMa+sQYavH8N8wJ7ZPY5S3Z3gTpYcPM5g4qQuDtvQ6r622u8gzpJcIhvjCqV1k86jFkthmdpkg9QC/6oxUSR82s2VsYpN2IZidUgvpc/l+qTjKuPJhKPzoUUogn9MjP7YEbz/Rq7x1MOAOc5mIqn5zBwGvfPQVrc</vt:lpwstr>
  </property>
  <property fmtid="{D5CDD505-2E9C-101B-9397-08002B2CF9AE}" pid="47" name="x1ye=49">
    <vt:lpwstr>SHHrI92Mp5GpRRSkNKPxIqk7V0Cv9c/n9QCxk2bsORlRLNyLyeklh3nG5/rpax12qK06JnA6S/9Pp7gfFcnPpyR3vLoKrfBywZUgkZ8wjqfzdHsDZXjZ1A05lxHFedK2f2DRvDFt0jYaTz0+Zn5hMK5GlmfdDRFFmB/q3Xb+QmTq0aaqSmD3GeEDV4okkhuN8H88Fa3TesrnyRS3zSEQeqbwjT43X/PSqz/QTbY98HdyuhXlhIVdzi2JCfpuZVU</vt:lpwstr>
  </property>
  <property fmtid="{D5CDD505-2E9C-101B-9397-08002B2CF9AE}" pid="48" name="x1ye=5">
    <vt:lpwstr>Ygr7AV9+8LqxPwZbj9z1fJWizstvJyIt8pvZpXa5s4GCJ2Lrf9hdvp1MdnbdAcqlNSaZh+/cwDqydtY2jJXA6qrpWPprD9jTmyOqze/bVondk29oQYpbK9Mc4UI7ZOxZHosKktrjnSKz1MqiIKvnZlzw63rF1gfewmMWNenUjGjSe7xym2cUlqmHmAoX4mfcy1zk4MJIgy7iu99NAtAsDHNlN2cv5VkcQ3qD22652zWEQ0UlgcFwZKuZ2G8tt2a</vt:lpwstr>
  </property>
  <property fmtid="{D5CDD505-2E9C-101B-9397-08002B2CF9AE}" pid="49" name="x1ye=50">
    <vt:lpwstr>zoVzww09779NdRF3Vg3vK080t1adYUvt4EsWxCHwMkj3pJQXzcH+xn4DCunHvy5GOoi8Lm93ozCH5lRfRZB5fkVPKwBGh1Y+iVhIKOAB4XWnXk+sh9fTqRcnJQOz0RLN+D/Nnv94COZxjMGM9YSgX8Io5Q4oOy/aSzqJAwQQ44NIb2vSH77q1zQJdL9WJ3cZYQNgPCWiZKgDKRvaXCDfFGurbDoDNcZ5F2a8r3aiZvzQpXsfV7fLO7t8Y6KHqd/</vt:lpwstr>
  </property>
  <property fmtid="{D5CDD505-2E9C-101B-9397-08002B2CF9AE}" pid="50" name="x1ye=51">
    <vt:lpwstr>r/cBSs15NgE17bHb+sHgJCSt7UKGGmhoWMNkDdqtcj0o3ZVyD0znyGZ3lIP7pFmhkQUjM9WYnkaI6ak5vCvsnLYXLfovC3kg0ROkIXtHGzCKLoANeoGDIVzv0An0Ut1T5fDJpujkMavMcHF1BAlUdWY0zsNAwFh3ojWsavNDwHp9zPOg0XnuNXVE/PK35rs2VFnRk1Prwq+hTEKoj7nZvZNPsoz+g4j/wwIUokP2LFQFPe+eIOySfcb3Zd4ABSc</vt:lpwstr>
  </property>
  <property fmtid="{D5CDD505-2E9C-101B-9397-08002B2CF9AE}" pid="51" name="x1ye=52">
    <vt:lpwstr>mKBIrGDnYqhfWqZzziB+5B7c7PM90V9b7m2Eo+GvHFurqWAohxnwwQnoYUbOPfdJsc4rXlfuRHStaGzYge+nPj46HxlhQyqx6YCLzGsC7ZRY0xeLsdeTUc/pzkr79zJKKrqeC4Zk2ZaNO0vjkELeGuHhX6A5ieb5m1KHuBbBxNenI+KHYVt8cXqkc4V55TM6qpdPfXfeLrNIuiz72DFwybZrJCrLgNlhyJ0uL9l87fLQ0M2WqVAFf91fSW8Pq4k</vt:lpwstr>
  </property>
  <property fmtid="{D5CDD505-2E9C-101B-9397-08002B2CF9AE}" pid="52" name="x1ye=53">
    <vt:lpwstr>8hcr3wV7bQARNmwVmLPXfukBZbMVoI3a4g0crEw8Km6C+ord0loIenUzJ34b9rifNuIguAhcrhD4rXTDYxdXwvbafk76QHrcntklfQbbptLLVBiN9zxcOdf9E1gr3fsVRJtywEqpLLneWoJS6ncXrBwF8kjp/nptOQENIzFWPwaOPijW0nHnBNcBsqXenEQpyfNW2ZnMLnIO4WK8PprdNju9HMm1A0bgmsEhR3CMT3eGj+X/d9mFZ9GgZpeAFMh</vt:lpwstr>
  </property>
  <property fmtid="{D5CDD505-2E9C-101B-9397-08002B2CF9AE}" pid="53" name="x1ye=54">
    <vt:lpwstr>MVovoC5hlRPYc4795tG7Y637ZLqulF7dygEsjqkeE525/rXGcgelCUHHSqekESvjLp8dGkF6fKkm2sCzCM8V/zdF1fFHg3XlvO8jVc7TGi9wBYzwClaeWjLXstNi0L2qzfoym0mK0Txz5XyAzzrk9uiDkcBXOLQnhMc40Endo6Q3yfM9bQuO/VVXcWU21F7QRtZm4L39HrOkkeTMT4n8kaiZbj/i2bTwOIBa4VbV5KXZPMPhwLBg8o8gLo8rJoz</vt:lpwstr>
  </property>
  <property fmtid="{D5CDD505-2E9C-101B-9397-08002B2CF9AE}" pid="54" name="x1ye=55">
    <vt:lpwstr>VTbO6EVM+RVrkuCxy3rIvljkuUS4LONSTw83/yE19MxWASc1OeCuPHylXX+7Yl9mNaPXYVYoIrefBWtAgXCOkoxCaR1kdL68bslDp8KHJ/eOsTnDPeZszpqva07TNKDMqa17wVChJlLhA8AzHLdGS7yBhrR9eT81vpF8viGp/wWClj22ULFm+oZzSbulJbtugwqreqxsh73njTsho/AKh0TL21vycK5zPBvFTjrcmK/dJ5Tjc++7g9PazSB01Vr</vt:lpwstr>
  </property>
  <property fmtid="{D5CDD505-2E9C-101B-9397-08002B2CF9AE}" pid="55" name="x1ye=56">
    <vt:lpwstr>cwlCabfsnA8WZh55q/nBT/8c8TtwnJF+JcVoSXdQq00J+GWH2dlATEV/E4YzItgELKVMow2EeJIXVXaOCSfYveQJ18LmPsMEjf60fWgGo24lGqxHDvHAh4E7672YlK1tPPpKsCMEDHf6+9uvITDdg10Hjr9KzwmnxiJnJ8WUCTsNBnjNyd4hMilFoFxwyZd+aLjN2a1lLaDUPwcPZPzFLkXPlZI4m8EKijWOcNGWSHK/JIB6rPDXayrAPiIqFnM</vt:lpwstr>
  </property>
  <property fmtid="{D5CDD505-2E9C-101B-9397-08002B2CF9AE}" pid="56" name="x1ye=57">
    <vt:lpwstr>9Ehn1+E40gA/GO5O2XX/mIhKJLJh960DdDEp++874OBGiC1+Qasm0XQQNgFUfXtc2ai9McsX46x5+bwTCDKOLe8K9yV+2RQ3l0teFGCNu4WafAM+chcGZWv4hNswn2JAZvhd/zhaK8TeZvwKJvb0uJpwAk+COBzvg6czCopVHPjfaCteYY4XL0gNlGXgwnfFS4TKkFYtEyqf/c8jSLfVVdq2rlKg03g13bS9Bp6/+CA8Ztgo3qvNUrXUH4twMm7</vt:lpwstr>
  </property>
  <property fmtid="{D5CDD505-2E9C-101B-9397-08002B2CF9AE}" pid="57" name="x1ye=58">
    <vt:lpwstr>jPVRMG8AlBLu7yGLbpBSI0sABElROGL9tt1rGF+IiZ+FAq7NezKm9FBOhVSJ10kj2xU0rofZKPlNVBAmPnt//fTlk9x6xZ6wSUkwyQR7GVcgizUB0vmksi/HKgL0ezsbn72QNhT70j9K65RPRZQB+7zm0DvBF7aCmNA9fcRL6uWtGztHkjcID03EXf06x8GJVcAxE5yq9LTSUtgSpbInUSOdzr7vH2gywgBi8lIvDQkOuy8vNh4hjBdS2nVqG1W</vt:lpwstr>
  </property>
  <property fmtid="{D5CDD505-2E9C-101B-9397-08002B2CF9AE}" pid="58" name="x1ye=59">
    <vt:lpwstr>xwiFQLirVrUHw6jLGCcHHZHHlaQbpLRyZcJC0XvExytliwYiZMkGx52Mg9dheDoR3g/Fbm9wAEfVEGKL2Mypf0dS9k76K9ScL1RAHKrHpQj8m3F70vs8sX1gEuoW16dkctsj1NNhqnZii7FdbFlQlz/0+2bX/1P+cB2wYgNs0ycn8M6BvFDzk/Np220L+YSu4PbA2wuLsO1tipcAOIILYiRLkNVSQGykZokddxxZbu6ArkCFlS2HuX7FH7m8NLr</vt:lpwstr>
  </property>
  <property fmtid="{D5CDD505-2E9C-101B-9397-08002B2CF9AE}" pid="59" name="x1ye=6">
    <vt:lpwstr>pIdZeEklwh89QEghe+qTUgMido4/HbyxUTERp3wh1iaKmnQNxd9WrRXg6rByJqJYoxSCdWHHOv9zWhHICSq6F4jVBUB2+24w2fvi2UKbGbzABwNGDBqEDv+lMqSktZIled776guX0PX/bcwPQz7u8rgXTT6zvhTNfNkRC0WaWvIph8hyLkiEV8ytrI2N8I4uKSV/pue44eccXOPIuPw7qRlEK7sccniTJgxZvY09JTeeXC03BM0NybUJ6Wkb2/0</vt:lpwstr>
  </property>
  <property fmtid="{D5CDD505-2E9C-101B-9397-08002B2CF9AE}" pid="60" name="x1ye=60">
    <vt:lpwstr>4yIxdNeae/WocdFuqJz2soxcJE2yZNPDLeIqrYl3cn3X4ZbYo4yS1JyktTvWLPkdJoRNk6iz+479PnlOWYs0gD2xgtexIBKZuENonch1k0v8S6YC3cNdY+iH6qFCgl8wFY/ZGx/6I8gTWHytLXcWn8OGoKq1b7l1UiNH1ye/yzo5ipdHxm0unt+9rBk50rBN+aUoFXesKmPgWImOr6MLWCUmclVidiLbQqHpSRROAfvK4nHYZ6C5SvbZ8uQXFxL</vt:lpwstr>
  </property>
  <property fmtid="{D5CDD505-2E9C-101B-9397-08002B2CF9AE}" pid="61" name="x1ye=61">
    <vt:lpwstr>/wZHP2Hg7yMoK2f1KjQyg9BuTKFyCT2bZMOXN9UV0CtohA6xMGoAAGbjOfljEermVpTxoK65jw6cix0ZRRBmhZK/uD521CtVsIEvjwcNJiLZ/I3y/PoC0Bqxsyt/8u+2f+bnLOYtpsxninKwSL2xQ3OHsACKCLSBVLISvTUE0xwPkg95tWCjrA3+g/UG9CdT7fhJXs/4R5izrRXfuGSxVQQLDxDQvmoQVuq75i7dpR0VP0SU7MgeWkZT5tm1rSH</vt:lpwstr>
  </property>
  <property fmtid="{D5CDD505-2E9C-101B-9397-08002B2CF9AE}" pid="62" name="x1ye=62">
    <vt:lpwstr>NZY7FYT5bMo3kFp+HQgkmewWiz328z/i7E7Xz3gLGGolRkXL4TlZOp/W1LSBl0d1VSRAe8SzcEec2/B6gbjfmrPppkDqLcIXO3l2hL63lXmZ+BKqgcYD9HYgna1uusZTQyEFP/cNRW/dk+/CQEejPzhO4HKolFi4n3jRZYtC/5buyXN8ornV0vP1Gv1mBt/oUapLjNID/mYWa0lruwg29uj7G88vQIhfKrDrrLatGgi0JlwyanEQZXgc5OdQaX3</vt:lpwstr>
  </property>
  <property fmtid="{D5CDD505-2E9C-101B-9397-08002B2CF9AE}" pid="63" name="x1ye=63">
    <vt:lpwstr>K8O37ytraAN5x61lXiq0xskWc7yY7jcuwBgKhRhs9rK3F7DfPOFpvcBrqPu6WiNCzDj50tt90jslTMykBj32AmbvfxlXZErfi4E7UfoaaH1O0wgycrDgD1pQpsqssZPrwtpbSE2RAeM+VjD4E62wWN4yWgbh3FXRp4KUK3AT/MtWRqxteyHkuoGbPBgevv13gdpPnXmlSY2pA3qkdeHKvszoXHOUR/whx4HaHVgOVf9jWB0fhFzWEL5UGRsdOTz</vt:lpwstr>
  </property>
  <property fmtid="{D5CDD505-2E9C-101B-9397-08002B2CF9AE}" pid="64" name="x1ye=64">
    <vt:lpwstr>ufuZA/HQl6YGyyNnYXy4AkpZUQIHtZjcCgEIiQ86tqjwMhHG3HytEbWt7JSa1ZBJ3DiycKQogVu1qqv49b5G7wOAcH6KXcATimIO9Vk+Im2cVLon9Auz6o76otasJepP+hOgOIzkRiwJ/ATm27lo7SPg4Mba2Iw74ZCmJgGoe9FfcRcOn1hNHPU1e4MSAJMtqd58ug+HhtdkiuHXaXkQoQnX8VtdvUaNUuMU7UgQcJg8XhfqSw2MSnbGbH0jDXc</vt:lpwstr>
  </property>
  <property fmtid="{D5CDD505-2E9C-101B-9397-08002B2CF9AE}" pid="65" name="x1ye=65">
    <vt:lpwstr>fbkaqCeRO5QxdxMUILEoZGiK8G/AwWQyaOwdzQykMXpCZDOCOyj2kNuuTy6c6WhyV7Bd7QOKWShYdjZ756LJZh534i5SuQRtifpP7tvYMFYpoCJ+qd4t/ZGwuweicmopXEYM2NJtw9DVVujchXrWkgEc1K5BC/IkktK5VOvGMD1N3guGM/wf0tQNoTgdOBq4VvfUmPsiga6A1qZEOJVoS8tp73Owh/YxOsKespbzxh6L1RKTUd55OZrXlykwWtr</vt:lpwstr>
  </property>
  <property fmtid="{D5CDD505-2E9C-101B-9397-08002B2CF9AE}" pid="66" name="x1ye=66">
    <vt:lpwstr>jg8E3OMCvEc1JGlbu93maUlnteN2nJBFZjL18NPIm8xhaAmeRkPekYoqXG75At22zU3dhIdSn298w+hN96azAB4R1/KrsxRwWiSDNvzNaflSMFWeUyf2qPDAe43TTACyWr3Mxm27SsgSI/P2mnj2wajSNOH6scldH5V8FZZDsOA1F0QR6YadADM1PMnpmZKc7q238HkVRV794TWR9dbp/byVdmsCyRYrhMJOwfU/Hfv6tFjfvWzdg9bey5ThNW1</vt:lpwstr>
  </property>
  <property fmtid="{D5CDD505-2E9C-101B-9397-08002B2CF9AE}" pid="67" name="x1ye=67">
    <vt:lpwstr>9hlriXW2MGeADBsHqGwDI/dVYckdgPnQLgaGdE50Y93nzYMAHWI1d7lAQrJKJigLfZyyp+yOo3hdxGJZiw/lFEYgi79tEMX8IJDm1WpmsTDb+WXZOGrkTuUdzYVYSx7osl7gVqVC7WpfZtVG/nJRQjrqeYQqJ9f6oCE9uijQw8NcSu5mWhvWhzro5LTCrA9AhzQnnennqFYyFBvzwQp7Pw2CIVbhHHunONLpJYC08LRFLHDIzwt4u8vOI8kB7yt</vt:lpwstr>
  </property>
  <property fmtid="{D5CDD505-2E9C-101B-9397-08002B2CF9AE}" pid="68" name="x1ye=68">
    <vt:lpwstr>W1SUPj6UhDOeWcQPXRDIQDNpXgOKNpls+qTcleNMNzatQxMVpB7ilHtAfR2SkZgUkQWnkt4Npx9sLF4fI1H4eQnckuC54qWpWP4iTS4TDopr6I8NWgi/Jf/XWNtCT5Y5wxs5U2F6A1ggXq28Silg+a1DObCtYP7IYm4neIR5GdCwTb8gkn1PtuIMCUfmvOYebh1ViHPInML6KwTqJbQSmkV88a2zfhqrRQy+cTlisqG9mOgLWjwPiP+RP+5vKB1</vt:lpwstr>
  </property>
  <property fmtid="{D5CDD505-2E9C-101B-9397-08002B2CF9AE}" pid="69" name="x1ye=69">
    <vt:lpwstr>PYhpKK0nNjHUdm6PhOAipz4RchF4XsLeyRXRfL8JQIk1HlT2qnL+TXIY+Rhx+Ql3LIh9HUtMmHfy235EHMhO8AS/yfiNX0UJWfBHlY4M/GkEwH33FsF+iGTX/ERclZ+Kn/KiefwJE1jll+248/KUPvFkhWt4Veox/zfHdDgU1mvPyQ4G6Wd9OWeSLgQ7Wb7s/9zVkZB92+JYz5C8FY63C8MwKprp/XQnPgE4Ay+HYZYblqVRUETj34yFwX1sV8t</vt:lpwstr>
  </property>
  <property fmtid="{D5CDD505-2E9C-101B-9397-08002B2CF9AE}" pid="70" name="x1ye=7">
    <vt:lpwstr>xZUuTl9lrBByPi+6G7o9MC9gHJSgRMlyVujiJaL+vdeHUFwMZGxXIXz8DC3E7V35MPb9wpTBzn68gkM9ws3eY7TgQ+h6705TKtG8VciKurT1FsS15dB8OBkHIzRe1luUphNqwrIPqMxT2NDlb9NXqtx6mPZ0w7DKMrxw7MG/fITUzmuUAWc6k5rMJiXXzypiAhZP7t4A3T8ArSPvul+CRofhvQW6vf1JOgWlOkG95Yt8knDFXPQ0Y05z8Wg5cp6</vt:lpwstr>
  </property>
  <property fmtid="{D5CDD505-2E9C-101B-9397-08002B2CF9AE}" pid="71" name="x1ye=70">
    <vt:lpwstr>LU5m7HFY1/oQ2+Sg0MKJj0eQdWLhVZ11+464pyLmwwUrs2U+y3P3xzBS6fY43F2HOQUY+d6tbiY6FzOHxA6aL3AWgBcQcGtFWYfL6mt0ZE5BeJcFzJmfG73HVTY+ZyrcyI6OYhL+fUdFTRTSZMjcOjZEmFqL4cmp9tyNAAqagKNQh32v4pz0uMZqpaQBOzlMU7XxPmKA4L3Ak/U7gA1KL4JIiu1pTkyejU1u/uHdauJB8aRzTL7XZY7MqZ70Mnd</vt:lpwstr>
  </property>
  <property fmtid="{D5CDD505-2E9C-101B-9397-08002B2CF9AE}" pid="72" name="x1ye=71">
    <vt:lpwstr>lA2rt3cdzyCvl4L+7RZwnn2X/CxvfsiJZbIAONNTFr+DSQdALDT3wbdNRhKBDDsG9+P8ON4WUADPFs0QfI+gyXXG/ogPxIZF1hjL4mWS+3e49SkliD6lahlp6TLDH8XdMxm4hiUNBRce8QmelwxM+hROONPskRaIMtJ0z6eTBGAOTDVoVC1x1YygEhI1p6JoM4obxTS2n6dHazQJD7YZJwpXMDVqVmHWXhppWoWvHPFmgApYKHbSFUgnvnyMWov</vt:lpwstr>
  </property>
  <property fmtid="{D5CDD505-2E9C-101B-9397-08002B2CF9AE}" pid="73" name="x1ye=72">
    <vt:lpwstr>iiWsWhXOLBR13GfjHYx/gbBodQfhC/ZSDcZVxN5atT0o7ibQFY1LbKOlTsTRFsPVsmLJ/Cg8bxXhZtnqDTTchfB1Db0ta5tw67w9bOP5AqX5Tn0hntKL1Pht5yhP0tyy+ExKbDR6Aox55nlFensOuaNnBBaHj5P16rpv3IBdqeY+7vBoBubjFo4ra+O1UdaZ4HexQwHKL6fqGQS4eYMHAfv9oJOzMxnjHPVG89VnD0t7CpNLzS8zv/2kBn1W5e0</vt:lpwstr>
  </property>
  <property fmtid="{D5CDD505-2E9C-101B-9397-08002B2CF9AE}" pid="74" name="x1ye=73">
    <vt:lpwstr>Lg9S6WVZQvZrghohNATOlYfBDMCzdB5/dqwxjFfgOQJANdZDzLesjuaaNy9OKj7VioDK1dEWBQMPYLhouiokRF4Pf7xz8ZxLHYS8FldNfqEgiWLpK5OceFt2QD9USNPTLSnbKM8Sdtw05KUUkq9MnzkGs2sU//Y9EOPuxQJ8JuWVJwX4gAMTh3khnH5RzKTL7o8CaBrsF5c8m2HRm5TA4fS3ALJ+8RzEqautqR3qzN1dqmwC+dtspOBhdNvyAqE</vt:lpwstr>
  </property>
  <property fmtid="{D5CDD505-2E9C-101B-9397-08002B2CF9AE}" pid="75" name="x1ye=74">
    <vt:lpwstr>tb3AVTVKnRgC3kxKAgxz9fOyofcrqSzyH0/XPeA2ccP5E9ecTuMKthCKnMeazPqYOAWg1pJJyPervIbd83TjlXTVESZKcHmrAY89B+9kKwKNui5+AwMZfSTqR35U9lUR+6Izh96HFqBH0spSrkuoqDOw26sb5WMe5G9kBO8GagufVFgh/AWHY+np7QcbOoji1pfFJf/3MsUfxbOtLYiE2kGY7pshUv8rq5RT3n0aTrw29KJd/Pwn+fbvLAY7mZG</vt:lpwstr>
  </property>
  <property fmtid="{D5CDD505-2E9C-101B-9397-08002B2CF9AE}" pid="76" name="x1ye=75">
    <vt:lpwstr>cTFeW8oxNt/2nsgoWUkuU9XNRZgqz1RZjFFIPCV9DEPfF25EvwiG5rX/LXeHQ0fNrYAbHh8OuHSIjTdncBcqlVhJXODXi8xkE8bJmcqrStl5G0VNN156kWx8DMYLyBoHqmyQy0W7R/UAyv8zNdEwYIqZZt9gty7ThFZ9oKcxx+lgzjGPINUUbmlEm3uGrA56zXVSUVxX6h2XaW7xu9kitdhgPeja+7Smz97Lf883tBfAu8FU1AQmm1g4GhoD11P</vt:lpwstr>
  </property>
  <property fmtid="{D5CDD505-2E9C-101B-9397-08002B2CF9AE}" pid="77" name="x1ye=76">
    <vt:lpwstr>CTLOK4yKZqIn/Va4vby5fk1V2zZRsFDukl3o20MP8Qb9K1Cn2CHym5GniEFwIZD7+D36WEC65fyppjNJZw2fkeo9RC4XqSdDXt1kHfGGSpgDc2n7yUpi2sZRZNveWwlaD8qzNf5TXkSVm9Q/Jmqo2cPB00GwVUXor3rT0MhdHtumVQLF930zRVrzIFvhsAvSmwnPKDROCOm5fUp9lnUtnwAH7v7UTTKzxiXWxElLBs8IiqfiKdacGIy5Fs3IWnO</vt:lpwstr>
  </property>
  <property fmtid="{D5CDD505-2E9C-101B-9397-08002B2CF9AE}" pid="78" name="x1ye=77">
    <vt:lpwstr>6OSqXxFQ5gPl+YeY5iz443YzgIeKR/fV695K7qp8dovW7AF451aLOjJE1OnvgBjeTOtQYAF3kQFZyqDwS0wjlzkmmbLBVtyb84uBzc+Wic5yVyoCAXrQKdLjJvbzG+KHUcOYznELeUObIBu6B7NIAPGia4gGQZIKUYPkyqbvlZcetGoEw5IdJlpZ6mtkZI3p0v+Syd8S4JaRCa1AeYbyaAd2zcEZ7wyBjy+rM7GvzgzsbtJ8YjsgoR+ozGnsbsd</vt:lpwstr>
  </property>
  <property fmtid="{D5CDD505-2E9C-101B-9397-08002B2CF9AE}" pid="79" name="x1ye=78">
    <vt:lpwstr>TgfqET/UKrWWQ+Nd1RoLRmziReGY34GXLKjbjfVHb3csgCVXMC12nHJa3IhC70x9NJ7lQQ0e+3FonocyhhUT9gFrrciZSAEgxkSWsCg9buc9DXHV7Jz1Elu465jfdN8rrFkJTwOvDXJiVYasHP4U9lb3teKr3+92nlBBK/fgu/NlQpqHNZIRt0LAcrg+Qbym7pi/qh+kIkTZVqDKxyTqL9CRnyhbmREiIrysYvGLDLWNK9zzSlhZm2bYEzWin+J</vt:lpwstr>
  </property>
  <property fmtid="{D5CDD505-2E9C-101B-9397-08002B2CF9AE}" pid="80" name="x1ye=79">
    <vt:lpwstr>2PQg+Pv1Zxflv+8aj+TIGQV0EZudNuZz3cfceVWf4bDWC7efrg21zJj0BtZnC08YLiEytuSUoE8iDh3xEm/KsdvTJfvLPXmpLXeyUgHpy1MK6p8+81783iPqpj0jQ4v32lLvj7tOFsvlwZa+3DAaGHimOneBDbJg4OYKOzAQVXML12O+/ikJgOG48ZPdEQkxAtBB7O634mPEsEjCxYbuG5Sv+zVg6KDvodrycs8IHJLKasdRqZ0CNlAUC3V4ETJ</vt:lpwstr>
  </property>
  <property fmtid="{D5CDD505-2E9C-101B-9397-08002B2CF9AE}" pid="81" name="x1ye=8">
    <vt:lpwstr>sOTXNYOPlCcdO7RP/RL952OqH5R5+DftquHrHxHoOpnSdkd+5ONBt8ti3I2C8d+4PNnJTIjmzaaPpfbJ8J3A/du94FfUEEJrX9zdaS9Qewx4IrqSV+LDbxcWw4lU2HPAB+bQ+KZHUvSkuuXq3Y825+CcKxJE5dfpNlIDvYzkzE1Th9GWp788APSOc3rkqvOA1dzH6m1NjTAynb5c3RtAsErfI4lnS50QPLlgolSLHXak0OYko3IAVTcarG0+lKJ</vt:lpwstr>
  </property>
  <property fmtid="{D5CDD505-2E9C-101B-9397-08002B2CF9AE}" pid="82" name="x1ye=80">
    <vt:lpwstr>MRJXSuUh+RhdewHpq1VY1ITrJ9Hqfe48LRuIgjeeMeavTeIJenDL3p0pkOKBQR4K2ARnH+yner5Mgt083N7ejLm0xrl91/4UyG1Z2vJlUxYmpN81kutGF4lCvQTO3fvYi/QRrMfl9oUKqgHdyAxL9btg0wu5xT723G0sdOFHA0+/kl4OSVKftDfJihhfdqtGVnLKoffTE0dx9ygsQdY2+I0+N3M5JGL3hEWWoFvMBwCLhopNxDZXkyzgwcdL1P+</vt:lpwstr>
  </property>
  <property fmtid="{D5CDD505-2E9C-101B-9397-08002B2CF9AE}" pid="83" name="x1ye=81">
    <vt:lpwstr>pTROv1AP+vo27YK8uIwTvOTlILeyZsj3qV9o4XetgZCWeCXRr4SKV02obhhmeYVQrlhJms2MDe56O4TATeny/CtQ693wMnifzWMV+ZDc0Mn9vjSCgZeoXdg4NvdphKnCo8NxpOkELAoQWdiq04ZAdBZGulPn7RK8Lr8gbk6rIsqGQ1MoKhFYf2OSpJ1DtZSc6U5SzxRXApNvEPte5Grm6eSczBuf07PdW81QuTz0x/ae5T6RVJUiXyhpUccfx9A</vt:lpwstr>
  </property>
  <property fmtid="{D5CDD505-2E9C-101B-9397-08002B2CF9AE}" pid="84" name="x1ye=82">
    <vt:lpwstr>7/JfwXJIqCvHvItjlS++LIWH2cdwxtsKIeEvCFf4AdnqT1NkH9Qwa47rUr2G+wcRoiFnCyVymodRKOOJHTT6aCIYYU7WFhLbCOT/r4i/qtBWebv5MweA8a01vCZR1QzJxSbX8EFGZpuG/rveThoq1Ibo5ODNBZJ9RdtTxWXA4HYupH1swTZw/qnss8vhVO3bOjuQFgSYARaB2yNtuVmRdXy2rVTGAy4TIpbfm4r4mzBHUeNQs/PjrjKAWyFyQE5</vt:lpwstr>
  </property>
  <property fmtid="{D5CDD505-2E9C-101B-9397-08002B2CF9AE}" pid="85" name="x1ye=83">
    <vt:lpwstr>XXpz7riMDCzqFQfdtPjJbfqbv2l6k//2Uo0Si51BrDqlTbmAD9EWaUNdbHsBQZTaXy8b3udb0+/9Ty3KxiDSqRyFoFu9PQKw+ofxJ3IAw7ULxcQ7pZYgne/rY19kCDEUKMYk7etOqOS0v7QNmZUhyV6lxGb+dvVmx17WMm1nx9XMFQTUiDM23G9K76kScBrl/ybluSS/mRY9PC5tyTHfGj7u4HgdEjPhNkue8tUMpSn8KbrzkvvasPVIyvpdjOM</vt:lpwstr>
  </property>
  <property fmtid="{D5CDD505-2E9C-101B-9397-08002B2CF9AE}" pid="86" name="x1ye=84">
    <vt:lpwstr>nT5QqIOlda0BYDP7x1ZV53qKaJBk9FYhUnaun7U9QWRpCXiGgiYVUXR0CUsiP5qJxAMGv4tKFUKMWue8kjtMiMrA/wZsp11RGrYZJGmNv7JXA97j4rx7Q9JJImQ2IwaJMUF7wO+ra2bOsCoFymIix0J7M6I5fYqRaKgOooheX5DM591QjANI+mRT+TPe2BDqmwMsuS9oAk5UZxUPl7a4Dxe6pP7E5WaNHW8jZY3PWz4aaKD6NvSjeLWIDRmWPyw</vt:lpwstr>
  </property>
  <property fmtid="{D5CDD505-2E9C-101B-9397-08002B2CF9AE}" pid="87" name="x1ye=85">
    <vt:lpwstr>MSwRc6Aemii62A/mKG5j3OsJzhZfNByMz8Fv9Vq6DAO3gxg+ZGmBgP44JfnxvrEQvbYtD10PG9aOWpq5oRXaxIq+u42UkSuDC2NEdSS0zQi1DT+7w85j7cAlbgN8U3+Ojt4z9yujBZYxc3belryBZYaa1GAIC7NgdqLHQLUIwarEfIwKlCtSZ+Mmhk5an8MNgkEHY+dbQMGKLJgQeD35V3Fv2pgpMSd0ANVoBNHthfDD1wu8LO1PYkV/VVvGsv6</vt:lpwstr>
  </property>
  <property fmtid="{D5CDD505-2E9C-101B-9397-08002B2CF9AE}" pid="88" name="x1ye=86">
    <vt:lpwstr>vUOD+gehRifW+CGDRpEthxBvReG9e6wyz1zGu9MayM0af6l3BUrtpd26tCnBItmHq5KbeSO82gGDSM79Z2jqDU59UTqsOzj4UwZflbMdsGDtwKLtzApRKkLrsFth15oiaPkNz7lrm5TnbgjHeI3jZ4+3Ku9YRgQXHgRn+fZL0xO4Rt8rlTXGNAisa/XnGJox7I98nUV+QXucTEPt/s7a7z+Tl3jxJ7zMpNC6gROROgzuFv1NgCy+Zaj1I4Ti+w8</vt:lpwstr>
  </property>
  <property fmtid="{D5CDD505-2E9C-101B-9397-08002B2CF9AE}" pid="89" name="x1ye=87">
    <vt:lpwstr>iABUtc+3+44RZDEJx4l+88jDlPqLFzx8dK94hz8I7BUpBx92s4py9FI3WeSR9/RM+TkiNMoYVZVriDCozUoGbj2DB4Ix9abv+ryS19rZ3K9UucG0ILirbCASmUVUrtZXWZm//TI342UWFSRJlmKfWC1tFl+F5/6irvE03URyyhJL9sDOa18FdXLSk5Sfic9IIwSsUu6HMy1PjggXid4gAeaCVOGZmLKeOy16lVvBzSKBne66KbfMqrtIReyA0P3</vt:lpwstr>
  </property>
  <property fmtid="{D5CDD505-2E9C-101B-9397-08002B2CF9AE}" pid="90" name="x1ye=88">
    <vt:lpwstr>4T6malCmMcAJ6m0IR6c/9cti4N1pqsnXdqrUZk3tOfbzSQ6yJnkhne9YrRMwtBlu7KwYhkOchixpS8u9EY2ENrRC1cCUMntQ4mQLMskgnbosO9GV3/mg0vGZbAHLbz4FO2qMXWm/UuQAAnujph+75b+SgpD+97JzIiMAfMSir/N9ohqA8g8tEBy3dzT5Lfmskeb1cdRMFrFwRxl6T0OlVLJE0wy+g4qBLZ9taElee/pXtCFpimB7ssRGUCE/v2q</vt:lpwstr>
  </property>
  <property fmtid="{D5CDD505-2E9C-101B-9397-08002B2CF9AE}" pid="91" name="x1ye=89">
    <vt:lpwstr>9s+qvq7/5thX5k6176US2BpK/iZYIqf574kOjMSQC94DS6/uLTWguQ1BWwqgrAtx2bQnvixBVjz4diT7BgnfEP2LtdZDZFbiqJwFr08Lq0EZ3inzK57/CV/1UMXPamjmr0vJOQi6b67VxISVTjhPfNMUza68fBkEBksOksKnk97sTRn83PX2o8mqXChuoznB2w6yIUq+DVv1qKnf+gEadxtnLx5ZE+sqe6eR13x4L13UEkDBilG92fsu+NncwPF</vt:lpwstr>
  </property>
  <property fmtid="{D5CDD505-2E9C-101B-9397-08002B2CF9AE}" pid="92" name="x1ye=9">
    <vt:lpwstr>7iKjs3VtEcdQsFOCluZduUvyGoPGboLTXmYt3+fDbYGV64EKUhY855u39bWUCS83BJPBbFclCpuiZMs1HomBqgHjeB8xQlj6TUZ8CmBpTzk0cC2euMHW603JHXKbCCcSPtauW+hmDV164nVkOuQcdITCq2XDBSV4uABix/HttXs6ZtItAbOSRSH6+jhbmFEnHIKtR6++Ct/Azd26+1DCaRcty5u2Y17AAUS/Qo5FIFNOU7S9zmzxihgF0W5dy1H</vt:lpwstr>
  </property>
  <property fmtid="{D5CDD505-2E9C-101B-9397-08002B2CF9AE}" pid="93" name="x1ye=90">
    <vt:lpwstr>8rkugUm7i5PVIY61DsQ9R4jThK+5uWW8mv2b/zZPv7olyWw/Dlae+VhPLxTartep7JtLHFPXvxpHMI4w8M6yhygvZ4KHaPaNDAGqjxeKiLCm1RGgd/JItpcyjs5o9ljr4bfFtGGWhWQUyp8sTKXmchrIFyk0U/rhPS5ZQkBgUszibmhWs07xk1Ip+t678rb6cOdMDLLakqL6evnnzIO6mxwZbS4O9lNmB5JfE7puj7Q7yJbqkpo1MaMKD5qkyzw</vt:lpwstr>
  </property>
  <property fmtid="{D5CDD505-2E9C-101B-9397-08002B2CF9AE}" pid="94" name="x1ye=91">
    <vt:lpwstr>dpXkyZhgYQp+FG1bV9jtP38OmfoAJ+G6FleQJLzDwsKX2KJ75S0VE1BPybrn1zuiwOkunNj4mwPR0GOQjjACSKkeYn0Ycp4oNhH+0kgkzaYSq+4GOXdZ3HkYObpM40HcWaSaZY+rkEjGmbR3GqkLIGCNvwiPH1RJew6poZ2RIBs8eCSvYIaXorU4oiQVzbF5En2UhUnLj4WGtpHkMZ/7t0YwlxDIAvQo6b9+A80qilgqlO6jMykOAwBg6QPKWqX</vt:lpwstr>
  </property>
  <property fmtid="{D5CDD505-2E9C-101B-9397-08002B2CF9AE}" pid="95" name="x1ye=92">
    <vt:lpwstr>f2fW9YxsyjwRwW409TnGsacMUP2NdnlEnCAYeyZnX0uuOw/xpPVB4U9xpv1h8mWcNrjrRaehtyJtdNSDSD6+5Wk5fDiyClCJeHh1UEuopzv3vcvXZQ3A0GP5McqADCjkzJZdrin11mdxz0yi2HSoSf2F40wNVuj+lu8sWoG7Ed4VOxRVvO4t3BxoVI0kPWTlAEeF8xFpPOkH3B56m9mjOia0yyOXGfygh8YV6IkDfHNTLiwLvoWVX9x8vwOdqXg</vt:lpwstr>
  </property>
  <property fmtid="{D5CDD505-2E9C-101B-9397-08002B2CF9AE}" pid="96" name="x1ye=93">
    <vt:lpwstr>BdL106lTqUI1F7Tf4ADmnhpjNET79KBq/KlGBmbm3qdxaxzokXf0J7Ky9WmZ85RuHVoOtj9HM+4YsZokPa6IK1Cg2CQPd5C+za+UXf43y052x0V/WR/t61TRKPuOINl/BdKZWzMsPlof5e0Gd8N8nSzuswhB2N+vWaG1cAQixup3GQBzW96K4ad/eb6Q+Zj9sy2N5yz+CfUsyOVWFNXBoDVG8mOUk2m71fRRe2Nyuok+WTx83EU76pmJP9nIA7q</vt:lpwstr>
  </property>
  <property fmtid="{D5CDD505-2E9C-101B-9397-08002B2CF9AE}" pid="97" name="x1ye=94">
    <vt:lpwstr>T92Gz7HUakPbcdStYpjmjS5TuczOcCDws4MFTtJKKk22vWyf7q79hHZ2zVj/T88lIkoKidf8GbjhT5pYUZfwMEwiDLoWVPDQR/Gt8dWwDzok6EnUSeYONwcPRFU6vku8Ff/kcS8N/LiVXNfg0vFozXeY+xcvtcqoRYOAUVXUnpYliFiHuTyi+Ej3h0Rt7dYLbggZKrmnfY5V6C4xnZlSEZeuAuxtjACuqUT8E3jS2BFu3xe7t1GDvtGhm9wiZzU</vt:lpwstr>
  </property>
  <property fmtid="{D5CDD505-2E9C-101B-9397-08002B2CF9AE}" pid="98" name="x1ye=95">
    <vt:lpwstr>kA/XUFsJyESXzh+pfNo7zSyNTF4GM88s1gHWgt0+4X3b3q2sBowm29tB9qWxTe8E+h7VggiHQGRQ6haEewPN6+QDDOUZIgnrmTgoWfpPtOLEnnlQYpvasUtKHnJ2aAlPuZFNhYz2B/RjZgxe2UAPhDGOKHDRq+Hg+CN3bBqLkRXWw2wokcQZloYSEkuUFHCO5uhNQHpz7f3njjJxKJ+sSdMd2ZM5i+mzcg6YaPXo5BGcin1NNDzXE7MgF9yCr2k</vt:lpwstr>
  </property>
  <property fmtid="{D5CDD505-2E9C-101B-9397-08002B2CF9AE}" pid="99" name="x1ye=96">
    <vt:lpwstr>uWLRFZLVKPTcqtJzIS8a4hRwWedi8HtqG7IGRYRMnGNtZiy0SYPGRb5NJm30CSIhUl8tqVWSLQTd9A5tlfgmPYlv1UEBLa543LhBmMg7DPK51JciOYBRCSCWGcqN88AeKUMtwA+7VTJ1dfKLG5ptwa4HX6XbfaRoHcBxwT6FfG+Dg0dOaNfXYcIsegRVbY1N/yUp0h9uhm+Kbv2ZJYJc7E+ZmqbbcUzP5ByWmdO/SyNAMvu6WQzwQZ3qJqHZ965</vt:lpwstr>
  </property>
  <property fmtid="{D5CDD505-2E9C-101B-9397-08002B2CF9AE}" pid="100" name="x1ye=97">
    <vt:lpwstr>CBzNAEPs3+aUnCL076iSe7ycYOWdDIuPmcSjYPZAkVAxzgkvlE72zo3B2w5rDeORk9aGqpF08vrHJrviec18SAmOJFK/tkV/K6AgvdBLmIwYAW62Kaqm80uqoxyrbBzJKwtgWwi7DPQhdVPR7P5yqqWVpUVo9BeXi7vgKTGVY6ZGAcm0VKLe4Vq8XvNThL9vrSwY9xYok/r5Maj2KO8F990MqEp6cOcxSvgtg10/DUx9wpxVE01Qc3r26km80Aq</vt:lpwstr>
  </property>
  <property fmtid="{D5CDD505-2E9C-101B-9397-08002B2CF9AE}" pid="101" name="x1ye=98">
    <vt:lpwstr>KcrOdNgT9Tdg2fY9HbADs+JiDmV25xZNU7i41KOk4kcIrihaP6//4DwiqYSMxgAAA=</vt:lpwstr>
  </property>
  <property fmtid="{D5CDD505-2E9C-101B-9397-08002B2CF9AE}" pid="102" name="GrammarlyDocumentId">
    <vt:lpwstr>7e8c2fba9689fbbe6f9c9a7ce213345b01e48a270a3a9dab30f296eebfde8cb8</vt:lpwstr>
  </property>
</Properties>
</file>