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CS692 - Retrospective Report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Iteration: #1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Team: #3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Manager:</w:t>
      </w:r>
      <w:r w:rsidDel="00000000" w:rsidR="00000000" w:rsidRPr="00000000">
        <w:rPr>
          <w:sz w:val="28"/>
          <w:szCs w:val="28"/>
          <w:rtl w:val="0"/>
        </w:rPr>
        <w:t xml:space="preserve"> Harrison 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Application Name: SERVICE GE</w:t>
      </w:r>
      <w:r w:rsidDel="00000000" w:rsidR="00000000" w:rsidRPr="00000000">
        <w:rPr>
          <w:sz w:val="28"/>
          <w:szCs w:val="28"/>
          <w:rtl w:val="0"/>
        </w:rPr>
        <w:t xml:space="preserve">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Meeting Date: 10</w:t>
      </w:r>
      <w:r w:rsidDel="00000000" w:rsidR="00000000" w:rsidRPr="00000000">
        <w:rPr>
          <w:sz w:val="28"/>
          <w:szCs w:val="28"/>
          <w:rtl w:val="0"/>
        </w:rPr>
        <w:t xml:space="preserve">/10/21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1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2"/>
        <w:gridCol w:w="4392"/>
        <w:gridCol w:w="4392"/>
        <w:tblGridChange w:id="0">
          <w:tblGrid>
            <w:gridCol w:w="4392"/>
            <w:gridCol w:w="4392"/>
            <w:gridCol w:w="43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What Worked Well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What can be Improved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Suggested Improvement 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Main Page as Anonymous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Availability of service as Anonymous</w:t>
            </w:r>
          </w:p>
          <w:p w:rsidR="00000000" w:rsidDel="00000000" w:rsidP="00000000" w:rsidRDefault="00000000" w:rsidRPr="00000000" w14:paraId="0000000D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an Account as Service Consumer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 into Account  as Service Consumer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an Account as Service Consumer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Availability of service as Service Consumer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Book Service (Submit) as Service Consumer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Upcoming Service Appointments as Service Consumer</w:t>
            </w:r>
          </w:p>
          <w:p w:rsidR="00000000" w:rsidDel="00000000" w:rsidP="00000000" w:rsidRDefault="00000000" w:rsidRPr="00000000" w14:paraId="00000014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an Account as Service Provider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 into Account as Service Provider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an Account as Service Provider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 Job Service as Service Provider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Request Status as Service Provider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Upcoming Service Appointments as Service Provider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Accept (Job) Service Appointment as Service Provider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Decline (Job) Service Appointment as Service Provider</w:t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Latency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Execution time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 performance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 effects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cloud deployment services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Color theme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Logotype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 integration to qTest</w:t>
            </w:r>
          </w:p>
          <w:p w:rsidR="00000000" w:rsidDel="00000000" w:rsidP="00000000" w:rsidRDefault="00000000" w:rsidRPr="00000000" w14:paraId="0000002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Improve visual effects performance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Reduce load page latency delay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Feedback functionality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 qTest</w:t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5593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4F7BCC"/>
    <w:pPr>
      <w:spacing w:after="0" w:line="240" w:lineRule="auto"/>
    </w:pPr>
  </w:style>
  <w:style w:type="table" w:styleId="TableGrid">
    <w:name w:val="Table Grid"/>
    <w:basedOn w:val="TableNormal"/>
    <w:uiPriority w:val="59"/>
    <w:rsid w:val="004F7BC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1BBKWIZxepCFBiFAeBQ2LuGNjg==">AMUW2mXvz8//pLGfXyGXZQG5bUt+wsIQMOqjQvmn1afmPn6Fivni4mqweh9ryeCh6OVjfhc1xb1FC0A2bBOddXz7mXClhf4N/HX+pB5kt0LosVl8BmKwj4I=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2016-10-08T12:05:00Z</dcterms:created>
  <dc:creator>Yuri</dc:creator>
</cp:coreProperties>
</file>