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CS692 - Retrospective Report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Iteration: #1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Team: #3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Manager:</w:t>
      </w:r>
      <w:r w:rsidDel="00000000" w:rsidR="00000000" w:rsidRPr="00000000">
        <w:rPr>
          <w:sz w:val="28"/>
          <w:szCs w:val="28"/>
          <w:rtl w:val="0"/>
        </w:rPr>
        <w:t xml:space="preserve"> Harrison 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Application Name: SERVICE GE</w:t>
      </w:r>
      <w:r w:rsidDel="00000000" w:rsidR="00000000" w:rsidRPr="00000000">
        <w:rPr>
          <w:sz w:val="28"/>
          <w:szCs w:val="28"/>
          <w:rtl w:val="0"/>
        </w:rPr>
        <w:t xml:space="preserve">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Meeting Date: 10</w:t>
      </w:r>
      <w:r w:rsidDel="00000000" w:rsidR="00000000" w:rsidRPr="00000000">
        <w:rPr>
          <w:sz w:val="28"/>
          <w:szCs w:val="28"/>
          <w:rtl w:val="0"/>
        </w:rPr>
        <w:t xml:space="preserve">/12/21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2"/>
        <w:gridCol w:w="4392"/>
        <w:gridCol w:w="4392"/>
        <w:tblGridChange w:id="0">
          <w:tblGrid>
            <w:gridCol w:w="4392"/>
            <w:gridCol w:w="4392"/>
            <w:gridCol w:w="4392"/>
          </w:tblGrid>
        </w:tblGridChange>
      </w:tblGrid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What Worked Well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What can be Improved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Suggested Improvement 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Multiple Team Meetings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Updates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Splitting the team into two groups, development and management, peer reviewing each other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questions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Teamwork is visible throughout the iterations.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working together on the modules/features.</w:t>
            </w:r>
          </w:p>
          <w:p w:rsidR="00000000" w:rsidDel="00000000" w:rsidP="00000000" w:rsidRDefault="00000000" w:rsidRPr="00000000" w14:paraId="0000001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Better communication with timing &amp; schedule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More constructive  conversation to make sure everyone is on the same page and understands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Better time management for Test Cases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can make peer reviews more efficient and productive.</w:t>
            </w:r>
          </w:p>
          <w:p w:rsidR="00000000" w:rsidDel="00000000" w:rsidP="00000000" w:rsidRDefault="00000000" w:rsidRPr="00000000" w14:paraId="0000001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 a third meeting in the week on Mondays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Increase follow up messages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out and keep track of  reminders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repository installation documentation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Timely completion of the deliverables which gives more time for peer reviews.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can make use of velocity chart to better manage time</w:t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593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1BBKWIZxepCFBiFAeBQ2LuGNjg==">AMUW2mWpHnVSyCZnW6CfNKz5+zJYs3p0nGTcCM5phQiL/n4D0Z1rWgPBBmcb7uGaqi0mTmXjGRyRNVD7pEeLmbKK8bF43iOxkHiB7jqUfkz+0h4a9eviblE=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2016-10-08T12:05:00Z</dcterms:created>
  <dc:creator>Yuri</dc:creator>
</cp:coreProperties>
</file>