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C56BF" w:rsidRPr="00CB5236" w:rsidRDefault="000649D7" w:rsidP="009D5C80">
      <w:pPr>
        <w:spacing w:after="120"/>
        <w:ind w:left="2160" w:firstLine="720"/>
        <w:rPr>
          <w:rFonts w:ascii="Arial" w:hAnsi="Arial" w:cs="Arial"/>
          <w:b/>
          <w:sz w:val="52"/>
          <w:szCs w:val="52"/>
          <w:lang w:val="bg-BG"/>
        </w:rPr>
      </w:pPr>
      <w:bookmarkStart w:id="0" w:name="_GoBack"/>
      <w:bookmarkEnd w:id="0"/>
      <w:r w:rsidRPr="00CB5236">
        <w:rPr>
          <w:rFonts w:ascii="Arial" w:hAnsi="Arial" w:cs="Arial"/>
          <w:b/>
          <w:sz w:val="52"/>
          <w:szCs w:val="52"/>
          <w:lang w:val="bg-BG"/>
        </w:rPr>
        <w:t>СВИДЕТЕЛСТВО</w:t>
      </w:r>
    </w:p>
    <w:p w:rsidR="000649D7" w:rsidRPr="00CB5236" w:rsidRDefault="000649D7" w:rsidP="00776821">
      <w:pPr>
        <w:spacing w:after="120"/>
        <w:jc w:val="center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за регистрация на фискално устройство</w:t>
      </w:r>
    </w:p>
    <w:p w:rsidR="000649D7" w:rsidRPr="00CB5236" w:rsidRDefault="00AB607A" w:rsidP="00776821">
      <w:pPr>
        <w:spacing w:after="120"/>
        <w:jc w:val="center"/>
        <w:rPr>
          <w:rFonts w:ascii="Arial" w:hAnsi="Arial" w:cs="Arial"/>
          <w:b/>
          <w:sz w:val="24"/>
          <w:szCs w:val="24"/>
          <w:lang w:val="bg-BG"/>
        </w:rPr>
      </w:pPr>
      <w:fldSimple w:instr=" MERGEFIELD  CurrDate  \* MERGEFORMAT ">
        <w:r w:rsidR="00691305" w:rsidRPr="00691305">
          <w:rPr>
            <w:rFonts w:ascii="Arial" w:hAnsi="Arial" w:cs="Arial"/>
            <w:b/>
            <w:noProof/>
            <w:sz w:val="24"/>
            <w:szCs w:val="24"/>
            <w:lang w:val="bg-BG"/>
          </w:rPr>
          <w:t>«CurrDate»</w:t>
        </w:r>
      </w:fldSimple>
    </w:p>
    <w:p w:rsidR="000649D7" w:rsidRPr="00CB5236" w:rsidRDefault="000649D7" w:rsidP="00776821">
      <w:pPr>
        <w:spacing w:after="120"/>
        <w:jc w:val="center"/>
        <w:rPr>
          <w:rFonts w:ascii="Arial" w:hAnsi="Arial" w:cs="Arial"/>
          <w:sz w:val="24"/>
          <w:szCs w:val="24"/>
          <w:lang w:val="bg-BG"/>
        </w:rPr>
      </w:pPr>
    </w:p>
    <w:p w:rsidR="000649D7" w:rsidRPr="00CB5236" w:rsidRDefault="001F2FA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</w:rPr>
        <w:t>1.</w:t>
      </w:r>
      <w:r w:rsidRPr="00CB5236">
        <w:rPr>
          <w:rFonts w:ascii="Arial" w:hAnsi="Arial" w:cs="Arial"/>
          <w:sz w:val="24"/>
          <w:szCs w:val="24"/>
          <w:lang w:val="bg-BG"/>
        </w:rPr>
        <w:t xml:space="preserve">ЕИК по БУЛСТАТ </w:t>
      </w:r>
      <w:r w:rsidR="00AB607A">
        <w:fldChar w:fldCharType="begin"/>
      </w:r>
      <w:r w:rsidR="00AB607A">
        <w:instrText xml:space="preserve"> MERGEFIELD  Bulstat  \* MERGEFORMAT </w:instrText>
      </w:r>
      <w:r w:rsidR="00AB607A">
        <w:fldChar w:fldCharType="separate"/>
      </w:r>
      <w:r w:rsidR="00691305">
        <w:rPr>
          <w:rFonts w:ascii="Arial" w:hAnsi="Arial" w:cs="Arial"/>
          <w:b/>
          <w:noProof/>
          <w:sz w:val="24"/>
          <w:szCs w:val="24"/>
          <w:lang w:val="bg-BG"/>
        </w:rPr>
        <w:t>«Bulstat»</w:t>
      </w:r>
      <w:r w:rsidR="00AB607A">
        <w:fldChar w:fldCharType="end"/>
      </w:r>
      <w:r w:rsidRPr="00CB5236">
        <w:rPr>
          <w:rFonts w:ascii="Arial" w:hAnsi="Arial" w:cs="Arial"/>
          <w:b/>
          <w:sz w:val="24"/>
          <w:szCs w:val="24"/>
          <w:lang w:val="bg-BG"/>
        </w:rPr>
        <w:tab/>
      </w:r>
      <w:r w:rsidRPr="00CB5236">
        <w:rPr>
          <w:rFonts w:ascii="Arial" w:hAnsi="Arial" w:cs="Arial"/>
          <w:b/>
          <w:sz w:val="24"/>
          <w:szCs w:val="24"/>
          <w:lang w:val="bg-BG"/>
        </w:rPr>
        <w:tab/>
      </w:r>
      <w:r w:rsidRPr="00CB5236">
        <w:rPr>
          <w:rFonts w:ascii="Arial" w:hAnsi="Arial" w:cs="Arial"/>
          <w:sz w:val="24"/>
          <w:szCs w:val="24"/>
          <w:lang w:val="bg-BG"/>
        </w:rPr>
        <w:tab/>
        <w:t>ЕГН/ЛНЧ/служебен номер от регистъра на НАП</w:t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2.Собственост на</w:t>
      </w:r>
      <w:r w:rsidR="00AB607A">
        <w:fldChar w:fldCharType="begin"/>
      </w:r>
      <w:r w:rsidR="00AB607A">
        <w:instrText xml:space="preserve"> MERGEFIELD  Client  \* MERGEFORMAT </w:instrText>
      </w:r>
      <w:r w:rsidR="00AB607A">
        <w:fldChar w:fldCharType="separate"/>
      </w:r>
      <w:r w:rsidR="00691305">
        <w:rPr>
          <w:rFonts w:ascii="Arial" w:hAnsi="Arial" w:cs="Arial"/>
          <w:b/>
          <w:noProof/>
          <w:sz w:val="24"/>
          <w:szCs w:val="24"/>
        </w:rPr>
        <w:t>«Client»</w:t>
      </w:r>
      <w:r w:rsidR="00AB607A"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адрес:</w:t>
      </w:r>
      <w:fldSimple w:instr=" MERGEFIELD  Address  \* MERGEFORMAT ">
        <w:r w:rsidR="00691305" w:rsidRPr="00691305">
          <w:rPr>
            <w:rFonts w:ascii="Arial" w:hAnsi="Arial" w:cs="Arial"/>
            <w:b/>
            <w:noProof/>
            <w:sz w:val="24"/>
            <w:szCs w:val="24"/>
          </w:rPr>
          <w:t>«Address»</w:t>
        </w:r>
      </w:fldSimple>
    </w:p>
    <w:p w:rsidR="001F2FAB" w:rsidRPr="00CB5236" w:rsidRDefault="001F2FAB" w:rsidP="00776821">
      <w:pPr>
        <w:spacing w:after="120"/>
        <w:rPr>
          <w:rFonts w:ascii="Arial" w:hAnsi="Arial" w:cs="Arial"/>
          <w:b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представлявана от:</w:t>
      </w:r>
      <w:r w:rsidR="00AB607A">
        <w:fldChar w:fldCharType="begin"/>
      </w:r>
      <w:r w:rsidR="00AB607A">
        <w:instrText xml:space="preserve"> MERGEFIELD  Manager  \* MERGEFORMAT </w:instrText>
      </w:r>
      <w:r w:rsidR="00AB607A">
        <w:fldChar w:fldCharType="separate"/>
      </w:r>
      <w:r w:rsidR="00691305">
        <w:rPr>
          <w:rFonts w:ascii="Arial" w:hAnsi="Arial" w:cs="Arial"/>
          <w:b/>
          <w:noProof/>
          <w:sz w:val="24"/>
          <w:szCs w:val="24"/>
        </w:rPr>
        <w:t>«Manager»</w:t>
      </w:r>
      <w:r w:rsidR="00AB607A">
        <w:fldChar w:fldCharType="end"/>
      </w:r>
    </w:p>
    <w:p w:rsidR="001F2FAB" w:rsidRPr="00CB5236" w:rsidRDefault="001F2FA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>търговски обект:</w:t>
      </w:r>
      <w:r w:rsidR="00AB607A">
        <w:fldChar w:fldCharType="begin"/>
      </w:r>
      <w:r w:rsidR="00AB607A">
        <w:instrText xml:space="preserve"> MERGEFIELD  Site  \* MERGEFORMAT </w:instrText>
      </w:r>
      <w:r w:rsidR="00AB607A">
        <w:fldChar w:fldCharType="separate"/>
      </w:r>
      <w:r w:rsidR="00691305">
        <w:rPr>
          <w:rFonts w:ascii="Arial" w:hAnsi="Arial" w:cs="Arial"/>
          <w:b/>
          <w:noProof/>
          <w:sz w:val="24"/>
          <w:szCs w:val="24"/>
        </w:rPr>
        <w:t>«Site»</w:t>
      </w:r>
      <w:r w:rsidR="00AB607A"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</w:rPr>
      </w:pP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</w:rPr>
        <w:t>3.</w:t>
      </w:r>
      <w:r w:rsidRPr="00CB5236">
        <w:rPr>
          <w:rFonts w:ascii="Arial" w:hAnsi="Arial" w:cs="Arial"/>
          <w:sz w:val="24"/>
          <w:szCs w:val="24"/>
          <w:lang w:val="bg-BG"/>
        </w:rPr>
        <w:t>Фискално устройство:</w:t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</w:rPr>
      </w:pPr>
      <w:r w:rsidRPr="00CB5236">
        <w:rPr>
          <w:rFonts w:ascii="Arial" w:hAnsi="Arial" w:cs="Arial"/>
          <w:sz w:val="24"/>
          <w:szCs w:val="24"/>
          <w:lang w:val="bg-BG"/>
        </w:rPr>
        <w:t xml:space="preserve">Модел: </w:t>
      </w:r>
      <w:fldSimple w:instr=" MERGEFIELD  Model  \* MERGEFORMAT ">
        <w:r w:rsidR="00691305" w:rsidRPr="00691305">
          <w:rPr>
            <w:rFonts w:ascii="Arial" w:hAnsi="Arial" w:cs="Arial"/>
            <w:b/>
            <w:noProof/>
            <w:sz w:val="24"/>
            <w:szCs w:val="24"/>
          </w:rPr>
          <w:t>«Model»</w:t>
        </w:r>
      </w:fldSimple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сцентрално регистриращо устройство......................</w:t>
      </w:r>
    </w:p>
    <w:p w:rsidR="005A691B" w:rsidRPr="00CB5236" w:rsidRDefault="005A691B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sz w:val="24"/>
          <w:szCs w:val="24"/>
          <w:lang w:val="bg-BG"/>
        </w:rPr>
        <w:t>с бензино- (газо-) колонки тип...........................</w:t>
      </w:r>
    </w:p>
    <w:p w:rsidR="005A691B" w:rsidRPr="00CB5236" w:rsidRDefault="005A691B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sz w:val="24"/>
          <w:szCs w:val="24"/>
          <w:lang w:val="bg-BG"/>
        </w:rPr>
        <w:t xml:space="preserve">Одобрен със свидетелство на БИМ 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:</w:t>
      </w:r>
      <w:r w:rsidR="00AB607A">
        <w:fldChar w:fldCharType="begin"/>
      </w:r>
      <w:r w:rsidR="00AB607A">
        <w:instrText xml:space="preserve"> MERGEFIELD  Certificate  \* MERGEFORMAT </w:instrText>
      </w:r>
      <w:r w:rsidR="00AB607A">
        <w:fldChar w:fldCharType="separate"/>
      </w:r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«Certificate»</w:t>
      </w:r>
      <w:r w:rsidR="00AB607A"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Индивидуален номер на фискалното устройство:</w:t>
      </w:r>
      <w:r w:rsidR="00AB607A">
        <w:fldChar w:fldCharType="begin"/>
      </w:r>
      <w:r w:rsidR="00AB607A">
        <w:instrText xml:space="preserve"> MERGEFIELD  DeviceNum  \* MERGEFORMAT </w:instrText>
      </w:r>
      <w:r w:rsidR="00AB607A">
        <w:fldChar w:fldCharType="separate"/>
      </w:r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«DeviceNum»</w:t>
      </w:r>
      <w:r w:rsidR="00AB607A">
        <w:fldChar w:fldCharType="end"/>
      </w:r>
    </w:p>
    <w:p w:rsidR="005A691B" w:rsidRPr="00CB5236" w:rsidRDefault="005A691B" w:rsidP="00776821">
      <w:pPr>
        <w:spacing w:after="120"/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Индивидуален номер на фискалната памет</w:t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  <w:lang w:val="bg-BG"/>
        </w:rPr>
        <w:t>:</w:t>
      </w:r>
      <w:fldSimple w:instr=" MERGEFIELD  FisicalNum  \* MERGEFORMAT ">
        <w:r w:rsidR="00691305" w:rsidRPr="00691305">
          <w:rPr>
            <w:rFonts w:ascii="Arial" w:hAnsi="Arial" w:cs="Arial"/>
            <w:b/>
            <w:bCs/>
            <w:noProof/>
            <w:color w:val="252525"/>
            <w:sz w:val="21"/>
            <w:szCs w:val="21"/>
            <w:shd w:val="clear" w:color="auto" w:fill="FFFFFF"/>
          </w:rPr>
          <w:t>«FisicalNum»</w:t>
        </w:r>
      </w:fldSimple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</w:p>
    <w:p w:rsidR="002B354A" w:rsidRPr="00CB5236" w:rsidRDefault="002B354A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4.</w:t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Сервизна фирма:</w:t>
      </w:r>
    </w:p>
    <w:p w:rsidR="002B354A" w:rsidRPr="007C5133" w:rsidRDefault="007C5133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</w:pPr>
      <w:r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ЕИК:</w:t>
      </w:r>
      <w:r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 xml:space="preserve"> </w:t>
      </w:r>
      <w:fldSimple w:instr=" MERGEFIELD  ServiceBulstatAndName  \* MERGEFORMAT ">
        <w:r w:rsidRPr="007C5133">
          <w:rPr>
            <w:rFonts w:ascii="Arial" w:hAnsi="Arial" w:cs="Arial"/>
            <w:b/>
            <w:bCs/>
            <w:noProof/>
            <w:color w:val="252525"/>
            <w:sz w:val="21"/>
            <w:szCs w:val="21"/>
            <w:shd w:val="clear" w:color="auto" w:fill="FFFFFF"/>
          </w:rPr>
          <w:t>«ServiceBulstatAndName»</w:t>
        </w:r>
      </w:fldSimple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Адрес: </w:t>
      </w:r>
      <w:r w:rsidR="00AB607A">
        <w:fldChar w:fldCharType="begin"/>
      </w:r>
      <w:r w:rsidR="00AB607A">
        <w:instrText xml:space="preserve"> MERGEFIELD  AddressAndPhone  \* MERGEFORMAT </w:instrText>
      </w:r>
      <w:r w:rsidR="00AB607A">
        <w:fldChar w:fldCharType="separate"/>
      </w:r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«AddressAndPhone»</w:t>
      </w:r>
      <w:r w:rsidR="00AB607A">
        <w:fldChar w:fldCharType="end"/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Сервизен техник: </w:t>
      </w:r>
      <w:r w:rsidR="00AB607A">
        <w:fldChar w:fldCharType="begin"/>
      </w:r>
      <w:r w:rsidR="00AB607A">
        <w:instrText xml:space="preserve"> MERGEFIELD  ServiceManager  \* MERGEFORMAT </w:instrText>
      </w:r>
      <w:r w:rsidR="00AB607A">
        <w:fldChar w:fldCharType="separate"/>
      </w:r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«ServiceManager»</w:t>
      </w:r>
      <w:r w:rsidR="00AB607A">
        <w:fldChar w:fldCharType="end"/>
      </w:r>
    </w:p>
    <w:p w:rsidR="00CC6159" w:rsidRPr="00CB5236" w:rsidRDefault="00CC6159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Сврвизен договор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ab/>
      </w:r>
      <w:fldSimple w:instr=" MERGEFIELD  Contract  \* MERGEFORMAT ">
        <w:r w:rsidR="00691305" w:rsidRPr="00691305">
          <w:rPr>
            <w:rFonts w:ascii="Arial" w:hAnsi="Arial" w:cs="Arial"/>
            <w:b/>
            <w:bCs/>
            <w:noProof/>
            <w:color w:val="252525"/>
            <w:sz w:val="21"/>
            <w:szCs w:val="21"/>
            <w:shd w:val="clear" w:color="auto" w:fill="FFFFFF"/>
            <w:lang w:val="bg-BG"/>
          </w:rPr>
          <w:t>«Contract»</w:t>
        </w:r>
      </w:fldSimple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 xml:space="preserve"> , </w:t>
      </w:r>
      <w:r w:rsidR="00E63F9E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 xml:space="preserve">валиден от: </w:t>
      </w:r>
      <w:r w:rsidR="00AB607A">
        <w:fldChar w:fldCharType="begin"/>
      </w:r>
      <w:r w:rsidR="00AB607A">
        <w:instrText xml:space="preserve"> MERGEFIELD  StartDate  \* MERGEFORMAT </w:instrText>
      </w:r>
      <w:r w:rsidR="00AB607A">
        <w:fldChar w:fldCharType="separate"/>
      </w:r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  <w:lang w:val="bg-BG"/>
        </w:rPr>
        <w:t>«StartDate»</w:t>
      </w:r>
      <w:r w:rsidR="00AB607A">
        <w:fldChar w:fldCharType="end"/>
      </w: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9D5C80" w:rsidRPr="00CB5236" w:rsidRDefault="009D5C80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Подпис:..........................</w:t>
      </w:r>
    </w:p>
    <w:p w:rsidR="00E63F9E" w:rsidRPr="00CB5236" w:rsidRDefault="00E63F9E" w:rsidP="00776821">
      <w:pPr>
        <w:spacing w:after="120"/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Фискалното устройство е регистрирано в приходната администрация с потвърждение</w:t>
      </w:r>
    </w:p>
    <w:p w:rsidR="00E63F9E" w:rsidRPr="00CB5236" w:rsidRDefault="00E63F9E" w:rsidP="00776821">
      <w:pPr>
        <w:spacing w:after="120"/>
        <w:rPr>
          <w:rFonts w:ascii="Arial" w:hAnsi="Arial" w:cs="Arial"/>
          <w:sz w:val="24"/>
          <w:szCs w:val="24"/>
          <w:lang w:val="bg-BG"/>
        </w:rPr>
      </w:pP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>№</w:t>
      </w:r>
      <w:r w:rsidR="00AB607A">
        <w:fldChar w:fldCharType="begin"/>
      </w:r>
      <w:r w:rsidR="00AB607A">
        <w:instrText xml:space="preserve"> MERGEFIELD  NAPNumber  \* MERGEFORMAT </w:instrText>
      </w:r>
      <w:r w:rsidR="00AB607A">
        <w:fldChar w:fldCharType="separate"/>
      </w:r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«</w:t>
      </w:r>
      <w:proofErr w:type="spellStart"/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NAPNumber</w:t>
      </w:r>
      <w:proofErr w:type="spellEnd"/>
      <w:r w:rsidR="00691305">
        <w:rPr>
          <w:rFonts w:ascii="Arial" w:hAnsi="Arial" w:cs="Arial"/>
          <w:b/>
          <w:bCs/>
          <w:noProof/>
          <w:color w:val="252525"/>
          <w:sz w:val="21"/>
          <w:szCs w:val="21"/>
          <w:shd w:val="clear" w:color="auto" w:fill="FFFFFF"/>
        </w:rPr>
        <w:t>»</w:t>
      </w:r>
      <w:r w:rsidR="00AB607A">
        <w:fldChar w:fldCharType="end"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="009C31D1"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</w:rPr>
        <w:tab/>
      </w:r>
      <w:r w:rsidRPr="00CB5236">
        <w:rPr>
          <w:rFonts w:ascii="Arial" w:hAnsi="Arial" w:cs="Arial"/>
          <w:bCs/>
          <w:color w:val="252525"/>
          <w:sz w:val="21"/>
          <w:szCs w:val="21"/>
          <w:shd w:val="clear" w:color="auto" w:fill="FFFFFF"/>
          <w:lang w:val="bg-BG"/>
        </w:rPr>
        <w:t>Дата:</w:t>
      </w:r>
      <w:fldSimple w:instr=" MERGEFIELD  NAPDate  \* MERGEFORMAT ">
        <w:r w:rsidR="00691305" w:rsidRPr="00691305">
          <w:rPr>
            <w:rFonts w:ascii="Arial" w:hAnsi="Arial" w:cs="Arial"/>
            <w:b/>
            <w:bCs/>
            <w:noProof/>
            <w:color w:val="252525"/>
            <w:sz w:val="21"/>
            <w:szCs w:val="21"/>
            <w:shd w:val="clear" w:color="auto" w:fill="FFFFFF"/>
            <w:lang w:val="bg-BG"/>
          </w:rPr>
          <w:t>«NAPDate»</w:t>
        </w:r>
      </w:fldSimple>
    </w:p>
    <w:sectPr w:rsidR="00E63F9E" w:rsidRPr="00CB5236" w:rsidSect="000F15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altName w:val="Calibri"/>
    <w:charset w:val="CC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compat/>
  <w:rsids>
    <w:rsidRoot w:val="00691305"/>
    <w:rsid w:val="000649D7"/>
    <w:rsid w:val="000F1594"/>
    <w:rsid w:val="001F2FAB"/>
    <w:rsid w:val="00253516"/>
    <w:rsid w:val="002B354A"/>
    <w:rsid w:val="002C56BF"/>
    <w:rsid w:val="005A691B"/>
    <w:rsid w:val="00647280"/>
    <w:rsid w:val="00691305"/>
    <w:rsid w:val="00776821"/>
    <w:rsid w:val="007C5133"/>
    <w:rsid w:val="007E5679"/>
    <w:rsid w:val="008C5C4C"/>
    <w:rsid w:val="009C31D1"/>
    <w:rsid w:val="009D5C80"/>
    <w:rsid w:val="00AB607A"/>
    <w:rsid w:val="00CB5236"/>
    <w:rsid w:val="00CC6159"/>
    <w:rsid w:val="00E63F9E"/>
    <w:rsid w:val="00E97D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159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CertificateTemplate</Template>
  <TotalTime>0</TotalTime>
  <Pages>1</Pages>
  <Words>234</Words>
  <Characters>1336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GEORGI</dc:creator>
  <cp:lastModifiedBy>GEORGI</cp:lastModifiedBy>
  <cp:revision>2</cp:revision>
  <dcterms:created xsi:type="dcterms:W3CDTF">2016-05-07T14:38:00Z</dcterms:created>
  <dcterms:modified xsi:type="dcterms:W3CDTF">2016-05-07T14:38:00Z</dcterms:modified>
</cp:coreProperties>
</file>