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030B" w14:textId="77777777" w:rsidR="00014DF9" w:rsidRPr="00652FCC" w:rsidRDefault="00014DF9" w:rsidP="00014DF9">
      <w:pPr>
        <w:pStyle w:val="Title"/>
        <w:rPr>
          <w:rFonts w:ascii="Cambria" w:hAnsi="Cambria"/>
        </w:rPr>
      </w:pPr>
      <w:r w:rsidRPr="00A36687">
        <w:rPr>
          <w:rFonts w:ascii="Cambria" w:hAnsi="Cambria"/>
        </w:rPr>
        <w:t xml:space="preserve">Documentation: </w:t>
      </w:r>
      <w:r>
        <w:rPr>
          <w:rFonts w:ascii="Cambria" w:hAnsi="Cambria"/>
        </w:rPr>
        <w:t>Custom PDF Generation REST API</w:t>
      </w:r>
    </w:p>
    <w:p w14:paraId="7E71A871" w14:textId="77777777" w:rsidR="00014DF9" w:rsidRPr="002744A5" w:rsidRDefault="00014DF9" w:rsidP="00014DF9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Summary</w:t>
      </w:r>
    </w:p>
    <w:p w14:paraId="6957E305" w14:textId="77777777" w:rsidR="00014DF9" w:rsidRPr="002744A5" w:rsidRDefault="00014DF9" w:rsidP="00014DF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2744A5">
        <w:rPr>
          <w:rFonts w:ascii="Cambria" w:eastAsia="Times New Roman" w:hAnsi="Cambria" w:cs="Times New Roman"/>
          <w:b/>
          <w:bCs/>
          <w:kern w:val="0"/>
          <w14:ligatures w14:val="none"/>
        </w:rPr>
        <w:t>DOCX to PDF REST API – Project Overview</w:t>
      </w:r>
    </w:p>
    <w:p w14:paraId="6BAD2D47" w14:textId="77777777" w:rsidR="00014DF9" w:rsidRPr="002744A5" w:rsidRDefault="00014DF9" w:rsidP="00014DF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lang w:val="bg-BG"/>
          <w14:ligatures w14:val="none"/>
        </w:rPr>
      </w:pPr>
    </w:p>
    <w:p w14:paraId="686CAB03" w14:textId="73D2F311" w:rsidR="00014DF9" w:rsidRDefault="00844C07" w:rsidP="00014DF9">
      <w:pPr>
        <w:spacing w:after="0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  <w:r w:rsidRPr="00844C07">
        <w:rPr>
          <w:rFonts w:ascii="Cambria" w:eastAsia="Times New Roman" w:hAnsi="Cambria" w:cs="Times New Roman"/>
          <w:kern w:val="0"/>
          <w14:ligatures w14:val="none"/>
        </w:rPr>
        <w:t xml:space="preserve">This document describes the design, technology stack, and architecture of a REST-based service for converting Microsoft Word .docx files to PDF format in a local development environment, accessible externally via </w:t>
      </w:r>
      <w:proofErr w:type="spellStart"/>
      <w:r w:rsidRPr="00844C07">
        <w:rPr>
          <w:rFonts w:ascii="Cambria" w:eastAsia="Times New Roman" w:hAnsi="Cambria" w:cs="Times New Roman"/>
          <w:kern w:val="0"/>
          <w14:ligatures w14:val="none"/>
        </w:rPr>
        <w:t>ngrok</w:t>
      </w:r>
      <w:proofErr w:type="spellEnd"/>
      <w:r w:rsidRPr="00844C07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076D2B6B" w14:textId="77777777" w:rsidR="00844C07" w:rsidRPr="00844C07" w:rsidRDefault="00844C07" w:rsidP="00014DF9">
      <w:pPr>
        <w:spacing w:after="0" w:line="240" w:lineRule="auto"/>
        <w:rPr>
          <w:rFonts w:ascii="Cambria" w:eastAsia="Times New Roman" w:hAnsi="Cambria" w:cs="Times New Roman"/>
          <w:b/>
          <w:bCs/>
          <w:kern w:val="0"/>
          <w:lang w:val="bg-BG"/>
          <w14:ligatures w14:val="none"/>
        </w:rPr>
      </w:pPr>
    </w:p>
    <w:p w14:paraId="2BE97C6A" w14:textId="296CC85A" w:rsidR="00014DF9" w:rsidRDefault="00014DF9" w:rsidP="00014DF9">
      <w:pPr>
        <w:spacing w:after="0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  <w:r w:rsidRPr="00810C28">
        <w:rPr>
          <w:rFonts w:ascii="Cambria" w:eastAsia="Times New Roman" w:hAnsi="Cambria" w:cs="Times New Roman"/>
          <w:b/>
          <w:bCs/>
          <w:kern w:val="0"/>
          <w14:ligatures w14:val="none"/>
        </w:rPr>
        <w:t>Goal:</w:t>
      </w:r>
      <w:r w:rsidRPr="00810C28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44C07" w:rsidRPr="00844C07">
        <w:rPr>
          <w:rFonts w:ascii="Cambria" w:eastAsia="Times New Roman" w:hAnsi="Cambria" w:cs="Times New Roman"/>
          <w:kern w:val="0"/>
          <w14:ligatures w14:val="none"/>
        </w:rPr>
        <w:t xml:space="preserve">Build a lightweight, </w:t>
      </w:r>
      <w:r w:rsidR="00844C07">
        <w:rPr>
          <w:rFonts w:ascii="Cambria" w:eastAsia="Times New Roman" w:hAnsi="Cambria" w:cs="Times New Roman"/>
          <w:kern w:val="0"/>
          <w:lang w:val="bg-BG"/>
          <w14:ligatures w14:val="none"/>
        </w:rPr>
        <w:t>R</w:t>
      </w:r>
      <w:r w:rsidR="00844C07">
        <w:rPr>
          <w:rFonts w:ascii="Cambria" w:eastAsia="Times New Roman" w:hAnsi="Cambria" w:cs="Times New Roman"/>
          <w:kern w:val="0"/>
          <w14:ligatures w14:val="none"/>
        </w:rPr>
        <w:t>EST</w:t>
      </w:r>
      <w:r w:rsidR="00844C07" w:rsidRPr="00844C07">
        <w:rPr>
          <w:rFonts w:ascii="Cambria" w:eastAsia="Times New Roman" w:hAnsi="Cambria" w:cs="Times New Roman"/>
          <w:kern w:val="0"/>
          <w14:ligatures w14:val="none"/>
        </w:rPr>
        <w:t xml:space="preserve"> API for converting DOCX to PDF using native tools on macOS, which can also be accessed externally for integration testing (e.g. with ServiceNow).</w:t>
      </w:r>
    </w:p>
    <w:p w14:paraId="3756BEAF" w14:textId="77777777" w:rsidR="00014DF9" w:rsidRPr="002744A5" w:rsidRDefault="00014DF9" w:rsidP="00014DF9">
      <w:pPr>
        <w:spacing w:after="0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</w:p>
    <w:p w14:paraId="15DE00B1" w14:textId="77777777" w:rsidR="00014DF9" w:rsidRPr="00810C28" w:rsidRDefault="00014DF9" w:rsidP="00014DF9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b/>
          <w:bCs/>
          <w:kern w:val="0"/>
          <w14:ligatures w14:val="none"/>
        </w:rPr>
        <w:t>Why:</w:t>
      </w:r>
    </w:p>
    <w:p w14:paraId="00CD33DD" w14:textId="77777777" w:rsidR="00014DF9" w:rsidRPr="00810C28" w:rsidRDefault="00014DF9" w:rsidP="00014DF9">
      <w:pPr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Many enterprise systems (e.g. ServiceNow) generate or handle DOCX files</w:t>
      </w:r>
    </w:p>
    <w:p w14:paraId="5B4B432E" w14:textId="77777777" w:rsidR="00014DF9" w:rsidRDefault="00014DF9" w:rsidP="00014DF9">
      <w:pPr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Converting to PDF ensures consistency, security, and read-only distribution</w:t>
      </w:r>
    </w:p>
    <w:p w14:paraId="715D27C2" w14:textId="77777777" w:rsidR="00014DF9" w:rsidRPr="00810C28" w:rsidRDefault="00014DF9" w:rsidP="00014DF9">
      <w:p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b/>
          <w:bCs/>
          <w:kern w:val="0"/>
          <w14:ligatures w14:val="none"/>
        </w:rPr>
        <w:t>Key Benefits:</w:t>
      </w:r>
    </w:p>
    <w:p w14:paraId="50DDA20E" w14:textId="77777777" w:rsidR="00844C07" w:rsidRDefault="00844C07" w:rsidP="00014DF9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44C07">
        <w:rPr>
          <w:rFonts w:ascii="Cambria" w:eastAsia="Times New Roman" w:hAnsi="Cambria" w:cs="Times New Roman"/>
          <w:kern w:val="0"/>
          <w14:ligatures w14:val="none"/>
        </w:rPr>
        <w:t>Fully API-driven and minimalistic</w:t>
      </w:r>
    </w:p>
    <w:p w14:paraId="27EB6672" w14:textId="07359001" w:rsidR="00844C07" w:rsidRDefault="00844C07" w:rsidP="00014DF9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44C07">
        <w:rPr>
          <w:rFonts w:ascii="Cambria" w:eastAsia="Times New Roman" w:hAnsi="Cambria" w:cs="Times New Roman"/>
          <w:kern w:val="0"/>
          <w14:ligatures w14:val="none"/>
        </w:rPr>
        <w:t xml:space="preserve">Easy to set up on any </w:t>
      </w:r>
      <w:r>
        <w:rPr>
          <w:rFonts w:ascii="Cambria" w:eastAsia="Times New Roman" w:hAnsi="Cambria" w:cs="Times New Roman"/>
          <w:kern w:val="0"/>
          <w14:ligatures w14:val="none"/>
        </w:rPr>
        <w:t>environment (example – macOS)</w:t>
      </w:r>
      <w:r w:rsidRPr="00844C07">
        <w:rPr>
          <w:rFonts w:ascii="Cambria" w:eastAsia="Times New Roman" w:hAnsi="Cambria" w:cs="Times New Roman"/>
          <w:kern w:val="0"/>
          <w14:ligatures w14:val="none"/>
        </w:rPr>
        <w:t xml:space="preserve"> with Python and LibreOffice</w:t>
      </w:r>
    </w:p>
    <w:p w14:paraId="38236577" w14:textId="6DD4D433" w:rsidR="00844C07" w:rsidRPr="00844C07" w:rsidRDefault="00844C07" w:rsidP="00844C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C07">
        <w:rPr>
          <w:rFonts w:ascii="Times New Roman" w:eastAsia="Times New Roman" w:hAnsi="Times New Roman" w:cs="Times New Roman"/>
          <w:kern w:val="0"/>
          <w14:ligatures w14:val="none"/>
        </w:rPr>
        <w:t>No need for cloud hosting or Docker to run and test</w:t>
      </w:r>
    </w:p>
    <w:p w14:paraId="6AC25C63" w14:textId="64520FE5" w:rsidR="00844C07" w:rsidRPr="00844C07" w:rsidRDefault="00844C07" w:rsidP="00844C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4C07">
        <w:rPr>
          <w:rFonts w:ascii="Times New Roman" w:eastAsia="Times New Roman" w:hAnsi="Times New Roman" w:cs="Times New Roman"/>
          <w:kern w:val="0"/>
          <w14:ligatures w14:val="none"/>
        </w:rPr>
        <w:t xml:space="preserve">Externally accessible using </w:t>
      </w:r>
      <w:proofErr w:type="spellStart"/>
      <w:r w:rsidRPr="00844C07">
        <w:rPr>
          <w:rFonts w:ascii="Times New Roman" w:eastAsia="Times New Roman" w:hAnsi="Times New Roman" w:cs="Times New Roman"/>
          <w:kern w:val="0"/>
          <w14:ligatures w14:val="none"/>
        </w:rPr>
        <w:t>ngrok</w:t>
      </w:r>
      <w:proofErr w:type="spellEnd"/>
    </w:p>
    <w:p w14:paraId="1494E13A" w14:textId="07BBF61E" w:rsidR="00014DF9" w:rsidRPr="00810C28" w:rsidRDefault="00014DF9" w:rsidP="00014DF9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Fast and reliable</w:t>
      </w:r>
    </w:p>
    <w:p w14:paraId="7C0447EB" w14:textId="34E1F968" w:rsidR="00844C07" w:rsidRPr="00844C07" w:rsidRDefault="00014DF9" w:rsidP="00844C07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No file storage</w:t>
      </w:r>
    </w:p>
    <w:p w14:paraId="1466FF81" w14:textId="77777777" w:rsidR="00014DF9" w:rsidRPr="00652FCC" w:rsidRDefault="00014DF9" w:rsidP="00014DF9">
      <w:pPr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10C28">
        <w:rPr>
          <w:rFonts w:ascii="Cambria" w:eastAsia="Times New Roman" w:hAnsi="Cambria" w:cs="Times New Roman"/>
          <w:kern w:val="0"/>
          <w14:ligatures w14:val="none"/>
        </w:rPr>
        <w:t>Easy to integrate into ServiceNow workflows</w:t>
      </w:r>
    </w:p>
    <w:p w14:paraId="4E64AE43" w14:textId="77777777" w:rsidR="00014DF9" w:rsidRPr="002744A5" w:rsidRDefault="00014DF9" w:rsidP="00014DF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32"/>
          <w:lang w:val="bg-BG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Technology Stack</w:t>
      </w:r>
      <w:r w:rsidRPr="002744A5">
        <w:rPr>
          <w:rFonts w:ascii="Cambria" w:eastAsia="Times New Roman" w:hAnsi="Cambria" w:cs="Times New Roman"/>
          <w:kern w:val="0"/>
          <w:sz w:val="32"/>
          <w:szCs w:val="32"/>
          <w14:ligatures w14:val="none"/>
        </w:rPr>
        <w:t xml:space="preserve"> </w:t>
      </w:r>
    </w:p>
    <w:p w14:paraId="077E153D" w14:textId="77777777" w:rsidR="00014DF9" w:rsidRPr="00DB2F55" w:rsidRDefault="00014DF9" w:rsidP="00014DF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Detailed Overview</w:t>
      </w:r>
    </w:p>
    <w:p w14:paraId="0B0170EC" w14:textId="77777777" w:rsidR="00014DF9" w:rsidRPr="00DB2F55" w:rsidRDefault="00014DF9" w:rsidP="00014DF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bg-BG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The solution has been built with a carefully selected technology stack that ensures reliability, performance, maintainability, and security. Here's a breakdown of each component and its purpose:</w:t>
      </w:r>
    </w:p>
    <w:p w14:paraId="5155C435" w14:textId="77777777" w:rsidR="00014DF9" w:rsidRPr="00DB2F55" w:rsidRDefault="00014DF9" w:rsidP="00014DF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Python 3 + Flask</w:t>
      </w:r>
    </w:p>
    <w:p w14:paraId="6255011D" w14:textId="77777777" w:rsidR="00014DF9" w:rsidRPr="00DB2F55" w:rsidRDefault="00014DF9" w:rsidP="0001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Python is a powerful, high-level programming language known for its readability and wide adoption in enterprise automation, scripting, and backend services.</w:t>
      </w:r>
    </w:p>
    <w:p w14:paraId="7218A9E5" w14:textId="77777777" w:rsidR="00014DF9" w:rsidRDefault="00014DF9" w:rsidP="0001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Flask is a lightweight, minimalistic web framework for Python that’s ideal for building fast and efficient REST APIs.</w:t>
      </w:r>
    </w:p>
    <w:p w14:paraId="5676F3B2" w14:textId="22BD17D2" w:rsidR="00D23797" w:rsidRDefault="00D23797" w:rsidP="0001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23797">
        <w:rPr>
          <w:rFonts w:ascii="Cambria" w:eastAsia="Times New Roman" w:hAnsi="Cambria" w:cs="Times New Roman"/>
          <w:kern w:val="0"/>
          <w14:ligatures w14:val="none"/>
        </w:rPr>
        <w:t>Flask’s makes this perfect for fast local dev cycles</w:t>
      </w:r>
    </w:p>
    <w:p w14:paraId="7CBE9535" w14:textId="090A7697" w:rsidR="00D23797" w:rsidRDefault="00D23797" w:rsidP="0001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23797">
        <w:rPr>
          <w:rFonts w:ascii="Cambria" w:eastAsia="Times New Roman" w:hAnsi="Cambria" w:cs="Times New Roman"/>
          <w:kern w:val="0"/>
          <w14:ligatures w14:val="none"/>
        </w:rPr>
        <w:t>Flask is used to expose the /convert/docx/to/pdf POST endpoint</w:t>
      </w:r>
    </w:p>
    <w:p w14:paraId="1A28F9F5" w14:textId="3A92F128" w:rsidR="00D23797" w:rsidRPr="00DB2F55" w:rsidRDefault="00D23797" w:rsidP="0001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23797">
        <w:rPr>
          <w:rFonts w:ascii="Cambria" w:eastAsia="Times New Roman" w:hAnsi="Cambria" w:cs="Times New Roman"/>
          <w:kern w:val="0"/>
          <w14:ligatures w14:val="none"/>
        </w:rPr>
        <w:lastRenderedPageBreak/>
        <w:t>Accepts binary .docx content and streams back PDF output</w:t>
      </w:r>
    </w:p>
    <w:p w14:paraId="373AB9C4" w14:textId="77777777" w:rsidR="00014DF9" w:rsidRPr="00DB2F55" w:rsidRDefault="00014DF9" w:rsidP="0001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Used to handle:</w:t>
      </w:r>
    </w:p>
    <w:p w14:paraId="62F56C8B" w14:textId="77777777" w:rsidR="00014DF9" w:rsidRPr="00DB2F55" w:rsidRDefault="00014DF9" w:rsidP="00014D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File upload via POST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method</w:t>
      </w:r>
    </w:p>
    <w:p w14:paraId="7C51F040" w14:textId="77777777" w:rsidR="00014DF9" w:rsidRPr="00DB2F55" w:rsidRDefault="00014DF9" w:rsidP="00014D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Interfacing with the document conversion layer</w:t>
      </w:r>
    </w:p>
    <w:p w14:paraId="6E7ACCB2" w14:textId="77777777" w:rsidR="00014DF9" w:rsidRPr="00DB2F55" w:rsidRDefault="00014DF9" w:rsidP="00014D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Streaming PDF output as a response</w:t>
      </w:r>
    </w:p>
    <w:p w14:paraId="780BB5D5" w14:textId="77777777" w:rsidR="00014DF9" w:rsidRPr="00DB2F55" w:rsidRDefault="00014DF9" w:rsidP="00014D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Flask keeps the application lean and avoids unnecessary complexity</w:t>
      </w:r>
      <w:r w:rsidRPr="008F5340">
        <w:rPr>
          <w:rFonts w:ascii="Cambria" w:eastAsia="Times New Roman" w:hAnsi="Cambria" w:cs="Times New Roman"/>
          <w:kern w:val="0"/>
          <w14:ligatures w14:val="none"/>
        </w:rPr>
        <w:t xml:space="preserve"> or overhead</w:t>
      </w:r>
    </w:p>
    <w:p w14:paraId="744B9F3E" w14:textId="77777777" w:rsidR="00014DF9" w:rsidRPr="00DB2F55" w:rsidRDefault="00014DF9" w:rsidP="00014DF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LibreOffice (Headless Mode)</w:t>
      </w:r>
    </w:p>
    <w:p w14:paraId="1428F8E6" w14:textId="77777777" w:rsidR="00014DF9" w:rsidRDefault="00014DF9" w:rsidP="00014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LibreOffice is a powerful open-source office suite that supports a wide variety of document formats.</w:t>
      </w:r>
    </w:p>
    <w:p w14:paraId="533750B9" w14:textId="1C1EDD84" w:rsidR="002539CF" w:rsidRPr="00DB2F55" w:rsidRDefault="002539CF" w:rsidP="00014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2539CF">
        <w:rPr>
          <w:rFonts w:ascii="Cambria" w:eastAsia="Times New Roman" w:hAnsi="Cambria" w:cs="Times New Roman"/>
          <w:kern w:val="0"/>
          <w14:ligatures w14:val="none"/>
        </w:rPr>
        <w:t xml:space="preserve">Installed natively on 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environment (example – </w:t>
      </w:r>
      <w:r w:rsidRPr="002539CF">
        <w:rPr>
          <w:rFonts w:ascii="Cambria" w:eastAsia="Times New Roman" w:hAnsi="Cambria" w:cs="Times New Roman"/>
          <w:kern w:val="0"/>
          <w14:ligatures w14:val="none"/>
        </w:rPr>
        <w:t>macOS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) </w:t>
      </w:r>
      <w:proofErr w:type="gramStart"/>
      <w:r>
        <w:rPr>
          <w:rFonts w:ascii="Cambria" w:eastAsia="Times New Roman" w:hAnsi="Cambria" w:cs="Times New Roman"/>
          <w:kern w:val="0"/>
          <w14:ligatures w14:val="none"/>
        </w:rPr>
        <w:t xml:space="preserve">- </w:t>
      </w:r>
      <w:r w:rsidRPr="002539CF">
        <w:rPr>
          <w:rFonts w:ascii="Cambria" w:eastAsia="Times New Roman" w:hAnsi="Cambria" w:cs="Times New Roman"/>
          <w:kern w:val="0"/>
          <w14:ligatures w14:val="none"/>
        </w:rPr>
        <w:t xml:space="preserve"> (</w:t>
      </w:r>
      <w:proofErr w:type="gramEnd"/>
      <w:r w:rsidRPr="002539CF">
        <w:rPr>
          <w:rFonts w:ascii="Cambria" w:eastAsia="Times New Roman" w:hAnsi="Cambria" w:cs="Times New Roman"/>
          <w:kern w:val="0"/>
          <w14:ligatures w14:val="none"/>
        </w:rPr>
        <w:t>/Applications/</w:t>
      </w:r>
      <w:proofErr w:type="spellStart"/>
      <w:r w:rsidRPr="002539CF">
        <w:rPr>
          <w:rFonts w:ascii="Cambria" w:eastAsia="Times New Roman" w:hAnsi="Cambria" w:cs="Times New Roman"/>
          <w:kern w:val="0"/>
          <w14:ligatures w14:val="none"/>
        </w:rPr>
        <w:t>LibreOffice.app</w:t>
      </w:r>
      <w:proofErr w:type="spellEnd"/>
      <w:r w:rsidRPr="002539CF">
        <w:rPr>
          <w:rFonts w:ascii="Cambria" w:eastAsia="Times New Roman" w:hAnsi="Cambria" w:cs="Times New Roman"/>
          <w:kern w:val="0"/>
          <w14:ligatures w14:val="none"/>
        </w:rPr>
        <w:t>/...)</w:t>
      </w:r>
    </w:p>
    <w:p w14:paraId="02E14E46" w14:textId="77777777" w:rsidR="00014DF9" w:rsidRPr="00DB2F55" w:rsidRDefault="00014DF9" w:rsidP="00014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In this implementation, LibreOffice is run in headless mode, which means:</w:t>
      </w:r>
    </w:p>
    <w:p w14:paraId="1884882F" w14:textId="77777777" w:rsidR="00014DF9" w:rsidRPr="00DB2F55" w:rsidRDefault="00014DF9" w:rsidP="00014D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No graphical user interface (GUI) is launched</w:t>
      </w:r>
    </w:p>
    <w:p w14:paraId="2F6921C2" w14:textId="77777777" w:rsidR="00014DF9" w:rsidRPr="00DB2F55" w:rsidRDefault="00014DF9" w:rsidP="00014D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All conversions are performed via command line (</w:t>
      </w:r>
      <w:proofErr w:type="spellStart"/>
      <w:r w:rsidRPr="00DB2F55">
        <w:rPr>
          <w:rFonts w:ascii="Cambria" w:eastAsia="Times New Roman" w:hAnsi="Cambria" w:cs="Times New Roman"/>
          <w:kern w:val="0"/>
          <w14:ligatures w14:val="none"/>
        </w:rPr>
        <w:t>libreoffice</w:t>
      </w:r>
      <w:proofErr w:type="spellEnd"/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 --headless)</w:t>
      </w:r>
    </w:p>
    <w:p w14:paraId="6F40E02C" w14:textId="77777777" w:rsidR="00014DF9" w:rsidRPr="00DB2F55" w:rsidRDefault="00014DF9" w:rsidP="00014D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Ideal for server environments where no desktop is available</w:t>
      </w:r>
    </w:p>
    <w:p w14:paraId="26E4E9E1" w14:textId="77777777" w:rsidR="00014DF9" w:rsidRPr="00DB2F55" w:rsidRDefault="00014DF9" w:rsidP="00014D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DB2F55">
        <w:rPr>
          <w:rFonts w:ascii="Cambria" w:eastAsia="Times New Roman" w:hAnsi="Cambria" w:cs="Times New Roman"/>
          <w:kern w:val="0"/>
          <w14:ligatures w14:val="none"/>
        </w:rPr>
        <w:t>It ensures high-</w:t>
      </w:r>
      <w:r>
        <w:rPr>
          <w:rFonts w:ascii="Cambria" w:eastAsia="Times New Roman" w:hAnsi="Cambria" w:cs="Times New Roman"/>
          <w:kern w:val="0"/>
          <w14:ligatures w14:val="none"/>
        </w:rPr>
        <w:t>accuracy and quality</w:t>
      </w:r>
      <w:r w:rsidRPr="00DB2F55">
        <w:rPr>
          <w:rFonts w:ascii="Cambria" w:eastAsia="Times New Roman" w:hAnsi="Cambria" w:cs="Times New Roman"/>
          <w:kern w:val="0"/>
          <w14:ligatures w14:val="none"/>
        </w:rPr>
        <w:t xml:space="preserve"> conversion of .docx documents to .pdf with layout, fonts</w:t>
      </w:r>
      <w:r>
        <w:rPr>
          <w:rFonts w:ascii="Cambria" w:eastAsia="Times New Roman" w:hAnsi="Cambria" w:cs="Times New Roman"/>
          <w:kern w:val="0"/>
          <w14:ligatures w14:val="none"/>
        </w:rPr>
        <w:t>, images</w:t>
      </w:r>
      <w:r w:rsidRPr="00DB2F55">
        <w:rPr>
          <w:rFonts w:ascii="Cambria" w:eastAsia="Times New Roman" w:hAnsi="Cambria" w:cs="Times New Roman"/>
          <w:kern w:val="0"/>
          <w14:ligatures w14:val="none"/>
        </w:rPr>
        <w:t>, and formatting preserved — without requiring Microsoft Word or any software.</w:t>
      </w:r>
    </w:p>
    <w:p w14:paraId="36ED13D0" w14:textId="3C79E964" w:rsidR="00014DF9" w:rsidRDefault="002539CF" w:rsidP="00014DF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proofErr w:type="spellStart"/>
      <w:r>
        <w:rPr>
          <w:rFonts w:ascii="Cambria" w:eastAsia="Times New Roman" w:hAnsi="Cambria" w:cs="Times New Roman"/>
          <w:b/>
          <w:bCs/>
          <w:kern w:val="0"/>
          <w14:ligatures w14:val="none"/>
        </w:rPr>
        <w:t>Ngrok</w:t>
      </w:r>
      <w:proofErr w:type="spellEnd"/>
    </w:p>
    <w:p w14:paraId="41641C54" w14:textId="7D9F9814" w:rsidR="002539CF" w:rsidRPr="002539CF" w:rsidRDefault="002539CF" w:rsidP="002539C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2539CF">
        <w:rPr>
          <w:rFonts w:ascii="Cambria" w:eastAsia="Times New Roman" w:hAnsi="Cambria" w:cs="Times New Roman"/>
          <w:kern w:val="0"/>
          <w14:ligatures w14:val="none"/>
        </w:rPr>
        <w:t>Lightweight tunneling tool to expose local server via public HTTPS endpoint</w:t>
      </w:r>
    </w:p>
    <w:p w14:paraId="389FAC3D" w14:textId="3869A94B" w:rsidR="002539CF" w:rsidRPr="002539CF" w:rsidRDefault="002539CF" w:rsidP="002539C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2539CF">
        <w:rPr>
          <w:rFonts w:ascii="Cambria" w:eastAsia="Times New Roman" w:hAnsi="Cambria" w:cs="Times New Roman"/>
          <w:kern w:val="0"/>
          <w14:ligatures w14:val="none"/>
        </w:rPr>
        <w:t>Enables testing integrations (like ServiceNow) without public hosting</w:t>
      </w:r>
    </w:p>
    <w:p w14:paraId="6E8BB068" w14:textId="68BE1D4A" w:rsidR="002539CF" w:rsidRPr="0052485F" w:rsidRDefault="002539CF" w:rsidP="00014DF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2539CF">
        <w:rPr>
          <w:rFonts w:ascii="Cambria" w:eastAsia="Times New Roman" w:hAnsi="Cambria" w:cs="Times New Roman"/>
          <w:kern w:val="0"/>
          <w14:ligatures w14:val="none"/>
        </w:rPr>
        <w:t>Used via: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proofErr w:type="spellStart"/>
      <w:r w:rsidRPr="002539CF">
        <w:rPr>
          <w:rFonts w:ascii="Cambria" w:eastAsia="Times New Roman" w:hAnsi="Cambria" w:cs="Times New Roman"/>
          <w:kern w:val="0"/>
          <w14:ligatures w14:val="none"/>
        </w:rPr>
        <w:t>ngrok</w:t>
      </w:r>
      <w:proofErr w:type="spellEnd"/>
      <w:r w:rsidRPr="002539CF">
        <w:rPr>
          <w:rFonts w:ascii="Cambria" w:eastAsia="Times New Roman" w:hAnsi="Cambria" w:cs="Times New Roman"/>
          <w:kern w:val="0"/>
          <w14:ligatures w14:val="none"/>
        </w:rPr>
        <w:t xml:space="preserve"> http http://127.0.0.1:5000</w:t>
      </w:r>
    </w:p>
    <w:p w14:paraId="364C4069" w14:textId="77777777" w:rsidR="00014DF9" w:rsidRPr="00DB2F55" w:rsidRDefault="00014DF9" w:rsidP="00014DF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DB2F55">
        <w:rPr>
          <w:rFonts w:ascii="Cambria" w:eastAsia="Times New Roman" w:hAnsi="Cambria" w:cs="Times New Roman"/>
          <w:b/>
          <w:bCs/>
          <w:kern w:val="0"/>
          <w14:ligatures w14:val="none"/>
        </w:rPr>
        <w:t>Summary</w:t>
      </w:r>
      <w:r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of 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4DF9" w14:paraId="25B55F3C" w14:textId="77777777" w:rsidTr="006D2DB2">
        <w:tc>
          <w:tcPr>
            <w:tcW w:w="4675" w:type="dxa"/>
          </w:tcPr>
          <w:p w14:paraId="264FD396" w14:textId="77777777" w:rsidR="00014DF9" w:rsidRPr="00DB2F55" w:rsidRDefault="00014DF9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4675" w:type="dxa"/>
          </w:tcPr>
          <w:p w14:paraId="5F74FA5B" w14:textId="77777777" w:rsidR="00014DF9" w:rsidRPr="00DB2F55" w:rsidRDefault="00014DF9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kern w:val="0"/>
                <w14:ligatures w14:val="none"/>
              </w:rPr>
              <w:t>Role Architecture</w:t>
            </w:r>
          </w:p>
        </w:tc>
      </w:tr>
      <w:tr w:rsidR="00014DF9" w14:paraId="56E9C24B" w14:textId="77777777" w:rsidTr="006D2DB2">
        <w:tc>
          <w:tcPr>
            <w:tcW w:w="4675" w:type="dxa"/>
          </w:tcPr>
          <w:p w14:paraId="3A134309" w14:textId="77777777" w:rsidR="00014DF9" w:rsidRPr="00DB2F55" w:rsidRDefault="00014DF9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DB2F55">
              <w:rPr>
                <w:rFonts w:ascii="Cambria" w:eastAsia="Times New Roman" w:hAnsi="Cambria" w:cs="Times New Roman"/>
                <w:kern w:val="0"/>
                <w14:ligatures w14:val="none"/>
              </w:rPr>
              <w:t>Python + Flask</w:t>
            </w:r>
          </w:p>
        </w:tc>
        <w:tc>
          <w:tcPr>
            <w:tcW w:w="4675" w:type="dxa"/>
          </w:tcPr>
          <w:p w14:paraId="0FFF79A1" w14:textId="6FA29C05" w:rsidR="00014DF9" w:rsidRPr="00DB2F55" w:rsidRDefault="002539CF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2539CF">
              <w:rPr>
                <w:rFonts w:ascii="Cambria" w:eastAsia="Times New Roman" w:hAnsi="Cambria" w:cs="Times New Roman"/>
                <w:kern w:val="0"/>
                <w14:ligatures w14:val="none"/>
              </w:rPr>
              <w:t>Handles file uploads and REST interface</w:t>
            </w:r>
          </w:p>
        </w:tc>
      </w:tr>
      <w:tr w:rsidR="00014DF9" w14:paraId="3FCC3E61" w14:textId="77777777" w:rsidTr="006D2DB2">
        <w:tc>
          <w:tcPr>
            <w:tcW w:w="4675" w:type="dxa"/>
          </w:tcPr>
          <w:p w14:paraId="60CFA8E9" w14:textId="77777777" w:rsidR="00014DF9" w:rsidRPr="00DB2F55" w:rsidRDefault="00014DF9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DB2F55">
              <w:rPr>
                <w:rFonts w:ascii="Cambria" w:eastAsia="Times New Roman" w:hAnsi="Cambria" w:cs="Times New Roman"/>
                <w:kern w:val="0"/>
                <w14:ligatures w14:val="none"/>
              </w:rPr>
              <w:t>LibreOffice</w:t>
            </w:r>
          </w:p>
        </w:tc>
        <w:tc>
          <w:tcPr>
            <w:tcW w:w="4675" w:type="dxa"/>
          </w:tcPr>
          <w:p w14:paraId="198FE18B" w14:textId="5190DCC0" w:rsidR="00014DF9" w:rsidRPr="00DB2F55" w:rsidRDefault="002539CF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2539CF">
              <w:rPr>
                <w:rFonts w:ascii="Cambria" w:eastAsia="Times New Roman" w:hAnsi="Cambria" w:cs="Times New Roman"/>
                <w:kern w:val="0"/>
                <w14:ligatures w14:val="none"/>
              </w:rPr>
              <w:t>Performs DOCX to PDF conversion in headless mode</w:t>
            </w:r>
          </w:p>
        </w:tc>
      </w:tr>
      <w:tr w:rsidR="00014DF9" w14:paraId="0E0C8AA0" w14:textId="77777777" w:rsidTr="006D2DB2">
        <w:tc>
          <w:tcPr>
            <w:tcW w:w="4675" w:type="dxa"/>
          </w:tcPr>
          <w:p w14:paraId="1981E183" w14:textId="3676F544" w:rsidR="00014DF9" w:rsidRPr="00DB2F55" w:rsidRDefault="002539CF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>ngrok</w:t>
            </w:r>
            <w:proofErr w:type="spellEnd"/>
          </w:p>
        </w:tc>
        <w:tc>
          <w:tcPr>
            <w:tcW w:w="4675" w:type="dxa"/>
          </w:tcPr>
          <w:p w14:paraId="26B52300" w14:textId="5E039265" w:rsidR="00014DF9" w:rsidRPr="00DB2F55" w:rsidRDefault="002539CF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2539CF">
              <w:rPr>
                <w:rFonts w:ascii="Cambria" w:eastAsia="Times New Roman" w:hAnsi="Cambria" w:cs="Times New Roman"/>
                <w:kern w:val="0"/>
                <w14:ligatures w14:val="none"/>
              </w:rPr>
              <w:t>Exposes local Flask server to the internet for external access</w:t>
            </w:r>
          </w:p>
        </w:tc>
      </w:tr>
      <w:tr w:rsidR="00014DF9" w14:paraId="510B06F8" w14:textId="77777777" w:rsidTr="006D2DB2">
        <w:tc>
          <w:tcPr>
            <w:tcW w:w="4675" w:type="dxa"/>
          </w:tcPr>
          <w:p w14:paraId="122EC484" w14:textId="03628033" w:rsidR="00014DF9" w:rsidRPr="00DB2F55" w:rsidRDefault="002539CF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Local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>environmnrt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14:ligatures w14:val="none"/>
              </w:rPr>
              <w:t xml:space="preserve"> (example – macOS)</w:t>
            </w:r>
          </w:p>
        </w:tc>
        <w:tc>
          <w:tcPr>
            <w:tcW w:w="4675" w:type="dxa"/>
          </w:tcPr>
          <w:p w14:paraId="2735ABC2" w14:textId="1F4F7C42" w:rsidR="00014DF9" w:rsidRPr="00DB2F55" w:rsidRDefault="002539CF" w:rsidP="006D2DB2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kern w:val="0"/>
                <w14:ligatures w14:val="none"/>
              </w:rPr>
            </w:pPr>
            <w:r w:rsidRPr="002539CF">
              <w:rPr>
                <w:rFonts w:ascii="Cambria" w:eastAsia="Times New Roman" w:hAnsi="Cambria" w:cs="Times New Roman"/>
                <w:kern w:val="0"/>
                <w14:ligatures w14:val="none"/>
              </w:rPr>
              <w:t>Local development environment</w:t>
            </w:r>
          </w:p>
        </w:tc>
      </w:tr>
    </w:tbl>
    <w:p w14:paraId="6615576C" w14:textId="77777777" w:rsidR="00014DF9" w:rsidRPr="002744A5" w:rsidRDefault="00014DF9" w:rsidP="00014DF9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Solution Architecture</w:t>
      </w:r>
    </w:p>
    <w:p w14:paraId="5BC7C27E" w14:textId="77777777" w:rsidR="00014DF9" w:rsidRPr="00652FCC" w:rsidRDefault="00014DF9" w:rsidP="00014DF9">
      <w:pPr>
        <w:spacing w:before="100" w:beforeAutospacing="1" w:after="100" w:afterAutospacing="1" w:line="240" w:lineRule="auto"/>
        <w:ind w:left="360"/>
        <w:outlineLvl w:val="2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652FCC">
        <w:rPr>
          <w:rFonts w:ascii="Cambria" w:eastAsia="Times New Roman" w:hAnsi="Cambria" w:cs="Times New Roman"/>
          <w:b/>
          <w:bCs/>
          <w:kern w:val="0"/>
          <w14:ligatures w14:val="none"/>
        </w:rPr>
        <w:t>Request Flow:</w:t>
      </w:r>
    </w:p>
    <w:p w14:paraId="197D4A12" w14:textId="77777777" w:rsidR="00014DF9" w:rsidRPr="00652FCC" w:rsidRDefault="00014DF9" w:rsidP="00014D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 xml:space="preserve">Receives a .docx file via POST 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method </w:t>
      </w:r>
      <w:r w:rsidRPr="00652FCC">
        <w:rPr>
          <w:rFonts w:ascii="Cambria" w:eastAsia="Times New Roman" w:hAnsi="Cambria" w:cs="Times New Roman"/>
          <w:kern w:val="0"/>
          <w14:ligatures w14:val="none"/>
        </w:rPr>
        <w:t>(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Content-Type: </w:t>
      </w:r>
      <w:r w:rsidRPr="00652FCC">
        <w:rPr>
          <w:rFonts w:ascii="Cambria" w:eastAsia="Times New Roman" w:hAnsi="Cambria" w:cs="Times New Roman"/>
          <w:kern w:val="0"/>
          <w14:ligatures w14:val="none"/>
        </w:rPr>
        <w:t>application/octet-stream)</w:t>
      </w:r>
    </w:p>
    <w:p w14:paraId="0468CAC0" w14:textId="77777777" w:rsidR="0052485F" w:rsidRDefault="0052485F" w:rsidP="00014D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2485F">
        <w:rPr>
          <w:rFonts w:ascii="Cambria" w:eastAsia="Times New Roman" w:hAnsi="Cambria" w:cs="Times New Roman"/>
          <w:kern w:val="0"/>
          <w14:ligatures w14:val="none"/>
        </w:rPr>
        <w:t>The file is temporarily saved on disk (in /uploads)</w:t>
      </w:r>
    </w:p>
    <w:p w14:paraId="73F27A4B" w14:textId="480BB698" w:rsidR="00014DF9" w:rsidRPr="00652FCC" w:rsidRDefault="00014DF9" w:rsidP="00014D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Uses LibreOffice (headless mode) to convert .docx → .pdf</w:t>
      </w:r>
    </w:p>
    <w:p w14:paraId="384A7706" w14:textId="77777777" w:rsidR="00014DF9" w:rsidRPr="00652FCC" w:rsidRDefault="00014DF9" w:rsidP="00014D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 xml:space="preserve">Streams the PDF back to the client (via </w:t>
      </w:r>
      <w:proofErr w:type="spellStart"/>
      <w:r w:rsidRPr="00652FCC">
        <w:rPr>
          <w:rFonts w:ascii="Cambria" w:eastAsia="Times New Roman" w:hAnsi="Cambria" w:cs="Times New Roman"/>
          <w:kern w:val="0"/>
          <w14:ligatures w14:val="none"/>
        </w:rPr>
        <w:t>send_file</w:t>
      </w:r>
      <w:proofErr w:type="spellEnd"/>
      <w:r w:rsidRPr="00652FCC">
        <w:rPr>
          <w:rFonts w:ascii="Cambria" w:eastAsia="Times New Roman" w:hAnsi="Cambria" w:cs="Times New Roman"/>
          <w:kern w:val="0"/>
          <w14:ligatures w14:val="none"/>
        </w:rPr>
        <w:t>)</w:t>
      </w:r>
    </w:p>
    <w:p w14:paraId="1BC4EAB0" w14:textId="4E1339C7" w:rsidR="00014DF9" w:rsidRPr="002744A5" w:rsidRDefault="00014DF9" w:rsidP="00014D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lastRenderedPageBreak/>
        <w:t>Deletes both files immediately after conversion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from the </w:t>
      </w:r>
      <w:r w:rsidR="0052485F" w:rsidRPr="0052485F">
        <w:rPr>
          <w:rFonts w:ascii="Cambria" w:eastAsia="Times New Roman" w:hAnsi="Cambria" w:cs="Times New Roman"/>
          <w:kern w:val="0"/>
          <w14:ligatures w14:val="none"/>
        </w:rPr>
        <w:t>disk (in /uploads)</w:t>
      </w:r>
      <w:r w:rsidR="00710BA0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710BA0" w:rsidRPr="00710BA0">
        <w:rPr>
          <w:rFonts w:ascii="Cambria" w:eastAsia="Times New Roman" w:hAnsi="Cambria" w:cs="Times New Roman"/>
          <w:kern w:val="0"/>
          <w14:ligatures w14:val="none"/>
        </w:rPr>
        <w:t>using a finally block</w:t>
      </w:r>
    </w:p>
    <w:p w14:paraId="6C6C1CAE" w14:textId="77777777" w:rsidR="00014DF9" w:rsidRPr="00652FCC" w:rsidRDefault="00014DF9" w:rsidP="00014DF9">
      <w:pPr>
        <w:spacing w:before="100" w:beforeAutospacing="1" w:after="100" w:afterAutospacing="1" w:line="240" w:lineRule="auto"/>
        <w:ind w:left="360"/>
        <w:outlineLvl w:val="2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652FCC">
        <w:rPr>
          <w:rFonts w:ascii="Cambria" w:eastAsia="Times New Roman" w:hAnsi="Cambria" w:cs="Times New Roman"/>
          <w:b/>
          <w:bCs/>
          <w:kern w:val="0"/>
          <w14:ligatures w14:val="none"/>
        </w:rPr>
        <w:t>Files involved:</w:t>
      </w:r>
    </w:p>
    <w:p w14:paraId="0A9528A3" w14:textId="77777777" w:rsidR="00014DF9" w:rsidRPr="00652FCC" w:rsidRDefault="00014DF9" w:rsidP="00014D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app.py: Flask app handling the logic</w:t>
      </w:r>
    </w:p>
    <w:p w14:paraId="64A774EB" w14:textId="77777777" w:rsidR="00014DF9" w:rsidRPr="002744A5" w:rsidRDefault="00014DF9" w:rsidP="00014DF9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652FCC">
        <w:rPr>
          <w:rFonts w:ascii="Cambria" w:eastAsia="Times New Roman" w:hAnsi="Cambria" w:cs="Times New Roman"/>
          <w:kern w:val="0"/>
          <w14:ligatures w14:val="none"/>
        </w:rPr>
        <w:t>requirements.txt: Python dependencies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(Flask)</w:t>
      </w:r>
    </w:p>
    <w:p w14:paraId="073D4A45" w14:textId="77777777" w:rsidR="00014DF9" w:rsidRPr="002744A5" w:rsidRDefault="00014DF9" w:rsidP="00014DF9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Security &amp; Data Privacy</w:t>
      </w:r>
    </w:p>
    <w:p w14:paraId="5556E5F3" w14:textId="77777777" w:rsidR="00014DF9" w:rsidRDefault="00014DF9" w:rsidP="00014DF9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This API is designed for sensitive documents and enterprise use cases:</w:t>
      </w:r>
    </w:p>
    <w:p w14:paraId="01C06D8D" w14:textId="3EC3B3C8" w:rsidR="00014DF9" w:rsidRPr="005A20CB" w:rsidRDefault="00014DF9" w:rsidP="00014D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Files are not saved</w:t>
      </w:r>
      <w:r w:rsidR="00710BA0">
        <w:rPr>
          <w:rFonts w:ascii="Cambria" w:eastAsia="Times New Roman" w:hAnsi="Cambria" w:cs="Times New Roman"/>
          <w:kern w:val="0"/>
          <w14:ligatures w14:val="none"/>
        </w:rPr>
        <w:t xml:space="preserve"> and stored</w:t>
      </w:r>
      <w:r w:rsidRPr="005A20CB">
        <w:rPr>
          <w:rFonts w:ascii="Cambria" w:eastAsia="Times New Roman" w:hAnsi="Cambria" w:cs="Times New Roman"/>
          <w:kern w:val="0"/>
          <w14:ligatures w14:val="none"/>
        </w:rPr>
        <w:t xml:space="preserve"> permanently</w:t>
      </w:r>
    </w:p>
    <w:p w14:paraId="4E377EA2" w14:textId="77777777" w:rsidR="00014DF9" w:rsidRPr="005A20CB" w:rsidRDefault="00014DF9" w:rsidP="00014D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All files are removed in a finally block after processing</w:t>
      </w:r>
    </w:p>
    <w:p w14:paraId="4201E079" w14:textId="77777777" w:rsidR="00014DF9" w:rsidRPr="005A20CB" w:rsidRDefault="00014DF9" w:rsidP="00014D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No content is logged or retained</w:t>
      </w:r>
    </w:p>
    <w:p w14:paraId="66507E37" w14:textId="77777777" w:rsidR="00014DF9" w:rsidRPr="005A20CB" w:rsidRDefault="00014DF9" w:rsidP="00014DF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5A20CB">
        <w:rPr>
          <w:rFonts w:ascii="Cambria" w:eastAsia="Times New Roman" w:hAnsi="Cambria" w:cs="Times New Roman"/>
          <w:kern w:val="0"/>
          <w14:ligatures w14:val="none"/>
        </w:rPr>
        <w:t>No third-party dependencies or logging services are used</w:t>
      </w:r>
    </w:p>
    <w:p w14:paraId="390700A9" w14:textId="77777777" w:rsidR="00014DF9" w:rsidRPr="002744A5" w:rsidRDefault="00014DF9" w:rsidP="00014DF9">
      <w:pPr>
        <w:spacing w:before="100" w:beforeAutospacing="1" w:after="100" w:afterAutospacing="1" w:line="240" w:lineRule="auto"/>
        <w:outlineLvl w:val="2"/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2744A5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Integration with ServiceNow</w:t>
      </w:r>
    </w:p>
    <w:p w14:paraId="5CB136D3" w14:textId="77777777" w:rsidR="00014DF9" w:rsidRPr="00710BA0" w:rsidRDefault="00014DF9" w:rsidP="00014DF9">
      <w:pPr>
        <w:spacing w:beforeAutospacing="1" w:after="100" w:afterAutospacing="1" w:line="240" w:lineRule="auto"/>
        <w:ind w:left="360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710BA0">
        <w:rPr>
          <w:rFonts w:ascii="Cambria" w:eastAsia="Times New Roman" w:hAnsi="Cambria" w:cs="Times New Roman"/>
          <w:b/>
          <w:bCs/>
          <w:kern w:val="0"/>
          <w14:ligatures w14:val="none"/>
        </w:rPr>
        <w:t>How it's used:</w:t>
      </w:r>
    </w:p>
    <w:p w14:paraId="159117EB" w14:textId="77777777" w:rsidR="00014DF9" w:rsidRPr="00710BA0" w:rsidRDefault="00014DF9" w:rsidP="00710BA0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ServiceNow sends .docx file via REST (using sn_</w:t>
      </w:r>
      <w:proofErr w:type="gramStart"/>
      <w:r w:rsidRPr="00710BA0">
        <w:rPr>
          <w:rFonts w:ascii="Cambria" w:eastAsia="Times New Roman" w:hAnsi="Cambria" w:cs="Times New Roman"/>
          <w:kern w:val="0"/>
          <w14:ligatures w14:val="none"/>
        </w:rPr>
        <w:t>ws.RESTMessageV</w:t>
      </w:r>
      <w:proofErr w:type="gramEnd"/>
      <w:r w:rsidRPr="00710BA0">
        <w:rPr>
          <w:rFonts w:ascii="Cambria" w:eastAsia="Times New Roman" w:hAnsi="Cambria" w:cs="Times New Roman"/>
          <w:kern w:val="0"/>
          <w14:ligatures w14:val="none"/>
        </w:rPr>
        <w:t>2)</w:t>
      </w:r>
    </w:p>
    <w:p w14:paraId="1F93E6F9" w14:textId="5DCAE41C" w:rsidR="00710BA0" w:rsidRPr="00710BA0" w:rsidRDefault="00710BA0" w:rsidP="00710BA0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The public 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ngrok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HTTPS URL is used as the API endpoint</w:t>
      </w:r>
    </w:p>
    <w:p w14:paraId="7A4F4EFC" w14:textId="77777777" w:rsidR="00014DF9" w:rsidRPr="00710BA0" w:rsidRDefault="00014DF9" w:rsidP="00710BA0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API returns the converted .pdf file</w:t>
      </w:r>
    </w:p>
    <w:p w14:paraId="4F9617BA" w14:textId="77777777" w:rsidR="00014DF9" w:rsidRPr="00710BA0" w:rsidRDefault="00014DF9" w:rsidP="00710BA0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PDF is attached back to the target record (e.g. incident, HR case)</w:t>
      </w:r>
    </w:p>
    <w:p w14:paraId="4C190FEA" w14:textId="77777777" w:rsidR="00014DF9" w:rsidRPr="00710BA0" w:rsidRDefault="00014DF9" w:rsidP="00014DF9">
      <w:pPr>
        <w:spacing w:beforeAutospacing="1" w:after="100" w:afterAutospacing="1" w:line="240" w:lineRule="auto"/>
        <w:ind w:left="360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710BA0">
        <w:rPr>
          <w:rFonts w:ascii="Cambria" w:eastAsia="Times New Roman" w:hAnsi="Cambria" w:cs="Times New Roman"/>
          <w:b/>
          <w:bCs/>
          <w:kern w:val="0"/>
          <w14:ligatures w14:val="none"/>
        </w:rPr>
        <w:t>Use cases:</w:t>
      </w:r>
    </w:p>
    <w:p w14:paraId="78845993" w14:textId="77777777" w:rsidR="00014DF9" w:rsidRPr="00710BA0" w:rsidRDefault="00014DF9" w:rsidP="00014DF9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Outbound REST Messages</w:t>
      </w:r>
    </w:p>
    <w:p w14:paraId="086D46E1" w14:textId="77777777" w:rsidR="00014DF9" w:rsidRPr="00710BA0" w:rsidRDefault="00014DF9" w:rsidP="00014DF9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Business Rules</w:t>
      </w:r>
    </w:p>
    <w:p w14:paraId="6344DD8F" w14:textId="77777777" w:rsidR="00014DF9" w:rsidRPr="00710BA0" w:rsidRDefault="00014DF9" w:rsidP="00014DF9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Script Include</w:t>
      </w:r>
    </w:p>
    <w:p w14:paraId="63F49D26" w14:textId="77777777" w:rsidR="00014DF9" w:rsidRPr="00710BA0" w:rsidRDefault="00014DF9" w:rsidP="00014DF9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Scheduled Jobs</w:t>
      </w:r>
    </w:p>
    <w:p w14:paraId="3A3DB1B7" w14:textId="77777777" w:rsidR="00014DF9" w:rsidRPr="00710BA0" w:rsidRDefault="00014DF9" w:rsidP="00014DF9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Flow Designer custom steps</w:t>
      </w:r>
    </w:p>
    <w:p w14:paraId="0503F0F3" w14:textId="329437FD" w:rsidR="00710BA0" w:rsidRPr="00710BA0" w:rsidRDefault="00710BA0" w:rsidP="00014DF9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UI Actions or Workflows</w:t>
      </w:r>
    </w:p>
    <w:p w14:paraId="42F93F9F" w14:textId="77777777" w:rsidR="00710BA0" w:rsidRPr="00710BA0" w:rsidRDefault="00710BA0" w:rsidP="00710BA0">
      <w:pPr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</w:pPr>
      <w:r w:rsidRPr="00710BA0">
        <w:rPr>
          <w:rFonts w:ascii="Cambria" w:eastAsiaTheme="majorEastAsia" w:hAnsi="Cambria" w:cstheme="majorBidi"/>
          <w:b/>
          <w:bCs/>
          <w:color w:val="156082" w:themeColor="accent1"/>
          <w:kern w:val="0"/>
          <w:sz w:val="32"/>
          <w:szCs w:val="32"/>
          <w14:ligatures w14:val="none"/>
        </w:rPr>
        <w:t>Local Development &amp; Execution</w:t>
      </w:r>
    </w:p>
    <w:p w14:paraId="6F0A8848" w14:textId="77777777" w:rsidR="00710BA0" w:rsidRPr="00710BA0" w:rsidRDefault="00710BA0" w:rsidP="00710BA0">
      <w:pPr>
        <w:spacing w:beforeAutospacing="1" w:after="100" w:afterAutospacing="1" w:line="240" w:lineRule="auto"/>
        <w:ind w:left="360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710BA0">
        <w:rPr>
          <w:rFonts w:ascii="Cambria" w:eastAsia="Times New Roman" w:hAnsi="Cambria" w:cs="Times New Roman"/>
          <w:b/>
          <w:bCs/>
          <w:kern w:val="0"/>
          <w14:ligatures w14:val="none"/>
        </w:rPr>
        <w:t>Prerequisites:</w:t>
      </w:r>
    </w:p>
    <w:p w14:paraId="021B23FA" w14:textId="77777777" w:rsidR="00710BA0" w:rsidRPr="00710BA0" w:rsidRDefault="00710BA0" w:rsidP="00710BA0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Python 3.7+</w:t>
      </w:r>
    </w:p>
    <w:p w14:paraId="663FDDFF" w14:textId="51F97702" w:rsidR="00710BA0" w:rsidRPr="00710BA0" w:rsidRDefault="00710BA0" w:rsidP="00710BA0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LibreOffice installed on </w:t>
      </w: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environment (example – </w:t>
      </w:r>
      <w:r w:rsidRPr="00710BA0">
        <w:rPr>
          <w:rFonts w:ascii="Cambria" w:eastAsia="Times New Roman" w:hAnsi="Cambria" w:cs="Times New Roman"/>
          <w:kern w:val="0"/>
          <w14:ligatures w14:val="none"/>
        </w:rPr>
        <w:t>macOS</w:t>
      </w:r>
      <w:r w:rsidRPr="00710BA0">
        <w:rPr>
          <w:rFonts w:ascii="Cambria" w:eastAsia="Times New Roman" w:hAnsi="Cambria" w:cs="Times New Roman"/>
          <w:kern w:val="0"/>
          <w14:ligatures w14:val="none"/>
        </w:rPr>
        <w:t>)</w:t>
      </w:r>
    </w:p>
    <w:p w14:paraId="3B3477F9" w14:textId="77777777" w:rsidR="00710BA0" w:rsidRPr="00710BA0" w:rsidRDefault="00710BA0" w:rsidP="00710BA0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brew for installing 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ngrok</w:t>
      </w:r>
      <w:proofErr w:type="spellEnd"/>
    </w:p>
    <w:p w14:paraId="66EB715C" w14:textId="77777777" w:rsidR="00710BA0" w:rsidRPr="00710BA0" w:rsidRDefault="00710BA0" w:rsidP="00710BA0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Postman or curl for testing</w:t>
      </w:r>
    </w:p>
    <w:p w14:paraId="7168B175" w14:textId="77777777" w:rsidR="00710BA0" w:rsidRPr="00710BA0" w:rsidRDefault="00710BA0" w:rsidP="00710BA0">
      <w:pPr>
        <w:spacing w:beforeAutospacing="1" w:after="100" w:afterAutospacing="1" w:line="240" w:lineRule="auto"/>
        <w:ind w:left="360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710BA0">
        <w:rPr>
          <w:rFonts w:ascii="Cambria" w:eastAsia="Times New Roman" w:hAnsi="Cambria" w:cs="Times New Roman"/>
          <w:b/>
          <w:bCs/>
          <w:kern w:val="0"/>
          <w14:ligatures w14:val="none"/>
        </w:rPr>
        <w:lastRenderedPageBreak/>
        <w:t>Setup &amp; Execution:</w:t>
      </w:r>
    </w:p>
    <w:p w14:paraId="76EB0826" w14:textId="58A4B4DF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# </w:t>
      </w:r>
      <w:r>
        <w:rPr>
          <w:rFonts w:ascii="Cambria" w:eastAsia="Times New Roman" w:hAnsi="Cambria" w:cs="Times New Roman"/>
          <w:kern w:val="0"/>
          <w14:ligatures w14:val="none"/>
        </w:rPr>
        <w:t>Create new</w:t>
      </w: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project folder</w:t>
      </w:r>
    </w:p>
    <w:p w14:paraId="31A4A04D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mkdir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-p ~/my-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api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>-localhost &amp;&amp; cd ~/my-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api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>-localhost</w:t>
      </w:r>
    </w:p>
    <w:p w14:paraId="13A6859D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</w:p>
    <w:p w14:paraId="76609121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# Create virtual environment</w:t>
      </w:r>
    </w:p>
    <w:p w14:paraId="71AC888F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python3 -m 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venv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venv</w:t>
      </w:r>
      <w:proofErr w:type="spellEnd"/>
    </w:p>
    <w:p w14:paraId="02FFD39C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source 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venv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>/bin/activate</w:t>
      </w:r>
    </w:p>
    <w:p w14:paraId="2B65AC50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</w:p>
    <w:p w14:paraId="76904C15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# Create requirements.txt and install Flask</w:t>
      </w:r>
    </w:p>
    <w:p w14:paraId="18C3BC5D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echo "Flask" &gt; requirements.txt</w:t>
      </w:r>
    </w:p>
    <w:p w14:paraId="281E037E" w14:textId="77777777" w:rsid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pip install -r requirements.txt</w:t>
      </w:r>
    </w:p>
    <w:p w14:paraId="4357E9C7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</w:p>
    <w:p w14:paraId="3D5537DC" w14:textId="6DDA6EE0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# Create uploads folder</w:t>
      </w:r>
    </w:p>
    <w:p w14:paraId="094CCE90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mkdir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uploads</w:t>
      </w:r>
    </w:p>
    <w:p w14:paraId="2278CC19" w14:textId="77777777" w:rsidR="00710BA0" w:rsidRPr="00710BA0" w:rsidRDefault="00710BA0" w:rsidP="00710BA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0F3A8DF6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# Run the Flask API</w:t>
      </w:r>
    </w:p>
    <w:p w14:paraId="3B8BBF07" w14:textId="26FB55C0" w:rsid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python app.py</w:t>
      </w:r>
    </w:p>
    <w:p w14:paraId="5A3AA2FC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</w:p>
    <w:p w14:paraId="3C8B3082" w14:textId="33291086" w:rsidR="00710BA0" w:rsidRPr="00710BA0" w:rsidRDefault="00710BA0" w:rsidP="00710BA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      </w:t>
      </w:r>
      <w:r w:rsidRPr="00710BA0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Exposing the API with </w:t>
      </w:r>
      <w:proofErr w:type="spellStart"/>
      <w:r w:rsidRPr="00710BA0">
        <w:rPr>
          <w:rFonts w:ascii="Cambria" w:eastAsia="Times New Roman" w:hAnsi="Cambria" w:cs="Times New Roman"/>
          <w:b/>
          <w:bCs/>
          <w:kern w:val="0"/>
          <w14:ligatures w14:val="none"/>
        </w:rPr>
        <w:t>ngrok</w:t>
      </w:r>
      <w:proofErr w:type="spellEnd"/>
    </w:p>
    <w:p w14:paraId="680702EB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brew install 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ngrok</w:t>
      </w:r>
      <w:proofErr w:type="spellEnd"/>
    </w:p>
    <w:p w14:paraId="7007E283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ngrok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config add-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authtoken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&lt;</w:t>
      </w: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your_token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>&gt;</w:t>
      </w:r>
    </w:p>
    <w:p w14:paraId="7989A011" w14:textId="48A13EFF" w:rsid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710BA0">
        <w:rPr>
          <w:rFonts w:ascii="Cambria" w:eastAsia="Times New Roman" w:hAnsi="Cambria" w:cs="Times New Roman"/>
          <w:kern w:val="0"/>
          <w14:ligatures w14:val="none"/>
        </w:rPr>
        <w:t>ngrok</w:t>
      </w:r>
      <w:proofErr w:type="spellEnd"/>
      <w:r w:rsidRPr="00710BA0">
        <w:rPr>
          <w:rFonts w:ascii="Cambria" w:eastAsia="Times New Roman" w:hAnsi="Cambria" w:cs="Times New Roman"/>
          <w:kern w:val="0"/>
          <w14:ligatures w14:val="none"/>
        </w:rPr>
        <w:t xml:space="preserve"> http </w:t>
      </w:r>
      <w:hyperlink r:id="rId5" w:history="1">
        <w:r w:rsidRPr="00710BA0">
          <w:rPr>
            <w:rStyle w:val="Hyperlink"/>
            <w:rFonts w:ascii="Cambria" w:eastAsia="Times New Roman" w:hAnsi="Cambria" w:cs="Times New Roman"/>
            <w:kern w:val="0"/>
            <w14:ligatures w14:val="none"/>
          </w:rPr>
          <w:t>http://127.0.0.1:5000</w:t>
        </w:r>
      </w:hyperlink>
    </w:p>
    <w:p w14:paraId="67953D8C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</w:p>
    <w:p w14:paraId="2FCE9C58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lastRenderedPageBreak/>
        <w:t>This gives you a URL like:</w:t>
      </w:r>
    </w:p>
    <w:p w14:paraId="0850BFFF" w14:textId="5290DB1B" w:rsid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hyperlink r:id="rId6" w:history="1">
        <w:r w:rsidRPr="00710BA0">
          <w:rPr>
            <w:rStyle w:val="Hyperlink"/>
            <w:rFonts w:ascii="Cambria" w:eastAsia="Times New Roman" w:hAnsi="Cambria" w:cs="Times New Roman"/>
            <w:kern w:val="0"/>
            <w14:ligatures w14:val="none"/>
          </w:rPr>
          <w:t>https://abcd1234.ngrok-free.app</w:t>
        </w:r>
      </w:hyperlink>
    </w:p>
    <w:p w14:paraId="5539D199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</w:p>
    <w:p w14:paraId="1CE25821" w14:textId="77777777" w:rsidR="00710BA0" w:rsidRPr="00710BA0" w:rsidRDefault="00710BA0" w:rsidP="00710BA0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10BA0">
        <w:rPr>
          <w:rFonts w:ascii="Cambria" w:eastAsia="Times New Roman" w:hAnsi="Cambria" w:cs="Times New Roman"/>
          <w:kern w:val="0"/>
          <w14:ligatures w14:val="none"/>
        </w:rPr>
        <w:t>Use this in Postman or from ServiceNow REST calls.</w:t>
      </w:r>
    </w:p>
    <w:p w14:paraId="4C4164D9" w14:textId="77777777" w:rsidR="00CA123D" w:rsidRDefault="00CA123D"/>
    <w:sectPr w:rsidR="00CA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A08"/>
    <w:multiLevelType w:val="multilevel"/>
    <w:tmpl w:val="1E0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9044D"/>
    <w:multiLevelType w:val="multilevel"/>
    <w:tmpl w:val="58A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9162E"/>
    <w:multiLevelType w:val="hybridMultilevel"/>
    <w:tmpl w:val="3F72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3D02"/>
    <w:multiLevelType w:val="multilevel"/>
    <w:tmpl w:val="531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5B52"/>
    <w:multiLevelType w:val="multilevel"/>
    <w:tmpl w:val="4776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51EE4"/>
    <w:multiLevelType w:val="multilevel"/>
    <w:tmpl w:val="8A68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B4C6E"/>
    <w:multiLevelType w:val="hybridMultilevel"/>
    <w:tmpl w:val="A358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0709F"/>
    <w:multiLevelType w:val="multilevel"/>
    <w:tmpl w:val="91C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200F9"/>
    <w:multiLevelType w:val="multilevel"/>
    <w:tmpl w:val="205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82C1D"/>
    <w:multiLevelType w:val="multilevel"/>
    <w:tmpl w:val="242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36642"/>
    <w:multiLevelType w:val="multilevel"/>
    <w:tmpl w:val="9628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B0FAE"/>
    <w:multiLevelType w:val="multilevel"/>
    <w:tmpl w:val="59B4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05230"/>
    <w:multiLevelType w:val="multilevel"/>
    <w:tmpl w:val="802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62FF5"/>
    <w:multiLevelType w:val="multilevel"/>
    <w:tmpl w:val="223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D67B9"/>
    <w:multiLevelType w:val="hybridMultilevel"/>
    <w:tmpl w:val="DBAC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91186">
    <w:abstractNumId w:val="13"/>
  </w:num>
  <w:num w:numId="2" w16cid:durableId="275867690">
    <w:abstractNumId w:val="0"/>
  </w:num>
  <w:num w:numId="3" w16cid:durableId="1634210706">
    <w:abstractNumId w:val="12"/>
  </w:num>
  <w:num w:numId="4" w16cid:durableId="778911462">
    <w:abstractNumId w:val="11"/>
  </w:num>
  <w:num w:numId="5" w16cid:durableId="1348599974">
    <w:abstractNumId w:val="7"/>
  </w:num>
  <w:num w:numId="6" w16cid:durableId="1061487014">
    <w:abstractNumId w:val="5"/>
  </w:num>
  <w:num w:numId="7" w16cid:durableId="238906276">
    <w:abstractNumId w:val="9"/>
  </w:num>
  <w:num w:numId="8" w16cid:durableId="799880580">
    <w:abstractNumId w:val="10"/>
  </w:num>
  <w:num w:numId="9" w16cid:durableId="1056005264">
    <w:abstractNumId w:val="6"/>
  </w:num>
  <w:num w:numId="10" w16cid:durableId="1093164298">
    <w:abstractNumId w:val="8"/>
  </w:num>
  <w:num w:numId="11" w16cid:durableId="1520385985">
    <w:abstractNumId w:val="1"/>
  </w:num>
  <w:num w:numId="12" w16cid:durableId="1548642504">
    <w:abstractNumId w:val="14"/>
  </w:num>
  <w:num w:numId="13" w16cid:durableId="959188523">
    <w:abstractNumId w:val="3"/>
  </w:num>
  <w:num w:numId="14" w16cid:durableId="1361201533">
    <w:abstractNumId w:val="2"/>
  </w:num>
  <w:num w:numId="15" w16cid:durableId="608514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F9"/>
    <w:rsid w:val="00014DF9"/>
    <w:rsid w:val="00250C2B"/>
    <w:rsid w:val="002539CF"/>
    <w:rsid w:val="00500689"/>
    <w:rsid w:val="0052485F"/>
    <w:rsid w:val="00710BA0"/>
    <w:rsid w:val="00844C07"/>
    <w:rsid w:val="00CA123D"/>
    <w:rsid w:val="00CA73A3"/>
    <w:rsid w:val="00D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1F85"/>
  <w15:chartTrackingRefBased/>
  <w15:docId w15:val="{D547FB6F-C554-0E41-98CD-0A3E19E2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DF9"/>
  </w:style>
  <w:style w:type="paragraph" w:styleId="Heading1">
    <w:name w:val="heading 1"/>
    <w:basedOn w:val="Normal"/>
    <w:next w:val="Normal"/>
    <w:link w:val="Heading1Char"/>
    <w:uiPriority w:val="9"/>
    <w:qFormat/>
    <w:rsid w:val="0001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D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D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d1234.ngrok-free.app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Tsvetomir Grigorov</dc:creator>
  <cp:keywords/>
  <dc:description/>
  <cp:lastModifiedBy>Tsvetomir Grigorov</cp:lastModifiedBy>
  <cp:revision>6</cp:revision>
  <dcterms:created xsi:type="dcterms:W3CDTF">2025-04-16T07:27:00Z</dcterms:created>
  <dcterms:modified xsi:type="dcterms:W3CDTF">2025-04-16T08:53:00Z</dcterms:modified>
</cp:coreProperties>
</file>