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21-11-2025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ALLIED KINSMEN FACILITY SERVICES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2/7 SILATTUR POST, ARANTHANGI TK, Puduvakottai, Pudukkottai, Arantangi, Tamil Nadu, India, 614616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21-11-2025, we hereby give our consent to act as the First Statutory Auditor of ALLIED KINSMEN FACILITY SERVICES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