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ALSOFIA WELLNESS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41-301A, KOTHAPETA, NEAR SULTAN MASID, Kurnool Kothapeta, Kurnool, Kurnool, Andhra Pradesh, India, 518004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22-12-2025, we hereby give our consent to act as the First Statutory Auditor of ALSOFIA WELLNESS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