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26-03-2026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ALTITUDO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No 8, k.k.nagar, Siddhapudur, Siddhapudur, Coimbatore, Coimbatore South, Tamil Nadu, India, 641044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26-03-2026, we hereby give our consent to act as the First Statutory Auditor of ALTITUDO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