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12-11-2025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AMNS INFO 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D806, GALAXY VEGA TOWER, TECHZONE 4, GREATER NOIDA, Noida, Gautam Buddha Nagar, Noida, Uttar Pradesh, India, 201301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12-11-2025, we hereby give our consent to act as the First Statutory Auditor of AMNS INFO 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